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2B0D" w14:textId="77777777" w:rsidR="00AD494C" w:rsidRDefault="00AD494C" w:rsidP="00AD494C">
      <w:pPr>
        <w:ind w:left="793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Załącznik nr 3</w:t>
      </w:r>
    </w:p>
    <w:p w14:paraId="0C67705C" w14:textId="77777777" w:rsidR="00AD494C" w:rsidRDefault="00AD494C" w:rsidP="00AD494C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774E3CB4" w14:textId="77777777" w:rsidR="00AD494C" w:rsidRDefault="00AD494C" w:rsidP="00AD494C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0F7BC9F1" w14:textId="77777777" w:rsidR="00AD494C" w:rsidRDefault="00AD494C" w:rsidP="00AD494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Nazwa Wykonawcy: ……………………………………………………………………………………………………</w:t>
      </w:r>
    </w:p>
    <w:p w14:paraId="1AFEE278" w14:textId="77777777" w:rsidR="00AD494C" w:rsidRDefault="00AD494C" w:rsidP="00AD494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3F42C6BF" w14:textId="77777777" w:rsidR="00AD494C" w:rsidRDefault="00AD494C" w:rsidP="00AD494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Adres Wykonawcy: …………………………………………………………………………………………………….</w:t>
      </w:r>
    </w:p>
    <w:p w14:paraId="7FCF6D37" w14:textId="77777777" w:rsidR="00AD494C" w:rsidRDefault="00AD494C" w:rsidP="00AD494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539DE365" w14:textId="77777777" w:rsidR="00AD494C" w:rsidRDefault="00AD494C" w:rsidP="00AD494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6B2982D0" w14:textId="208A81F4" w:rsidR="00AD494C" w:rsidRPr="00CD3BF4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CD3BF4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Oświadczenie o braku podstaw wykluczenia z powodu niespełnienia warunków  z art. </w:t>
      </w:r>
      <w:r w:rsidR="00CD3BF4" w:rsidRPr="00CD3BF4">
        <w:rPr>
          <w:rFonts w:ascii="Arial" w:hAnsi="Arial" w:cs="Arial"/>
          <w:color w:val="000000" w:themeColor="text1"/>
          <w:sz w:val="22"/>
          <w:shd w:val="clear" w:color="auto" w:fill="FFFFFF"/>
        </w:rPr>
        <w:t>108</w:t>
      </w:r>
      <w:r w:rsidRPr="00CD3BF4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Ustawy Prawo Zamówień Publicznych</w:t>
      </w:r>
    </w:p>
    <w:p w14:paraId="328C5FB2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E400C80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0A2C665E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45FCBC9" w14:textId="77777777" w:rsidR="00AD494C" w:rsidRDefault="00AD494C" w:rsidP="00AD494C">
      <w:pPr>
        <w:spacing w:after="24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Działając w imieniu ……………………………………………………………………………………………………..</w:t>
      </w:r>
    </w:p>
    <w:p w14:paraId="4A19BB3B" w14:textId="076C16AF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(nazwa Wykonawcy) i będąc należycie upoważnionym do jego reprezentowania oświadczam, że podmiot który reprezentuję/reprezentujemy* nie podlega wykluczeniu z powodu niespełnienia warunków </w:t>
      </w:r>
      <w:r w:rsidRPr="00CD3BF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wymienionych w a</w:t>
      </w:r>
      <w:r w:rsidR="00CD3BF4" w:rsidRPr="00CD3BF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r</w:t>
      </w:r>
      <w:r w:rsidRPr="00CD3BF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t. </w:t>
      </w:r>
      <w:r w:rsidR="00CD3BF4" w:rsidRPr="00CD3BF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108</w:t>
      </w:r>
      <w:r w:rsidRPr="00CD3BF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ustawy PZP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w postępowaniu na: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</w:t>
      </w:r>
      <w:r w:rsidRPr="009216FF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dostawę paliw płynnych do samochodów służbowych i innego sprzętu silnikowego Komendy Powiatowej Państwowej Straży Pożarnej </w:t>
      </w:r>
      <w:r w:rsidR="00C057B2"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Pr="009216FF">
        <w:rPr>
          <w:rFonts w:ascii="Arial" w:hAnsi="Arial" w:cs="Arial"/>
          <w:color w:val="000000" w:themeColor="text1"/>
          <w:sz w:val="22"/>
          <w:shd w:val="clear" w:color="auto" w:fill="FFFFFF"/>
        </w:rPr>
        <w:t>w Mrągowie</w:t>
      </w:r>
      <w:r w:rsidR="007F626D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na 202</w:t>
      </w:r>
      <w:r w:rsidR="005A7216">
        <w:rPr>
          <w:rFonts w:ascii="Arial" w:hAnsi="Arial" w:cs="Arial"/>
          <w:color w:val="000000" w:themeColor="text1"/>
          <w:sz w:val="22"/>
          <w:shd w:val="clear" w:color="auto" w:fill="FFFFFF"/>
        </w:rPr>
        <w:t>6</w:t>
      </w:r>
      <w:r w:rsidR="007F626D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rok</w:t>
      </w:r>
      <w:r w:rsidRPr="009216FF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. </w:t>
      </w:r>
    </w:p>
    <w:p w14:paraId="58309EC6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5C47F1B0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F0FCC05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2C12C8EA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67B27E77" w14:textId="77777777" w:rsidR="00AD494C" w:rsidRDefault="00AD494C" w:rsidP="00AD494C">
      <w:pPr>
        <w:spacing w:after="240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14:paraId="45AA83AE" w14:textId="77777777" w:rsidR="00AD494C" w:rsidRDefault="00AD494C" w:rsidP="00AD494C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 w:rsidRPr="0027274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………………………….. dnia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..</w:t>
      </w:r>
      <w:r w:rsidRPr="0027274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………………….. r.</w:t>
      </w:r>
    </w:p>
    <w:p w14:paraId="398A8BFE" w14:textId="77777777" w:rsidR="00AD494C" w:rsidRDefault="00AD494C" w:rsidP="00AD494C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13296AB0" w14:textId="77777777" w:rsidR="00AD494C" w:rsidRDefault="00AD494C" w:rsidP="00AD494C">
      <w:pPr>
        <w:spacing w:after="240"/>
        <w:ind w:left="567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14:paraId="36EEAC7E" w14:textId="77777777" w:rsidR="00AD494C" w:rsidRPr="00E60AEB" w:rsidRDefault="00AD494C" w:rsidP="00AD494C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………………….</w:t>
      </w:r>
    </w:p>
    <w:p w14:paraId="7D5C2D58" w14:textId="77777777" w:rsidR="00AD494C" w:rsidRDefault="00AD494C" w:rsidP="00AD494C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5B2D3DF2" w14:textId="77777777" w:rsidR="00411323" w:rsidRDefault="00411323"/>
    <w:sectPr w:rsidR="00411323" w:rsidSect="00AD494C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23"/>
    <w:rsid w:val="00411323"/>
    <w:rsid w:val="005A7216"/>
    <w:rsid w:val="007F626D"/>
    <w:rsid w:val="008749D3"/>
    <w:rsid w:val="00AD494C"/>
    <w:rsid w:val="00BA5BD4"/>
    <w:rsid w:val="00C057B2"/>
    <w:rsid w:val="00C81120"/>
    <w:rsid w:val="00CD3BF4"/>
    <w:rsid w:val="00D2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4A15"/>
  <w15:chartTrackingRefBased/>
  <w15:docId w15:val="{BEF4EE08-86B3-42F7-8D0C-8E2BE9F2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494C"/>
    <w:pPr>
      <w:spacing w:after="0" w:line="276" w:lineRule="auto"/>
      <w:jc w:val="both"/>
    </w:pPr>
    <w:rPr>
      <w:rFonts w:ascii="Times New Roman" w:hAnsi="Times New Roman"/>
      <w:b/>
      <w:kern w:val="0"/>
      <w:sz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P.Bartosiewicz (KP Mrągowo)</dc:creator>
  <cp:keywords/>
  <dc:description/>
  <cp:lastModifiedBy>P.Bartosiewicz (KP Mrągowo)</cp:lastModifiedBy>
  <cp:revision>6</cp:revision>
  <dcterms:created xsi:type="dcterms:W3CDTF">2024-12-23T10:32:00Z</dcterms:created>
  <dcterms:modified xsi:type="dcterms:W3CDTF">2025-12-22T11:07:00Z</dcterms:modified>
</cp:coreProperties>
</file>