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B9A6D" w14:textId="77777777" w:rsidR="00CF6C95" w:rsidRPr="00D11D40" w:rsidRDefault="00CF6C95" w:rsidP="00CF6C95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1 do Zapytania ofertowego</w:t>
      </w:r>
    </w:p>
    <w:p w14:paraId="60C0081C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40313" w14:textId="77777777" w:rsidR="00CF6C95" w:rsidRPr="00D11D40" w:rsidRDefault="00CF6C95" w:rsidP="00CF6C95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FORMULARZ OFERTOWY WYKONAWCY</w:t>
      </w:r>
    </w:p>
    <w:p w14:paraId="2EF6C5C6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0DF68D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Nazwa firmy……………………………………………………………………………………</w:t>
      </w:r>
    </w:p>
    <w:p w14:paraId="4EB84CD9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Adres…………………………………………………………………………………………….</w:t>
      </w:r>
    </w:p>
    <w:p w14:paraId="0F690191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NIP………………………………………             REGON…………………………………….</w:t>
      </w:r>
    </w:p>
    <w:p w14:paraId="4A6DDE42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Tel……………………………………….             E-mail………………………………………</w:t>
      </w:r>
    </w:p>
    <w:p w14:paraId="73F467DC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Osoba do kontaktu………………………………………………………………………………</w:t>
      </w:r>
    </w:p>
    <w:p w14:paraId="588BCD3A" w14:textId="77777777" w:rsidR="00493BD0" w:rsidRDefault="00493BD0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41539E" w14:textId="21190970" w:rsidR="00CF6C95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 odpowiedzi na zapytanie ofertowe składamy ofertę na zadanie p.n. „Świadczenie usług transportowych na rzecz Powiatowej Stacji Sanitarno-Epidemiologicznej w Gostyninie”.</w:t>
      </w:r>
    </w:p>
    <w:p w14:paraId="55830D6F" w14:textId="77777777" w:rsidR="00493BD0" w:rsidRPr="00D11D40" w:rsidRDefault="00493BD0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318F12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Oświadczam/y, że zapoznałem/liśmy się z treścią oferty i zawarte w niej wymagania oraz warunki zawarcia umowy przyjmuję/</w:t>
      </w:r>
      <w:proofErr w:type="spellStart"/>
      <w:r w:rsidRPr="00D11D40">
        <w:rPr>
          <w:rFonts w:ascii="Times New Roman" w:eastAsia="Calibri" w:hAnsi="Times New Roman" w:cs="Times New Roman"/>
          <w:sz w:val="24"/>
          <w:szCs w:val="24"/>
        </w:rPr>
        <w:t>emy</w:t>
      </w:r>
      <w:proofErr w:type="spellEnd"/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bez zastrzeżeń.</w:t>
      </w:r>
    </w:p>
    <w:p w14:paraId="4B4A61A2" w14:textId="1FA73038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Deklaruję wykonanie usługi zgodnie z wymogami zawartymi w zapytaniu ofertowym za wynagrodzenie</w:t>
      </w:r>
      <w:r w:rsidR="00493BD0">
        <w:rPr>
          <w:rFonts w:ascii="Times New Roman" w:eastAsia="Calibri" w:hAnsi="Times New Roman" w:cs="Times New Roman"/>
          <w:sz w:val="24"/>
          <w:szCs w:val="24"/>
        </w:rPr>
        <w:t>m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w kwocie obliczonej na podstawie ceny zawartej poniżej:</w:t>
      </w:r>
    </w:p>
    <w:p w14:paraId="7F906840" w14:textId="3717EF55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………..…… </w:t>
      </w:r>
      <w:r w:rsidRPr="00D11D40">
        <w:rPr>
          <w:rFonts w:ascii="Times New Roman" w:eastAsia="Calibri" w:hAnsi="Times New Roman" w:cs="Times New Roman"/>
          <w:b/>
          <w:sz w:val="24"/>
          <w:szCs w:val="24"/>
        </w:rPr>
        <w:t>zł (brutto)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………………………………………….. (słownie)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smartTag w:uri="urn:schemas-microsoft-com:office:smarttags" w:element="metricconverter">
        <w:smartTagPr>
          <w:attr w:name="ProductID" w:val="1 kilometr"/>
        </w:smartTagPr>
        <w:r w:rsidRPr="00D11D40">
          <w:rPr>
            <w:rFonts w:ascii="Times New Roman" w:eastAsia="Calibri" w:hAnsi="Times New Roman" w:cs="Times New Roman"/>
            <w:sz w:val="24"/>
            <w:szCs w:val="24"/>
          </w:rPr>
          <w:t>1 kilometr</w:t>
        </w:r>
      </w:smartTag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przejechanej trasy określonej przez PSSE.</w:t>
      </w:r>
    </w:p>
    <w:p w14:paraId="61FC6EBC" w14:textId="2752B52E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Termin realizacji zadania: od </w:t>
      </w:r>
      <w:r w:rsidR="00280D44">
        <w:rPr>
          <w:rFonts w:ascii="Times New Roman" w:eastAsia="Calibri" w:hAnsi="Times New Roman" w:cs="Times New Roman"/>
          <w:sz w:val="24"/>
          <w:szCs w:val="24"/>
        </w:rPr>
        <w:t>2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stycznia 202</w:t>
      </w:r>
      <w:r w:rsidR="00280D44">
        <w:rPr>
          <w:rFonts w:ascii="Times New Roman" w:eastAsia="Calibri" w:hAnsi="Times New Roman" w:cs="Times New Roman"/>
          <w:sz w:val="24"/>
          <w:szCs w:val="24"/>
        </w:rPr>
        <w:t>4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r. do dnia 31 grudnia 202</w:t>
      </w:r>
      <w:r w:rsidR="00280D44">
        <w:rPr>
          <w:rFonts w:ascii="Times New Roman" w:eastAsia="Calibri" w:hAnsi="Times New Roman" w:cs="Times New Roman"/>
          <w:sz w:val="24"/>
          <w:szCs w:val="24"/>
        </w:rPr>
        <w:t>4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2C311C82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Oświadczam, że kursy w godzinach popołudniowych i nocnych będą liczone w cenie za 1 kilometr przedstawionej powyżej.</w:t>
      </w:r>
    </w:p>
    <w:p w14:paraId="731F6484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Cena określona powyżej uwzględnia wszystkie wymagania i obejmuje wszystkie koszty jakie zostaną poniesione z tytułu należytej realizacji przedmiotu zamówienia.</w:t>
      </w:r>
    </w:p>
    <w:p w14:paraId="16600C20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Oferuję/my………. dniowy termin płatności faktury, po każdym zakończonym miesiącu wykonania usług transportowych, licząc od dnia otrzymania faktury przez Zamawiającego.</w:t>
      </w:r>
    </w:p>
    <w:p w14:paraId="2A7A1766" w14:textId="77777777" w:rsidR="00CF6C95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Oświadczam/my, że akceptuję/my istotne dla stron postanowienia umowy.  </w:t>
      </w:r>
    </w:p>
    <w:p w14:paraId="7DBDD7F3" w14:textId="6BF1A676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 przypadku wyboru mojej/naszej oferty, zobowiązuję/</w:t>
      </w:r>
      <w:proofErr w:type="spellStart"/>
      <w:r w:rsidRPr="00D11D40">
        <w:rPr>
          <w:rFonts w:ascii="Times New Roman" w:eastAsia="Calibri" w:hAnsi="Times New Roman" w:cs="Times New Roman"/>
          <w:sz w:val="24"/>
          <w:szCs w:val="24"/>
        </w:rPr>
        <w:t>emy</w:t>
      </w:r>
      <w:proofErr w:type="spellEnd"/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się do zawarcia umowy</w:t>
      </w:r>
      <w:r w:rsidR="00493BD0">
        <w:rPr>
          <w:rFonts w:ascii="Times New Roman" w:eastAsia="Calibri" w:hAnsi="Times New Roman" w:cs="Times New Roman"/>
          <w:sz w:val="24"/>
          <w:szCs w:val="24"/>
        </w:rPr>
        <w:t>,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      z uwzględnieniem wymienionych istotnych postanowień i zapisów, w miejscu i czasie wyznaczonym przez Zamawiającego.</w:t>
      </w:r>
    </w:p>
    <w:p w14:paraId="77128B8C" w14:textId="1C10BF4D" w:rsidR="00CF6C95" w:rsidRPr="00493BD0" w:rsidRDefault="00493BD0" w:rsidP="00493BD0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CF6C95" w:rsidRPr="00D11D40">
        <w:rPr>
          <w:rFonts w:ascii="Times New Roman" w:eastAsia="Calibri" w:hAnsi="Times New Roman" w:cs="Times New Roman"/>
          <w:sz w:val="24"/>
          <w:szCs w:val="24"/>
        </w:rPr>
        <w:t>amierzam/my powierzyć wykonanie zamówienia</w:t>
      </w:r>
      <w:r w:rsidR="00C233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6C95" w:rsidRPr="00D11D40">
        <w:rPr>
          <w:rFonts w:ascii="Times New Roman" w:eastAsia="Calibri" w:hAnsi="Times New Roman" w:cs="Times New Roman"/>
          <w:sz w:val="24"/>
          <w:szCs w:val="24"/>
        </w:rPr>
        <w:t>w zakresie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6C95"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podwykonawcom. </w:t>
      </w:r>
      <w:r w:rsidRPr="00493BD0">
        <w:rPr>
          <w:rFonts w:ascii="Times New Roman" w:eastAsia="Calibri" w:hAnsi="Times New Roman" w:cs="Times New Roman"/>
          <w:b/>
          <w:bCs/>
          <w:sz w:val="24"/>
          <w:szCs w:val="24"/>
        </w:rPr>
        <w:t>/</w:t>
      </w:r>
      <w:r w:rsidR="00CF6C95" w:rsidRPr="00D11D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3BD0">
        <w:rPr>
          <w:rFonts w:ascii="Times New Roman" w:eastAsia="Calibri" w:hAnsi="Times New Roman" w:cs="Times New Roman"/>
          <w:sz w:val="24"/>
          <w:szCs w:val="24"/>
        </w:rPr>
        <w:t>N</w:t>
      </w:r>
      <w:r w:rsidR="00CF6C95" w:rsidRPr="00493BD0">
        <w:rPr>
          <w:rFonts w:ascii="Times New Roman" w:eastAsia="Calibri" w:hAnsi="Times New Roman" w:cs="Times New Roman"/>
          <w:sz w:val="24"/>
          <w:szCs w:val="24"/>
        </w:rPr>
        <w:t>ie zamierzam</w:t>
      </w:r>
      <w:r>
        <w:rPr>
          <w:rFonts w:ascii="Times New Roman" w:eastAsia="Calibri" w:hAnsi="Times New Roman" w:cs="Times New Roman"/>
          <w:sz w:val="24"/>
          <w:szCs w:val="24"/>
        </w:rPr>
        <w:t>/m</w:t>
      </w:r>
      <w:r w:rsidR="00CF6C95" w:rsidRPr="00493BD0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CF6C95" w:rsidRPr="00493BD0">
        <w:rPr>
          <w:rFonts w:ascii="Times New Roman" w:eastAsia="Calibri" w:hAnsi="Times New Roman" w:cs="Times New Roman"/>
          <w:sz w:val="24"/>
          <w:szCs w:val="24"/>
        </w:rPr>
        <w:lastRenderedPageBreak/>
        <w:t>powierzyć wykonania zamówienia</w:t>
      </w:r>
      <w:r w:rsidRPr="00493BD0">
        <w:rPr>
          <w:rFonts w:ascii="Times New Roman" w:eastAsia="Calibri" w:hAnsi="Times New Roman" w:cs="Times New Roman"/>
          <w:sz w:val="24"/>
          <w:szCs w:val="24"/>
        </w:rPr>
        <w:t xml:space="preserve"> podwykonawcom</w:t>
      </w:r>
      <w:r w:rsidR="00CF6C95" w:rsidRPr="00493BD0">
        <w:rPr>
          <w:rFonts w:ascii="Times New Roman" w:eastAsia="Calibri" w:hAnsi="Times New Roman" w:cs="Times New Roman"/>
          <w:sz w:val="24"/>
          <w:szCs w:val="24"/>
        </w:rPr>
        <w:t>. Zamówienie wykonamy sami</w:t>
      </w:r>
      <w:r>
        <w:rPr>
          <w:rFonts w:ascii="Times New Roman" w:eastAsia="Calibri" w:hAnsi="Times New Roman" w:cs="Times New Roman"/>
          <w:sz w:val="24"/>
          <w:szCs w:val="24"/>
        </w:rPr>
        <w:t>. (</w:t>
      </w:r>
      <w:r w:rsidRPr="00493BD0">
        <w:rPr>
          <w:rFonts w:ascii="Times New Roman" w:eastAsia="Calibri" w:hAnsi="Times New Roman" w:cs="Times New Roman"/>
          <w:i/>
          <w:iCs/>
          <w:sz w:val="24"/>
          <w:szCs w:val="24"/>
        </w:rPr>
        <w:t>właściwe podkreślić</w:t>
      </w:r>
      <w:r>
        <w:rPr>
          <w:rFonts w:ascii="Times New Roman" w:eastAsia="Calibri" w:hAnsi="Times New Roman" w:cs="Times New Roman"/>
          <w:sz w:val="24"/>
          <w:szCs w:val="24"/>
        </w:rPr>
        <w:t>*).</w:t>
      </w:r>
    </w:p>
    <w:p w14:paraId="1D8066E2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Jestem/Jesteśmy upoważniony/upoważnieni do występowania w obrocie prawnym, zgodnie z wymaganiami ustawowymi.</w:t>
      </w:r>
    </w:p>
    <w:p w14:paraId="61F7AAAA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Oświadczam/y, że wobec Wykonawców (podmioty zbiorowe), sąd nie orzekł zakazu ubiegania się o zamówienie publiczne, na podstawie przepisów o odpowiedzialności podmiotów zbiorowych za czyny zabronione pod groźbą kary.</w:t>
      </w:r>
    </w:p>
    <w:p w14:paraId="755B2F4B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Cena podana w pkt.2 nie ulegnie zmianie podczas trwania umowy.</w:t>
      </w:r>
    </w:p>
    <w:p w14:paraId="463253E5" w14:textId="21AB9103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Oświadczam/y, że realizując przedmiotowe zamówienie będę/będziemy w pełnym zakresie przestrzegać przepisów Rozporządzenia Parlamentu Europejskiego i Rady (UE) 2016/679 z dnia 27 kwietnia 2016 r. w sprawie ochrony osób fizycznych </w:t>
      </w:r>
      <w:r w:rsidR="00C233B3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>w związku z przetwarzaniem danych osobowych i w sprawie swobodnego przepływu takich danych na podstawie przepisów prawa.</w:t>
      </w:r>
    </w:p>
    <w:p w14:paraId="13C95794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7C945E01" w14:textId="77777777" w:rsidR="00493BD0" w:rsidRPr="00D11D40" w:rsidRDefault="00493BD0" w:rsidP="00493BD0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11D40">
        <w:rPr>
          <w:rFonts w:ascii="Times New Roman" w:eastAsia="Calibri" w:hAnsi="Times New Roman" w:cs="Times New Roman"/>
          <w:sz w:val="18"/>
          <w:szCs w:val="18"/>
          <w:vertAlign w:val="superscript"/>
        </w:rPr>
        <w:t xml:space="preserve">1 </w:t>
      </w:r>
      <w:r w:rsidRPr="00D11D40">
        <w:rPr>
          <w:rFonts w:ascii="Times New Roman" w:eastAsia="Calibri" w:hAnsi="Times New Roman" w:cs="Times New Roman"/>
          <w:sz w:val="18"/>
          <w:szCs w:val="18"/>
        </w:rPr>
        <w:t>Właściwe podkreślić</w:t>
      </w:r>
    </w:p>
    <w:p w14:paraId="2E318502" w14:textId="77777777" w:rsidR="00CF6C95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5BD92638" w14:textId="77777777" w:rsidR="00493BD0" w:rsidRPr="00D11D40" w:rsidRDefault="00493BD0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3CC87911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71D944C2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372FC089" w14:textId="3EF3C516" w:rsidR="00CF6C95" w:rsidRPr="00D11D40" w:rsidRDefault="00493BD0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…...</w:t>
      </w:r>
      <w:r w:rsidR="00CF6C95" w:rsidRPr="00D11D40">
        <w:rPr>
          <w:rFonts w:ascii="Times New Roman" w:eastAsia="Calibri" w:hAnsi="Times New Roman" w:cs="Times New Roman"/>
        </w:rPr>
        <w:t>……………………</w:t>
      </w:r>
      <w:r w:rsidR="00CF6C95" w:rsidRPr="00D11D40">
        <w:rPr>
          <w:rFonts w:ascii="Times New Roman" w:eastAsia="Calibri" w:hAnsi="Times New Roman" w:cs="Times New Roman"/>
        </w:rPr>
        <w:tab/>
      </w:r>
      <w:r w:rsidR="00CF6C95" w:rsidRPr="00D11D40">
        <w:rPr>
          <w:rFonts w:ascii="Times New Roman" w:eastAsia="Calibri" w:hAnsi="Times New Roman" w:cs="Times New Roman"/>
        </w:rPr>
        <w:tab/>
        <w:t xml:space="preserve">       ………………………………………….</w:t>
      </w:r>
    </w:p>
    <w:p w14:paraId="3DFA1D90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11D40">
        <w:rPr>
          <w:rFonts w:ascii="Times New Roman" w:eastAsia="Calibri" w:hAnsi="Times New Roman" w:cs="Times New Roman"/>
          <w:sz w:val="18"/>
          <w:szCs w:val="18"/>
        </w:rPr>
        <w:t xml:space="preserve"> (data)                                                                          (podpis Wykonawcy lub osoby/osób uprawnionych do </w:t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  <w:t xml:space="preserve">                                       składania oświadczeń woli w imieniu Wykonawcy)</w:t>
      </w:r>
    </w:p>
    <w:p w14:paraId="75B56FD5" w14:textId="77777777" w:rsidR="00493BD0" w:rsidRDefault="00493BD0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  <w:vertAlign w:val="superscript"/>
        </w:rPr>
      </w:pPr>
    </w:p>
    <w:p w14:paraId="5139F46E" w14:textId="77777777" w:rsidR="00493BD0" w:rsidRDefault="00493BD0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  <w:vertAlign w:val="superscript"/>
        </w:rPr>
      </w:pPr>
    </w:p>
    <w:p w14:paraId="6AF0A0D3" w14:textId="77777777" w:rsidR="00493BD0" w:rsidRDefault="00493BD0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  <w:vertAlign w:val="superscript"/>
        </w:rPr>
      </w:pPr>
    </w:p>
    <w:p w14:paraId="0692C644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CCD8B3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555FF5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851F8"/>
    <w:multiLevelType w:val="hybridMultilevel"/>
    <w:tmpl w:val="0AF0D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93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95"/>
    <w:rsid w:val="00280D44"/>
    <w:rsid w:val="00493BD0"/>
    <w:rsid w:val="005328E4"/>
    <w:rsid w:val="00C233B3"/>
    <w:rsid w:val="00C55637"/>
    <w:rsid w:val="00CF6C95"/>
    <w:rsid w:val="00CF74A8"/>
    <w:rsid w:val="00D1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F4F1E5"/>
  <w15:chartTrackingRefBased/>
  <w15:docId w15:val="{4E2B679C-0C77-463C-93F8-DF35CAE2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C9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Anna Marunowska</cp:lastModifiedBy>
  <cp:revision>2</cp:revision>
  <dcterms:created xsi:type="dcterms:W3CDTF">2023-10-12T12:13:00Z</dcterms:created>
  <dcterms:modified xsi:type="dcterms:W3CDTF">2023-10-12T12:13:00Z</dcterms:modified>
</cp:coreProperties>
</file>