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D0D0" w14:textId="77777777" w:rsidR="00B00B5F" w:rsidRPr="00467136" w:rsidRDefault="00B00B5F" w:rsidP="0046713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699A78C7" w14:textId="77777777" w:rsidR="00B00B5F" w:rsidRPr="00467136" w:rsidRDefault="00B00B5F" w:rsidP="00467136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6618537E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4E47E383" w14:textId="77777777" w:rsidR="00B00B5F" w:rsidRPr="00467136" w:rsidRDefault="00B00B5F" w:rsidP="0046713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36EFF128" w14:textId="77777777" w:rsidR="00B00B5F" w:rsidRPr="00467136" w:rsidRDefault="00B00B5F" w:rsidP="00467136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(imię i nazwisko)</w:t>
      </w:r>
    </w:p>
    <w:p w14:paraId="2E0359D5" w14:textId="77777777" w:rsidR="00B00B5F" w:rsidRPr="00467136" w:rsidRDefault="00B00B5F" w:rsidP="00467136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519A1319" w14:textId="77777777" w:rsidR="00B00B5F" w:rsidRPr="00467136" w:rsidRDefault="00B00B5F" w:rsidP="0046713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EDB944E" w14:textId="77777777" w:rsidR="00B00B5F" w:rsidRPr="00467136" w:rsidRDefault="00B00B5F" w:rsidP="00467136">
      <w:pPr>
        <w:spacing w:after="0" w:line="240" w:lineRule="auto"/>
        <w:ind w:left="1134" w:right="1275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(sygnatura konkursu)</w:t>
      </w:r>
    </w:p>
    <w:p w14:paraId="68D52F3A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581BB6E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D00525C" w14:textId="77777777" w:rsidR="00B00B5F" w:rsidRDefault="00B00B5F" w:rsidP="004671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67136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6B91C91D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52DD502D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Ja niżej podpisana/podpisany* oświadczam, że:</w:t>
      </w:r>
    </w:p>
    <w:p w14:paraId="0F59A4E5" w14:textId="77777777" w:rsidR="00B00B5F" w:rsidRPr="00467136" w:rsidRDefault="00B00B5F" w:rsidP="004671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jestem obywatelem Rzeczypospolitej Polskiej i korzystam z pełni praw cywilnych i obywatelskich;</w:t>
      </w:r>
    </w:p>
    <w:p w14:paraId="7D1790CC" w14:textId="2FE48A26" w:rsidR="00B00B5F" w:rsidRDefault="00B00B5F" w:rsidP="004671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nie jest prowadzone przeciwko mnie postępowanie o umyślne przestępstwo ścigane z oskarżenia publicznego</w:t>
      </w:r>
    </w:p>
    <w:p w14:paraId="4B7A82C4" w14:textId="2ABD47C5" w:rsidR="00296634" w:rsidRDefault="00296634" w:rsidP="0029663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hAnsi="Times New Roman" w:cs="Arial"/>
          <w:bCs/>
          <w:sz w:val="24"/>
          <w:szCs w:val="24"/>
          <w:lang w:eastAsia="pl-PL"/>
        </w:rPr>
        <w:t>posiadam</w:t>
      </w:r>
      <w:r w:rsidRPr="00830717">
        <w:rPr>
          <w:rFonts w:ascii="Times New Roman" w:hAnsi="Times New Roman" w:cs="Arial"/>
          <w:bCs/>
          <w:sz w:val="24"/>
          <w:szCs w:val="24"/>
          <w:lang w:eastAsia="pl-PL"/>
        </w:rPr>
        <w:t xml:space="preserve"> pełn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ą</w:t>
      </w:r>
      <w:r w:rsidRPr="00830717">
        <w:rPr>
          <w:rFonts w:ascii="Times New Roman" w:hAnsi="Times New Roman" w:cs="Arial"/>
          <w:bCs/>
          <w:sz w:val="24"/>
          <w:szCs w:val="24"/>
          <w:lang w:eastAsia="pl-PL"/>
        </w:rPr>
        <w:t xml:space="preserve"> zdolności do czynności prawnych oraz korzysta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m</w:t>
      </w:r>
      <w:r w:rsidRPr="00830717">
        <w:rPr>
          <w:rFonts w:ascii="Times New Roman" w:hAnsi="Times New Roman" w:cs="Arial"/>
          <w:bCs/>
          <w:sz w:val="24"/>
          <w:szCs w:val="24"/>
          <w:lang w:eastAsia="pl-PL"/>
        </w:rPr>
        <w:t xml:space="preserve"> z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 </w:t>
      </w:r>
      <w:r w:rsidRPr="00830717">
        <w:rPr>
          <w:rFonts w:ascii="Times New Roman" w:hAnsi="Times New Roman" w:cs="Arial"/>
          <w:bCs/>
          <w:sz w:val="24"/>
          <w:szCs w:val="24"/>
          <w:lang w:eastAsia="pl-PL"/>
        </w:rPr>
        <w:t>pełni praw publicznych.</w:t>
      </w:r>
    </w:p>
    <w:p w14:paraId="0C1AD760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CC53BB0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58FC985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832D373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0E6BE58" w14:textId="77777777" w:rsidR="00B00B5F" w:rsidRPr="00467136" w:rsidRDefault="00B00B5F" w:rsidP="0046713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46713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2F20E819" w14:textId="77777777" w:rsidR="00B00B5F" w:rsidRPr="00467136" w:rsidRDefault="00B00B5F" w:rsidP="00467136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 w:rsidRPr="00467136">
        <w:rPr>
          <w:rFonts w:ascii="Times New Roman" w:hAnsi="Times New Roman"/>
          <w:sz w:val="20"/>
          <w:szCs w:val="20"/>
          <w:lang w:eastAsia="pl-PL"/>
        </w:rPr>
        <w:t>(podpis osoby ubiegającej się o zatrudnienie)</w:t>
      </w:r>
    </w:p>
    <w:p w14:paraId="1C74CE6B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81F9ADA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F847352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7491C4F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ACFBE91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ECE9F89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7CB231D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70EC8EE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D3F318C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C5C8E98" w14:textId="77777777" w:rsidR="00B00B5F" w:rsidRPr="00467136" w:rsidRDefault="00B00B5F" w:rsidP="0046713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467136">
        <w:rPr>
          <w:rFonts w:ascii="Times New Roman" w:hAnsi="Times New Roman"/>
          <w:sz w:val="24"/>
          <w:szCs w:val="24"/>
          <w:lang w:eastAsia="pl-PL"/>
        </w:rPr>
        <w:t>*) niepotrzebne skreślić</w:t>
      </w:r>
    </w:p>
    <w:sectPr w:rsidR="00B00B5F" w:rsidRPr="00467136" w:rsidSect="00AD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67136"/>
    <w:rsid w:val="00030E11"/>
    <w:rsid w:val="001626CB"/>
    <w:rsid w:val="00296634"/>
    <w:rsid w:val="002B689F"/>
    <w:rsid w:val="00323679"/>
    <w:rsid w:val="00467136"/>
    <w:rsid w:val="0062158C"/>
    <w:rsid w:val="0072758E"/>
    <w:rsid w:val="0082307F"/>
    <w:rsid w:val="008E23BD"/>
    <w:rsid w:val="00AD5F24"/>
    <w:rsid w:val="00B00B5F"/>
    <w:rsid w:val="00E00F49"/>
    <w:rsid w:val="00E56CF4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A2F4C"/>
  <w15:docId w15:val="{28ECC706-728A-49B7-AB92-CCB862CE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F2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Czapla Beata (RP Kraków)</cp:lastModifiedBy>
  <cp:revision>7</cp:revision>
  <cp:lastPrinted>2019-12-17T11:10:00Z</cp:lastPrinted>
  <dcterms:created xsi:type="dcterms:W3CDTF">2019-05-24T06:58:00Z</dcterms:created>
  <dcterms:modified xsi:type="dcterms:W3CDTF">2022-05-04T13:48:00Z</dcterms:modified>
</cp:coreProperties>
</file>