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DAFD7" w14:textId="77777777" w:rsidR="00D000FB" w:rsidRPr="005B5191" w:rsidRDefault="00D000FB" w:rsidP="00911136">
      <w:pPr>
        <w:keepNext/>
        <w:numPr>
          <w:ilvl w:val="1"/>
          <w:numId w:val="0"/>
        </w:numPr>
        <w:tabs>
          <w:tab w:val="num" w:pos="1800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b/>
          <w:bCs/>
          <w:i/>
          <w:iCs/>
        </w:rPr>
        <w:t>Załącznik nr 2 do Ogłoszenia o zakupie</w:t>
      </w:r>
    </w:p>
    <w:p w14:paraId="091F9F1B" w14:textId="77777777" w:rsidR="00D000FB" w:rsidRDefault="00D000FB" w:rsidP="00911136">
      <w:pPr>
        <w:keepNext/>
        <w:tabs>
          <w:tab w:val="num" w:pos="1800"/>
          <w:tab w:val="left" w:pos="9638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i/>
          <w:sz w:val="20"/>
          <w:szCs w:val="20"/>
        </w:rPr>
        <w:t>(Załącznik nr 2 do Umowy nr ……………../202</w:t>
      </w:r>
      <w:r w:rsidR="00D54AF3">
        <w:rPr>
          <w:i/>
          <w:sz w:val="20"/>
          <w:szCs w:val="20"/>
        </w:rPr>
        <w:t>3</w:t>
      </w:r>
      <w:r>
        <w:rPr>
          <w:i/>
          <w:sz w:val="20"/>
          <w:szCs w:val="20"/>
        </w:rPr>
        <w:t>/D</w:t>
      </w:r>
      <w:r w:rsidR="001017FE">
        <w:rPr>
          <w:i/>
          <w:sz w:val="20"/>
          <w:szCs w:val="20"/>
        </w:rPr>
        <w:t>OR</w:t>
      </w:r>
      <w:r>
        <w:rPr>
          <w:i/>
          <w:sz w:val="20"/>
          <w:szCs w:val="20"/>
        </w:rPr>
        <w:t>/…………….. z dn. …………………)</w:t>
      </w:r>
    </w:p>
    <w:p w14:paraId="1D2773AD" w14:textId="77777777" w:rsidR="00D000FB" w:rsidRDefault="00D000FB" w:rsidP="00911136">
      <w:pPr>
        <w:jc w:val="center"/>
        <w:rPr>
          <w:b/>
        </w:rPr>
      </w:pPr>
    </w:p>
    <w:p w14:paraId="0D8D756A" w14:textId="77777777" w:rsidR="00D000FB" w:rsidRPr="00A77E42" w:rsidRDefault="00D000FB" w:rsidP="00911136">
      <w:pPr>
        <w:jc w:val="center"/>
        <w:rPr>
          <w:b/>
          <w:color w:val="000000"/>
        </w:rPr>
      </w:pPr>
      <w:r w:rsidRPr="00A77E42">
        <w:rPr>
          <w:b/>
          <w:color w:val="000000"/>
        </w:rPr>
        <w:t xml:space="preserve">FORMULARZ  OFERTY </w:t>
      </w:r>
    </w:p>
    <w:p w14:paraId="06DE1484" w14:textId="77777777" w:rsidR="00D000FB" w:rsidRPr="00317294" w:rsidRDefault="00D000FB" w:rsidP="00911136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wykonanie usługi wzorcowania przyrządów dozymetrycznych Państwowej Agencji Atomistyki wraz z wystawieniem świadectw wzorcowania dla każdego przyrządu dozymetrycznego.</w:t>
      </w:r>
    </w:p>
    <w:p w14:paraId="10C5B77D" w14:textId="5A42A99C" w:rsidR="00D000FB" w:rsidRPr="00317294" w:rsidRDefault="00D000FB" w:rsidP="00911136">
      <w:pPr>
        <w:spacing w:before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>Nr sprawy:</w:t>
      </w:r>
      <w:r w:rsidR="00CA1E4F">
        <w:rPr>
          <w:b/>
          <w:sz w:val="22"/>
          <w:szCs w:val="22"/>
        </w:rPr>
        <w:t xml:space="preserve"> </w:t>
      </w:r>
      <w:r w:rsidR="00FE6AD9">
        <w:rPr>
          <w:b/>
          <w:sz w:val="22"/>
          <w:szCs w:val="22"/>
        </w:rPr>
        <w:t>369</w:t>
      </w:r>
      <w:bookmarkStart w:id="0" w:name="_GoBack"/>
      <w:bookmarkEnd w:id="0"/>
      <w:r>
        <w:rPr>
          <w:b/>
          <w:sz w:val="22"/>
          <w:szCs w:val="22"/>
        </w:rPr>
        <w:t>/202</w:t>
      </w:r>
      <w:r w:rsidR="00D54AF3">
        <w:rPr>
          <w:b/>
          <w:sz w:val="22"/>
          <w:szCs w:val="22"/>
        </w:rPr>
        <w:t>3</w:t>
      </w:r>
      <w:r w:rsidR="001017FE">
        <w:rPr>
          <w:b/>
          <w:sz w:val="22"/>
          <w:szCs w:val="22"/>
        </w:rPr>
        <w:t>/DOR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300"/>
        <w:gridCol w:w="992"/>
        <w:gridCol w:w="1165"/>
        <w:gridCol w:w="1053"/>
        <w:gridCol w:w="1236"/>
        <w:gridCol w:w="1772"/>
      </w:tblGrid>
      <w:tr w:rsidR="00D000FB" w14:paraId="4F5637D5" w14:textId="77777777" w:rsidTr="003B0212">
        <w:trPr>
          <w:trHeight w:val="692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0C1CFE58" w14:textId="77777777" w:rsidR="00D000FB" w:rsidRDefault="00D000FB" w:rsidP="003B0212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………………………………………..</w:t>
            </w:r>
          </w:p>
        </w:tc>
      </w:tr>
      <w:tr w:rsidR="00D000FB" w14:paraId="17F1AC64" w14:textId="77777777" w:rsidTr="003B0212">
        <w:trPr>
          <w:trHeight w:val="674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9A8B342" w14:textId="77777777" w:rsidR="00D000FB" w:rsidRDefault="00D000FB" w:rsidP="003B0212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</w:t>
            </w:r>
          </w:p>
        </w:tc>
      </w:tr>
      <w:tr w:rsidR="00D000FB" w14:paraId="398D72FF" w14:textId="77777777" w:rsidTr="003B0212">
        <w:trPr>
          <w:trHeight w:val="1562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2D6F41C2" w14:textId="77777777" w:rsidR="00D000FB" w:rsidRPr="007A6DF1" w:rsidRDefault="00D000FB" w:rsidP="003B0212">
            <w:pPr>
              <w:spacing w:before="120" w:after="120"/>
              <w:jc w:val="both"/>
              <w:rPr>
                <w:b/>
              </w:rPr>
            </w:pPr>
            <w:r w:rsidRPr="007A6DF1">
              <w:rPr>
                <w:b/>
                <w:sz w:val="22"/>
                <w:szCs w:val="22"/>
              </w:rPr>
              <w:t xml:space="preserve">NIP:  </w:t>
            </w:r>
            <w:r w:rsidRPr="007A6DF1">
              <w:rPr>
                <w:b/>
              </w:rPr>
              <w:t>………………………………............................................</w:t>
            </w:r>
          </w:p>
          <w:p w14:paraId="203A899E" w14:textId="77777777" w:rsidR="00D000FB" w:rsidRPr="007A6DF1" w:rsidRDefault="00D000FB" w:rsidP="003B0212">
            <w:pPr>
              <w:spacing w:before="120" w:after="120"/>
              <w:jc w:val="both"/>
              <w:rPr>
                <w:b/>
              </w:rPr>
            </w:pPr>
            <w:r w:rsidRPr="007A6DF1">
              <w:rPr>
                <w:b/>
              </w:rPr>
              <w:t>Nr tel.:…………………………………………………………</w:t>
            </w:r>
          </w:p>
          <w:p w14:paraId="00BE3996" w14:textId="77777777" w:rsidR="00D000FB" w:rsidRPr="00327587" w:rsidRDefault="00D000FB" w:rsidP="003B0212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………………..</w:t>
            </w:r>
          </w:p>
          <w:p w14:paraId="1CB3D209" w14:textId="77777777" w:rsidR="00D000FB" w:rsidRDefault="00D000FB" w:rsidP="003B0212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….</w:t>
            </w:r>
          </w:p>
        </w:tc>
      </w:tr>
      <w:tr w:rsidR="00D000FB" w14:paraId="39C4D8CE" w14:textId="77777777" w:rsidTr="003B0212">
        <w:trPr>
          <w:trHeight w:val="221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028169CF" w14:textId="77777777" w:rsidR="00D000FB" w:rsidRPr="00807691" w:rsidRDefault="00D000FB" w:rsidP="003B021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000FB" w:rsidRPr="00807691" w14:paraId="56703C1C" w14:textId="77777777" w:rsidTr="003B0212">
        <w:trPr>
          <w:trHeight w:val="910"/>
        </w:trPr>
        <w:tc>
          <w:tcPr>
            <w:tcW w:w="483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14:paraId="4FBE2FED" w14:textId="77777777" w:rsidR="00D000FB" w:rsidRPr="00807691" w:rsidRDefault="00D000FB" w:rsidP="003B02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 przyrządu/ nr seryjny /nr fabryczny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4E4186D1" w14:textId="77777777" w:rsidR="00D000FB" w:rsidRPr="00807691" w:rsidRDefault="00D000FB" w:rsidP="003B0212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42DDD319" w14:textId="77777777"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</w:t>
            </w:r>
            <w:r w:rsidRPr="00807691">
              <w:rPr>
                <w:b/>
                <w:sz w:val="18"/>
                <w:szCs w:val="18"/>
              </w:rPr>
              <w:t xml:space="preserve"> netto*</w:t>
            </w:r>
          </w:p>
          <w:p w14:paraId="52F83162" w14:textId="77777777"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14:paraId="168B6B80" w14:textId="77777777"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236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14:paraId="7DA7BA61" w14:textId="77777777"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72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6A613E0" w14:textId="77777777" w:rsidR="00D000FB" w:rsidRPr="00807691" w:rsidRDefault="00D000FB" w:rsidP="003B0212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 brutto</w:t>
            </w:r>
          </w:p>
          <w:p w14:paraId="4C553CEF" w14:textId="77777777" w:rsidR="00D000FB" w:rsidRPr="00807691" w:rsidRDefault="00D000FB" w:rsidP="003B0212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A6909">
              <w:rPr>
                <w:rFonts w:ascii="Times New Roman" w:hAnsi="Times New Roman"/>
                <w:sz w:val="18"/>
                <w:szCs w:val="18"/>
              </w:rPr>
              <w:t>(wartość brutto)</w:t>
            </w: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14:paraId="7D0F7E61" w14:textId="77777777" w:rsidR="00D000FB" w:rsidRPr="00807691" w:rsidRDefault="00D000FB" w:rsidP="003B0212">
            <w:pPr>
              <w:jc w:val="center"/>
              <w:rPr>
                <w:b/>
                <w:sz w:val="12"/>
                <w:szCs w:val="12"/>
              </w:rPr>
            </w:pPr>
            <w:r w:rsidRPr="00807691">
              <w:rPr>
                <w:b/>
                <w:sz w:val="12"/>
                <w:szCs w:val="12"/>
              </w:rPr>
              <w:t xml:space="preserve">/kolumna </w:t>
            </w:r>
            <w:r>
              <w:rPr>
                <w:b/>
                <w:sz w:val="12"/>
                <w:szCs w:val="12"/>
              </w:rPr>
              <w:t>3+5</w:t>
            </w:r>
            <w:r w:rsidRPr="00807691">
              <w:rPr>
                <w:b/>
                <w:sz w:val="12"/>
                <w:szCs w:val="12"/>
              </w:rPr>
              <w:t>/</w:t>
            </w:r>
          </w:p>
        </w:tc>
      </w:tr>
      <w:tr w:rsidR="00D000FB" w:rsidRPr="00807691" w14:paraId="43C51A9D" w14:textId="77777777" w:rsidTr="003B0212">
        <w:tc>
          <w:tcPr>
            <w:tcW w:w="483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14:paraId="2ABED52A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760481AC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25EFA663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14:paraId="75CEE407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14:paraId="1D0EC600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ACE9F60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000FB" w:rsidRPr="00870B3A" w14:paraId="61C4EB15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7B9AD2B9" w14:textId="77777777" w:rsidR="00D000FB" w:rsidRPr="00807691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Pr="00807691">
              <w:rPr>
                <w:b/>
              </w:rPr>
              <w:t>.</w:t>
            </w:r>
          </w:p>
        </w:tc>
        <w:tc>
          <w:tcPr>
            <w:tcW w:w="4300" w:type="dxa"/>
            <w:vAlign w:val="center"/>
          </w:tcPr>
          <w:p w14:paraId="7D92ED4D" w14:textId="77777777"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PM1401K-3 nr seryjny 182099 </w:t>
            </w:r>
          </w:p>
        </w:tc>
        <w:tc>
          <w:tcPr>
            <w:tcW w:w="992" w:type="dxa"/>
            <w:vAlign w:val="center"/>
          </w:tcPr>
          <w:p w14:paraId="08A6AAF9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 w:rsidRPr="001030B5"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7CF9B9A4" w14:textId="77777777" w:rsidR="00D000FB" w:rsidRPr="00870B3A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1353C8B5" w14:textId="77777777" w:rsidR="00D000FB" w:rsidRPr="00870B3A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1047929C" w14:textId="77777777" w:rsidR="00D000FB" w:rsidRPr="00870B3A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24D02FC2" w14:textId="77777777" w:rsidR="00D000FB" w:rsidRPr="00870B3A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1BBA0668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5A7B7B04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00" w:type="dxa"/>
            <w:vAlign w:val="center"/>
          </w:tcPr>
          <w:p w14:paraId="4E2B21FE" w14:textId="77777777" w:rsidR="00EE1092" w:rsidRPr="00C811F1" w:rsidRDefault="00EE1092" w:rsidP="00EE1092">
            <w:pPr>
              <w:rPr>
                <w:rFonts w:ascii="Arial" w:hAnsi="Arial" w:cs="Arial"/>
                <w:sz w:val="16"/>
                <w:szCs w:val="16"/>
              </w:rPr>
            </w:pPr>
            <w:r w:rsidRPr="00C811F1">
              <w:rPr>
                <w:rFonts w:ascii="Arial" w:hAnsi="Arial" w:cs="Arial"/>
                <w:sz w:val="16"/>
                <w:szCs w:val="16"/>
              </w:rPr>
              <w:t xml:space="preserve">Inspektor 1000 (nr 00000756) </w:t>
            </w:r>
          </w:p>
          <w:p w14:paraId="67C3E96F" w14:textId="77777777" w:rsidR="00EE1092" w:rsidRPr="00C811F1" w:rsidRDefault="00EE1092" w:rsidP="00EE1092">
            <w:pPr>
              <w:rPr>
                <w:rFonts w:ascii="Arial" w:hAnsi="Arial" w:cs="Arial"/>
                <w:sz w:val="16"/>
                <w:szCs w:val="16"/>
              </w:rPr>
            </w:pPr>
            <w:r w:rsidRPr="00C811F1">
              <w:rPr>
                <w:rFonts w:ascii="Arial" w:hAnsi="Arial" w:cs="Arial"/>
                <w:sz w:val="16"/>
                <w:szCs w:val="16"/>
              </w:rPr>
              <w:t>z sondą gamma IPROS-2 (nr 00000634)</w:t>
            </w:r>
          </w:p>
          <w:p w14:paraId="61DF3132" w14:textId="77777777" w:rsidR="00D000FB" w:rsidRPr="001066AD" w:rsidRDefault="00EE1092" w:rsidP="00EE1092">
            <w:pPr>
              <w:rPr>
                <w:rFonts w:ascii="Arial" w:hAnsi="Arial" w:cs="Arial"/>
                <w:sz w:val="16"/>
                <w:szCs w:val="16"/>
              </w:rPr>
            </w:pPr>
            <w:r w:rsidRPr="00C811F1">
              <w:rPr>
                <w:rFonts w:ascii="Arial" w:hAnsi="Arial" w:cs="Arial"/>
                <w:sz w:val="16"/>
                <w:szCs w:val="16"/>
              </w:rPr>
              <w:t>z sondą neutronową IPRON-N (nr 13000656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="00D000FB"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A6F3E41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28B41D74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20DABCD1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028A50F5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0F506EDE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2A40F845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4A948066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00" w:type="dxa"/>
            <w:vAlign w:val="center"/>
          </w:tcPr>
          <w:p w14:paraId="3E0EA0DF" w14:textId="77777777"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FH 40 G-L 10, nr seryjny: 41948</w:t>
            </w:r>
          </w:p>
          <w:p w14:paraId="523E605B" w14:textId="77777777"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- z sondą neutronową FHT 752 SH  (nr </w:t>
            </w:r>
            <w:proofErr w:type="spellStart"/>
            <w:r w:rsidRPr="001066AD">
              <w:rPr>
                <w:rFonts w:ascii="Arial" w:hAnsi="Arial" w:cs="Arial"/>
                <w:sz w:val="16"/>
                <w:szCs w:val="16"/>
              </w:rPr>
              <w:t>fabr</w:t>
            </w:r>
            <w:proofErr w:type="spellEnd"/>
            <w:r w:rsidRPr="001066AD">
              <w:rPr>
                <w:rFonts w:ascii="Arial" w:hAnsi="Arial" w:cs="Arial"/>
                <w:sz w:val="16"/>
                <w:szCs w:val="16"/>
              </w:rPr>
              <w:t xml:space="preserve">. 0228) </w:t>
            </w:r>
          </w:p>
        </w:tc>
        <w:tc>
          <w:tcPr>
            <w:tcW w:w="992" w:type="dxa"/>
            <w:vAlign w:val="center"/>
          </w:tcPr>
          <w:p w14:paraId="3E0358A1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216BDC9A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41FAB7B1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4A65E089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4163BC70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728AB13F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198131E8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00" w:type="dxa"/>
            <w:vAlign w:val="center"/>
          </w:tcPr>
          <w:p w14:paraId="0C6445A9" w14:textId="77777777"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FH 40 G-L 10, nr seryjny 41949</w:t>
            </w:r>
          </w:p>
        </w:tc>
        <w:tc>
          <w:tcPr>
            <w:tcW w:w="992" w:type="dxa"/>
            <w:vAlign w:val="center"/>
          </w:tcPr>
          <w:p w14:paraId="7DD11698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595CB9E2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5553E5E5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0EA77762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499BA160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77AE4983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4DBEA1C4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300" w:type="dxa"/>
            <w:vAlign w:val="center"/>
          </w:tcPr>
          <w:p w14:paraId="2550BAFD" w14:textId="77777777" w:rsidR="00D000FB" w:rsidRPr="001066AD" w:rsidRDefault="00EE1092" w:rsidP="00A906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E1092">
              <w:rPr>
                <w:rFonts w:ascii="Arial" w:hAnsi="Arial" w:cs="Arial"/>
                <w:sz w:val="16"/>
                <w:szCs w:val="16"/>
              </w:rPr>
              <w:t>FH - 40G nr 011457</w:t>
            </w:r>
          </w:p>
        </w:tc>
        <w:tc>
          <w:tcPr>
            <w:tcW w:w="992" w:type="dxa"/>
            <w:vAlign w:val="center"/>
          </w:tcPr>
          <w:p w14:paraId="25224D22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2FF5E74C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07B70F34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14CEE109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5F9BD103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321A2AC6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7447163B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300" w:type="dxa"/>
            <w:vAlign w:val="center"/>
          </w:tcPr>
          <w:p w14:paraId="662CC826" w14:textId="77777777"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FH 40G-L 10 nr seryjny 41955 </w:t>
            </w:r>
          </w:p>
          <w:p w14:paraId="5F07373D" w14:textId="77777777" w:rsidR="00D000FB" w:rsidRPr="001066AD" w:rsidRDefault="00D000FB" w:rsidP="00A906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DF0C68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31EBC52D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3CF82F8E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18453D1F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33467C45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50C59741" w14:textId="77777777" w:rsidTr="00EE1092">
        <w:trPr>
          <w:trHeight w:val="456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30E7C140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300" w:type="dxa"/>
            <w:vAlign w:val="center"/>
          </w:tcPr>
          <w:p w14:paraId="45ED8D7D" w14:textId="77777777" w:rsidR="00D000FB" w:rsidRPr="00EE1092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FH 40G-L 10 nr seryjny 41956 </w:t>
            </w:r>
          </w:p>
        </w:tc>
        <w:tc>
          <w:tcPr>
            <w:tcW w:w="992" w:type="dxa"/>
            <w:vAlign w:val="center"/>
          </w:tcPr>
          <w:p w14:paraId="4559DB10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2335C8CF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6165786D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0CC9D587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36114D0C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14:paraId="22D81814" w14:textId="77777777" w:rsidTr="003B0212">
        <w:trPr>
          <w:trHeight w:val="186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474886E8" w14:textId="77777777"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300" w:type="dxa"/>
            <w:vAlign w:val="center"/>
          </w:tcPr>
          <w:p w14:paraId="446C5A82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Canberra </w:t>
            </w:r>
            <w:r>
              <w:t xml:space="preserve"> </w:t>
            </w:r>
            <w:proofErr w:type="spellStart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>Dosicard</w:t>
            </w:r>
            <w:proofErr w:type="spellEnd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BD8FA1B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nr seryjny  07-0408</w:t>
            </w:r>
          </w:p>
        </w:tc>
        <w:tc>
          <w:tcPr>
            <w:tcW w:w="992" w:type="dxa"/>
            <w:vAlign w:val="center"/>
          </w:tcPr>
          <w:p w14:paraId="1DFF9F39" w14:textId="77777777"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728C1722" w14:textId="77777777"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036073DC" w14:textId="77777777"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26495FD1" w14:textId="77777777"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67EDA4CC" w14:textId="77777777"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14:paraId="0AFD3FB1" w14:textId="77777777" w:rsidTr="003B0212">
        <w:trPr>
          <w:trHeight w:val="285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5720754E" w14:textId="77777777"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300" w:type="dxa"/>
            <w:vAlign w:val="center"/>
          </w:tcPr>
          <w:p w14:paraId="13411A77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Canberra </w:t>
            </w:r>
            <w:r>
              <w:t xml:space="preserve"> </w:t>
            </w:r>
            <w:proofErr w:type="spellStart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>Dosicard</w:t>
            </w:r>
            <w:proofErr w:type="spellEnd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A0F4A3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nr seryjny  07-0409</w:t>
            </w:r>
          </w:p>
        </w:tc>
        <w:tc>
          <w:tcPr>
            <w:tcW w:w="992" w:type="dxa"/>
            <w:vAlign w:val="center"/>
          </w:tcPr>
          <w:p w14:paraId="10D5EDE8" w14:textId="77777777"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7A1484D7" w14:textId="77777777"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003928B7" w14:textId="77777777"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2BDBAAA8" w14:textId="77777777"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252EAF06" w14:textId="77777777"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14:paraId="438DC376" w14:textId="77777777" w:rsidTr="003B0212">
        <w:trPr>
          <w:trHeight w:val="216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308119DB" w14:textId="77777777"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300" w:type="dxa"/>
            <w:vAlign w:val="center"/>
          </w:tcPr>
          <w:p w14:paraId="63C9B502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Canberra </w:t>
            </w:r>
            <w:r>
              <w:t xml:space="preserve"> </w:t>
            </w:r>
            <w:proofErr w:type="spellStart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>Dosicard</w:t>
            </w:r>
            <w:proofErr w:type="spellEnd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C31EE62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nr seryjny  07-0410</w:t>
            </w:r>
          </w:p>
        </w:tc>
        <w:tc>
          <w:tcPr>
            <w:tcW w:w="992" w:type="dxa"/>
            <w:vAlign w:val="center"/>
          </w:tcPr>
          <w:p w14:paraId="32930B95" w14:textId="77777777"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4E300EC5" w14:textId="77777777"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24B38BE3" w14:textId="77777777"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170A41A8" w14:textId="77777777"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7F859ABA" w14:textId="77777777"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14:paraId="4DC14EA3" w14:textId="77777777" w:rsidTr="003B0212">
        <w:trPr>
          <w:trHeight w:val="300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3090634E" w14:textId="77777777"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300" w:type="dxa"/>
            <w:vAlign w:val="center"/>
          </w:tcPr>
          <w:p w14:paraId="2E3E6E38" w14:textId="77777777" w:rsidR="00482451" w:rsidRPr="001066AD" w:rsidRDefault="00D54AF3" w:rsidP="00EE1092">
            <w:pPr>
              <w:rPr>
                <w:rFonts w:ascii="Arial" w:hAnsi="Arial" w:cs="Arial"/>
                <w:sz w:val="16"/>
                <w:szCs w:val="16"/>
              </w:rPr>
            </w:pPr>
            <w:r w:rsidRPr="003D5349">
              <w:rPr>
                <w:rFonts w:ascii="Arial" w:hAnsi="Arial" w:cs="Arial"/>
                <w:sz w:val="16"/>
                <w:szCs w:val="16"/>
              </w:rPr>
              <w:t>FH 40G-10 nr seryjny 024151</w:t>
            </w:r>
          </w:p>
        </w:tc>
        <w:tc>
          <w:tcPr>
            <w:tcW w:w="992" w:type="dxa"/>
            <w:vAlign w:val="center"/>
          </w:tcPr>
          <w:p w14:paraId="2C172DBE" w14:textId="77777777"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10428BDF" w14:textId="77777777"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63FCA62D" w14:textId="77777777"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6E800714" w14:textId="77777777"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409C7856" w14:textId="77777777"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14:paraId="66185B92" w14:textId="77777777" w:rsidTr="003B0212">
        <w:trPr>
          <w:trHeight w:val="141"/>
        </w:trPr>
        <w:tc>
          <w:tcPr>
            <w:tcW w:w="9285" w:type="dxa"/>
            <w:gridSpan w:val="6"/>
            <w:tcBorders>
              <w:left w:val="double" w:sz="4" w:space="0" w:color="auto"/>
            </w:tcBorders>
            <w:vAlign w:val="center"/>
          </w:tcPr>
          <w:p w14:paraId="0BF2A36D" w14:textId="77777777" w:rsidR="00482451" w:rsidRDefault="00482451" w:rsidP="00482451">
            <w:pPr>
              <w:spacing w:before="120"/>
              <w:jc w:val="center"/>
            </w:pPr>
            <w:r>
              <w:rPr>
                <w:b/>
              </w:rPr>
              <w:t>CENA CAŁKOWITA</w:t>
            </w:r>
            <w:r w:rsidRPr="00807691">
              <w:rPr>
                <w:b/>
              </w:rPr>
              <w:t xml:space="preserve"> OFERTY</w:t>
            </w:r>
            <w:r>
              <w:rPr>
                <w:b/>
              </w:rPr>
              <w:t xml:space="preserve"> BRUTTO </w:t>
            </w:r>
            <w:r w:rsidRPr="00807691">
              <w:rPr>
                <w:b/>
              </w:rPr>
              <w:t>*: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767448C3" w14:textId="77777777"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14:paraId="4C52ADCB" w14:textId="77777777" w:rsidTr="003B0212">
        <w:trPr>
          <w:trHeight w:val="141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4F7DDE42" w14:textId="77777777" w:rsidR="00482451" w:rsidRDefault="00482451" w:rsidP="00482451">
            <w:pPr>
              <w:spacing w:before="120"/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>
              <w:t>* ………………………………………………………………………………………………………………………</w:t>
            </w:r>
          </w:p>
          <w:p w14:paraId="2AC46B3C" w14:textId="77777777" w:rsidR="00482451" w:rsidRDefault="00482451" w:rsidP="00482451">
            <w:pPr>
              <w:spacing w:before="120"/>
              <w:jc w:val="center"/>
              <w:rPr>
                <w:b/>
              </w:rPr>
            </w:pPr>
            <w:r>
              <w:t>………………………………………………………………………………………………………………………</w:t>
            </w:r>
          </w:p>
        </w:tc>
      </w:tr>
    </w:tbl>
    <w:p w14:paraId="1AE22C26" w14:textId="77777777" w:rsidR="00D000FB" w:rsidRDefault="00D000FB" w:rsidP="00911136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</w:p>
    <w:p w14:paraId="71C47AC1" w14:textId="77777777" w:rsidR="00D000FB" w:rsidRPr="00327587" w:rsidRDefault="00D000FB" w:rsidP="00911136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14:paraId="19A62CDC" w14:textId="77777777" w:rsidR="00D000FB" w:rsidRPr="009143C8" w:rsidRDefault="00D000FB" w:rsidP="00911136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1713B962" w14:textId="77777777" w:rsidR="00D000FB" w:rsidRDefault="00D000FB" w:rsidP="00911136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14:paraId="6ABBA6B0" w14:textId="77777777" w:rsidR="00D000FB" w:rsidRDefault="00D000FB" w:rsidP="00911136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>
        <w:rPr>
          <w:rFonts w:ascii="Arial" w:hAnsi="Arial" w:cs="Arial"/>
          <w:b/>
          <w:bCs/>
          <w:sz w:val="16"/>
          <w:szCs w:val="16"/>
        </w:rPr>
        <w:t xml:space="preserve"> (Dz. U. z 2019r. poz. 178.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3BF68FB8" w14:textId="77777777" w:rsidR="00D000FB" w:rsidRDefault="00D000FB" w:rsidP="00911136"/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D000FB" w14:paraId="33180E03" w14:textId="77777777" w:rsidTr="003B0212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7CF46141" w14:textId="688646E4" w:rsidR="00D000FB" w:rsidRPr="00ED2A6D" w:rsidRDefault="00D000FB" w:rsidP="003E5E6F">
            <w:pPr>
              <w:numPr>
                <w:ilvl w:val="0"/>
                <w:numId w:val="13"/>
              </w:numPr>
              <w:tabs>
                <w:tab w:val="num" w:pos="241"/>
                <w:tab w:val="num" w:pos="5889"/>
              </w:tabs>
              <w:spacing w:before="120" w:after="120"/>
              <w:ind w:left="317" w:hanging="317"/>
              <w:jc w:val="both"/>
              <w:rPr>
                <w:b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 xml:space="preserve">) wykonanie </w:t>
            </w:r>
            <w:r w:rsidRPr="00915B5F">
              <w:rPr>
                <w:sz w:val="22"/>
                <w:szCs w:val="22"/>
              </w:rPr>
              <w:t>niniejszego zamówienia w termin</w:t>
            </w:r>
            <w:r w:rsidR="00BB4072" w:rsidRPr="00915B5F">
              <w:rPr>
                <w:sz w:val="22"/>
                <w:szCs w:val="22"/>
              </w:rPr>
              <w:t>ach</w:t>
            </w:r>
            <w:r w:rsidR="00974446" w:rsidRPr="00915B5F">
              <w:rPr>
                <w:sz w:val="22"/>
                <w:szCs w:val="22"/>
              </w:rPr>
              <w:t xml:space="preserve"> wskazany</w:t>
            </w:r>
            <w:r w:rsidR="00BB4072" w:rsidRPr="00915B5F">
              <w:rPr>
                <w:sz w:val="22"/>
                <w:szCs w:val="22"/>
              </w:rPr>
              <w:t>ch</w:t>
            </w:r>
            <w:r w:rsidR="00AD6069" w:rsidRPr="00915B5F">
              <w:rPr>
                <w:sz w:val="22"/>
                <w:szCs w:val="22"/>
              </w:rPr>
              <w:t xml:space="preserve"> </w:t>
            </w:r>
            <w:r w:rsidR="00974446" w:rsidRPr="00915B5F">
              <w:rPr>
                <w:sz w:val="22"/>
                <w:szCs w:val="22"/>
              </w:rPr>
              <w:t xml:space="preserve">we </w:t>
            </w:r>
            <w:r w:rsidR="00974446" w:rsidRPr="00915B5F">
              <w:rPr>
                <w:i/>
                <w:iCs/>
                <w:sz w:val="22"/>
                <w:szCs w:val="22"/>
              </w:rPr>
              <w:t>Wzorze umowy</w:t>
            </w:r>
            <w:r w:rsidR="00974446" w:rsidRPr="00915B5F">
              <w:rPr>
                <w:sz w:val="22"/>
                <w:szCs w:val="22"/>
              </w:rPr>
              <w:t xml:space="preserve">, stanowiącym załącznik nr 3 do </w:t>
            </w:r>
            <w:r w:rsidR="00974446" w:rsidRPr="00915B5F">
              <w:rPr>
                <w:i/>
                <w:iCs/>
                <w:sz w:val="22"/>
                <w:szCs w:val="22"/>
              </w:rPr>
              <w:t>Ogłoszenia o zakupie</w:t>
            </w:r>
            <w:r w:rsidR="00974446" w:rsidRPr="00915B5F">
              <w:rPr>
                <w:sz w:val="22"/>
                <w:szCs w:val="22"/>
              </w:rPr>
              <w:t>.</w:t>
            </w:r>
          </w:p>
          <w:p w14:paraId="4643EB88" w14:textId="77777777" w:rsidR="00D000FB" w:rsidRPr="00937DF3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317" w:hanging="317"/>
            </w:pPr>
            <w:r w:rsidRPr="00937DF3">
              <w:rPr>
                <w:sz w:val="22"/>
                <w:szCs w:val="22"/>
              </w:rPr>
              <w:t xml:space="preserve">Oświadczam(y), że zaoferowana cena </w:t>
            </w:r>
            <w:r>
              <w:rPr>
                <w:sz w:val="22"/>
                <w:szCs w:val="22"/>
              </w:rPr>
              <w:t xml:space="preserve">całkowita oferty brutto obejmuje wszelkie koszty związane z realizacją umowy, </w:t>
            </w:r>
            <w:r>
              <w:rPr>
                <w:sz w:val="22"/>
                <w:szCs w:val="22"/>
              </w:rPr>
              <w:br/>
              <w:t>z wyłączeniem kosztu transportu urządzeń do siedziby Wykonawcy oraz kosztu odbioru z siedziby Wykonawcy.</w:t>
            </w:r>
          </w:p>
          <w:p w14:paraId="36AF900E" w14:textId="77777777" w:rsidR="00D000FB" w:rsidRPr="001979EF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</w:tabs>
              <w:spacing w:before="120" w:after="120"/>
              <w:ind w:left="252" w:hanging="191"/>
              <w:jc w:val="both"/>
            </w:pPr>
            <w:r w:rsidRPr="001979EF">
              <w:rPr>
                <w:sz w:val="22"/>
                <w:szCs w:val="22"/>
              </w:rPr>
              <w:t>Oświadczam (y), że akcep</w:t>
            </w:r>
            <w:r>
              <w:rPr>
                <w:sz w:val="22"/>
                <w:szCs w:val="22"/>
              </w:rPr>
              <w:t>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warunki rozliczeń określone we </w:t>
            </w:r>
            <w:r w:rsidRPr="00040617">
              <w:rPr>
                <w:i/>
                <w:sz w:val="22"/>
                <w:szCs w:val="22"/>
              </w:rPr>
              <w:t xml:space="preserve">Wzorze </w:t>
            </w:r>
            <w:r>
              <w:rPr>
                <w:i/>
                <w:sz w:val="22"/>
                <w:szCs w:val="22"/>
              </w:rPr>
              <w:t>umowy</w:t>
            </w:r>
            <w:r>
              <w:rPr>
                <w:sz w:val="22"/>
                <w:szCs w:val="22"/>
              </w:rPr>
              <w:t xml:space="preserve">, stanowiącym załącznik nr 3 do </w:t>
            </w:r>
            <w:r>
              <w:rPr>
                <w:i/>
                <w:sz w:val="22"/>
                <w:szCs w:val="22"/>
              </w:rPr>
              <w:t>Ogłoszenia o zakupie.</w:t>
            </w:r>
          </w:p>
          <w:p w14:paraId="08364627" w14:textId="77777777" w:rsidR="00D000FB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/>
              <w:ind w:left="252" w:hanging="191"/>
              <w:jc w:val="both"/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14:paraId="252DEA36" w14:textId="77777777" w:rsidR="00D000FB" w:rsidRPr="001979EF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>
              <w:rPr>
                <w:sz w:val="22"/>
                <w:szCs w:val="22"/>
              </w:rPr>
              <w:t>……………..</w:t>
            </w:r>
          </w:p>
          <w:p w14:paraId="6D7EDB40" w14:textId="77777777" w:rsidR="00D000FB" w:rsidRDefault="00D000FB" w:rsidP="003B0212">
            <w:pPr>
              <w:tabs>
                <w:tab w:val="num" w:pos="252"/>
              </w:tabs>
              <w:spacing w:before="120" w:after="120"/>
              <w:ind w:left="252"/>
              <w:jc w:val="both"/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………………………………………………………………………………zamierzam(y) powierzyć podwykonawcom.</w:t>
            </w:r>
          </w:p>
          <w:p w14:paraId="36AE2AF3" w14:textId="77777777" w:rsidR="00D000FB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 xml:space="preserve">), że zapoznałem(liśmy) się z </w:t>
            </w:r>
            <w:r>
              <w:rPr>
                <w:i/>
                <w:sz w:val="22"/>
                <w:szCs w:val="22"/>
              </w:rPr>
              <w:t>Ogłoszeniem o zakupie</w:t>
            </w:r>
            <w:r>
              <w:rPr>
                <w:sz w:val="22"/>
                <w:szCs w:val="22"/>
              </w:rPr>
              <w:t xml:space="preserve"> wraz z</w:t>
            </w:r>
            <w:r w:rsidR="00CA1E4F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14:paraId="52B27A21" w14:textId="129112B3" w:rsidR="00D000FB" w:rsidRPr="00AB1E4D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Pr="00AB1E4D">
              <w:rPr>
                <w:color w:val="000000"/>
                <w:sz w:val="22"/>
                <w:szCs w:val="22"/>
              </w:rPr>
              <w:t xml:space="preserve"> że zapoznaliśmy się z klauzulami informacyjnymi określonymi w </w:t>
            </w:r>
            <w:r>
              <w:rPr>
                <w:color w:val="000000"/>
                <w:sz w:val="22"/>
                <w:szCs w:val="22"/>
              </w:rPr>
              <w:t>pkt 1</w:t>
            </w:r>
            <w:r w:rsidR="00A2689C">
              <w:rPr>
                <w:color w:val="000000"/>
                <w:sz w:val="22"/>
                <w:szCs w:val="22"/>
              </w:rPr>
              <w:t>0</w:t>
            </w:r>
            <w:r w:rsidRPr="00AB1E4D">
              <w:rPr>
                <w:color w:val="000000"/>
                <w:sz w:val="22"/>
                <w:szCs w:val="22"/>
              </w:rPr>
              <w:t xml:space="preserve"> </w:t>
            </w:r>
            <w:r w:rsidRPr="00AB1E4D">
              <w:rPr>
                <w:i/>
                <w:color w:val="000000"/>
                <w:sz w:val="22"/>
                <w:szCs w:val="22"/>
              </w:rPr>
              <w:t>Ogłoszenia o zakupie</w:t>
            </w:r>
            <w:r w:rsidRPr="00AB1E4D">
              <w:rPr>
                <w:color w:val="000000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24041344" w14:textId="77777777" w:rsidR="00D000FB" w:rsidRPr="00AB1E4D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Pr="00AB1E4D">
              <w:rPr>
                <w:color w:val="000000"/>
                <w:sz w:val="22"/>
                <w:szCs w:val="22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</w:r>
            <w:r>
              <w:rPr>
                <w:color w:val="000000"/>
                <w:sz w:val="22"/>
                <w:szCs w:val="22"/>
              </w:rPr>
              <w:t xml:space="preserve"> zakupowym oraz realizacji zamówienia</w:t>
            </w:r>
            <w:r w:rsidRPr="00AB1E4D">
              <w:rPr>
                <w:color w:val="000000"/>
                <w:sz w:val="22"/>
                <w:szCs w:val="22"/>
              </w:rPr>
              <w:t>.*</w:t>
            </w:r>
          </w:p>
          <w:p w14:paraId="4B63D1EC" w14:textId="77777777" w:rsidR="00D000FB" w:rsidRPr="00FC5091" w:rsidRDefault="00D000FB" w:rsidP="003B0212">
            <w:pPr>
              <w:pStyle w:val="NormalnyWeb"/>
              <w:spacing w:before="0" w:beforeAutospacing="0" w:after="120" w:afterAutospacing="0" w:line="276" w:lineRule="auto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14:paraId="4F7929BE" w14:textId="77777777" w:rsidR="00D000FB" w:rsidRPr="00A128C3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A128C3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Pr="00A128C3">
              <w:rPr>
                <w:sz w:val="22"/>
                <w:szCs w:val="22"/>
              </w:rPr>
              <w:br/>
              <w:t>w naszych dokumentach załączonych do oferty, natychmiast poinformuję(</w:t>
            </w:r>
            <w:proofErr w:type="spellStart"/>
            <w:r w:rsidRPr="00A128C3">
              <w:rPr>
                <w:sz w:val="22"/>
                <w:szCs w:val="22"/>
              </w:rPr>
              <w:t>emy</w:t>
            </w:r>
            <w:proofErr w:type="spellEnd"/>
            <w:r w:rsidRPr="00A128C3">
              <w:rPr>
                <w:sz w:val="22"/>
                <w:szCs w:val="22"/>
              </w:rPr>
              <w:t>) o nich Zamawiającego.</w:t>
            </w:r>
          </w:p>
          <w:p w14:paraId="40CA015D" w14:textId="3D4D4C39" w:rsidR="00A128C3" w:rsidRPr="00A128C3" w:rsidRDefault="00A128C3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A128C3">
              <w:rPr>
                <w:sz w:val="22"/>
                <w:szCs w:val="22"/>
              </w:rPr>
              <w:t>Oświadczam/y że nie podlegam/y wykluczeniu z postępowania na podstawie art. 7 ustawy z dnia 13 kwietnia 2022 r. o szczególnych rozwiązaniach w zakresie przeciwdziałania wspieraniu agresji na Ukrainę oraz służących ochronie bezpieczeństwa narodowego (Dz.U. z 2022 r., poz. 835).</w:t>
            </w:r>
          </w:p>
          <w:p w14:paraId="76434426" w14:textId="77777777" w:rsidR="00D000FB" w:rsidRPr="00A95507" w:rsidRDefault="00D000FB" w:rsidP="003E5E6F">
            <w:pPr>
              <w:numPr>
                <w:ilvl w:val="0"/>
                <w:numId w:val="13"/>
              </w:numPr>
              <w:tabs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A95507">
              <w:rPr>
                <w:sz w:val="22"/>
              </w:rPr>
              <w:t>Wskazuję(</w:t>
            </w:r>
            <w:proofErr w:type="spellStart"/>
            <w:r w:rsidRPr="00A95507">
              <w:rPr>
                <w:sz w:val="22"/>
              </w:rPr>
              <w:t>emy</w:t>
            </w:r>
            <w:proofErr w:type="spellEnd"/>
            <w:r w:rsidRPr="00A95507">
              <w:rPr>
                <w:sz w:val="22"/>
              </w:rPr>
              <w:t xml:space="preserve">) dostępność w formie elektronicznej: </w:t>
            </w:r>
          </w:p>
          <w:p w14:paraId="0D9A55C0" w14:textId="77777777" w:rsidR="00D000FB" w:rsidRDefault="00D000FB" w:rsidP="003B0212">
            <w:pPr>
              <w:tabs>
                <w:tab w:val="num" w:pos="1620"/>
              </w:tabs>
              <w:ind w:left="252"/>
              <w:jc w:val="both"/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74D8689C" w14:textId="77777777" w:rsidR="00D000FB" w:rsidRPr="002524B6" w:rsidRDefault="00D000FB" w:rsidP="003B0212">
            <w:pPr>
              <w:ind w:left="397" w:firstLine="913"/>
              <w:jc w:val="both"/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2D321BEA" w14:textId="77777777" w:rsidR="00D000FB" w:rsidRPr="00BD0FB0" w:rsidRDefault="00D000FB" w:rsidP="003B0212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7665A191" w14:textId="77777777" w:rsidR="00D000FB" w:rsidRDefault="00D000FB" w:rsidP="003B0212">
            <w:pPr>
              <w:ind w:left="397" w:hanging="79"/>
              <w:jc w:val="both"/>
              <w:rPr>
                <w:b/>
                <w:i/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niepotrzebne skreślić</w:t>
            </w:r>
            <w:r>
              <w:rPr>
                <w:b/>
                <w:i/>
                <w:sz w:val="18"/>
              </w:rPr>
              <w:t>.</w:t>
            </w:r>
          </w:p>
          <w:p w14:paraId="33F43568" w14:textId="77777777" w:rsidR="00D000FB" w:rsidRDefault="00D000FB" w:rsidP="003B0212">
            <w:pPr>
              <w:ind w:left="397" w:hanging="79"/>
              <w:jc w:val="both"/>
              <w:rPr>
                <w:b/>
                <w:i/>
                <w:sz w:val="18"/>
              </w:rPr>
            </w:pPr>
          </w:p>
          <w:p w14:paraId="3AB1A8D4" w14:textId="77777777" w:rsidR="00D000FB" w:rsidRDefault="00D000FB" w:rsidP="00911136">
            <w:pPr>
              <w:numPr>
                <w:ilvl w:val="0"/>
                <w:numId w:val="13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</w:pPr>
            <w:r w:rsidRPr="00A95507">
              <w:rPr>
                <w:sz w:val="22"/>
                <w:szCs w:val="22"/>
              </w:rPr>
              <w:t>Oświadczam(y), że jestem(</w:t>
            </w:r>
            <w:proofErr w:type="spellStart"/>
            <w:r w:rsidRPr="00A95507">
              <w:rPr>
                <w:sz w:val="22"/>
                <w:szCs w:val="22"/>
              </w:rPr>
              <w:t>śmy</w:t>
            </w:r>
            <w:proofErr w:type="spellEnd"/>
            <w:r w:rsidRPr="00A95507">
              <w:rPr>
                <w:sz w:val="22"/>
                <w:szCs w:val="22"/>
              </w:rPr>
              <w:t xml:space="preserve">) związany(i) niniejszą ofertą przez okres </w:t>
            </w:r>
            <w:r w:rsidR="00E3263B">
              <w:rPr>
                <w:sz w:val="22"/>
                <w:szCs w:val="22"/>
                <w:u w:val="single"/>
              </w:rPr>
              <w:t>3</w:t>
            </w:r>
            <w:r w:rsidRPr="00A95507">
              <w:rPr>
                <w:sz w:val="22"/>
                <w:szCs w:val="22"/>
                <w:u w:val="single"/>
              </w:rPr>
              <w:t>0 dni</w:t>
            </w:r>
            <w:r w:rsidRPr="00A95507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A95507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4CA6A2E2" w14:textId="77777777" w:rsidR="00D000FB" w:rsidRDefault="00D000FB" w:rsidP="00911136">
            <w:pPr>
              <w:numPr>
                <w:ilvl w:val="0"/>
                <w:numId w:val="13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2FC39816" w14:textId="77777777" w:rsidR="00D000FB" w:rsidRPr="00A95507" w:rsidRDefault="00D000FB" w:rsidP="00911136">
            <w:pPr>
              <w:numPr>
                <w:ilvl w:val="0"/>
                <w:numId w:val="13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7DAE519D" w14:textId="77777777" w:rsidR="00D000FB" w:rsidRPr="00327587" w:rsidRDefault="00D000FB" w:rsidP="00911136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237DFB22" w14:textId="77777777" w:rsidR="00D000FB" w:rsidRPr="005E7D41" w:rsidRDefault="00D000FB" w:rsidP="00911136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D000FB" w:rsidRPr="001979EF" w14:paraId="366CE556" w14:textId="77777777" w:rsidTr="003B0212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E4795" w14:textId="77777777" w:rsidR="00D000FB" w:rsidRPr="001979EF" w:rsidRDefault="00D000FB" w:rsidP="003B0212">
            <w:pPr>
              <w:spacing w:before="120" w:after="120"/>
              <w:jc w:val="both"/>
              <w:rPr>
                <w:b/>
              </w:rPr>
            </w:pPr>
            <w:r w:rsidRPr="001979EF">
              <w:rPr>
                <w:b/>
                <w:sz w:val="22"/>
                <w:szCs w:val="22"/>
              </w:rPr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</w:t>
            </w:r>
            <w:r>
              <w:rPr>
                <w:b/>
                <w:sz w:val="22"/>
                <w:szCs w:val="22"/>
              </w:rPr>
              <w:t>est (są): …………………………………………………………………….……tel.: ……………, e-mail: ……………………</w:t>
            </w:r>
          </w:p>
        </w:tc>
      </w:tr>
    </w:tbl>
    <w:p w14:paraId="0AA6F5A7" w14:textId="77777777" w:rsidR="00D000FB" w:rsidRDefault="00D000FB" w:rsidP="00911136">
      <w:pPr>
        <w:rPr>
          <w:b/>
          <w:sz w:val="22"/>
          <w:szCs w:val="22"/>
        </w:rPr>
      </w:pPr>
    </w:p>
    <w:p w14:paraId="085F0FF2" w14:textId="395B4686" w:rsidR="00D000FB" w:rsidRPr="00675BC1" w:rsidRDefault="00D000FB" w:rsidP="00911136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14:paraId="41F371A8" w14:textId="77777777" w:rsidR="00D000FB" w:rsidRPr="00552B92" w:rsidRDefault="00D000FB" w:rsidP="00911136">
      <w:pPr>
        <w:rPr>
          <w:b/>
          <w:sz w:val="20"/>
          <w:szCs w:val="20"/>
        </w:rPr>
      </w:pPr>
    </w:p>
    <w:p w14:paraId="335C2375" w14:textId="77777777" w:rsidR="00D000FB" w:rsidRPr="00AC57CF" w:rsidRDefault="00D000FB" w:rsidP="00911136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14:paraId="70C908C8" w14:textId="77777777" w:rsidR="00D000FB" w:rsidRPr="00F74BD0" w:rsidRDefault="00D000FB" w:rsidP="00911136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 xml:space="preserve">                               (miejscowość, data, podpis(y))*</w:t>
      </w:r>
    </w:p>
    <w:p w14:paraId="6B62D338" w14:textId="77777777" w:rsidR="00D000FB" w:rsidRPr="00552B92" w:rsidRDefault="00D000FB" w:rsidP="00911136">
      <w:pPr>
        <w:jc w:val="both"/>
        <w:rPr>
          <w:sz w:val="14"/>
          <w:szCs w:val="14"/>
        </w:rPr>
      </w:pPr>
      <w:r w:rsidRPr="00552B92">
        <w:rPr>
          <w:sz w:val="14"/>
          <w:szCs w:val="14"/>
        </w:rPr>
        <w:t>*Podpis(y) i pieczątka(i) imienna(e) osoby(osób) umocowanej(</w:t>
      </w:r>
      <w:proofErr w:type="spellStart"/>
      <w:r w:rsidRPr="00552B92">
        <w:rPr>
          <w:sz w:val="14"/>
          <w:szCs w:val="14"/>
        </w:rPr>
        <w:t>ych</w:t>
      </w:r>
      <w:proofErr w:type="spellEnd"/>
      <w:r w:rsidRPr="00552B92">
        <w:rPr>
          <w:sz w:val="14"/>
          <w:szCs w:val="14"/>
        </w:rPr>
        <w:t>) do reprezentowania Wykonawcy zgodnie z:</w:t>
      </w:r>
    </w:p>
    <w:p w14:paraId="494E0135" w14:textId="77777777" w:rsidR="00D000FB" w:rsidRPr="00552B92" w:rsidRDefault="00D000FB" w:rsidP="00911136">
      <w:pPr>
        <w:numPr>
          <w:ilvl w:val="3"/>
          <w:numId w:val="12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zapisami w dokumencie stwierdzającym status prawny Wykonawcy (osoby wskazane we właściwym rejestrze lub  Centralnej Ewidencji i Informacji o Działalności Gospodarczej RP) lub</w:t>
      </w:r>
    </w:p>
    <w:p w14:paraId="50911D74" w14:textId="77777777" w:rsidR="00D000FB" w:rsidRPr="00552B92" w:rsidRDefault="00D000FB" w:rsidP="00911136">
      <w:pPr>
        <w:numPr>
          <w:ilvl w:val="3"/>
          <w:numId w:val="12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pełnomocnictwem wchodzącym w skład oferty.</w:t>
      </w:r>
    </w:p>
    <w:sectPr w:rsidR="00D000FB" w:rsidRPr="00552B92" w:rsidSect="0009124F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75677" w14:textId="77777777" w:rsidR="008C75FA" w:rsidRDefault="008C75FA" w:rsidP="00284BBA">
      <w:r>
        <w:separator/>
      </w:r>
    </w:p>
  </w:endnote>
  <w:endnote w:type="continuationSeparator" w:id="0">
    <w:p w14:paraId="23055CF4" w14:textId="77777777" w:rsidR="008C75FA" w:rsidRDefault="008C75FA" w:rsidP="0028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32B6D" w14:textId="77777777" w:rsidR="00D000FB" w:rsidRPr="000F005D" w:rsidRDefault="00D000F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167DBD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B120A9">
      <w:rPr>
        <w:b/>
        <w:bCs/>
        <w:noProof/>
        <w:sz w:val="12"/>
        <w:szCs w:val="12"/>
      </w:rPr>
      <w:fldChar w:fldCharType="begin"/>
    </w:r>
    <w:r w:rsidR="00B120A9">
      <w:rPr>
        <w:b/>
        <w:bCs/>
        <w:noProof/>
        <w:sz w:val="12"/>
        <w:szCs w:val="12"/>
      </w:rPr>
      <w:instrText>NUMPAGES  \* Arabic  \* MERGEFORMAT</w:instrText>
    </w:r>
    <w:r w:rsidR="00B120A9">
      <w:rPr>
        <w:b/>
        <w:bCs/>
        <w:noProof/>
        <w:sz w:val="12"/>
        <w:szCs w:val="12"/>
      </w:rPr>
      <w:fldChar w:fldCharType="separate"/>
    </w:r>
    <w:r w:rsidR="00167DBD">
      <w:rPr>
        <w:b/>
        <w:bCs/>
        <w:noProof/>
        <w:sz w:val="12"/>
        <w:szCs w:val="12"/>
      </w:rPr>
      <w:t>2</w:t>
    </w:r>
    <w:r w:rsidR="00B120A9"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436AB" w14:textId="77777777" w:rsidR="008C75FA" w:rsidRDefault="008C75FA" w:rsidP="00284BBA">
      <w:r>
        <w:separator/>
      </w:r>
    </w:p>
  </w:footnote>
  <w:footnote w:type="continuationSeparator" w:id="0">
    <w:p w14:paraId="33CC3DE2" w14:textId="77777777" w:rsidR="008C75FA" w:rsidRDefault="008C75FA" w:rsidP="00284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EE31C" w14:textId="77777777" w:rsidR="00D000FB" w:rsidRPr="00775C25" w:rsidRDefault="00D000FB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cs="Times New Roman"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 w:hint="default"/>
      </w:rPr>
    </w:lvl>
  </w:abstractNum>
  <w:abstractNum w:abstractNumId="5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1872740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cs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8" w15:restartNumberingAfterBreak="0">
    <w:nsid w:val="49267259"/>
    <w:multiLevelType w:val="hybridMultilevel"/>
    <w:tmpl w:val="28022632"/>
    <w:lvl w:ilvl="0" w:tplc="D0BEA7BA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 w15:restartNumberingAfterBreak="0">
    <w:nsid w:val="511134A1"/>
    <w:multiLevelType w:val="hybridMultilevel"/>
    <w:tmpl w:val="95E28D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C6476C"/>
    <w:multiLevelType w:val="hybridMultilevel"/>
    <w:tmpl w:val="8AC2CAA4"/>
    <w:lvl w:ilvl="0" w:tplc="1ADA98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390D14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rFonts w:cs="Times New Roman"/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rFonts w:cs="Times New Roman"/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AFA3C37"/>
    <w:multiLevelType w:val="hybridMultilevel"/>
    <w:tmpl w:val="2250C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D30DF6"/>
    <w:multiLevelType w:val="hybridMultilevel"/>
    <w:tmpl w:val="F9C0DF96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3"/>
  </w:num>
  <w:num w:numId="7">
    <w:abstractNumId w:val="8"/>
  </w:num>
  <w:num w:numId="8">
    <w:abstractNumId w:val="11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</w:num>
  <w:num w:numId="13">
    <w:abstractNumId w:val="14"/>
  </w:num>
  <w:num w:numId="14">
    <w:abstractNumId w:val="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5B"/>
    <w:rsid w:val="00014E2E"/>
    <w:rsid w:val="00040617"/>
    <w:rsid w:val="0009124F"/>
    <w:rsid w:val="00095CBA"/>
    <w:rsid w:val="000B7B3B"/>
    <w:rsid w:val="000D6159"/>
    <w:rsid w:val="000F005D"/>
    <w:rsid w:val="000F2C03"/>
    <w:rsid w:val="001017FE"/>
    <w:rsid w:val="001030B5"/>
    <w:rsid w:val="001066AD"/>
    <w:rsid w:val="00167DBD"/>
    <w:rsid w:val="001979EF"/>
    <w:rsid w:val="001D1511"/>
    <w:rsid w:val="001F2EFE"/>
    <w:rsid w:val="002524B6"/>
    <w:rsid w:val="002770E5"/>
    <w:rsid w:val="00284BBA"/>
    <w:rsid w:val="00286723"/>
    <w:rsid w:val="00293BF3"/>
    <w:rsid w:val="002D7019"/>
    <w:rsid w:val="002E237A"/>
    <w:rsid w:val="00317294"/>
    <w:rsid w:val="00327587"/>
    <w:rsid w:val="00334054"/>
    <w:rsid w:val="003953C7"/>
    <w:rsid w:val="003B0212"/>
    <w:rsid w:val="003B2EF4"/>
    <w:rsid w:val="003B4826"/>
    <w:rsid w:val="003C77A5"/>
    <w:rsid w:val="003E5E6F"/>
    <w:rsid w:val="003F22E5"/>
    <w:rsid w:val="00444284"/>
    <w:rsid w:val="00482451"/>
    <w:rsid w:val="00496EEE"/>
    <w:rsid w:val="004D1F8D"/>
    <w:rsid w:val="005439DF"/>
    <w:rsid w:val="00552B92"/>
    <w:rsid w:val="00555DEC"/>
    <w:rsid w:val="005711A7"/>
    <w:rsid w:val="0057684F"/>
    <w:rsid w:val="005B3E13"/>
    <w:rsid w:val="005B5191"/>
    <w:rsid w:val="005E7D41"/>
    <w:rsid w:val="00655172"/>
    <w:rsid w:val="00655A6A"/>
    <w:rsid w:val="00672DE6"/>
    <w:rsid w:val="00675BC1"/>
    <w:rsid w:val="00682AFA"/>
    <w:rsid w:val="006904A2"/>
    <w:rsid w:val="00710047"/>
    <w:rsid w:val="00774540"/>
    <w:rsid w:val="00775C25"/>
    <w:rsid w:val="00792ED9"/>
    <w:rsid w:val="00794B7A"/>
    <w:rsid w:val="007A6909"/>
    <w:rsid w:val="007A6DF1"/>
    <w:rsid w:val="007E39D7"/>
    <w:rsid w:val="00807691"/>
    <w:rsid w:val="00870B3A"/>
    <w:rsid w:val="00876A94"/>
    <w:rsid w:val="008B0AD4"/>
    <w:rsid w:val="008C214F"/>
    <w:rsid w:val="008C75FA"/>
    <w:rsid w:val="008E44F6"/>
    <w:rsid w:val="00911136"/>
    <w:rsid w:val="009143C8"/>
    <w:rsid w:val="00915B5F"/>
    <w:rsid w:val="00937DF3"/>
    <w:rsid w:val="009426E5"/>
    <w:rsid w:val="00974446"/>
    <w:rsid w:val="00984C5C"/>
    <w:rsid w:val="009A20B4"/>
    <w:rsid w:val="00A128C3"/>
    <w:rsid w:val="00A2689C"/>
    <w:rsid w:val="00A64AB9"/>
    <w:rsid w:val="00A77E42"/>
    <w:rsid w:val="00A90666"/>
    <w:rsid w:val="00A95507"/>
    <w:rsid w:val="00AB1E4D"/>
    <w:rsid w:val="00AC57CF"/>
    <w:rsid w:val="00AD6069"/>
    <w:rsid w:val="00AD785B"/>
    <w:rsid w:val="00B120A9"/>
    <w:rsid w:val="00B333AD"/>
    <w:rsid w:val="00B33488"/>
    <w:rsid w:val="00B95CB6"/>
    <w:rsid w:val="00BB4072"/>
    <w:rsid w:val="00BD0FB0"/>
    <w:rsid w:val="00C04F88"/>
    <w:rsid w:val="00C343C2"/>
    <w:rsid w:val="00CA1E4F"/>
    <w:rsid w:val="00CC76E3"/>
    <w:rsid w:val="00D000FB"/>
    <w:rsid w:val="00D50368"/>
    <w:rsid w:val="00D54AF3"/>
    <w:rsid w:val="00D826EC"/>
    <w:rsid w:val="00DF5AB6"/>
    <w:rsid w:val="00E3263B"/>
    <w:rsid w:val="00E3264C"/>
    <w:rsid w:val="00EC0B1B"/>
    <w:rsid w:val="00EC651C"/>
    <w:rsid w:val="00ED2A6D"/>
    <w:rsid w:val="00EE1092"/>
    <w:rsid w:val="00EF41D6"/>
    <w:rsid w:val="00F5409E"/>
    <w:rsid w:val="00F74BD0"/>
    <w:rsid w:val="00FC5091"/>
    <w:rsid w:val="00FC5CF5"/>
    <w:rsid w:val="00FE6AD9"/>
    <w:rsid w:val="00FF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27EB6"/>
  <w15:docId w15:val="{B9625074-DE3E-4E06-B577-D4C14F04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5DE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555DEC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5DE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55DE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55DE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55DE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55DE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55DEC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55DE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55DE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locked/>
    <w:rsid w:val="00555DEC"/>
    <w:rPr>
      <w:rFonts w:ascii="Arial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5DEC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55DEC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55DEC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555DEC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55DEC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555DEC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555DEC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555DEC"/>
    <w:rPr>
      <w:rFonts w:ascii="Arial" w:hAnsi="Arial" w:cs="Arial"/>
      <w:lang w:eastAsia="pl-PL"/>
    </w:rPr>
  </w:style>
  <w:style w:type="character" w:styleId="Hipercze">
    <w:name w:val="Hyperlink"/>
    <w:basedOn w:val="Domylnaczcionkaakapitu"/>
    <w:uiPriority w:val="99"/>
    <w:rsid w:val="00555DE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555DE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555DEC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55DEC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555DEC"/>
    <w:rPr>
      <w:rFonts w:ascii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aliases w:val="Numerowanie,BulletC,Wyliczanie,Obiekt,normalny tekst,Akapit z listą31,Bullets,List Paragraph1"/>
    <w:basedOn w:val="Normalny"/>
    <w:link w:val="AkapitzlistZnak"/>
    <w:uiPriority w:val="99"/>
    <w:qFormat/>
    <w:rsid w:val="00555DEC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"/>
    <w:link w:val="Akapitzlist"/>
    <w:uiPriority w:val="99"/>
    <w:locked/>
    <w:rsid w:val="00555DEC"/>
    <w:rPr>
      <w:rFonts w:ascii="Calibri" w:hAnsi="Calibri"/>
    </w:rPr>
  </w:style>
  <w:style w:type="table" w:styleId="Tabela-Siatka">
    <w:name w:val="Table Grid"/>
    <w:basedOn w:val="Standardowy"/>
    <w:uiPriority w:val="99"/>
    <w:rsid w:val="00C343C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C343C2"/>
    <w:pPr>
      <w:widowControl w:val="0"/>
      <w:suppressAutoHyphens/>
      <w:autoSpaceDN w:val="0"/>
      <w:textAlignment w:val="baseline"/>
    </w:pPr>
    <w:rPr>
      <w:rFonts w:ascii="Times New Roman" w:hAnsi="Times New Roman" w:cs="Free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9111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9111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1136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111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113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locked/>
    <w:rsid w:val="002867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F41D6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Ogłoszenia o zakupie</vt:lpstr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zakupie</dc:title>
  <dc:subject/>
  <dc:creator>Anna Tabaczynska</dc:creator>
  <cp:keywords/>
  <dc:description/>
  <cp:lastModifiedBy>Łukasz Matejuk</cp:lastModifiedBy>
  <cp:revision>4</cp:revision>
  <cp:lastPrinted>2020-02-13T13:25:00Z</cp:lastPrinted>
  <dcterms:created xsi:type="dcterms:W3CDTF">2023-11-09T12:23:00Z</dcterms:created>
  <dcterms:modified xsi:type="dcterms:W3CDTF">2023-11-13T08:03:00Z</dcterms:modified>
</cp:coreProperties>
</file>