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0FC2" w14:textId="77777777" w:rsidR="002A6F0E" w:rsidRPr="00934472" w:rsidRDefault="002A6F0E" w:rsidP="002A6F0E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757E8095" w14:textId="77777777" w:rsidR="002A6F0E" w:rsidRDefault="002A6F0E" w:rsidP="002A6F0E">
      <w:pPr>
        <w:jc w:val="both"/>
        <w:rPr>
          <w:rFonts w:eastAsia="Times New Roman"/>
          <w:i/>
        </w:rPr>
      </w:pPr>
    </w:p>
    <w:p w14:paraId="1117BEC1" w14:textId="77777777" w:rsidR="002A6F0E" w:rsidRPr="00577037" w:rsidRDefault="002A6F0E" w:rsidP="002A6F0E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>Państwowego Powiatowego Inspektora Sanitarnego w Raciborzu.</w:t>
      </w:r>
      <w:r w:rsidRPr="00577037">
        <w:rPr>
          <w:rFonts w:eastAsia="Times New Roman"/>
          <w:i/>
        </w:rPr>
        <w:t>.</w:t>
      </w:r>
    </w:p>
    <w:p w14:paraId="56FDB7DF" w14:textId="77777777" w:rsidR="002A6F0E" w:rsidRPr="00577037" w:rsidRDefault="002A6F0E" w:rsidP="002A6F0E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5E83C3F8" w14:textId="77777777" w:rsidR="002A6F0E" w:rsidRPr="00577037" w:rsidRDefault="002A6F0E" w:rsidP="002A6F0E">
      <w:pPr>
        <w:suppressAutoHyphens/>
        <w:jc w:val="both"/>
        <w:rPr>
          <w:rFonts w:eastAsia="Times New Roman"/>
          <w:i/>
        </w:rPr>
      </w:pPr>
    </w:p>
    <w:p w14:paraId="0001F8C2" w14:textId="77777777" w:rsidR="002A6F0E" w:rsidRDefault="002A6F0E" w:rsidP="002A6F0E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66B0E106" w14:textId="77777777" w:rsidR="002A6F0E" w:rsidRPr="00120C12" w:rsidRDefault="002A6F0E" w:rsidP="002A6F0E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2AB58603" w14:textId="77777777" w:rsidR="002A6F0E" w:rsidRPr="008C0DB8" w:rsidRDefault="002A6F0E" w:rsidP="002A6F0E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2A6F0E" w:rsidRPr="0040136E" w14:paraId="6E70D1C0" w14:textId="77777777" w:rsidTr="00D64371">
        <w:tc>
          <w:tcPr>
            <w:tcW w:w="9044" w:type="dxa"/>
            <w:shd w:val="clear" w:color="auto" w:fill="F2F2F2" w:themeFill="background1" w:themeFillShade="F2"/>
          </w:tcPr>
          <w:p w14:paraId="10E2F8D6" w14:textId="77777777" w:rsidR="002A6F0E" w:rsidRPr="0040136E" w:rsidRDefault="002A6F0E" w:rsidP="00D6437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2A6F0E" w:rsidRPr="0040136E" w14:paraId="264409AD" w14:textId="77777777" w:rsidTr="00D64371">
        <w:tc>
          <w:tcPr>
            <w:tcW w:w="9044" w:type="dxa"/>
          </w:tcPr>
          <w:p w14:paraId="792BB2CD" w14:textId="77777777" w:rsidR="002A6F0E" w:rsidRPr="0040136E" w:rsidRDefault="002A6F0E" w:rsidP="00D64371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6160922615EB4523A23D040EA74B771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C774CA6" w14:textId="77777777" w:rsidR="002A6F0E" w:rsidRDefault="002A6F0E" w:rsidP="00D64371">
            <w:pPr>
              <w:contextualSpacing/>
              <w:jc w:val="both"/>
              <w:rPr>
                <w:iCs/>
                <w:sz w:val="20"/>
              </w:rPr>
            </w:pPr>
          </w:p>
          <w:p w14:paraId="27C43E9E" w14:textId="77777777" w:rsidR="002A6F0E" w:rsidRPr="0040136E" w:rsidRDefault="002A6F0E" w:rsidP="00D64371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2EA303B9" w14:textId="77777777" w:rsidR="002A6F0E" w:rsidRPr="0040136E" w:rsidRDefault="00000000" w:rsidP="00D64371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A6F0E">
              <w:rPr>
                <w:sz w:val="20"/>
              </w:rPr>
              <w:t> </w:t>
            </w:r>
            <w:r w:rsidR="002A6F0E" w:rsidRPr="0040136E">
              <w:rPr>
                <w:sz w:val="20"/>
              </w:rPr>
              <w:t>pracownikiem</w:t>
            </w:r>
            <w:r w:rsidR="002A6F0E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A6F0E">
              <w:rPr>
                <w:sz w:val="20"/>
              </w:rPr>
              <w:t> </w:t>
            </w:r>
            <w:r w:rsidR="002A6F0E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A6F0E">
              <w:rPr>
                <w:sz w:val="20"/>
              </w:rPr>
              <w:t> </w:t>
            </w:r>
            <w:r w:rsidR="002A6F0E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A6F0E">
              <w:rPr>
                <w:sz w:val="20"/>
              </w:rPr>
              <w:t> </w:t>
            </w:r>
            <w:r w:rsidR="002A6F0E" w:rsidRPr="0040136E">
              <w:rPr>
                <w:sz w:val="20"/>
              </w:rPr>
              <w:t>kandydatem do pracy</w:t>
            </w:r>
            <w:r w:rsidR="002A6F0E">
              <w:rPr>
                <w:sz w:val="20"/>
              </w:rPr>
              <w:t xml:space="preserve"> </w:t>
            </w:r>
            <w:r w:rsidR="002A6F0E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A6F0E">
              <w:rPr>
                <w:sz w:val="20"/>
              </w:rPr>
              <w:t> </w:t>
            </w:r>
            <w:r w:rsidR="002A6F0E" w:rsidRPr="0040136E">
              <w:rPr>
                <w:sz w:val="20"/>
              </w:rPr>
              <w:t>wolontariuszem/praktykantem/stażystą</w:t>
            </w:r>
            <w:r w:rsidR="002A6F0E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A6F0E">
              <w:rPr>
                <w:sz w:val="20"/>
              </w:rPr>
              <w:t> </w:t>
            </w:r>
            <w:r w:rsidR="002A6F0E" w:rsidRPr="0040136E">
              <w:rPr>
                <w:sz w:val="20"/>
              </w:rPr>
              <w:t>pracuję w organizacji wykonawcy/podwykonawcy/dostawcy</w:t>
            </w:r>
          </w:p>
          <w:p w14:paraId="3ED29F42" w14:textId="77777777" w:rsidR="002A6F0E" w:rsidRPr="0040136E" w:rsidRDefault="00000000" w:rsidP="00D64371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A6F0E">
              <w:rPr>
                <w:sz w:val="20"/>
              </w:rPr>
              <w:t> </w:t>
            </w:r>
            <w:r w:rsidR="002A6F0E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86B07F2F52CB4B148602C820003903BE"/>
                </w:placeholder>
                <w:showingPlcHdr/>
                <w:text/>
              </w:sdtPr>
              <w:sdtContent>
                <w:r w:rsidR="002A6F0E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13472A8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</w:p>
          <w:p w14:paraId="441F5C0A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E9CF3811ADE948218D3F857080AAAAB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21AD0A4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</w:p>
          <w:p w14:paraId="59C2D15C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619E944F23BA4B4D8BDD55D049B3BD5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1E68F97" w14:textId="77777777" w:rsidR="002A6F0E" w:rsidRPr="0040136E" w:rsidRDefault="002A6F0E" w:rsidP="00D64371">
            <w:pPr>
              <w:contextualSpacing/>
              <w:jc w:val="both"/>
              <w:rPr>
                <w:sz w:val="20"/>
              </w:rPr>
            </w:pPr>
          </w:p>
          <w:p w14:paraId="251F642E" w14:textId="77777777" w:rsidR="002A6F0E" w:rsidRPr="0040136E" w:rsidRDefault="002A6F0E" w:rsidP="00D64371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7DB8BFA3CAE74657AD73CB23CD30F396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405307C3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</w:p>
          <w:p w14:paraId="4C5D8F84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3C57A653" w14:textId="77777777" w:rsidR="002A6F0E" w:rsidRDefault="00000000" w:rsidP="00D64371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A6F0E">
              <w:rPr>
                <w:sz w:val="20"/>
              </w:rPr>
              <w:t> TAK</w:t>
            </w:r>
          </w:p>
          <w:p w14:paraId="0994A329" w14:textId="77777777" w:rsidR="002A6F0E" w:rsidRPr="0040136E" w:rsidRDefault="00000000" w:rsidP="00D64371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A6F0E">
              <w:rPr>
                <w:sz w:val="20"/>
              </w:rPr>
              <w:t> NIE</w:t>
            </w:r>
          </w:p>
        </w:tc>
      </w:tr>
      <w:tr w:rsidR="002A6F0E" w:rsidRPr="0040136E" w14:paraId="369751C6" w14:textId="77777777" w:rsidTr="00D6437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B340B04" w14:textId="77777777" w:rsidR="002A6F0E" w:rsidRPr="0040136E" w:rsidRDefault="002A6F0E" w:rsidP="00D6437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2A6F0E" w:rsidRPr="0040136E" w14:paraId="1C1C6B0C" w14:textId="77777777" w:rsidTr="00D64371">
        <w:tc>
          <w:tcPr>
            <w:tcW w:w="9044" w:type="dxa"/>
          </w:tcPr>
          <w:p w14:paraId="6628F10B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FA567AC8FCD5475E85812D58B351535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BB42436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</w:p>
          <w:p w14:paraId="58DE1710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29B2C60A4D2D404C9F26862C7D8D1720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B27ACC8" w14:textId="77777777" w:rsidR="002A6F0E" w:rsidRPr="0040136E" w:rsidRDefault="002A6F0E" w:rsidP="00D64371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2A6F0E" w:rsidRPr="0040136E" w14:paraId="788E89EE" w14:textId="77777777" w:rsidTr="00D64371">
        <w:tc>
          <w:tcPr>
            <w:tcW w:w="9044" w:type="dxa"/>
            <w:shd w:val="clear" w:color="auto" w:fill="F2F2F2" w:themeFill="background1" w:themeFillShade="F2"/>
          </w:tcPr>
          <w:p w14:paraId="09435E8A" w14:textId="77777777" w:rsidR="002A6F0E" w:rsidRPr="0040136E" w:rsidRDefault="002A6F0E" w:rsidP="00D6437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2A6F0E" w:rsidRPr="0040136E" w14:paraId="349C7ABB" w14:textId="77777777" w:rsidTr="00D64371">
        <w:tc>
          <w:tcPr>
            <w:tcW w:w="9044" w:type="dxa"/>
          </w:tcPr>
          <w:p w14:paraId="0F4E5957" w14:textId="77777777" w:rsidR="002A6F0E" w:rsidRDefault="002A6F0E" w:rsidP="00D64371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4F281C482395421B9CEBC79C2E01D5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BC6050B" w14:textId="77777777" w:rsidR="002A6F0E" w:rsidRDefault="002A6F0E" w:rsidP="00D64371">
            <w:pPr>
              <w:contextualSpacing/>
              <w:jc w:val="both"/>
              <w:rPr>
                <w:sz w:val="20"/>
                <w:szCs w:val="16"/>
              </w:rPr>
            </w:pPr>
          </w:p>
          <w:p w14:paraId="06BC57CF" w14:textId="77777777" w:rsidR="002A6F0E" w:rsidRDefault="002A6F0E" w:rsidP="00D64371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05A4CBE0111046D68132D423311C29AE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2814764" w14:textId="77777777" w:rsidR="002A6F0E" w:rsidRPr="0040136E" w:rsidRDefault="002A6F0E" w:rsidP="00D64371">
            <w:pPr>
              <w:contextualSpacing/>
              <w:jc w:val="both"/>
              <w:rPr>
                <w:sz w:val="20"/>
              </w:rPr>
            </w:pPr>
          </w:p>
        </w:tc>
      </w:tr>
      <w:tr w:rsidR="002A6F0E" w:rsidRPr="0040136E" w14:paraId="62C6BBBA" w14:textId="77777777" w:rsidTr="00D64371">
        <w:tc>
          <w:tcPr>
            <w:tcW w:w="9044" w:type="dxa"/>
            <w:shd w:val="clear" w:color="auto" w:fill="F2F2F2" w:themeFill="background1" w:themeFillShade="F2"/>
          </w:tcPr>
          <w:p w14:paraId="721D22A3" w14:textId="77777777" w:rsidR="002A6F0E" w:rsidRPr="0040136E" w:rsidRDefault="002A6F0E" w:rsidP="00D6437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2A6F0E" w:rsidRPr="0040136E" w14:paraId="7F9B4AB9" w14:textId="77777777" w:rsidTr="00D64371">
        <w:tc>
          <w:tcPr>
            <w:tcW w:w="9044" w:type="dxa"/>
          </w:tcPr>
          <w:p w14:paraId="7D1CB9CA" w14:textId="77777777" w:rsidR="002A6F0E" w:rsidRPr="008C0DB8" w:rsidRDefault="00000000" w:rsidP="00D6437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A6F0E" w:rsidRPr="008C0DB8">
              <w:rPr>
                <w:rFonts w:cs="Times"/>
                <w:sz w:val="20"/>
              </w:rPr>
              <w:t>  korupcji;</w:t>
            </w:r>
          </w:p>
          <w:p w14:paraId="521077D0" w14:textId="77777777" w:rsidR="002A6F0E" w:rsidRPr="008C0DB8" w:rsidRDefault="00000000" w:rsidP="00D6437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A6F0E" w:rsidRPr="008C0DB8">
              <w:rPr>
                <w:rFonts w:cs="Times"/>
                <w:sz w:val="20"/>
              </w:rPr>
              <w:t>  zamówień publicznych;</w:t>
            </w:r>
          </w:p>
          <w:p w14:paraId="5CD14319" w14:textId="77777777" w:rsidR="002A6F0E" w:rsidRPr="008C0DB8" w:rsidRDefault="00000000" w:rsidP="00D6437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A6F0E" w:rsidRPr="008C0DB8">
              <w:rPr>
                <w:rFonts w:cs="Times"/>
                <w:sz w:val="20"/>
              </w:rPr>
              <w:t>  usług, produktów i rynków finansowych;</w:t>
            </w:r>
          </w:p>
          <w:p w14:paraId="6307FC6F" w14:textId="77777777" w:rsidR="002A6F0E" w:rsidRPr="008C0DB8" w:rsidRDefault="00000000" w:rsidP="00D6437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A6F0E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446C0CCF" w14:textId="77777777" w:rsidR="002A6F0E" w:rsidRPr="008C0DB8" w:rsidRDefault="00000000" w:rsidP="00D6437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A6F0E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00343CEA" w14:textId="77777777" w:rsidR="002A6F0E" w:rsidRPr="008C0DB8" w:rsidRDefault="00000000" w:rsidP="00D6437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A6F0E" w:rsidRPr="008C0DB8">
              <w:rPr>
                <w:rFonts w:cs="Times"/>
                <w:sz w:val="20"/>
              </w:rPr>
              <w:t>  bezpieczeństwa transportu;</w:t>
            </w:r>
          </w:p>
          <w:p w14:paraId="6F119D12" w14:textId="77777777" w:rsidR="002A6F0E" w:rsidRPr="008C0DB8" w:rsidRDefault="00000000" w:rsidP="00D6437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A6F0E" w:rsidRPr="008C0DB8">
              <w:rPr>
                <w:rFonts w:cs="Times"/>
                <w:sz w:val="20"/>
              </w:rPr>
              <w:t>  ochrony środowiska;</w:t>
            </w:r>
          </w:p>
          <w:p w14:paraId="11C3A0FF" w14:textId="77777777" w:rsidR="002A6F0E" w:rsidRPr="008C0DB8" w:rsidRDefault="00000000" w:rsidP="00D6437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A6F0E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9041641" w14:textId="77777777" w:rsidR="002A6F0E" w:rsidRPr="008C0DB8" w:rsidRDefault="00000000" w:rsidP="00D6437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A6F0E" w:rsidRPr="008C0DB8">
              <w:rPr>
                <w:rFonts w:cs="Times"/>
                <w:sz w:val="20"/>
              </w:rPr>
              <w:t>  bezpieczeństwa żywności i pasz;</w:t>
            </w:r>
          </w:p>
          <w:p w14:paraId="4CD67741" w14:textId="77777777" w:rsidR="002A6F0E" w:rsidRPr="008C0DB8" w:rsidRDefault="00000000" w:rsidP="00D6437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A6F0E" w:rsidRPr="008C0DB8">
              <w:rPr>
                <w:rFonts w:cs="Times"/>
                <w:sz w:val="20"/>
              </w:rPr>
              <w:t>  zdrowia i dobrostanu zwierząt;</w:t>
            </w:r>
          </w:p>
          <w:p w14:paraId="5AA9E8EE" w14:textId="77777777" w:rsidR="002A6F0E" w:rsidRPr="008C0DB8" w:rsidRDefault="00000000" w:rsidP="00D6437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A6F0E" w:rsidRPr="008C0DB8">
              <w:rPr>
                <w:rFonts w:cs="Times"/>
                <w:sz w:val="20"/>
              </w:rPr>
              <w:t>  zdrowia publicznego;</w:t>
            </w:r>
          </w:p>
          <w:p w14:paraId="4359D704" w14:textId="77777777" w:rsidR="002A6F0E" w:rsidRPr="008C0DB8" w:rsidRDefault="00000000" w:rsidP="00D6437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A6F0E" w:rsidRPr="008C0DB8">
              <w:rPr>
                <w:rFonts w:cs="Times"/>
                <w:sz w:val="20"/>
              </w:rPr>
              <w:t>  ochrony konsumentów;</w:t>
            </w:r>
          </w:p>
          <w:p w14:paraId="689A8526" w14:textId="77777777" w:rsidR="002A6F0E" w:rsidRPr="008C0DB8" w:rsidRDefault="00000000" w:rsidP="00D6437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A6F0E" w:rsidRPr="008C0DB8">
              <w:rPr>
                <w:rFonts w:cs="Times"/>
                <w:sz w:val="20"/>
              </w:rPr>
              <w:t>  ochrony prywatności i danych osobowych;</w:t>
            </w:r>
          </w:p>
          <w:p w14:paraId="0AF2F4B3" w14:textId="77777777" w:rsidR="002A6F0E" w:rsidRPr="008C0DB8" w:rsidRDefault="00000000" w:rsidP="00D6437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A6F0E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25A22E1A" w14:textId="77777777" w:rsidR="002A6F0E" w:rsidRPr="008C0DB8" w:rsidRDefault="00000000" w:rsidP="00D6437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A6F0E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59CF6254" w14:textId="77777777" w:rsidR="002A6F0E" w:rsidRPr="008C0DB8" w:rsidRDefault="00000000" w:rsidP="00D6437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A6F0E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3FC03EA" w14:textId="77777777" w:rsidR="002A6F0E" w:rsidRDefault="00000000" w:rsidP="00D6437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F0E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A6F0E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2A6F0E">
              <w:rPr>
                <w:rFonts w:cs="Times"/>
                <w:sz w:val="20"/>
              </w:rPr>
              <w:t>–</w:t>
            </w:r>
            <w:r w:rsidR="002A6F0E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2A6F0E">
              <w:rPr>
                <w:rFonts w:cs="Times"/>
                <w:sz w:val="20"/>
              </w:rPr>
              <w:t>–</w:t>
            </w:r>
            <w:r w:rsidR="002A6F0E" w:rsidRPr="008C0DB8">
              <w:rPr>
                <w:rFonts w:cs="Times"/>
                <w:sz w:val="20"/>
              </w:rPr>
              <w:t>16.</w:t>
            </w:r>
          </w:p>
          <w:p w14:paraId="762EE1D9" w14:textId="77777777" w:rsidR="002A6F0E" w:rsidRPr="0040136E" w:rsidRDefault="002A6F0E" w:rsidP="00D64371">
            <w:pPr>
              <w:jc w:val="both"/>
              <w:rPr>
                <w:sz w:val="20"/>
              </w:rPr>
            </w:pPr>
          </w:p>
        </w:tc>
      </w:tr>
      <w:tr w:rsidR="002A6F0E" w:rsidRPr="0040136E" w14:paraId="101DE635" w14:textId="77777777" w:rsidTr="00D64371">
        <w:tc>
          <w:tcPr>
            <w:tcW w:w="9044" w:type="dxa"/>
            <w:shd w:val="clear" w:color="auto" w:fill="F2F2F2" w:themeFill="background1" w:themeFillShade="F2"/>
          </w:tcPr>
          <w:p w14:paraId="038E9605" w14:textId="77777777" w:rsidR="002A6F0E" w:rsidRPr="0040136E" w:rsidRDefault="002A6F0E" w:rsidP="00D6437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2A6F0E" w:rsidRPr="0040136E" w14:paraId="56BEF751" w14:textId="77777777" w:rsidTr="00D64371">
        <w:tc>
          <w:tcPr>
            <w:tcW w:w="9044" w:type="dxa"/>
          </w:tcPr>
          <w:p w14:paraId="66152F0E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</w:p>
          <w:p w14:paraId="55BB27F1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</w:p>
          <w:p w14:paraId="07F82C0F" w14:textId="77777777" w:rsidR="002A6F0E" w:rsidRPr="0040136E" w:rsidRDefault="002A6F0E" w:rsidP="00D64371">
            <w:pPr>
              <w:contextualSpacing/>
              <w:jc w:val="both"/>
              <w:rPr>
                <w:sz w:val="20"/>
              </w:rPr>
            </w:pPr>
          </w:p>
        </w:tc>
      </w:tr>
      <w:tr w:rsidR="002A6F0E" w:rsidRPr="0040136E" w14:paraId="0AC471B7" w14:textId="77777777" w:rsidTr="00D64371">
        <w:tc>
          <w:tcPr>
            <w:tcW w:w="9044" w:type="dxa"/>
            <w:shd w:val="clear" w:color="auto" w:fill="F2F2F2" w:themeFill="background1" w:themeFillShade="F2"/>
          </w:tcPr>
          <w:p w14:paraId="7722BD48" w14:textId="77777777" w:rsidR="002A6F0E" w:rsidRPr="0040136E" w:rsidRDefault="002A6F0E" w:rsidP="00D6437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2A6F0E" w:rsidRPr="0040136E" w14:paraId="201A4EE5" w14:textId="77777777" w:rsidTr="00D64371">
        <w:tc>
          <w:tcPr>
            <w:tcW w:w="9044" w:type="dxa"/>
          </w:tcPr>
          <w:p w14:paraId="2D4B2504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</w:p>
          <w:p w14:paraId="36D7D263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</w:p>
          <w:p w14:paraId="10AEE1D4" w14:textId="77777777" w:rsidR="002A6F0E" w:rsidRPr="0040136E" w:rsidRDefault="002A6F0E" w:rsidP="00D64371">
            <w:pPr>
              <w:contextualSpacing/>
              <w:jc w:val="both"/>
              <w:rPr>
                <w:sz w:val="20"/>
              </w:rPr>
            </w:pPr>
          </w:p>
        </w:tc>
      </w:tr>
      <w:tr w:rsidR="002A6F0E" w:rsidRPr="0040136E" w14:paraId="4A26CBBD" w14:textId="77777777" w:rsidTr="00D6437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C51689B" w14:textId="77777777" w:rsidR="002A6F0E" w:rsidRPr="0040136E" w:rsidRDefault="002A6F0E" w:rsidP="00D6437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2A6F0E" w:rsidRPr="0040136E" w14:paraId="48C915E9" w14:textId="77777777" w:rsidTr="00D64371">
        <w:tc>
          <w:tcPr>
            <w:tcW w:w="9044" w:type="dxa"/>
          </w:tcPr>
          <w:p w14:paraId="4D62EBCC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</w:p>
          <w:p w14:paraId="66FCDEA7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</w:p>
          <w:p w14:paraId="0DF69BF1" w14:textId="77777777" w:rsidR="002A6F0E" w:rsidRPr="0040136E" w:rsidRDefault="002A6F0E" w:rsidP="00D64371">
            <w:pPr>
              <w:contextualSpacing/>
              <w:jc w:val="both"/>
              <w:rPr>
                <w:sz w:val="20"/>
              </w:rPr>
            </w:pPr>
          </w:p>
        </w:tc>
      </w:tr>
      <w:tr w:rsidR="002A6F0E" w:rsidRPr="0040136E" w14:paraId="597B0621" w14:textId="77777777" w:rsidTr="00D6437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55A6FAC" w14:textId="77777777" w:rsidR="002A6F0E" w:rsidRPr="0040136E" w:rsidRDefault="002A6F0E" w:rsidP="00D6437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2A6F0E" w:rsidRPr="0040136E" w14:paraId="012E8415" w14:textId="77777777" w:rsidTr="00D64371">
        <w:tc>
          <w:tcPr>
            <w:tcW w:w="9044" w:type="dxa"/>
          </w:tcPr>
          <w:p w14:paraId="5FA7085D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</w:p>
          <w:p w14:paraId="25F8B29A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</w:p>
          <w:p w14:paraId="50E8771D" w14:textId="77777777" w:rsidR="002A6F0E" w:rsidRPr="0040136E" w:rsidRDefault="002A6F0E" w:rsidP="00D64371">
            <w:pPr>
              <w:contextualSpacing/>
              <w:jc w:val="both"/>
              <w:rPr>
                <w:sz w:val="20"/>
              </w:rPr>
            </w:pPr>
          </w:p>
        </w:tc>
      </w:tr>
      <w:tr w:rsidR="002A6F0E" w:rsidRPr="0040136E" w14:paraId="09FFA220" w14:textId="77777777" w:rsidTr="00D6437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08DC65C" w14:textId="77777777" w:rsidR="002A6F0E" w:rsidRPr="0040136E" w:rsidRDefault="002A6F0E" w:rsidP="00D6437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2A6F0E" w:rsidRPr="0040136E" w14:paraId="7E9164B8" w14:textId="77777777" w:rsidTr="00D64371">
        <w:tc>
          <w:tcPr>
            <w:tcW w:w="9044" w:type="dxa"/>
          </w:tcPr>
          <w:p w14:paraId="2EFB5774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</w:p>
          <w:p w14:paraId="7B56CEF6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</w:p>
          <w:p w14:paraId="4C4E9AB1" w14:textId="77777777" w:rsidR="002A6F0E" w:rsidRPr="0040136E" w:rsidRDefault="002A6F0E" w:rsidP="00D64371">
            <w:pPr>
              <w:contextualSpacing/>
              <w:jc w:val="both"/>
              <w:rPr>
                <w:sz w:val="20"/>
              </w:rPr>
            </w:pPr>
          </w:p>
        </w:tc>
      </w:tr>
      <w:tr w:rsidR="002A6F0E" w:rsidRPr="0040136E" w14:paraId="50A5342C" w14:textId="77777777" w:rsidTr="00D6437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AD1E0AE" w14:textId="77777777" w:rsidR="002A6F0E" w:rsidRPr="0040136E" w:rsidRDefault="002A6F0E" w:rsidP="00D6437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2A6F0E" w:rsidRPr="0040136E" w14:paraId="40D402C0" w14:textId="77777777" w:rsidTr="00D64371">
        <w:tc>
          <w:tcPr>
            <w:tcW w:w="9044" w:type="dxa"/>
          </w:tcPr>
          <w:p w14:paraId="6CCF6854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</w:p>
          <w:p w14:paraId="6BE25161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</w:p>
          <w:p w14:paraId="6458E19C" w14:textId="77777777" w:rsidR="002A6F0E" w:rsidRPr="0040136E" w:rsidRDefault="002A6F0E" w:rsidP="00D64371">
            <w:pPr>
              <w:contextualSpacing/>
              <w:jc w:val="both"/>
              <w:rPr>
                <w:sz w:val="20"/>
              </w:rPr>
            </w:pPr>
          </w:p>
        </w:tc>
      </w:tr>
      <w:tr w:rsidR="002A6F0E" w:rsidRPr="0040136E" w14:paraId="10FCA555" w14:textId="77777777" w:rsidTr="00D6437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07A5ADD" w14:textId="77777777" w:rsidR="002A6F0E" w:rsidRPr="0040136E" w:rsidRDefault="002A6F0E" w:rsidP="00D64371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2A6F0E" w:rsidRPr="0040136E" w14:paraId="52D83B35" w14:textId="77777777" w:rsidTr="00D64371">
        <w:tc>
          <w:tcPr>
            <w:tcW w:w="9044" w:type="dxa"/>
          </w:tcPr>
          <w:p w14:paraId="475F6793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</w:p>
          <w:p w14:paraId="321546FF" w14:textId="77777777" w:rsidR="002A6F0E" w:rsidRDefault="002A6F0E" w:rsidP="00D64371">
            <w:pPr>
              <w:contextualSpacing/>
              <w:jc w:val="both"/>
              <w:rPr>
                <w:sz w:val="20"/>
              </w:rPr>
            </w:pPr>
          </w:p>
          <w:p w14:paraId="7551813F" w14:textId="77777777" w:rsidR="002A6F0E" w:rsidRPr="0040136E" w:rsidRDefault="002A6F0E" w:rsidP="00D64371">
            <w:pPr>
              <w:contextualSpacing/>
              <w:jc w:val="both"/>
              <w:rPr>
                <w:sz w:val="20"/>
              </w:rPr>
            </w:pPr>
          </w:p>
        </w:tc>
      </w:tr>
    </w:tbl>
    <w:p w14:paraId="4C643AB1" w14:textId="77777777" w:rsidR="002A6F0E" w:rsidRDefault="002A6F0E" w:rsidP="002A6F0E">
      <w:pPr>
        <w:pStyle w:val="TEKSTZacznikido"/>
        <w:ind w:left="0"/>
        <w:rPr>
          <w:rFonts w:cs="Times New Roman"/>
        </w:rPr>
      </w:pPr>
    </w:p>
    <w:p w14:paraId="3C2C7B5B" w14:textId="77777777" w:rsidR="002A6F0E" w:rsidRDefault="002A6F0E" w:rsidP="002A6F0E">
      <w:pPr>
        <w:pStyle w:val="TEKSTZacznikido"/>
        <w:ind w:left="0"/>
        <w:rPr>
          <w:rFonts w:cs="Times New Roman"/>
        </w:rPr>
      </w:pPr>
    </w:p>
    <w:p w14:paraId="118530D9" w14:textId="77777777" w:rsidR="002A6F0E" w:rsidRDefault="002A6F0E" w:rsidP="002A6F0E">
      <w:pPr>
        <w:pStyle w:val="TEKSTZacznikido"/>
        <w:ind w:left="0"/>
        <w:rPr>
          <w:rFonts w:cs="Times New Roman"/>
        </w:rPr>
      </w:pPr>
    </w:p>
    <w:p w14:paraId="3DAF9FB1" w14:textId="77777777" w:rsidR="002A6F0E" w:rsidRDefault="002A6F0E" w:rsidP="002A6F0E">
      <w:pPr>
        <w:pStyle w:val="TEKSTZacznikido"/>
        <w:ind w:left="0"/>
        <w:rPr>
          <w:rFonts w:cs="Times New Roman"/>
        </w:rPr>
      </w:pPr>
    </w:p>
    <w:p w14:paraId="158E1F3F" w14:textId="77777777" w:rsidR="002A6F0E" w:rsidRPr="00A90F5F" w:rsidRDefault="002A6F0E" w:rsidP="002A6F0E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0851747B" w14:textId="77777777" w:rsidR="002A6F0E" w:rsidRPr="00A90F5F" w:rsidRDefault="002A6F0E" w:rsidP="002A6F0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Administratorem Państwa danych osobowych jest </w:t>
      </w:r>
      <w:r>
        <w:rPr>
          <w:rFonts w:eastAsia="Times New Roman"/>
          <w:sz w:val="18"/>
          <w:szCs w:val="18"/>
        </w:rPr>
        <w:t>państwowy Powiatowy Inspektor Sanitarny w Raciborzu</w:t>
      </w:r>
      <w:r w:rsidRPr="00A90F5F">
        <w:rPr>
          <w:rFonts w:eastAsia="Times New Roman"/>
          <w:sz w:val="18"/>
          <w:szCs w:val="18"/>
        </w:rPr>
        <w:t xml:space="preserve"> z siedzibą</w:t>
      </w:r>
      <w:r>
        <w:rPr>
          <w:rFonts w:eastAsia="Times New Roman"/>
          <w:sz w:val="18"/>
          <w:szCs w:val="18"/>
        </w:rPr>
        <w:t xml:space="preserve"> Raciborzu </w:t>
      </w:r>
      <w:r w:rsidRPr="00A90F5F">
        <w:rPr>
          <w:rFonts w:eastAsia="Times New Roman"/>
          <w:sz w:val="18"/>
          <w:szCs w:val="18"/>
        </w:rPr>
        <w:t>(</w:t>
      </w:r>
      <w:r>
        <w:rPr>
          <w:rFonts w:eastAsia="Times New Roman"/>
          <w:sz w:val="18"/>
          <w:szCs w:val="18"/>
        </w:rPr>
        <w:t>47-400</w:t>
      </w:r>
      <w:r w:rsidRPr="00A90F5F">
        <w:rPr>
          <w:rFonts w:eastAsia="Times New Roman"/>
          <w:sz w:val="18"/>
          <w:szCs w:val="18"/>
        </w:rPr>
        <w:t xml:space="preserve">), przy ul. </w:t>
      </w:r>
      <w:r>
        <w:rPr>
          <w:rFonts w:eastAsia="Times New Roman"/>
          <w:sz w:val="18"/>
          <w:szCs w:val="18"/>
        </w:rPr>
        <w:t>Batorego 8</w:t>
      </w:r>
      <w:r w:rsidRPr="00A90F5F">
        <w:rPr>
          <w:rFonts w:eastAsia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A90F5F">
        <w:rPr>
          <w:rFonts w:eastAsia="Times New Roman"/>
          <w:sz w:val="18"/>
          <w:szCs w:val="18"/>
        </w:rPr>
        <w:t>ePUAP</w:t>
      </w:r>
      <w:proofErr w:type="spellEnd"/>
      <w:r w:rsidRPr="00A90F5F">
        <w:rPr>
          <w:rFonts w:eastAsia="Times New Roman"/>
          <w:sz w:val="18"/>
          <w:szCs w:val="18"/>
        </w:rPr>
        <w:t xml:space="preserve"> lub poprzez adres e-mail: </w:t>
      </w:r>
      <w:hyperlink r:id="rId7" w:history="1">
        <w:r w:rsidRPr="007E3575">
          <w:rPr>
            <w:rStyle w:val="Hipercze"/>
            <w:rFonts w:eastAsia="Times New Roman"/>
            <w:sz w:val="18"/>
            <w:szCs w:val="18"/>
          </w:rPr>
          <w:t>ppis.psse.raciborz@sanepid.gov.pl</w:t>
        </w:r>
      </w:hyperlink>
      <w:r>
        <w:rPr>
          <w:rFonts w:eastAsia="Times New Roman"/>
          <w:sz w:val="18"/>
          <w:szCs w:val="18"/>
        </w:rPr>
        <w:t xml:space="preserve">. </w:t>
      </w:r>
    </w:p>
    <w:p w14:paraId="37EE35D3" w14:textId="77777777" w:rsidR="002A6F0E" w:rsidRPr="00A90F5F" w:rsidRDefault="002A6F0E" w:rsidP="002A6F0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 wyznaczył inspektora ochrony danych, z którym mogą się Państwo kontaktować poprzez e-mail: </w:t>
      </w:r>
      <w:hyperlink r:id="rId8" w:history="1">
        <w:r w:rsidRPr="007E3575">
          <w:rPr>
            <w:rStyle w:val="Hipercze"/>
            <w:rFonts w:eastAsia="Times New Roman"/>
            <w:sz w:val="18"/>
            <w:szCs w:val="18"/>
          </w:rPr>
          <w:t>psse.raciborz@sanepid.gov.pl</w:t>
        </w:r>
      </w:hyperlink>
      <w:r>
        <w:rPr>
          <w:rFonts w:eastAsia="Times New Roman"/>
          <w:sz w:val="18"/>
          <w:szCs w:val="18"/>
        </w:rPr>
        <w:t xml:space="preserve"> </w:t>
      </w:r>
      <w:r w:rsidRPr="00A90F5F">
        <w:rPr>
          <w:rFonts w:eastAsia="Times New Roman"/>
          <w:sz w:val="18"/>
          <w:szCs w:val="18"/>
        </w:rPr>
        <w:t xml:space="preserve"> lub listownie na adres siedziby administratora. Z inspektorem ochrony danych można </w:t>
      </w:r>
      <w:r w:rsidRPr="00A90F5F">
        <w:rPr>
          <w:rFonts w:eastAsia="Times New Roman"/>
          <w:sz w:val="18"/>
          <w:szCs w:val="18"/>
        </w:rPr>
        <w:lastRenderedPageBreak/>
        <w:t>kontaktować się we wszystkich sprawach dotyczących przetwarzania danych osobowych oraz korzystania z praw związanych z przetwarzaniem danych.</w:t>
      </w:r>
    </w:p>
    <w:p w14:paraId="4893C0C2" w14:textId="77777777" w:rsidR="002A6F0E" w:rsidRPr="00A90F5F" w:rsidRDefault="002A6F0E" w:rsidP="002A6F0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6756BBE6" w14:textId="77777777" w:rsidR="002A6F0E" w:rsidRPr="00A90F5F" w:rsidRDefault="002A6F0E" w:rsidP="002A6F0E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</w:t>
      </w:r>
      <w:r>
        <w:rPr>
          <w:rFonts w:eastAsia="Times New Roman"/>
          <w:sz w:val="18"/>
          <w:szCs w:val="18"/>
        </w:rPr>
        <w:t>Państwowego Powiatowego Inspektora Sanitarnego w Raciborzu</w:t>
      </w:r>
      <w:r w:rsidRPr="00A90F5F">
        <w:rPr>
          <w:rFonts w:eastAsia="Times New Roman"/>
          <w:sz w:val="18"/>
          <w:szCs w:val="18"/>
        </w:rPr>
        <w:t xml:space="preserve"> procedurą zgłoszeń </w:t>
      </w:r>
      <w:r>
        <w:rPr>
          <w:rFonts w:eastAsia="Times New Roman"/>
          <w:sz w:val="18"/>
          <w:szCs w:val="18"/>
        </w:rPr>
        <w:t>zewnętrznych</w:t>
      </w:r>
      <w:r w:rsidRPr="00A90F5F">
        <w:rPr>
          <w:rFonts w:eastAsia="Times New Roman"/>
          <w:sz w:val="18"/>
          <w:szCs w:val="18"/>
        </w:rPr>
        <w:t xml:space="preserve"> i w oparciu o wymagania ustawy z dnia 14 czerwca 2024 r. o ochronie sygnalistów, co stanowi obowiązek prawny </w:t>
      </w:r>
      <w:r>
        <w:rPr>
          <w:rFonts w:eastAsia="Times New Roman"/>
          <w:sz w:val="18"/>
          <w:szCs w:val="18"/>
        </w:rPr>
        <w:t>Państwowego Powiatowego Inspektora Sanitarnego</w:t>
      </w:r>
      <w:r w:rsidRPr="00A90F5F">
        <w:rPr>
          <w:rFonts w:eastAsia="Times New Roman"/>
          <w:sz w:val="18"/>
          <w:szCs w:val="18"/>
        </w:rPr>
        <w:t xml:space="preserve">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c) RODO),</w:t>
      </w:r>
    </w:p>
    <w:p w14:paraId="05735634" w14:textId="77777777" w:rsidR="002A6F0E" w:rsidRPr="00A90F5F" w:rsidRDefault="002A6F0E" w:rsidP="002A6F0E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</w:t>
      </w:r>
      <w:r>
        <w:rPr>
          <w:rFonts w:eastAsia="Times New Roman"/>
          <w:sz w:val="18"/>
          <w:szCs w:val="18"/>
        </w:rPr>
        <w:t xml:space="preserve"> Państwowego Powiatowego Inspektora Sanitarnego w Raciborzu</w:t>
      </w:r>
      <w:r w:rsidRPr="00A90F5F">
        <w:rPr>
          <w:rFonts w:eastAsia="Times New Roman"/>
          <w:sz w:val="18"/>
          <w:szCs w:val="18"/>
        </w:rPr>
        <w:t xml:space="preserve">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RODO),</w:t>
      </w:r>
    </w:p>
    <w:p w14:paraId="34BEAEBB" w14:textId="77777777" w:rsidR="002A6F0E" w:rsidRPr="00A90F5F" w:rsidRDefault="002A6F0E" w:rsidP="002A6F0E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>
        <w:rPr>
          <w:rFonts w:eastAsia="Times New Roman"/>
          <w:sz w:val="18"/>
          <w:szCs w:val="18"/>
        </w:rPr>
        <w:t>Państwowego Powiatowego Inspektora Sanitarnego w Raciborzu</w:t>
      </w:r>
      <w:r w:rsidRPr="00A90F5F">
        <w:rPr>
          <w:rFonts w:eastAsia="Times New Roman"/>
          <w:sz w:val="18"/>
          <w:szCs w:val="18"/>
        </w:rPr>
        <w:t xml:space="preserve"> (art. 6 ust. 1 lit. c) RODO),</w:t>
      </w:r>
    </w:p>
    <w:p w14:paraId="12420B5C" w14:textId="77777777" w:rsidR="002A6F0E" w:rsidRPr="00A90F5F" w:rsidRDefault="002A6F0E" w:rsidP="002A6F0E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ciążącego na </w:t>
      </w:r>
      <w:r>
        <w:rPr>
          <w:rFonts w:eastAsia="Times New Roman"/>
          <w:sz w:val="18"/>
          <w:szCs w:val="18"/>
        </w:rPr>
        <w:t>Państwowym Powiatowym Inspektorze Sanitarnym w Raciborzu</w:t>
      </w:r>
      <w:r w:rsidRPr="00A90F5F">
        <w:rPr>
          <w:rFonts w:eastAsia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0ABA9095" w14:textId="77777777" w:rsidR="002A6F0E" w:rsidRPr="00A90F5F" w:rsidRDefault="002A6F0E" w:rsidP="002A6F0E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>
        <w:rPr>
          <w:rFonts w:eastAsia="Times New Roman"/>
          <w:sz w:val="18"/>
          <w:szCs w:val="18"/>
        </w:rPr>
        <w:t xml:space="preserve">Państwowego Powiatowego Inspektora Sanitarnego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RODO).</w:t>
      </w:r>
    </w:p>
    <w:p w14:paraId="32495489" w14:textId="77777777" w:rsidR="002A6F0E" w:rsidRPr="00A90F5F" w:rsidRDefault="002A6F0E" w:rsidP="002A6F0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>
        <w:rPr>
          <w:rFonts w:eastAsia="Times New Roman"/>
          <w:sz w:val="18"/>
          <w:szCs w:val="18"/>
        </w:rPr>
        <w:t>Państwowemu Powiatowemu Inspektorowi Sanitarnemu w Raciborzu</w:t>
      </w:r>
      <w:r w:rsidRPr="00A90F5F">
        <w:rPr>
          <w:rFonts w:eastAsia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>
        <w:rPr>
          <w:rFonts w:eastAsia="Times New Roman"/>
          <w:sz w:val="18"/>
          <w:szCs w:val="18"/>
        </w:rPr>
        <w:t>zewnętrznego</w:t>
      </w:r>
      <w:r w:rsidRPr="00A90F5F">
        <w:rPr>
          <w:rFonts w:eastAsia="Times New Roman"/>
          <w:sz w:val="18"/>
          <w:szCs w:val="18"/>
        </w:rPr>
        <w:t>.</w:t>
      </w:r>
    </w:p>
    <w:p w14:paraId="423CCC48" w14:textId="77777777" w:rsidR="002A6F0E" w:rsidRPr="00A90F5F" w:rsidRDefault="002A6F0E" w:rsidP="002A6F0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</w:t>
      </w:r>
      <w:r>
        <w:rPr>
          <w:rFonts w:eastAsia="Times New Roman"/>
          <w:sz w:val="18"/>
          <w:szCs w:val="18"/>
        </w:rPr>
        <w:t>Państwowego Powiatowego Inspektora Sanitarnego w Raciborzu</w:t>
      </w:r>
      <w:r w:rsidRPr="00A90F5F">
        <w:rPr>
          <w:rFonts w:eastAsia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3175CF0F" w14:textId="77777777" w:rsidR="002A6F0E" w:rsidRPr="00A90F5F" w:rsidRDefault="002A6F0E" w:rsidP="002A6F0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Odbiorcami Państwa danych osobowych mogą być podmioty zapewniające na rzecz</w:t>
      </w:r>
      <w:r>
        <w:rPr>
          <w:rFonts w:eastAsia="Times New Roman"/>
          <w:sz w:val="18"/>
          <w:szCs w:val="18"/>
        </w:rPr>
        <w:t xml:space="preserve"> Państwowego Powiatowego Inspektora Sanitarnego w Raciborzu</w:t>
      </w:r>
      <w:r w:rsidRPr="00A90F5F">
        <w:rPr>
          <w:rFonts w:eastAsia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0F953151" w14:textId="77777777" w:rsidR="002A6F0E" w:rsidRPr="00A90F5F" w:rsidRDefault="002A6F0E" w:rsidP="002A6F0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osobowe nie będą przekazywane przez</w:t>
      </w:r>
      <w:r>
        <w:rPr>
          <w:rFonts w:eastAsia="Times New Roman"/>
          <w:sz w:val="18"/>
          <w:szCs w:val="18"/>
        </w:rPr>
        <w:t xml:space="preserve"> Państwowego Powiatowego Inspektora Sanitarnego w Raciborzu</w:t>
      </w:r>
      <w:r w:rsidRPr="00A90F5F">
        <w:rPr>
          <w:rFonts w:eastAsia="Times New Roman"/>
          <w:sz w:val="18"/>
          <w:szCs w:val="18"/>
        </w:rPr>
        <w:t xml:space="preserve"> poza teren Europejskiego Obszaru Gospodarczego (EOG).</w:t>
      </w:r>
    </w:p>
    <w:p w14:paraId="6991B31C" w14:textId="77777777" w:rsidR="002A6F0E" w:rsidRPr="00A90F5F" w:rsidRDefault="002A6F0E" w:rsidP="002A6F0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15912C57" w14:textId="77777777" w:rsidR="002A6F0E" w:rsidRPr="00A90F5F" w:rsidRDefault="002A6F0E" w:rsidP="002A6F0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D5EC00C" w14:textId="77777777" w:rsidR="002A6F0E" w:rsidRPr="00A90F5F" w:rsidRDefault="002A6F0E" w:rsidP="002A6F0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5EC08838" w14:textId="77777777" w:rsidR="003E4B56" w:rsidRDefault="003E4B56"/>
    <w:sectPr w:rsidR="003E4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F1F4" w14:textId="77777777" w:rsidR="002225E5" w:rsidRDefault="002225E5" w:rsidP="002A6F0E">
      <w:pPr>
        <w:spacing w:line="240" w:lineRule="auto"/>
      </w:pPr>
      <w:r>
        <w:separator/>
      </w:r>
    </w:p>
  </w:endnote>
  <w:endnote w:type="continuationSeparator" w:id="0">
    <w:p w14:paraId="41CB74D2" w14:textId="77777777" w:rsidR="002225E5" w:rsidRDefault="002225E5" w:rsidP="002A6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10CDC" w14:textId="77777777" w:rsidR="002225E5" w:rsidRDefault="002225E5" w:rsidP="002A6F0E">
      <w:pPr>
        <w:spacing w:line="240" w:lineRule="auto"/>
      </w:pPr>
      <w:r>
        <w:separator/>
      </w:r>
    </w:p>
  </w:footnote>
  <w:footnote w:type="continuationSeparator" w:id="0">
    <w:p w14:paraId="672D9337" w14:textId="77777777" w:rsidR="002225E5" w:rsidRDefault="002225E5" w:rsidP="002A6F0E">
      <w:pPr>
        <w:spacing w:line="240" w:lineRule="auto"/>
      </w:pPr>
      <w:r>
        <w:continuationSeparator/>
      </w:r>
    </w:p>
  </w:footnote>
  <w:footnote w:id="1">
    <w:p w14:paraId="36FA8046" w14:textId="77777777" w:rsidR="002A6F0E" w:rsidRPr="00FE4FBF" w:rsidRDefault="002A6F0E" w:rsidP="002A6F0E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317D745" w14:textId="77777777" w:rsidR="002A6F0E" w:rsidRPr="00FE4FBF" w:rsidRDefault="002A6F0E" w:rsidP="002A6F0E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04AA43BE" w14:textId="77777777" w:rsidR="002A6F0E" w:rsidRPr="001746BC" w:rsidRDefault="002A6F0E" w:rsidP="002A6F0E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12F5830D" w14:textId="77777777" w:rsidR="002A6F0E" w:rsidRPr="006F6DD7" w:rsidRDefault="002A6F0E" w:rsidP="002A6F0E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6FB157F2" w14:textId="77777777" w:rsidR="002A6F0E" w:rsidRPr="006F6DD7" w:rsidRDefault="002A6F0E" w:rsidP="002A6F0E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187D109" w14:textId="77777777" w:rsidR="002A6F0E" w:rsidRPr="006F6DD7" w:rsidRDefault="002A6F0E" w:rsidP="002A6F0E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3B"/>
    <w:rsid w:val="00110823"/>
    <w:rsid w:val="002225E5"/>
    <w:rsid w:val="002A6F0E"/>
    <w:rsid w:val="00361C3B"/>
    <w:rsid w:val="003E4B56"/>
    <w:rsid w:val="004714C5"/>
    <w:rsid w:val="006A4AF2"/>
    <w:rsid w:val="00C33265"/>
    <w:rsid w:val="00FC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ECE723-0F4A-4A54-82DC-E0B3C33F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F0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1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C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C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C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C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C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C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C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C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C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C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1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1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1C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C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C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C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C3B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2A6F0E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2A6F0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2A6F0E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6F0E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2A6F0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2A6F0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A6F0E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A6F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raciborz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is.psse.raciborz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60922615EB4523A23D040EA74B77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9FF250-CD62-4408-874F-56CDFBF50790}"/>
      </w:docPartPr>
      <w:docPartBody>
        <w:p w:rsidR="005C07F9" w:rsidRDefault="004051F0" w:rsidP="004051F0">
          <w:pPr>
            <w:pStyle w:val="6160922615EB4523A23D040EA74B771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6B07F2F52CB4B148602C820003903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9D8DF3-89EB-4B66-BC07-F62CD1DF24D9}"/>
      </w:docPartPr>
      <w:docPartBody>
        <w:p w:rsidR="005C07F9" w:rsidRDefault="004051F0" w:rsidP="004051F0">
          <w:pPr>
            <w:pStyle w:val="86B07F2F52CB4B148602C820003903B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9CF3811ADE948218D3F857080AAAA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D4C3BE-1869-4731-8619-B2C1EBF44658}"/>
      </w:docPartPr>
      <w:docPartBody>
        <w:p w:rsidR="005C07F9" w:rsidRDefault="004051F0" w:rsidP="004051F0">
          <w:pPr>
            <w:pStyle w:val="E9CF3811ADE948218D3F857080AAAAB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19E944F23BA4B4D8BDD55D049B3BD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74231E-4220-48F7-BE88-18B1524C41A8}"/>
      </w:docPartPr>
      <w:docPartBody>
        <w:p w:rsidR="005C07F9" w:rsidRDefault="004051F0" w:rsidP="004051F0">
          <w:pPr>
            <w:pStyle w:val="619E944F23BA4B4D8BDD55D049B3BD5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DB8BFA3CAE74657AD73CB23CD30F3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B315E-1DB7-40A7-ACD3-8039F5A2033D}"/>
      </w:docPartPr>
      <w:docPartBody>
        <w:p w:rsidR="005C07F9" w:rsidRDefault="004051F0" w:rsidP="004051F0">
          <w:pPr>
            <w:pStyle w:val="7DB8BFA3CAE74657AD73CB23CD30F396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FA567AC8FCD5475E85812D58B35153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A33348-E4A3-4677-9530-05185866B434}"/>
      </w:docPartPr>
      <w:docPartBody>
        <w:p w:rsidR="005C07F9" w:rsidRDefault="004051F0" w:rsidP="004051F0">
          <w:pPr>
            <w:pStyle w:val="FA567AC8FCD5475E85812D58B351535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9B2C60A4D2D404C9F26862C7D8D1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16951-4916-4658-9872-CE5A6D4B9C0B}"/>
      </w:docPartPr>
      <w:docPartBody>
        <w:p w:rsidR="005C07F9" w:rsidRDefault="004051F0" w:rsidP="004051F0">
          <w:pPr>
            <w:pStyle w:val="29B2C60A4D2D404C9F26862C7D8D172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F281C482395421B9CEBC79C2E01D5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40F190-6E1A-4112-9C57-072CCECC3223}"/>
      </w:docPartPr>
      <w:docPartBody>
        <w:p w:rsidR="005C07F9" w:rsidRDefault="004051F0" w:rsidP="004051F0">
          <w:pPr>
            <w:pStyle w:val="4F281C482395421B9CEBC79C2E01D5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5A4CBE0111046D68132D423311C29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151EDB-5FF1-4A45-950A-CC2D0DA9CC83}"/>
      </w:docPartPr>
      <w:docPartBody>
        <w:p w:rsidR="005C07F9" w:rsidRDefault="004051F0" w:rsidP="004051F0">
          <w:pPr>
            <w:pStyle w:val="05A4CBE0111046D68132D423311C29AE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F0"/>
    <w:rsid w:val="00110823"/>
    <w:rsid w:val="00381907"/>
    <w:rsid w:val="004051F0"/>
    <w:rsid w:val="004714C5"/>
    <w:rsid w:val="005C07F9"/>
    <w:rsid w:val="008E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51F0"/>
    <w:rPr>
      <w:color w:val="666666"/>
    </w:rPr>
  </w:style>
  <w:style w:type="paragraph" w:customStyle="1" w:styleId="6160922615EB4523A23D040EA74B7718">
    <w:name w:val="6160922615EB4523A23D040EA74B7718"/>
    <w:rsid w:val="004051F0"/>
  </w:style>
  <w:style w:type="paragraph" w:customStyle="1" w:styleId="86B07F2F52CB4B148602C820003903BE">
    <w:name w:val="86B07F2F52CB4B148602C820003903BE"/>
    <w:rsid w:val="004051F0"/>
  </w:style>
  <w:style w:type="paragraph" w:customStyle="1" w:styleId="E9CF3811ADE948218D3F857080AAAABD">
    <w:name w:val="E9CF3811ADE948218D3F857080AAAABD"/>
    <w:rsid w:val="004051F0"/>
  </w:style>
  <w:style w:type="paragraph" w:customStyle="1" w:styleId="619E944F23BA4B4D8BDD55D049B3BD5C">
    <w:name w:val="619E944F23BA4B4D8BDD55D049B3BD5C"/>
    <w:rsid w:val="004051F0"/>
  </w:style>
  <w:style w:type="paragraph" w:customStyle="1" w:styleId="7DB8BFA3CAE74657AD73CB23CD30F396">
    <w:name w:val="7DB8BFA3CAE74657AD73CB23CD30F396"/>
    <w:rsid w:val="004051F0"/>
  </w:style>
  <w:style w:type="paragraph" w:customStyle="1" w:styleId="FA567AC8FCD5475E85812D58B351535E">
    <w:name w:val="FA567AC8FCD5475E85812D58B351535E"/>
    <w:rsid w:val="004051F0"/>
  </w:style>
  <w:style w:type="paragraph" w:customStyle="1" w:styleId="29B2C60A4D2D404C9F26862C7D8D1720">
    <w:name w:val="29B2C60A4D2D404C9F26862C7D8D1720"/>
    <w:rsid w:val="004051F0"/>
  </w:style>
  <w:style w:type="paragraph" w:customStyle="1" w:styleId="4F281C482395421B9CEBC79C2E01D5C9">
    <w:name w:val="4F281C482395421B9CEBC79C2E01D5C9"/>
    <w:rsid w:val="004051F0"/>
  </w:style>
  <w:style w:type="paragraph" w:customStyle="1" w:styleId="05A4CBE0111046D68132D423311C29AE">
    <w:name w:val="05A4CBE0111046D68132D423311C29AE"/>
    <w:rsid w:val="00405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6404</Characters>
  <Application>Microsoft Office Word</Application>
  <DocSecurity>0</DocSecurity>
  <Lines>53</Lines>
  <Paragraphs>14</Paragraphs>
  <ScaleCrop>false</ScaleCrop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Racibórz - Kinga Bielaczek</dc:creator>
  <cp:keywords/>
  <dc:description/>
  <cp:lastModifiedBy>PSSE Racibórz - Joanna Zieleźny</cp:lastModifiedBy>
  <cp:revision>2</cp:revision>
  <dcterms:created xsi:type="dcterms:W3CDTF">2026-01-05T12:43:00Z</dcterms:created>
  <dcterms:modified xsi:type="dcterms:W3CDTF">2026-01-05T12:43:00Z</dcterms:modified>
</cp:coreProperties>
</file>