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29E088" w14:textId="77777777" w:rsidR="00D74478" w:rsidRPr="00D74478" w:rsidRDefault="00D74478" w:rsidP="00D744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  <w:r w:rsidRPr="00D74478">
        <w:rPr>
          <w:rFonts w:ascii="Times New Roman" w:hAnsi="Times New Roman" w:cs="Times New Roman"/>
          <w:b/>
          <w:sz w:val="28"/>
          <w:szCs w:val="28"/>
          <w:lang w:eastAsia="en-US"/>
        </w:rPr>
        <w:t>Załącznik do Uchwały nr 31/2023/2024</w:t>
      </w:r>
    </w:p>
    <w:p w14:paraId="0DFAE634" w14:textId="5CCC6469" w:rsidR="00DC3A8B" w:rsidRPr="00D74478" w:rsidRDefault="303582FD" w:rsidP="00D744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44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2C3A" w:rsidRPr="00D74478">
        <w:rPr>
          <w:rFonts w:ascii="Times New Roman" w:hAnsi="Times New Roman" w:cs="Times New Roman"/>
          <w:sz w:val="28"/>
          <w:szCs w:val="28"/>
        </w:rPr>
        <w:tab/>
      </w:r>
      <w:r w:rsidRPr="00D744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EF05C11" w14:textId="37111782" w:rsidR="00DC3A8B" w:rsidRPr="00D74478" w:rsidRDefault="0E4A7A37" w:rsidP="00D74478">
      <w:pPr>
        <w:pStyle w:val="Nagwek1"/>
        <w:spacing w:after="0" w:line="360" w:lineRule="auto"/>
        <w:ind w:left="151" w:right="81"/>
        <w:rPr>
          <w:szCs w:val="28"/>
        </w:rPr>
      </w:pPr>
      <w:r w:rsidRPr="00D74478">
        <w:rPr>
          <w:szCs w:val="28"/>
        </w:rPr>
        <w:t>Szkolny zestaw podręczników, materiałów edukacyjnych i ćwiczeniowych obowiązujący w Zespole Szkół Centrum Kształcenia Rolniczego w Powierciu w roku szkolnym 202</w:t>
      </w:r>
      <w:r w:rsidR="43422EDC" w:rsidRPr="00D74478">
        <w:rPr>
          <w:szCs w:val="28"/>
        </w:rPr>
        <w:t>4</w:t>
      </w:r>
      <w:r w:rsidRPr="00D74478">
        <w:rPr>
          <w:szCs w:val="28"/>
        </w:rPr>
        <w:t>/202</w:t>
      </w:r>
      <w:r w:rsidR="17555B1B" w:rsidRPr="00D74478">
        <w:rPr>
          <w:szCs w:val="28"/>
        </w:rPr>
        <w:t>5</w:t>
      </w:r>
      <w:r w:rsidRPr="00D74478">
        <w:rPr>
          <w:b w:val="0"/>
          <w:szCs w:val="28"/>
        </w:rPr>
        <w:t xml:space="preserve"> </w:t>
      </w:r>
    </w:p>
    <w:p w14:paraId="27B8F768" w14:textId="77777777" w:rsidR="00DC3A8B" w:rsidRPr="00D74478" w:rsidRDefault="00792C3A" w:rsidP="00D74478">
      <w:pPr>
        <w:spacing w:after="0" w:line="360" w:lineRule="auto"/>
        <w:ind w:left="179"/>
        <w:jc w:val="center"/>
        <w:rPr>
          <w:rFonts w:ascii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DB78AA8" w14:textId="2CE10A37" w:rsidR="00DC3A8B" w:rsidRPr="00D74478" w:rsidRDefault="0E4A7A37" w:rsidP="00D74478">
      <w:pPr>
        <w:spacing w:after="0" w:line="360" w:lineRule="auto"/>
        <w:ind w:left="418" w:hanging="10"/>
        <w:rPr>
          <w:rFonts w:ascii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sz w:val="24"/>
          <w:szCs w:val="24"/>
        </w:rPr>
        <w:t xml:space="preserve">Zestaw podręczników i materiałów edukacyjnych obowiązujących w klasach Technikum  </w:t>
      </w:r>
    </w:p>
    <w:p w14:paraId="6E39788A" w14:textId="77777777" w:rsidR="00DC3A8B" w:rsidRPr="00D74478" w:rsidRDefault="00792C3A" w:rsidP="00D74478">
      <w:pPr>
        <w:spacing w:after="0" w:line="360" w:lineRule="auto"/>
        <w:ind w:left="1776" w:hanging="10"/>
        <w:rPr>
          <w:rFonts w:ascii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sz w:val="24"/>
          <w:szCs w:val="24"/>
        </w:rPr>
        <w:t xml:space="preserve">w Zespole Szkół Centrum Kształcenia Rolniczego w Powierciu </w:t>
      </w:r>
    </w:p>
    <w:p w14:paraId="325CE300" w14:textId="2834F9F2" w:rsidR="00DC3A8B" w:rsidRPr="00D74478" w:rsidRDefault="00792C3A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F85D0CA" w14:textId="77777777" w:rsidR="00DC3A8B" w:rsidRPr="00D74478" w:rsidRDefault="00792C3A" w:rsidP="00D74478">
      <w:pPr>
        <w:pStyle w:val="Nagwek2"/>
        <w:spacing w:line="360" w:lineRule="auto"/>
        <w:ind w:left="1613"/>
        <w:rPr>
          <w:szCs w:val="24"/>
        </w:rPr>
      </w:pPr>
      <w:r w:rsidRPr="00D74478">
        <w:rPr>
          <w:szCs w:val="24"/>
        </w:rPr>
        <w:t xml:space="preserve">Klasa I technikum mechanizacji rolnictwa i </w:t>
      </w:r>
      <w:proofErr w:type="spellStart"/>
      <w:r w:rsidRPr="00D74478">
        <w:rPr>
          <w:szCs w:val="24"/>
        </w:rPr>
        <w:t>agrotroniki</w:t>
      </w:r>
      <w:proofErr w:type="spellEnd"/>
      <w:r w:rsidRPr="00D74478">
        <w:rPr>
          <w:szCs w:val="24"/>
        </w:rPr>
        <w:t xml:space="preserve">  - I BT</w:t>
      </w:r>
      <w:r w:rsidRPr="00D74478">
        <w:rPr>
          <w:b w:val="0"/>
          <w:szCs w:val="24"/>
        </w:rPr>
        <w:t xml:space="preserve"> </w:t>
      </w:r>
    </w:p>
    <w:tbl>
      <w:tblPr>
        <w:tblStyle w:val="Tabela-Siatka1"/>
        <w:tblW w:w="9619" w:type="dxa"/>
        <w:tblInd w:w="5" w:type="dxa"/>
        <w:tblLayout w:type="fixed"/>
        <w:tblCellMar>
          <w:top w:w="1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614"/>
        <w:gridCol w:w="162"/>
        <w:gridCol w:w="1484"/>
        <w:gridCol w:w="447"/>
        <w:gridCol w:w="1629"/>
        <w:gridCol w:w="1650"/>
        <w:gridCol w:w="1330"/>
        <w:gridCol w:w="1303"/>
      </w:tblGrid>
      <w:tr w:rsidR="00DC3A8B" w:rsidRPr="00D74478" w14:paraId="26A02E18" w14:textId="77777777" w:rsidTr="004747BE">
        <w:trPr>
          <w:trHeight w:val="1675"/>
        </w:trPr>
        <w:tc>
          <w:tcPr>
            <w:tcW w:w="1614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75F80603" w14:textId="77777777" w:rsidR="00DC3A8B" w:rsidRPr="00D74478" w:rsidRDefault="00792C3A" w:rsidP="00D74478">
            <w:pPr>
              <w:spacing w:line="360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3EB3AE0" w14:textId="77777777" w:rsidR="00DC3A8B" w:rsidRPr="00D74478" w:rsidRDefault="00792C3A" w:rsidP="00D74478">
            <w:pPr>
              <w:spacing w:line="360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Przedmiot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44EEFD60" w14:textId="77777777" w:rsidR="00DC3A8B" w:rsidRPr="00D74478" w:rsidRDefault="00792C3A" w:rsidP="00D74478">
            <w:pPr>
              <w:spacing w:line="360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7952199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Tytuł podręcznika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19276D9A" w14:textId="77777777" w:rsidR="00DC3A8B" w:rsidRPr="00D74478" w:rsidRDefault="00792C3A" w:rsidP="00D74478">
            <w:pPr>
              <w:spacing w:line="360" w:lineRule="auto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F5E7B40" w14:textId="77777777" w:rsidR="00DC3A8B" w:rsidRPr="00D74478" w:rsidRDefault="00792C3A" w:rsidP="00D74478">
            <w:pPr>
              <w:spacing w:line="360" w:lineRule="auto"/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301285FF" w14:textId="77777777" w:rsidR="00DC3A8B" w:rsidRPr="00D74478" w:rsidRDefault="00792C3A" w:rsidP="00D74478">
            <w:pPr>
              <w:spacing w:line="36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B18B637" w14:textId="77777777" w:rsidR="00DC3A8B" w:rsidRPr="00D74478" w:rsidRDefault="00792C3A" w:rsidP="00D74478">
            <w:pPr>
              <w:spacing w:line="360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Wydawca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06CD901A" w14:textId="77777777" w:rsidR="00DC3A8B" w:rsidRPr="00D74478" w:rsidRDefault="00792C3A" w:rsidP="00D74478">
            <w:pPr>
              <w:spacing w:line="36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E2FFAF8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dopuszczen</w:t>
            </w:r>
            <w:proofErr w:type="spellEnd"/>
          </w:p>
          <w:p w14:paraId="4CD6FBE6" w14:textId="77777777" w:rsidR="00DC3A8B" w:rsidRPr="00D74478" w:rsidRDefault="00792C3A" w:rsidP="00D74478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2B716DFF" w14:textId="77777777" w:rsidR="00DC3A8B" w:rsidRPr="00D74478" w:rsidRDefault="00792C3A" w:rsidP="00D74478">
            <w:pPr>
              <w:spacing w:line="360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C397E80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Numer w wykazie MEN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3A8B" w:rsidRPr="00D74478" w14:paraId="1D9E9962" w14:textId="77777777" w:rsidTr="004747BE">
        <w:trPr>
          <w:trHeight w:val="1935"/>
        </w:trPr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592A" w14:textId="77777777" w:rsidR="00DC3A8B" w:rsidRPr="00D74478" w:rsidRDefault="00792C3A" w:rsidP="00D74478">
            <w:pPr>
              <w:spacing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polski </w:t>
            </w: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2A66" w14:textId="07260BD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Ponad słowami. Edycja</w:t>
            </w:r>
          </w:p>
          <w:p w14:paraId="5EA26096" w14:textId="35E7AC2A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2024. Podręcznik dla klasy 1,</w:t>
            </w:r>
          </w:p>
          <w:p w14:paraId="2E6A151E" w14:textId="46DA5208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część 1.</w:t>
            </w:r>
          </w:p>
          <w:p w14:paraId="11B17AF0" w14:textId="28AA7B9B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Zakres podstawowy i rozszerzony.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484B" w14:textId="5335A9DD" w:rsidR="00DC3A8B" w:rsidRPr="00D74478" w:rsidRDefault="303582FD" w:rsidP="00D744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Małgorzata Chmiel, Anna Cisowska,</w:t>
            </w:r>
          </w:p>
          <w:p w14:paraId="73C7C410" w14:textId="77976112" w:rsidR="00DC3A8B" w:rsidRPr="00D74478" w:rsidRDefault="303582FD" w:rsidP="00D744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Joanna Kościerzyńska, Aleksandra</w:t>
            </w:r>
          </w:p>
          <w:p w14:paraId="620880CA" w14:textId="772D1D8A" w:rsidR="00DC3A8B" w:rsidRPr="00D74478" w:rsidRDefault="303582FD" w:rsidP="00D744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Wróblewska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7C0B" w14:textId="707CB0CD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0E48" w14:textId="41D3CF76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10-05-2024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4D88" w14:textId="2FB0EE20" w:rsidR="00DC3A8B" w:rsidRPr="00D74478" w:rsidRDefault="303582FD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1014/1/2024/z1</w:t>
            </w:r>
          </w:p>
        </w:tc>
      </w:tr>
      <w:tr w:rsidR="00DC3A8B" w:rsidRPr="00D74478" w14:paraId="608FF2A5" w14:textId="77777777" w:rsidTr="004747BE">
        <w:trPr>
          <w:trHeight w:val="1215"/>
        </w:trPr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A6659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26F9" w14:textId="17D0785B" w:rsidR="00DC3A8B" w:rsidRPr="00D74478" w:rsidRDefault="303582FD" w:rsidP="00D74478">
            <w:pPr>
              <w:spacing w:line="360" w:lineRule="auto"/>
              <w:ind w:right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 słowami. Edycja</w:t>
            </w:r>
          </w:p>
          <w:p w14:paraId="099157F7" w14:textId="5B6E6A00" w:rsidR="00DC3A8B" w:rsidRPr="00D74478" w:rsidRDefault="303582FD" w:rsidP="00D74478">
            <w:pPr>
              <w:spacing w:line="360" w:lineRule="auto"/>
              <w:ind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2024. Podręcznik dla klasy 1,</w:t>
            </w:r>
          </w:p>
          <w:p w14:paraId="245DD5A0" w14:textId="1A0D7127" w:rsidR="00DC3A8B" w:rsidRPr="00D74478" w:rsidRDefault="303582FD" w:rsidP="00D74478">
            <w:pPr>
              <w:spacing w:line="360" w:lineRule="auto"/>
              <w:ind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część 2.</w:t>
            </w:r>
          </w:p>
          <w:p w14:paraId="3FE44AE8" w14:textId="2AFD8D86" w:rsidR="00DC3A8B" w:rsidRPr="00D74478" w:rsidRDefault="303582FD" w:rsidP="00D74478">
            <w:pPr>
              <w:spacing w:line="360" w:lineRule="auto"/>
              <w:ind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Zakres podstawowy i rozszerzony.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3F02" w14:textId="313792E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Małgorzata Chmiel, Anna</w:t>
            </w:r>
          </w:p>
          <w:p w14:paraId="432E3C09" w14:textId="1FD3458D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Cisowska, Joanna</w:t>
            </w:r>
          </w:p>
          <w:p w14:paraId="45B03B1F" w14:textId="03ADCEEB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Kościerzyńska, Helena Kusy,</w:t>
            </w:r>
          </w:p>
          <w:p w14:paraId="3FA31A4B" w14:textId="6C71BA97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Anna Równy, Aleksandra</w:t>
            </w:r>
          </w:p>
          <w:p w14:paraId="4146E8AE" w14:textId="48EDC652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Wróblewska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2844" w14:textId="0CDED7E9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1AFA" w14:textId="4A4733A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24-05-2024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7A01" w14:textId="76D7E5A2" w:rsidR="00DC3A8B" w:rsidRPr="00D74478" w:rsidRDefault="303582FD" w:rsidP="00D74478">
            <w:pPr>
              <w:pStyle w:val="Nagwek1"/>
              <w:spacing w:after="0" w:line="360" w:lineRule="auto"/>
              <w:outlineLvl w:val="0"/>
              <w:rPr>
                <w:sz w:val="24"/>
                <w:szCs w:val="24"/>
              </w:rPr>
            </w:pPr>
            <w:r w:rsidRPr="00D74478">
              <w:rPr>
                <w:sz w:val="24"/>
                <w:szCs w:val="24"/>
              </w:rPr>
              <w:t>1014/2/2024/z1</w:t>
            </w:r>
          </w:p>
          <w:p w14:paraId="15A0121F" w14:textId="18286AAE" w:rsidR="00DC3A8B" w:rsidRPr="00D74478" w:rsidRDefault="00DC3A8B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4AEF6861" w14:textId="77777777" w:rsidTr="004747BE">
        <w:tblPrEx>
          <w:tblCellMar>
            <w:right w:w="49" w:type="dxa"/>
          </w:tblCellMar>
        </w:tblPrEx>
        <w:trPr>
          <w:trHeight w:val="3749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1E57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Język angielski </w:t>
            </w: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2EE7" w14:textId="20D3AF87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Impulse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6F9E" w14:textId="6E4CF221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Catherine McBeth, Patricia Reilly, Karolina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Kotorowicz-Jasińska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3BE7" w14:textId="32A0A819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Macmillan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78D5" w14:textId="6841692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924A" w14:textId="1A89D460" w:rsidR="00DC3A8B" w:rsidRPr="00D74478" w:rsidRDefault="303582FD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1129/2/2021</w:t>
            </w:r>
          </w:p>
        </w:tc>
      </w:tr>
      <w:tr w:rsidR="00DC3A8B" w:rsidRPr="00D74478" w14:paraId="646C7733" w14:textId="77777777" w:rsidTr="004747BE">
        <w:tblPrEx>
          <w:tblCellMar>
            <w:right w:w="49" w:type="dxa"/>
          </w:tblCellMar>
        </w:tblPrEx>
        <w:trPr>
          <w:trHeight w:val="2919"/>
        </w:trPr>
        <w:tc>
          <w:tcPr>
            <w:tcW w:w="1614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411020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niemiecki </w:t>
            </w: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AC48B7" w14:textId="42F82419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Perfekt 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66D070" w14:textId="69AD9062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Beata Jaroszewicz, Jan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Szurmant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, Anna Wojdat-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Niklewska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FA0E88" w14:textId="2185120F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Pearson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BE0555" w14:textId="30CED58F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1BBC19" w14:textId="35B13DD7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942/1/2019</w:t>
            </w:r>
          </w:p>
        </w:tc>
      </w:tr>
      <w:tr w:rsidR="00DC3A8B" w:rsidRPr="00D74478" w14:paraId="3EF456CA" w14:textId="77777777" w:rsidTr="004747BE">
        <w:tblPrEx>
          <w:tblCellMar>
            <w:right w:w="49" w:type="dxa"/>
          </w:tblCellMar>
        </w:tblPrEx>
        <w:trPr>
          <w:trHeight w:val="2504"/>
        </w:trPr>
        <w:tc>
          <w:tcPr>
            <w:tcW w:w="16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D77FD9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Muzyka </w:t>
            </w:r>
          </w:p>
        </w:tc>
        <w:tc>
          <w:tcPr>
            <w:tcW w:w="209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DD3341" w14:textId="13F18C9D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Muzyka. Podręcznik dla szkoły ponadpodstawowej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EED212" w14:textId="00074F5D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Małgorzata Rykowska,</w:t>
            </w:r>
          </w:p>
          <w:p w14:paraId="4D9624EF" w14:textId="26C0055C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470080" w14:textId="6724361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Zbigniew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Szałko</w:t>
            </w:r>
            <w:proofErr w:type="spellEnd"/>
          </w:p>
        </w:tc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741173" w14:textId="3B8A040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13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B1F708" w14:textId="0CA9CFF3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AF67E4" w14:textId="7169EBB4" w:rsidR="00DC3A8B" w:rsidRPr="00D74478" w:rsidRDefault="303582FD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1060/2019</w:t>
            </w:r>
          </w:p>
        </w:tc>
      </w:tr>
      <w:tr w:rsidR="00DC3A8B" w:rsidRPr="00D74478" w14:paraId="5BCB20B9" w14:textId="77777777" w:rsidTr="004747BE">
        <w:tblPrEx>
          <w:tblCellMar>
            <w:right w:w="49" w:type="dxa"/>
          </w:tblCellMar>
        </w:tblPrEx>
        <w:trPr>
          <w:trHeight w:val="2918"/>
        </w:trPr>
        <w:tc>
          <w:tcPr>
            <w:tcW w:w="16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4AE2DA" w14:textId="36DCEE60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Historia </w:t>
            </w:r>
          </w:p>
        </w:tc>
        <w:tc>
          <w:tcPr>
            <w:tcW w:w="209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C1309F" w14:textId="0BE9F298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Historia 1. Ślady czasu. Podręcznik dla klasy 1 liceum i technikum. Zakres podstawowy i rozszerzony</w:t>
            </w:r>
            <w:r w:rsidRPr="00D744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FCA589" w14:textId="7A3CE7F0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Łukasz Kępski, Jakub Kufel, Przemysław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Ruchlewski</w:t>
            </w:r>
            <w:proofErr w:type="spellEnd"/>
          </w:p>
          <w:p w14:paraId="77B10E9E" w14:textId="28F94A94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009B24" w14:textId="655E18A4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Gdańskie Wydawnictwo Oświatowe</w:t>
            </w:r>
          </w:p>
        </w:tc>
        <w:tc>
          <w:tcPr>
            <w:tcW w:w="13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3B2698" w14:textId="12E6827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7CACEC" w14:textId="4DD84A56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1190/1/2023</w:t>
            </w:r>
          </w:p>
          <w:p w14:paraId="23DD831B" w14:textId="2672A968" w:rsidR="00DC3A8B" w:rsidRPr="00D74478" w:rsidRDefault="00DC3A8B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12D46DB6" w14:textId="77777777" w:rsidTr="004747BE">
        <w:tblPrEx>
          <w:tblCellMar>
            <w:bottom w:w="147" w:type="dxa"/>
            <w:right w:w="58" w:type="dxa"/>
          </w:tblCellMar>
        </w:tblPrEx>
        <w:trPr>
          <w:trHeight w:val="795"/>
        </w:trPr>
        <w:tc>
          <w:tcPr>
            <w:tcW w:w="16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B58D5A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Historia i teraźniejszość </w:t>
            </w:r>
          </w:p>
        </w:tc>
        <w:tc>
          <w:tcPr>
            <w:tcW w:w="209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F40E34" w14:textId="2C3179ED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Historia i teraźniejszość. Podręcznik.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Liceum i technikum. Część 1</w:t>
            </w:r>
          </w:p>
          <w:p w14:paraId="0EE6CB1B" w14:textId="0D8F134D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CE8CB7" w14:textId="16A4013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Izabella Modzelewska-Rysak, Leszek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Rysak, Karol Wilczyński, Adam Cisek</w:t>
            </w:r>
          </w:p>
        </w:tc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675ED3" w14:textId="2D5F645B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WSiP S.A.</w:t>
            </w:r>
          </w:p>
        </w:tc>
        <w:tc>
          <w:tcPr>
            <w:tcW w:w="13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202CC9" w14:textId="6EA3F304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02-09-2022</w:t>
            </w:r>
          </w:p>
        </w:tc>
        <w:tc>
          <w:tcPr>
            <w:tcW w:w="13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5D649F" w14:textId="75AA5400" w:rsidR="00DC3A8B" w:rsidRPr="00D74478" w:rsidRDefault="303582FD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1155/1/2022</w:t>
            </w:r>
          </w:p>
        </w:tc>
      </w:tr>
      <w:tr w:rsidR="00DC3A8B" w:rsidRPr="00D74478" w14:paraId="2C78AC1D" w14:textId="77777777" w:rsidTr="004747BE">
        <w:tblPrEx>
          <w:tblCellMar>
            <w:bottom w:w="147" w:type="dxa"/>
            <w:right w:w="58" w:type="dxa"/>
          </w:tblCellMar>
        </w:tblPrEx>
        <w:trPr>
          <w:trHeight w:val="1515"/>
        </w:trPr>
        <w:tc>
          <w:tcPr>
            <w:tcW w:w="16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8630C5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Biznes i zarządzanie </w:t>
            </w:r>
          </w:p>
        </w:tc>
        <w:tc>
          <w:tcPr>
            <w:tcW w:w="209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895D3B7" w14:textId="6D36E372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Krok w biznes i zarządzanie cz. 1 Podręcznik do liceum technikum. Zakres podstawowy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D7D284" w14:textId="402B98B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Zbigniew Makieła</w:t>
            </w:r>
          </w:p>
          <w:p w14:paraId="6C919D95" w14:textId="434BD83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Tomasz Rychwał</w:t>
            </w:r>
          </w:p>
        </w:tc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E118C5" w14:textId="07BE72CE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Nowa Era </w:t>
            </w:r>
          </w:p>
        </w:tc>
        <w:tc>
          <w:tcPr>
            <w:tcW w:w="13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DB389C" w14:textId="6306C572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41D20A" w14:textId="556B9309" w:rsidR="00DC3A8B" w:rsidRPr="00D74478" w:rsidRDefault="303582FD" w:rsidP="00D74478">
            <w:pPr>
              <w:spacing w:line="36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1193/1/2023</w:t>
            </w:r>
          </w:p>
        </w:tc>
      </w:tr>
      <w:tr w:rsidR="00DC3A8B" w:rsidRPr="00D74478" w14:paraId="75CFAC00" w14:textId="77777777" w:rsidTr="004747BE">
        <w:tblPrEx>
          <w:tblCellMar>
            <w:bottom w:w="147" w:type="dxa"/>
            <w:right w:w="58" w:type="dxa"/>
          </w:tblCellMar>
        </w:tblPrEx>
        <w:trPr>
          <w:trHeight w:val="2394"/>
        </w:trPr>
        <w:tc>
          <w:tcPr>
            <w:tcW w:w="16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A87630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  </w:t>
            </w:r>
          </w:p>
        </w:tc>
        <w:tc>
          <w:tcPr>
            <w:tcW w:w="209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F593B4" w14:textId="77777777" w:rsidR="00DC3A8B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Geografia 1. Zakres rozszerzony.  Dla szkoły ponadpodstawowej.</w:t>
            </w:r>
          </w:p>
          <w:p w14:paraId="75A31757" w14:textId="1F86C9B9" w:rsidR="00D74478" w:rsidRPr="00D74478" w:rsidRDefault="00D7447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11EB71" w14:textId="7CE026AC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Sławomir Kurek</w:t>
            </w:r>
          </w:p>
        </w:tc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92F783" w14:textId="3C2ECFEF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Wydawnictwo Pedagogiczne Operon </w:t>
            </w:r>
          </w:p>
        </w:tc>
        <w:tc>
          <w:tcPr>
            <w:tcW w:w="13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A79E8A" w14:textId="7143B673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159BF7" w14:textId="25B0D94D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1079/1/2019 (1/4)</w:t>
            </w:r>
          </w:p>
          <w:p w14:paraId="3BD929D6" w14:textId="05479DBC" w:rsidR="00DC3A8B" w:rsidRPr="00D74478" w:rsidRDefault="00DC3A8B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6BE7EAA8" w14:textId="77777777" w:rsidTr="004747BE">
        <w:tblPrEx>
          <w:tblCellMar>
            <w:right w:w="0" w:type="dxa"/>
          </w:tblCellMar>
        </w:tblPrEx>
        <w:trPr>
          <w:trHeight w:val="1675"/>
        </w:trPr>
        <w:tc>
          <w:tcPr>
            <w:tcW w:w="16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6D82FF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Biologia </w:t>
            </w:r>
          </w:p>
        </w:tc>
        <w:tc>
          <w:tcPr>
            <w:tcW w:w="209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0004BE" w14:textId="3EFB5D3A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Biologia na czasie 1. zakres podstawowy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6DC85E" w14:textId="36B1923E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Helmin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, Jolanta Holeczek</w:t>
            </w:r>
          </w:p>
        </w:tc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929BB1" w14:textId="569E6472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3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092549" w14:textId="7352E8C8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D3D258" w14:textId="5FD3869F" w:rsidR="00DC3A8B" w:rsidRPr="00D74478" w:rsidRDefault="303582FD" w:rsidP="00D74478">
            <w:pPr>
              <w:spacing w:line="36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1006/1/2019</w:t>
            </w:r>
          </w:p>
        </w:tc>
      </w:tr>
      <w:tr w:rsidR="00DC3A8B" w:rsidRPr="00D74478" w14:paraId="5ED683F9" w14:textId="77777777" w:rsidTr="004747BE">
        <w:tblPrEx>
          <w:tblCellMar>
            <w:right w:w="0" w:type="dxa"/>
          </w:tblCellMar>
        </w:tblPrEx>
        <w:trPr>
          <w:trHeight w:val="1263"/>
        </w:trPr>
        <w:tc>
          <w:tcPr>
            <w:tcW w:w="16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288AB1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Chemia </w:t>
            </w:r>
          </w:p>
        </w:tc>
        <w:tc>
          <w:tcPr>
            <w:tcW w:w="209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5977B1" w14:textId="255537E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jest chemia.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cz.I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-zakres podstawowy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C19434" w14:textId="7EBF6BC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Romuald Hassa</w:t>
            </w:r>
          </w:p>
          <w:p w14:paraId="41D0F834" w14:textId="438B3DE6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  <w:p w14:paraId="59523E94" w14:textId="58C91EA1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Janusz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</w:tc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F11B05" w14:textId="57948BBD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3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DDF6C9" w14:textId="14C081CD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3736DD" w14:textId="1B17D5B3" w:rsidR="00DC3A8B" w:rsidRPr="00D74478" w:rsidRDefault="303582FD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994/1/2019</w:t>
            </w:r>
          </w:p>
        </w:tc>
      </w:tr>
      <w:tr w:rsidR="00DC3A8B" w:rsidRPr="00D74478" w14:paraId="107C83FE" w14:textId="77777777" w:rsidTr="004747BE">
        <w:tblPrEx>
          <w:tblCellMar>
            <w:right w:w="0" w:type="dxa"/>
          </w:tblCellMar>
        </w:tblPrEx>
        <w:trPr>
          <w:trHeight w:val="847"/>
        </w:trPr>
        <w:tc>
          <w:tcPr>
            <w:tcW w:w="16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F1B46A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</w:t>
            </w:r>
          </w:p>
        </w:tc>
        <w:tc>
          <w:tcPr>
            <w:tcW w:w="209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19A8B3" w14:textId="5D529C59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1.  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A62735" w14:textId="6CA5653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Adam</w:t>
            </w:r>
          </w:p>
          <w:p w14:paraId="69F7F749" w14:textId="34654ED7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Agaza</w:t>
            </w:r>
            <w:proofErr w:type="spellEnd"/>
          </w:p>
        </w:tc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FB3569" w14:textId="7C38B9ED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13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A604DC" w14:textId="7123A80E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3CB274" w14:textId="45D94CDA" w:rsidR="00DC3A8B" w:rsidRPr="00D74478" w:rsidRDefault="303582FD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1036/1/2020</w:t>
            </w:r>
          </w:p>
        </w:tc>
      </w:tr>
      <w:tr w:rsidR="00DC3A8B" w:rsidRPr="00D74478" w14:paraId="350C97F7" w14:textId="77777777" w:rsidTr="004747BE">
        <w:tblPrEx>
          <w:tblCellMar>
            <w:right w:w="0" w:type="dxa"/>
          </w:tblCellMar>
        </w:tblPrEx>
        <w:trPr>
          <w:trHeight w:val="2504"/>
        </w:trPr>
        <w:tc>
          <w:tcPr>
            <w:tcW w:w="16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735415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</w:t>
            </w:r>
          </w:p>
        </w:tc>
        <w:tc>
          <w:tcPr>
            <w:tcW w:w="209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47CC3F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</w:t>
            </w:r>
          </w:p>
          <w:p w14:paraId="7BA1EC50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  <w:p w14:paraId="664319A2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Zakres podstawowy </w:t>
            </w:r>
          </w:p>
          <w:p w14:paraId="3C6B9154" w14:textId="77777777" w:rsidR="00DC3A8B" w:rsidRPr="00D74478" w:rsidRDefault="00792C3A" w:rsidP="00D74478">
            <w:pPr>
              <w:spacing w:line="36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rozszerzony.   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B015A8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Wojciech </w:t>
            </w:r>
          </w:p>
          <w:p w14:paraId="3414E8E4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Babiański, Lech </w:t>
            </w:r>
          </w:p>
          <w:p w14:paraId="34F9BCD7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Chańko, </w:t>
            </w:r>
          </w:p>
          <w:p w14:paraId="796A66D2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Karolina </w:t>
            </w:r>
          </w:p>
          <w:p w14:paraId="0D7EF9B8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Wej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DB814C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Nowa Era </w:t>
            </w:r>
          </w:p>
        </w:tc>
        <w:tc>
          <w:tcPr>
            <w:tcW w:w="13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DBE41D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</w:t>
            </w:r>
          </w:p>
        </w:tc>
        <w:tc>
          <w:tcPr>
            <w:tcW w:w="13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241F7A" w14:textId="77777777" w:rsidR="00DC3A8B" w:rsidRPr="00D74478" w:rsidRDefault="00792C3A" w:rsidP="00D74478">
            <w:pPr>
              <w:spacing w:line="36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988/1/2019 </w:t>
            </w:r>
          </w:p>
        </w:tc>
      </w:tr>
      <w:tr w:rsidR="00DC3A8B" w:rsidRPr="00D74478" w14:paraId="51B89C59" w14:textId="77777777" w:rsidTr="004747BE">
        <w:tblPrEx>
          <w:tblCellMar>
            <w:right w:w="0" w:type="dxa"/>
          </w:tblCellMar>
        </w:tblPrEx>
        <w:trPr>
          <w:trHeight w:val="1200"/>
        </w:trPr>
        <w:tc>
          <w:tcPr>
            <w:tcW w:w="16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61998F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Informatyka </w:t>
            </w:r>
          </w:p>
        </w:tc>
        <w:tc>
          <w:tcPr>
            <w:tcW w:w="209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95AE51" w14:textId="6116441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Informatyka na czasie 1. Edycja 2024. Zakres podstawowy</w:t>
            </w:r>
          </w:p>
          <w:p w14:paraId="540A21EE" w14:textId="1711EDF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Liceum i technikum</w:t>
            </w:r>
          </w:p>
          <w:p w14:paraId="040FE8D3" w14:textId="4323F5F3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B04A6E" w14:textId="369CA9D2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Mazur Janusz,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Perekietka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Paweł, Talaga Zbigniew, Wierzbicki Janusz</w:t>
            </w:r>
          </w:p>
        </w:tc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DF2E47" w14:textId="1E8645F7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3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75E3B7" w14:textId="6EC10463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120A7C" w14:textId="24931A6E" w:rsidR="00DC3A8B" w:rsidRPr="00D74478" w:rsidRDefault="303582FD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1220/1/2024</w:t>
            </w:r>
          </w:p>
        </w:tc>
      </w:tr>
      <w:tr w:rsidR="00DC3A8B" w:rsidRPr="00D74478" w14:paraId="20BA4F20" w14:textId="77777777" w:rsidTr="004747BE">
        <w:tblPrEx>
          <w:tblCellMar>
            <w:right w:w="0" w:type="dxa"/>
          </w:tblCellMar>
        </w:tblPrEx>
        <w:trPr>
          <w:trHeight w:val="850"/>
        </w:trPr>
        <w:tc>
          <w:tcPr>
            <w:tcW w:w="16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8F629E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fizyczne </w:t>
            </w:r>
          </w:p>
        </w:tc>
        <w:tc>
          <w:tcPr>
            <w:tcW w:w="209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BF53E6" w14:textId="30894D14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BFAC55" w14:textId="1AAA972A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B9A9D8" w14:textId="408566F0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A53E2A" w14:textId="4F4B6174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E83564" w14:textId="65DD4D22" w:rsidR="00DC3A8B" w:rsidRPr="00D74478" w:rsidRDefault="00DC3A8B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4FE418AE" w14:textId="77777777" w:rsidTr="004747BE">
        <w:tblPrEx>
          <w:tblCellMar>
            <w:right w:w="0" w:type="dxa"/>
          </w:tblCellMar>
        </w:tblPrEx>
        <w:trPr>
          <w:trHeight w:val="1262"/>
        </w:trPr>
        <w:tc>
          <w:tcPr>
            <w:tcW w:w="16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CA2123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Edukacja dla bezpieczeństwa </w:t>
            </w:r>
          </w:p>
        </w:tc>
        <w:tc>
          <w:tcPr>
            <w:tcW w:w="209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4631E4" w14:textId="3AF88E7D" w:rsidR="00DC3A8B" w:rsidRPr="00D74478" w:rsidRDefault="303582FD" w:rsidP="00D74478">
            <w:pPr>
              <w:spacing w:line="36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Edukacja dla bezpieczeństwa. Podręcznik dla szkoły ponadpodstawowej.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E14D59" w14:textId="3999D09B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Barbara Boniek</w:t>
            </w:r>
          </w:p>
          <w:p w14:paraId="1534C625" w14:textId="62E2B429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Andrzej Kruczyński</w:t>
            </w:r>
          </w:p>
        </w:tc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FAA484" w14:textId="174DD5F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13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FD6539" w14:textId="389DDCB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A54BCA" w14:textId="75BAD168" w:rsidR="00DC3A8B" w:rsidRPr="00D74478" w:rsidRDefault="303582FD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1185/2023</w:t>
            </w:r>
          </w:p>
        </w:tc>
      </w:tr>
      <w:tr w:rsidR="00DC3A8B" w:rsidRPr="00D74478" w14:paraId="2596D2AC" w14:textId="77777777" w:rsidTr="004747BE">
        <w:tblPrEx>
          <w:tblCellMar>
            <w:right w:w="51" w:type="dxa"/>
          </w:tblCellMar>
        </w:tblPrEx>
        <w:trPr>
          <w:trHeight w:val="2089"/>
        </w:trPr>
        <w:tc>
          <w:tcPr>
            <w:tcW w:w="177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9834C8" w14:textId="77777777" w:rsidR="00DC3A8B" w:rsidRPr="00D74478" w:rsidRDefault="00792C3A" w:rsidP="004747BE">
            <w:pPr>
              <w:spacing w:line="36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</w:t>
            </w:r>
          </w:p>
          <w:p w14:paraId="31F84A0A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życia w rodzinie </w:t>
            </w:r>
          </w:p>
        </w:tc>
        <w:tc>
          <w:tcPr>
            <w:tcW w:w="14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A14832" w14:textId="5F771AF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Wędrując ku dorosłości. Wychowanie do życia w rodzinie 1</w:t>
            </w:r>
          </w:p>
        </w:tc>
        <w:tc>
          <w:tcPr>
            <w:tcW w:w="207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D62089" w14:textId="622956E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Magdalenia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Guziak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-Nowak, Teresa Król</w:t>
            </w:r>
          </w:p>
        </w:tc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266ECE" w14:textId="78A3EB7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Rubikon</w:t>
            </w:r>
          </w:p>
        </w:tc>
        <w:tc>
          <w:tcPr>
            <w:tcW w:w="13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AFAF3B" w14:textId="12094E2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6CFD5D" w14:textId="76C5BED6" w:rsidR="00DC3A8B" w:rsidRPr="00D74478" w:rsidRDefault="303582FD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1070/01/2019</w:t>
            </w:r>
          </w:p>
        </w:tc>
      </w:tr>
      <w:tr w:rsidR="00DC3A8B" w:rsidRPr="00D74478" w14:paraId="163EDB6F" w14:textId="77777777" w:rsidTr="004747BE">
        <w:tblPrEx>
          <w:tblCellMar>
            <w:right w:w="51" w:type="dxa"/>
          </w:tblCellMar>
        </w:tblPrEx>
        <w:trPr>
          <w:trHeight w:val="1262"/>
        </w:trPr>
        <w:tc>
          <w:tcPr>
            <w:tcW w:w="177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026425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Religia </w:t>
            </w:r>
          </w:p>
        </w:tc>
        <w:tc>
          <w:tcPr>
            <w:tcW w:w="14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1B9DBD" w14:textId="7A3DDC9B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Szukam wolności.</w:t>
            </w:r>
          </w:p>
        </w:tc>
        <w:tc>
          <w:tcPr>
            <w:tcW w:w="207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55A809" w14:textId="3E40D05E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ks. dr Radosław Mazur</w:t>
            </w:r>
          </w:p>
        </w:tc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611D45" w14:textId="4A497DDF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Święty Wojciech</w:t>
            </w:r>
          </w:p>
        </w:tc>
        <w:tc>
          <w:tcPr>
            <w:tcW w:w="13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1791D8" w14:textId="53AE9C93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C09B22" w14:textId="1C918200" w:rsidR="00DC3A8B" w:rsidRPr="00D74478" w:rsidRDefault="303582FD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AZ-4-01/18</w:t>
            </w:r>
          </w:p>
        </w:tc>
      </w:tr>
      <w:tr w:rsidR="00DC3A8B" w:rsidRPr="00D74478" w14:paraId="1857BC20" w14:textId="77777777" w:rsidTr="004747BE">
        <w:tblPrEx>
          <w:tblCellMar>
            <w:right w:w="51" w:type="dxa"/>
          </w:tblCellMar>
        </w:tblPrEx>
        <w:trPr>
          <w:trHeight w:val="2091"/>
        </w:trPr>
        <w:tc>
          <w:tcPr>
            <w:tcW w:w="177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3B9BB95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Bezpieczeństwo i higiena pracy  </w:t>
            </w:r>
          </w:p>
        </w:tc>
        <w:tc>
          <w:tcPr>
            <w:tcW w:w="14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E745D7" w14:textId="684E78F9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C1F0D1" w14:textId="0E44B03B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Wanda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Bukkała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Krzysztof Szczęch</w:t>
            </w:r>
          </w:p>
        </w:tc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616E37" w14:textId="7E74ABCD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3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52D991" w14:textId="0B9EB38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3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8154A2" w14:textId="493AB2C0" w:rsidR="00DC3A8B" w:rsidRPr="00D74478" w:rsidRDefault="303582FD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5CE7BB16" w14:textId="77777777" w:rsidTr="004747BE">
        <w:tblPrEx>
          <w:tblCellMar>
            <w:right w:w="51" w:type="dxa"/>
          </w:tblCellMar>
        </w:tblPrEx>
        <w:trPr>
          <w:trHeight w:val="1675"/>
        </w:trPr>
        <w:tc>
          <w:tcPr>
            <w:tcW w:w="177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30E5DE" w14:textId="77777777" w:rsidR="00DC3A8B" w:rsidRPr="00D74478" w:rsidRDefault="00792C3A" w:rsidP="00D74478">
            <w:pPr>
              <w:spacing w:line="360" w:lineRule="auto"/>
              <w:ind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Przepisy ruchu drogowego w zakresie kategorii T </w:t>
            </w:r>
          </w:p>
        </w:tc>
        <w:tc>
          <w:tcPr>
            <w:tcW w:w="14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E99FA5" w14:textId="125A8E4C" w:rsidR="00DC3A8B" w:rsidRPr="00D74478" w:rsidRDefault="1CBEAFCC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Aktualny kodeks drogowy.</w:t>
            </w:r>
          </w:p>
        </w:tc>
        <w:tc>
          <w:tcPr>
            <w:tcW w:w="207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0DD8D7" w14:textId="45BEDD2D" w:rsidR="00DC3A8B" w:rsidRPr="00D74478" w:rsidRDefault="1CBEAFCC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C29194" w14:textId="4017B9AC" w:rsidR="00DC3A8B" w:rsidRPr="00D74478" w:rsidRDefault="1CBEAFCC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D3EEF1" w14:textId="08F39951" w:rsidR="00DC3A8B" w:rsidRPr="00D74478" w:rsidRDefault="1CBEAFCC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506F2D" w14:textId="57523424" w:rsidR="00DC3A8B" w:rsidRPr="00D74478" w:rsidRDefault="1CBEAFCC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dydaktyczny.</w:t>
            </w:r>
          </w:p>
        </w:tc>
      </w:tr>
      <w:tr w:rsidR="00DC3A8B" w:rsidRPr="00D74478" w14:paraId="0DF266FE" w14:textId="77777777" w:rsidTr="004747BE">
        <w:tblPrEx>
          <w:tblCellMar>
            <w:right w:w="51" w:type="dxa"/>
          </w:tblCellMar>
        </w:tblPrEx>
        <w:trPr>
          <w:trHeight w:val="1262"/>
        </w:trPr>
        <w:tc>
          <w:tcPr>
            <w:tcW w:w="177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6C9AB3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Rysunek techniczny </w:t>
            </w:r>
          </w:p>
        </w:tc>
        <w:tc>
          <w:tcPr>
            <w:tcW w:w="14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240234" w14:textId="245003F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Podstawy</w:t>
            </w:r>
          </w:p>
          <w:p w14:paraId="18CE4BDA" w14:textId="3C61B42B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techniki w</w:t>
            </w:r>
          </w:p>
          <w:p w14:paraId="57D68C28" w14:textId="3E478BBA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rolnictwie</w:t>
            </w:r>
          </w:p>
        </w:tc>
        <w:tc>
          <w:tcPr>
            <w:tcW w:w="207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4FA213" w14:textId="7EEF53E7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Aleksander</w:t>
            </w:r>
          </w:p>
          <w:p w14:paraId="3217AA70" w14:textId="7F3639F4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Lisowski</w:t>
            </w:r>
          </w:p>
        </w:tc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47A219" w14:textId="10BF5B3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REA</w:t>
            </w:r>
          </w:p>
        </w:tc>
        <w:tc>
          <w:tcPr>
            <w:tcW w:w="13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226FF8" w14:textId="14B306A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C4A21F" w14:textId="7870EA59" w:rsidR="00DC3A8B" w:rsidRPr="00D74478" w:rsidRDefault="303582FD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01/2008</w:t>
            </w:r>
          </w:p>
        </w:tc>
      </w:tr>
      <w:tr w:rsidR="00DC3A8B" w:rsidRPr="00D74478" w14:paraId="2799DE0F" w14:textId="77777777" w:rsidTr="004747BE">
        <w:tblPrEx>
          <w:tblCellMar>
            <w:right w:w="51" w:type="dxa"/>
          </w:tblCellMar>
        </w:tblPrEx>
        <w:trPr>
          <w:trHeight w:val="1290"/>
        </w:trPr>
        <w:tc>
          <w:tcPr>
            <w:tcW w:w="177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05BDDE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Podstawy rolnictwa </w:t>
            </w:r>
          </w:p>
          <w:p w14:paraId="7D149327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D9112F" w14:textId="2442BB4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Podstawy rolnictwa</w:t>
            </w:r>
          </w:p>
        </w:tc>
        <w:tc>
          <w:tcPr>
            <w:tcW w:w="207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D826C7" w14:textId="1CD224C3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Agnieszka Ciesielska, Hanna Niemczyk, Andrzej Radecki, Irena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Suwara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Wysmułek</w:t>
            </w:r>
            <w:proofErr w:type="spellEnd"/>
          </w:p>
        </w:tc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7854BB" w14:textId="62E839B4" w:rsidR="00DC3A8B" w:rsidRPr="00D74478" w:rsidRDefault="303582FD" w:rsidP="00D74478">
            <w:pPr>
              <w:spacing w:line="360" w:lineRule="auto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Wydawnictwo Rea</w:t>
            </w:r>
          </w:p>
        </w:tc>
        <w:tc>
          <w:tcPr>
            <w:tcW w:w="13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DA10A7" w14:textId="0DED77ED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3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E4120F" w14:textId="0A55539F" w:rsidR="00DC3A8B" w:rsidRPr="00D74478" w:rsidRDefault="303582FD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02/2008</w:t>
            </w:r>
          </w:p>
        </w:tc>
      </w:tr>
      <w:tr w:rsidR="00DC3A8B" w:rsidRPr="00D74478" w14:paraId="152B0BBF" w14:textId="77777777" w:rsidTr="004747BE">
        <w:tblPrEx>
          <w:tblCellMar>
            <w:right w:w="51" w:type="dxa"/>
          </w:tblCellMar>
        </w:tblPrEx>
        <w:trPr>
          <w:trHeight w:val="1676"/>
        </w:trPr>
        <w:tc>
          <w:tcPr>
            <w:tcW w:w="177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690307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Obróbka materiałów – zajęcia praktyczne </w:t>
            </w:r>
          </w:p>
        </w:tc>
        <w:tc>
          <w:tcPr>
            <w:tcW w:w="14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A63856" w14:textId="354E9A59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6C942C" w14:textId="2F2E01B6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2C5F71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12AFD3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477EB5" w14:textId="77777777" w:rsidR="00DC3A8B" w:rsidRPr="00D74478" w:rsidRDefault="00792C3A" w:rsidP="00D74478">
            <w:pPr>
              <w:spacing w:line="36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14:paraId="554EF5F4" w14:textId="0DD57029" w:rsidR="00DC3A8B" w:rsidRDefault="00792C3A" w:rsidP="00D7447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3C8E84" w14:textId="77777777" w:rsidR="00D74478" w:rsidRPr="00D74478" w:rsidRDefault="00D74478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C6AD8E" w14:textId="77777777" w:rsidR="00DC3A8B" w:rsidRPr="00D74478" w:rsidRDefault="00792C3A" w:rsidP="00D74478">
      <w:pPr>
        <w:spacing w:after="0" w:line="360" w:lineRule="auto"/>
        <w:ind w:left="10" w:right="1459" w:hanging="10"/>
        <w:jc w:val="right"/>
        <w:rPr>
          <w:rFonts w:ascii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b/>
          <w:sz w:val="24"/>
          <w:szCs w:val="24"/>
        </w:rPr>
        <w:t xml:space="preserve">Klasa II technikum mechanizacji rolnictwa i </w:t>
      </w:r>
      <w:proofErr w:type="spellStart"/>
      <w:r w:rsidRPr="00D74478">
        <w:rPr>
          <w:rFonts w:ascii="Times New Roman" w:eastAsia="Times New Roman" w:hAnsi="Times New Roman" w:cs="Times New Roman"/>
          <w:b/>
          <w:sz w:val="24"/>
          <w:szCs w:val="24"/>
        </w:rPr>
        <w:t>agrotroniki</w:t>
      </w:r>
      <w:proofErr w:type="spellEnd"/>
      <w:r w:rsidRPr="00D74478">
        <w:rPr>
          <w:rFonts w:ascii="Times New Roman" w:eastAsia="Times New Roman" w:hAnsi="Times New Roman" w:cs="Times New Roman"/>
          <w:b/>
          <w:sz w:val="24"/>
          <w:szCs w:val="24"/>
        </w:rPr>
        <w:t xml:space="preserve"> – II BT</w:t>
      </w:r>
      <w:r w:rsidRPr="00D74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86DD62" w14:textId="7D0D99E2" w:rsidR="00DC3A8B" w:rsidRPr="00D74478" w:rsidRDefault="00DC3A8B" w:rsidP="00D74478">
      <w:pPr>
        <w:spacing w:after="0" w:line="360" w:lineRule="auto"/>
        <w:ind w:left="17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638" w:type="dxa"/>
        <w:tblInd w:w="5" w:type="dxa"/>
        <w:tblCellMar>
          <w:top w:w="19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663"/>
        <w:gridCol w:w="2112"/>
        <w:gridCol w:w="1639"/>
        <w:gridCol w:w="1566"/>
        <w:gridCol w:w="1179"/>
        <w:gridCol w:w="1479"/>
      </w:tblGrid>
      <w:tr w:rsidR="00DC3A8B" w:rsidRPr="00D74478" w14:paraId="633D86FF" w14:textId="77777777" w:rsidTr="00A43F82">
        <w:trPr>
          <w:trHeight w:val="1676"/>
        </w:trPr>
        <w:tc>
          <w:tcPr>
            <w:tcW w:w="1819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6A2610BC" w14:textId="77777777" w:rsidR="00DC3A8B" w:rsidRPr="00D74478" w:rsidRDefault="00792C3A" w:rsidP="00D74478">
            <w:pPr>
              <w:spacing w:line="360" w:lineRule="auto"/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205F100" w14:textId="77777777" w:rsidR="00DC3A8B" w:rsidRPr="00D74478" w:rsidRDefault="00792C3A" w:rsidP="00D74478">
            <w:pPr>
              <w:spacing w:line="360" w:lineRule="auto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Przedmiot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33AAB1D7" w14:textId="77777777" w:rsidR="00DC3A8B" w:rsidRPr="00D74478" w:rsidRDefault="00792C3A" w:rsidP="00D74478">
            <w:pPr>
              <w:spacing w:line="360" w:lineRule="auto"/>
              <w:ind w:lef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546B90B" w14:textId="77777777" w:rsidR="00DC3A8B" w:rsidRPr="00D74478" w:rsidRDefault="00792C3A" w:rsidP="00D74478">
            <w:pPr>
              <w:spacing w:line="36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Tytuł podręcznika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19CFAB19" w14:textId="77777777" w:rsidR="00DC3A8B" w:rsidRPr="00D74478" w:rsidRDefault="00792C3A" w:rsidP="00D74478">
            <w:pPr>
              <w:spacing w:line="360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84BBB20" w14:textId="77777777" w:rsidR="00DC3A8B" w:rsidRPr="00D74478" w:rsidRDefault="00792C3A" w:rsidP="00D74478">
            <w:pPr>
              <w:spacing w:line="360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5E231446" w14:textId="77777777" w:rsidR="00DC3A8B" w:rsidRPr="00D74478" w:rsidRDefault="00792C3A" w:rsidP="00D74478">
            <w:pPr>
              <w:spacing w:line="360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72BDF4D" w14:textId="77777777" w:rsidR="00DC3A8B" w:rsidRPr="00D74478" w:rsidRDefault="00792C3A" w:rsidP="00D74478">
            <w:pPr>
              <w:spacing w:line="36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Wydawca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21301396" w14:textId="77777777" w:rsidR="00DC3A8B" w:rsidRPr="00D74478" w:rsidRDefault="00792C3A" w:rsidP="00D74478">
            <w:pPr>
              <w:spacing w:line="36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46F31E0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dopuszcz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enia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31B0BA37" w14:textId="77777777" w:rsidR="00DC3A8B" w:rsidRPr="00D74478" w:rsidRDefault="00792C3A" w:rsidP="00D74478">
            <w:pPr>
              <w:spacing w:line="360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E4B09AE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Numer w wykazie </w:t>
            </w:r>
          </w:p>
          <w:p w14:paraId="08BCB321" w14:textId="77777777" w:rsidR="00DC3A8B" w:rsidRPr="00D74478" w:rsidRDefault="00792C3A" w:rsidP="00D74478">
            <w:pPr>
              <w:spacing w:line="360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MEN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3A8B" w:rsidRPr="00D74478" w14:paraId="0EBB1BA8" w14:textId="77777777" w:rsidTr="303582FD">
        <w:trPr>
          <w:trHeight w:val="1650"/>
        </w:trPr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86CA2" w14:textId="77777777" w:rsidR="00DC3A8B" w:rsidRPr="00D74478" w:rsidRDefault="00792C3A" w:rsidP="00D74478">
            <w:pPr>
              <w:spacing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polski 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D76B" w14:textId="79F4A86D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 słowami. Podręcznik do języka polskiego dla liceum ogólnokształcącego i technikum. Klasa 1. Część 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9274" w14:textId="180EDFAF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Małgorzata Chmiel, Anna Cisowska, Joanna Kościerzyńska, Helena Kusy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D4D5" w14:textId="16665ED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2F39" w14:textId="388B340A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25-06-</w:t>
            </w:r>
          </w:p>
          <w:p w14:paraId="68610E42" w14:textId="1C98D547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96CC" w14:textId="433A5C39" w:rsidR="00DC3A8B" w:rsidRPr="00D74478" w:rsidRDefault="303582FD" w:rsidP="00D74478">
            <w:pPr>
              <w:pStyle w:val="Nagwek1"/>
              <w:spacing w:after="0" w:line="360" w:lineRule="auto"/>
              <w:outlineLvl w:val="0"/>
              <w:rPr>
                <w:sz w:val="24"/>
                <w:szCs w:val="24"/>
              </w:rPr>
            </w:pPr>
            <w:r w:rsidRPr="00D74478">
              <w:rPr>
                <w:sz w:val="24"/>
                <w:szCs w:val="24"/>
              </w:rPr>
              <w:t>1014/2/2019</w:t>
            </w:r>
          </w:p>
          <w:p w14:paraId="14E16EB4" w14:textId="08F4A7E4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646E22B5" w14:textId="77777777" w:rsidTr="00A43F82">
        <w:trPr>
          <w:trHeight w:val="16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1D779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0DB" w14:textId="3B8A50AB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Ponad słowami. Podręcznik do języka polskiego dla liceum ogólnokształcącego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 technikum dla klasy 2 część 1. Zakres podstawowy i rozszerzony.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97A6" w14:textId="4D28E38C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Małgorzata Chmiel, Anna Cisowska, Joanna Kościerzyńska,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Helena Kusy, Anna Równy, Aleksandra Wróblewska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8644" w14:textId="0F1BFED1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Nowa Era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9ED5" w14:textId="134F731C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22-05-</w:t>
            </w:r>
          </w:p>
          <w:p w14:paraId="44A59A3C" w14:textId="261600DC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3B39" w14:textId="31F58A9B" w:rsidR="00DC3A8B" w:rsidRPr="00D74478" w:rsidRDefault="303582FD" w:rsidP="00D74478">
            <w:pPr>
              <w:pStyle w:val="Nagwek1"/>
              <w:spacing w:after="0" w:line="360" w:lineRule="auto"/>
              <w:outlineLvl w:val="0"/>
              <w:rPr>
                <w:sz w:val="24"/>
                <w:szCs w:val="24"/>
              </w:rPr>
            </w:pPr>
            <w:r w:rsidRPr="00D74478">
              <w:rPr>
                <w:sz w:val="24"/>
                <w:szCs w:val="24"/>
              </w:rPr>
              <w:t>1014/3/2020</w:t>
            </w:r>
          </w:p>
          <w:p w14:paraId="0A860243" w14:textId="79204E6C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36037219" w14:textId="77777777" w:rsidTr="004747BE"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E1F8" w14:textId="77777777" w:rsidR="00DC3A8B" w:rsidRPr="00D74478" w:rsidRDefault="00792C3A" w:rsidP="00D74478">
            <w:pPr>
              <w:spacing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angielski 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A998" w14:textId="3BF32B0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Focus 2 Second Edition 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33C5" w14:textId="4B6BF0F0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Sue Kay, Vaughan Jones, Daniel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Brayshaw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Bartosz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Beata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Trapnell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B5B8" w14:textId="6F9AE81E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Pearson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9E0E" w14:textId="05F40BEB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7F1E" w14:textId="02AD673E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947/2/2019</w:t>
            </w:r>
          </w:p>
        </w:tc>
      </w:tr>
      <w:tr w:rsidR="00DC3A8B" w:rsidRPr="00D74478" w14:paraId="7F518B26" w14:textId="77777777" w:rsidTr="004747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B78278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5B9D" w14:textId="36AD9CCD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Impulse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4D61" w14:textId="08E86209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Catherine McBeth, Patricia Reilly, Karolina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Kotorowicz-Jasiński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15EB" w14:textId="1D7CDCCF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Macmillan</w:t>
            </w:r>
          </w:p>
          <w:p w14:paraId="731FF3A5" w14:textId="7475E37F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00A9" w14:textId="43C0BD4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0BEA" w14:textId="5E51DD9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1129/2/2021</w:t>
            </w:r>
          </w:p>
        </w:tc>
      </w:tr>
      <w:tr w:rsidR="00DC3A8B" w:rsidRPr="00D74478" w14:paraId="25F4CAE8" w14:textId="77777777" w:rsidTr="00A43F82">
        <w:trPr>
          <w:trHeight w:val="2921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735F" w14:textId="77777777" w:rsidR="00DC3A8B" w:rsidRPr="00D74478" w:rsidRDefault="00792C3A" w:rsidP="00D74478">
            <w:pPr>
              <w:spacing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niemiecki 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6502" w14:textId="2B62D01C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Perfekt 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7CC2" w14:textId="683A846F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Beata Jaroszewicz Jan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Szurmant</w:t>
            </w:r>
            <w:proofErr w:type="spellEnd"/>
          </w:p>
          <w:p w14:paraId="1C8ECE09" w14:textId="40D0D3A7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Anna Wojdak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Niklewska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BC8D" w14:textId="1696BFA9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Pearson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80BF" w14:textId="4D2FB185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B81D" w14:textId="141EED15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942/1/2019</w:t>
            </w:r>
          </w:p>
        </w:tc>
      </w:tr>
      <w:tr w:rsidR="00DC3A8B" w:rsidRPr="00D74478" w14:paraId="14B02AEB" w14:textId="77777777" w:rsidTr="303582FD">
        <w:trPr>
          <w:trHeight w:val="2506"/>
        </w:trPr>
        <w:tc>
          <w:tcPr>
            <w:tcW w:w="1819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74959E" w14:textId="77777777" w:rsidR="00DC3A8B" w:rsidRPr="00D74478" w:rsidRDefault="00792C3A" w:rsidP="00D74478">
            <w:pPr>
              <w:spacing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Historia 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026F5C" w14:textId="4DEE990F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Historia 2. Ślady czasu. Podręcznik dla klasy 1 liceum i technikum. Zakres podstawowy i rozszerzony</w:t>
            </w:r>
          </w:p>
          <w:p w14:paraId="1069DDD2" w14:textId="10366D80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41D887" w14:textId="34BDBF33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Łukasz Kępski,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Jacek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Wijaczka</w:t>
            </w:r>
            <w:proofErr w:type="spellEnd"/>
          </w:p>
          <w:p w14:paraId="45AE09FF" w14:textId="28A79D8D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5692B2" w14:textId="561265AD" w:rsidR="00DC3A8B" w:rsidRPr="00D74478" w:rsidRDefault="303582FD" w:rsidP="00D74478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Gdańskie Wydawnictwo Oświatowe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D18168" w14:textId="1FA6E2F0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2021</w:t>
            </w:r>
          </w:p>
          <w:p w14:paraId="1BD3E2D8" w14:textId="078A7C24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9DFB6F" w14:textId="0B139B33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1102/2/2021</w:t>
            </w:r>
          </w:p>
          <w:p w14:paraId="3742691C" w14:textId="41167697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02973A6A" w14:textId="77777777" w:rsidTr="303582FD">
        <w:tblPrEx>
          <w:tblCellMar>
            <w:right w:w="0" w:type="dxa"/>
          </w:tblCellMar>
        </w:tblPrEx>
        <w:trPr>
          <w:trHeight w:val="960"/>
        </w:trPr>
        <w:tc>
          <w:tcPr>
            <w:tcW w:w="18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B8F216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Historia i teraźniejszość </w:t>
            </w:r>
          </w:p>
        </w:tc>
        <w:tc>
          <w:tcPr>
            <w:tcW w:w="21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847E18" w14:textId="618E8B37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Historia i teraźniejszość. Podręcznik. Liceum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 technikum. Część 2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EAADE3" w14:textId="13B7238B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Izabella Modzelewska-Rysak, Leszek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Rysak, Karol Wilczyński, Adam Cisek, Marian Buczyński, Tomasz Grochowski, Witold Pelczar</w:t>
            </w:r>
          </w:p>
        </w:tc>
        <w:tc>
          <w:tcPr>
            <w:tcW w:w="13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81A5EB" w14:textId="2D5F645B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WSiP S.A.</w:t>
            </w:r>
          </w:p>
        </w:tc>
        <w:tc>
          <w:tcPr>
            <w:tcW w:w="12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B7637C" w14:textId="6A1DC6E1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4D6191" w14:textId="512F11DB" w:rsidR="303582FD" w:rsidRPr="00D74478" w:rsidRDefault="303582FD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1155/2/2023</w:t>
            </w:r>
          </w:p>
        </w:tc>
      </w:tr>
      <w:tr w:rsidR="00DC3A8B" w:rsidRPr="00D74478" w14:paraId="177D7F02" w14:textId="77777777" w:rsidTr="303582FD">
        <w:tblPrEx>
          <w:tblCellMar>
            <w:right w:w="0" w:type="dxa"/>
          </w:tblCellMar>
        </w:tblPrEx>
        <w:trPr>
          <w:trHeight w:val="1425"/>
        </w:trPr>
        <w:tc>
          <w:tcPr>
            <w:tcW w:w="18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19F0B1" w14:textId="7777777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Biznes i zarządzanie </w:t>
            </w:r>
          </w:p>
        </w:tc>
        <w:tc>
          <w:tcPr>
            <w:tcW w:w="21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3032F2" w14:textId="06C08A9F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Krok w biznes i zarządzanie cz. 2 Podręcznik do liceum technikum. Zakres podstawowy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1AD6D8" w14:textId="49F704B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Zbigniew Makieła</w:t>
            </w:r>
          </w:p>
          <w:p w14:paraId="2B62A10C" w14:textId="434BD83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Tomasz Rychwał</w:t>
            </w:r>
          </w:p>
        </w:tc>
        <w:tc>
          <w:tcPr>
            <w:tcW w:w="13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FF1CB1" w14:textId="07BE72C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Nowa Era </w:t>
            </w:r>
          </w:p>
        </w:tc>
        <w:tc>
          <w:tcPr>
            <w:tcW w:w="12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8AE804" w14:textId="030E7F7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7117A5" w14:textId="0579564E" w:rsidR="303582FD" w:rsidRPr="00D74478" w:rsidRDefault="303582FD" w:rsidP="00D74478">
            <w:pPr>
              <w:spacing w:line="36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1193/2/2024</w:t>
            </w:r>
          </w:p>
        </w:tc>
      </w:tr>
      <w:tr w:rsidR="00DC3A8B" w:rsidRPr="00D74478" w14:paraId="352535D5" w14:textId="77777777" w:rsidTr="303582FD">
        <w:tblPrEx>
          <w:tblCellMar>
            <w:right w:w="0" w:type="dxa"/>
          </w:tblCellMar>
        </w:tblPrEx>
        <w:trPr>
          <w:trHeight w:val="2088"/>
        </w:trPr>
        <w:tc>
          <w:tcPr>
            <w:tcW w:w="18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870BE0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</w:t>
            </w:r>
          </w:p>
        </w:tc>
        <w:tc>
          <w:tcPr>
            <w:tcW w:w="21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2BF12C" w14:textId="76582D10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Geografia 2 Zakres rozszerzony.</w:t>
            </w:r>
          </w:p>
          <w:p w14:paraId="1406380F" w14:textId="5ADFD943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Dla szkoły ponadpodstawowej  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0FD762" w14:textId="3D8EB8DE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Sławomir</w:t>
            </w:r>
          </w:p>
          <w:p w14:paraId="4660768E" w14:textId="3887A62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Kurek</w:t>
            </w:r>
          </w:p>
        </w:tc>
        <w:tc>
          <w:tcPr>
            <w:tcW w:w="13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39D88E" w14:textId="5CF175C1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Wydawnictwo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Pedagogic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zne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Operon </w:t>
            </w:r>
          </w:p>
        </w:tc>
        <w:tc>
          <w:tcPr>
            <w:tcW w:w="12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F738D8" w14:textId="7B9F49B6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90B622" w14:textId="0B26EB7B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1079/2/</w:t>
            </w:r>
          </w:p>
          <w:p w14:paraId="3EAD7494" w14:textId="73444A30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 (2/4)</w:t>
            </w:r>
          </w:p>
          <w:p w14:paraId="0855B4F5" w14:textId="6698AA29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1C797146" w14:textId="77777777" w:rsidTr="303582FD">
        <w:tblPrEx>
          <w:tblCellMar>
            <w:right w:w="0" w:type="dxa"/>
          </w:tblCellMar>
        </w:tblPrEx>
        <w:trPr>
          <w:trHeight w:val="1678"/>
        </w:trPr>
        <w:tc>
          <w:tcPr>
            <w:tcW w:w="18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C3B451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Biologia </w:t>
            </w:r>
          </w:p>
        </w:tc>
        <w:tc>
          <w:tcPr>
            <w:tcW w:w="21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1E4029" w14:textId="69B02FF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Biologia na czasie 2</w:t>
            </w:r>
          </w:p>
          <w:p w14:paraId="294E267A" w14:textId="1BD8FF42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Zakres podstawowy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E101FD" w14:textId="09FBF564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Helmin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Jolanta Holeczek</w:t>
            </w:r>
          </w:p>
        </w:tc>
        <w:tc>
          <w:tcPr>
            <w:tcW w:w="13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74B123" w14:textId="79FC63B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2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EB463E" w14:textId="70B6F3D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FA3EE6" w14:textId="3B04A8B4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1006/2/2020</w:t>
            </w:r>
          </w:p>
        </w:tc>
      </w:tr>
      <w:tr w:rsidR="00DC3A8B" w:rsidRPr="00D74478" w14:paraId="1E39BBE3" w14:textId="77777777" w:rsidTr="303582FD">
        <w:tblPrEx>
          <w:tblCellMar>
            <w:right w:w="0" w:type="dxa"/>
          </w:tblCellMar>
        </w:tblPrEx>
        <w:trPr>
          <w:trHeight w:val="1262"/>
        </w:trPr>
        <w:tc>
          <w:tcPr>
            <w:tcW w:w="18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9F1068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Chemia </w:t>
            </w:r>
          </w:p>
        </w:tc>
        <w:tc>
          <w:tcPr>
            <w:tcW w:w="21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FFC25E" w14:textId="11C6BE9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jest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chemia.cz.I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-zakres podstawowy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CAE330" w14:textId="34ED4114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Romuald Hassa</w:t>
            </w:r>
          </w:p>
          <w:p w14:paraId="3BD5A2CD" w14:textId="626F6D7A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  <w:p w14:paraId="03989FF8" w14:textId="5F8F5C0F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Janusz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</w:tc>
        <w:tc>
          <w:tcPr>
            <w:tcW w:w="13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0B823A" w14:textId="3679EC5B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2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D583F3" w14:textId="15EF4432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02C9A7" w14:textId="0712D91E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994/1/2019</w:t>
            </w:r>
          </w:p>
        </w:tc>
      </w:tr>
      <w:tr w:rsidR="00DC3A8B" w:rsidRPr="00D74478" w14:paraId="7D45890C" w14:textId="77777777" w:rsidTr="303582FD">
        <w:tblPrEx>
          <w:tblCellMar>
            <w:right w:w="0" w:type="dxa"/>
          </w:tblCellMar>
        </w:tblPrEx>
        <w:trPr>
          <w:trHeight w:val="2400"/>
        </w:trPr>
        <w:tc>
          <w:tcPr>
            <w:tcW w:w="18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B80F0C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</w:t>
            </w:r>
          </w:p>
        </w:tc>
        <w:tc>
          <w:tcPr>
            <w:tcW w:w="21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A89925" w14:textId="078424F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Fizyka 2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34726A" w14:textId="55D3E607" w:rsidR="00DC3A8B" w:rsidRPr="00D74478" w:rsidRDefault="303582FD" w:rsidP="00D744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Adam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Agaza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3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286D23" w14:textId="6B8F8E91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12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B3DF0F" w14:textId="463BE658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F3FF4D" w14:textId="0E37D1A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1036/2/2020</w:t>
            </w:r>
          </w:p>
        </w:tc>
      </w:tr>
    </w:tbl>
    <w:p w14:paraId="0C58C4ED" w14:textId="55BD25A2" w:rsidR="303582FD" w:rsidRPr="00D74478" w:rsidRDefault="303582FD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CE0A41" w14:textId="77777777" w:rsidR="00DC3A8B" w:rsidRPr="00D74478" w:rsidRDefault="00DC3A8B" w:rsidP="00D74478">
      <w:pPr>
        <w:spacing w:after="0" w:line="360" w:lineRule="auto"/>
        <w:ind w:left="-1419" w:right="10832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633" w:type="dxa"/>
        <w:tblInd w:w="10" w:type="dxa"/>
        <w:tblCellMar>
          <w:top w:w="19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1769"/>
        <w:gridCol w:w="2062"/>
        <w:gridCol w:w="1570"/>
        <w:gridCol w:w="1545"/>
        <w:gridCol w:w="1158"/>
        <w:gridCol w:w="1529"/>
      </w:tblGrid>
      <w:tr w:rsidR="00DC3A8B" w:rsidRPr="00D74478" w14:paraId="1413F852" w14:textId="77777777" w:rsidTr="00A43F82">
        <w:trPr>
          <w:trHeight w:val="3332"/>
        </w:trPr>
        <w:tc>
          <w:tcPr>
            <w:tcW w:w="17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A4ABF8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</w:t>
            </w:r>
          </w:p>
        </w:tc>
        <w:tc>
          <w:tcPr>
            <w:tcW w:w="20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B2C699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2. Zakres podstawowy i rozszerzony.  </w:t>
            </w:r>
          </w:p>
        </w:tc>
        <w:tc>
          <w:tcPr>
            <w:tcW w:w="1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AECA60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Wojciech </w:t>
            </w:r>
          </w:p>
          <w:p w14:paraId="043ABA0E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Babiański, </w:t>
            </w:r>
          </w:p>
          <w:p w14:paraId="5092725C" w14:textId="1A0220A5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Lech Chańko,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J.Czarnowska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G. Janocha, </w:t>
            </w:r>
          </w:p>
          <w:p w14:paraId="1523BC01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Ponczek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3B3DEF03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</w:p>
          <w:p w14:paraId="08478751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Wesołowska </w:t>
            </w:r>
          </w:p>
        </w:tc>
        <w:tc>
          <w:tcPr>
            <w:tcW w:w="15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C4F291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Nowa Era </w:t>
            </w:r>
          </w:p>
        </w:tc>
        <w:tc>
          <w:tcPr>
            <w:tcW w:w="11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874181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 </w:t>
            </w:r>
          </w:p>
        </w:tc>
        <w:tc>
          <w:tcPr>
            <w:tcW w:w="15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3699F0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988/2/2020 </w:t>
            </w:r>
          </w:p>
        </w:tc>
      </w:tr>
      <w:tr w:rsidR="00DC3A8B" w:rsidRPr="00D74478" w14:paraId="202B7CAD" w14:textId="77777777" w:rsidTr="00A43F82">
        <w:trPr>
          <w:trHeight w:val="810"/>
        </w:trPr>
        <w:tc>
          <w:tcPr>
            <w:tcW w:w="17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A46C96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Informatyka </w:t>
            </w:r>
          </w:p>
        </w:tc>
        <w:tc>
          <w:tcPr>
            <w:tcW w:w="20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EFFAFD" w14:textId="31C32437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Informatyka na czasie 2. Podręcznik dla liceum i technikum. Zakres podstawowy</w:t>
            </w:r>
          </w:p>
          <w:p w14:paraId="0FDBB9BE" w14:textId="492B3903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C8E193" w14:textId="3CD6DFED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Janusz Mazur, Paweł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Perekietka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, Zbigniew Talaga, Janusz S. Wierzbicki</w:t>
            </w:r>
          </w:p>
          <w:p w14:paraId="579C173A" w14:textId="404A20A3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8F92ED" w14:textId="2C5DAAF2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1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5B7032" w14:textId="78F51EC3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17BC34" w14:textId="34373D8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990/2/2020</w:t>
            </w:r>
          </w:p>
          <w:p w14:paraId="7C67AE00" w14:textId="66C779F5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0213B110" w14:textId="77777777" w:rsidTr="00A43F82">
        <w:trPr>
          <w:trHeight w:val="848"/>
        </w:trPr>
        <w:tc>
          <w:tcPr>
            <w:tcW w:w="17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9C4D9E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fizyczne </w:t>
            </w:r>
          </w:p>
        </w:tc>
        <w:tc>
          <w:tcPr>
            <w:tcW w:w="20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C94CA5" w14:textId="0AF5404D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</w:t>
            </w:r>
          </w:p>
        </w:tc>
        <w:tc>
          <w:tcPr>
            <w:tcW w:w="1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D5B340" w14:textId="771F7126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D020F1" w14:textId="1DAB0387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1CFF38" w14:textId="690199AF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396CB3" w14:textId="670759D3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0A1CEA01" w14:textId="77777777" w:rsidTr="00A43F82">
        <w:trPr>
          <w:trHeight w:val="1675"/>
        </w:trPr>
        <w:tc>
          <w:tcPr>
            <w:tcW w:w="17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E76524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do życia w rodzinie </w:t>
            </w:r>
          </w:p>
        </w:tc>
        <w:tc>
          <w:tcPr>
            <w:tcW w:w="20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0F17D9" w14:textId="158E19F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Wędrując ku dorosłości. Wychowanie do życia w rodzinie 2</w:t>
            </w:r>
          </w:p>
        </w:tc>
        <w:tc>
          <w:tcPr>
            <w:tcW w:w="1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0A72A0" w14:textId="7FE139F7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Magdalena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Guziak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 Nowak, Teresa Król</w:t>
            </w:r>
          </w:p>
        </w:tc>
        <w:tc>
          <w:tcPr>
            <w:tcW w:w="15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4177F9" w14:textId="6933955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Rubikon</w:t>
            </w:r>
          </w:p>
        </w:tc>
        <w:tc>
          <w:tcPr>
            <w:tcW w:w="11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57588C" w14:textId="1C39F967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8678F4" w14:textId="1F519F9D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1070/2/2020</w:t>
            </w:r>
          </w:p>
        </w:tc>
      </w:tr>
      <w:tr w:rsidR="00DC3A8B" w:rsidRPr="00D74478" w14:paraId="59FED38A" w14:textId="77777777" w:rsidTr="00A43F82">
        <w:trPr>
          <w:trHeight w:val="1262"/>
        </w:trPr>
        <w:tc>
          <w:tcPr>
            <w:tcW w:w="17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49711D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Religia </w:t>
            </w:r>
          </w:p>
        </w:tc>
        <w:tc>
          <w:tcPr>
            <w:tcW w:w="20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09D82F" w14:textId="27C0F803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Szukamy dojrzałej wiary.</w:t>
            </w:r>
          </w:p>
        </w:tc>
        <w:tc>
          <w:tcPr>
            <w:tcW w:w="1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3D80FD" w14:textId="20851AA2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ks. dr Radosław Mazur</w:t>
            </w:r>
          </w:p>
        </w:tc>
        <w:tc>
          <w:tcPr>
            <w:tcW w:w="15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EB66BC" w14:textId="41F3E0BD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Święty Wojciech</w:t>
            </w:r>
          </w:p>
        </w:tc>
        <w:tc>
          <w:tcPr>
            <w:tcW w:w="11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3A09D9" w14:textId="173E4299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DF3805" w14:textId="0028201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AZ-4-01/18</w:t>
            </w:r>
          </w:p>
        </w:tc>
      </w:tr>
      <w:tr w:rsidR="00DC3A8B" w:rsidRPr="00D74478" w14:paraId="62C3274D" w14:textId="77777777" w:rsidTr="00A43F82">
        <w:trPr>
          <w:trHeight w:val="1676"/>
        </w:trPr>
        <w:tc>
          <w:tcPr>
            <w:tcW w:w="17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C4B599" w14:textId="77777777" w:rsidR="00DC3A8B" w:rsidRPr="00D74478" w:rsidRDefault="00792C3A" w:rsidP="00D74478">
            <w:pPr>
              <w:spacing w:line="360" w:lineRule="auto"/>
              <w:ind w:right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Przepisy ruchu drogowego w zakresie kategorii B </w:t>
            </w:r>
          </w:p>
        </w:tc>
        <w:tc>
          <w:tcPr>
            <w:tcW w:w="20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5E259A" w14:textId="25420933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Kodeks drogowy aktualny</w:t>
            </w:r>
          </w:p>
        </w:tc>
        <w:tc>
          <w:tcPr>
            <w:tcW w:w="1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0A4FBC" w14:textId="623DC5E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6342B7" w14:textId="53590249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C2AA0A" w14:textId="2DDAC618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BD62E6" w14:textId="07789BEF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Materiał edukacyjny</w:t>
            </w:r>
          </w:p>
        </w:tc>
      </w:tr>
      <w:tr w:rsidR="00DC3A8B" w:rsidRPr="00D74478" w14:paraId="50DED42D" w14:textId="77777777" w:rsidTr="00A43F82">
        <w:trPr>
          <w:trHeight w:val="2093"/>
        </w:trPr>
        <w:tc>
          <w:tcPr>
            <w:tcW w:w="17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10F6602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Ochrona roślin w produkcji rolniczej i ogrodniczej </w:t>
            </w:r>
          </w:p>
        </w:tc>
        <w:tc>
          <w:tcPr>
            <w:tcW w:w="20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A09F58" w14:textId="2DC95D60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Program ochrony roślin warzywnych </w:t>
            </w:r>
          </w:p>
          <w:p w14:paraId="7F6B509A" w14:textId="1C65249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93850C" w14:textId="36EFF91C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Kodeks dobrej praktyki ochrony roślin</w:t>
            </w:r>
          </w:p>
          <w:p w14:paraId="76B21FA5" w14:textId="238D7C85" w:rsidR="303582FD" w:rsidRPr="00D74478" w:rsidRDefault="303582FD" w:rsidP="00D74478">
            <w:pPr>
              <w:spacing w:line="36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30FDD0" w14:textId="49450AEC" w:rsidR="303582FD" w:rsidRPr="00D74478" w:rsidRDefault="303582FD" w:rsidP="00D74478">
            <w:pPr>
              <w:spacing w:line="36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Integrowana ochrona roślin rolniczych, tom 1,2</w:t>
            </w:r>
          </w:p>
          <w:p w14:paraId="3DD9FC0A" w14:textId="5EDA591B" w:rsidR="303582FD" w:rsidRPr="00D74478" w:rsidRDefault="303582FD" w:rsidP="00D74478">
            <w:pPr>
              <w:spacing w:line="36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6C371D" w14:textId="3741D361" w:rsidR="303582FD" w:rsidRPr="00D74478" w:rsidRDefault="303582FD" w:rsidP="00D74478">
            <w:pPr>
              <w:spacing w:line="36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Zalecenia ochrony roślin rolniczych</w:t>
            </w:r>
          </w:p>
          <w:p w14:paraId="2E6D79CD" w14:textId="44EFA697" w:rsidR="303582FD" w:rsidRPr="00D74478" w:rsidRDefault="303582FD" w:rsidP="00D74478">
            <w:pPr>
              <w:spacing w:line="36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Tom: 1,2,3</w:t>
            </w:r>
          </w:p>
          <w:p w14:paraId="02FA3068" w14:textId="2FE9A0F0" w:rsidR="303582FD" w:rsidRPr="00D74478" w:rsidRDefault="303582FD" w:rsidP="00D74478">
            <w:pPr>
              <w:spacing w:line="36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EDED6F" w14:textId="4ED0B596" w:rsidR="303582FD" w:rsidRPr="00D74478" w:rsidRDefault="303582FD" w:rsidP="00D74478">
            <w:pPr>
              <w:spacing w:line="36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Technika opryskiwania roślin</w:t>
            </w:r>
          </w:p>
        </w:tc>
        <w:tc>
          <w:tcPr>
            <w:tcW w:w="1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F5F7AF" w14:textId="0D08BAED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6334D3" w14:textId="7FD5A07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117FA9" w14:textId="598F1E81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58B945" w14:textId="4103367A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DFCA1C" w14:textId="58E192CF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208E90" w14:textId="71BCBB6F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DF2B54" w14:textId="2AC9FA3E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3DE76A" w14:textId="71BE979F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5E7DD1" w14:textId="6010B5F0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3D258D" w14:textId="7EE0EAC0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E347FC" w14:textId="6758A91E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8DC777" w14:textId="3ACF3ADE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104036" w14:textId="1E458ACE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394890" w14:textId="5333159E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4FB668" w14:textId="4C70219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0ADF14" w14:textId="0B25121E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584F5F" w14:textId="0DA4FFE0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Ryszard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Hołownicki</w:t>
            </w:r>
            <w:proofErr w:type="spellEnd"/>
          </w:p>
        </w:tc>
        <w:tc>
          <w:tcPr>
            <w:tcW w:w="15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50177E" w14:textId="1CF0733B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Plantpress</w:t>
            </w:r>
            <w:proofErr w:type="spellEnd"/>
          </w:p>
          <w:p w14:paraId="739AB488" w14:textId="0C41A538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42D4AE" w14:textId="09186A34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0E6D1F" w14:textId="6CF79EF9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IOR-PIB</w:t>
            </w:r>
          </w:p>
          <w:p w14:paraId="4C513C1B" w14:textId="312BAEE4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FFAFE8" w14:textId="11F07A22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961344" w14:textId="18646CE0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054B44" w14:textId="15D0A5A3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PWR i L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Sp.o.o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A621738" w14:textId="528DD468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24B5A4" w14:textId="34AEEA48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545986" w14:textId="5D827D35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IOR-PIB</w:t>
            </w:r>
          </w:p>
          <w:p w14:paraId="5AD03F04" w14:textId="509367DC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7297E9" w14:textId="1397BFD2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15B3D9" w14:textId="116B7DC8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4CDD7F" w14:textId="3C2BE6EA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Plantpress</w:t>
            </w:r>
            <w:proofErr w:type="spellEnd"/>
          </w:p>
        </w:tc>
        <w:tc>
          <w:tcPr>
            <w:tcW w:w="11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9042FC" w14:textId="1E30CD9A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31BFBA" w14:textId="09AE9C8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  <w:p w14:paraId="140040A4" w14:textId="4F8D8FD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4B60AA" w14:textId="2BF32A50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  <w:p w14:paraId="63D0EFCE" w14:textId="19738FDA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179955" w14:textId="7A0A466E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45810A" w14:textId="461E9DC1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  <w:p w14:paraId="75940537" w14:textId="2B7FF65D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5E86F9" w14:textId="219502F1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1F14DD" w14:textId="355B526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  <w:p w14:paraId="19BAB768" w14:textId="6B905C8D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5D8805" w14:textId="12CAAD15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ECCFE8" w14:textId="1036AE1B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  <w:p w14:paraId="267C36BE" w14:textId="6CCAC961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375135B5" w14:textId="77777777" w:rsidTr="00A43F82">
        <w:trPr>
          <w:trHeight w:val="1260"/>
        </w:trPr>
        <w:tc>
          <w:tcPr>
            <w:tcW w:w="17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1760CE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Podstawy konstrukcji maszyn </w:t>
            </w:r>
          </w:p>
        </w:tc>
        <w:tc>
          <w:tcPr>
            <w:tcW w:w="20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B2AEF7" w14:textId="53E2F853" w:rsidR="00DC3A8B" w:rsidRPr="00D74478" w:rsidRDefault="303582FD" w:rsidP="00D744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Podstawy techniki w rolnictwie</w:t>
            </w:r>
          </w:p>
        </w:tc>
        <w:tc>
          <w:tcPr>
            <w:tcW w:w="1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434FE2" w14:textId="325E8737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Aleksander</w:t>
            </w:r>
          </w:p>
          <w:p w14:paraId="1B1A6703" w14:textId="5862A851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Lisowski</w:t>
            </w:r>
          </w:p>
        </w:tc>
        <w:tc>
          <w:tcPr>
            <w:tcW w:w="15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404A1A" w14:textId="2BBB5BD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REA  </w:t>
            </w:r>
          </w:p>
        </w:tc>
        <w:tc>
          <w:tcPr>
            <w:tcW w:w="11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DAFD07" w14:textId="022BD4F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5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F019EF" w14:textId="507A2A2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01/2008</w:t>
            </w:r>
          </w:p>
        </w:tc>
      </w:tr>
      <w:tr w:rsidR="00DC3A8B" w:rsidRPr="00D74478" w14:paraId="600D5C91" w14:textId="77777777" w:rsidTr="00A43F82">
        <w:trPr>
          <w:trHeight w:val="1678"/>
        </w:trPr>
        <w:tc>
          <w:tcPr>
            <w:tcW w:w="17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6E6DE94F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Pojazdy rolnicze </w:t>
            </w:r>
          </w:p>
        </w:tc>
        <w:tc>
          <w:tcPr>
            <w:tcW w:w="20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C497AA" w14:textId="1DF4018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Pojazdy i ciągniki rolnicze</w:t>
            </w:r>
          </w:p>
        </w:tc>
        <w:tc>
          <w:tcPr>
            <w:tcW w:w="1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94AB63" w14:textId="20DAE9C1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Alojzy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Skrobacki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Adam Ekielski</w:t>
            </w:r>
          </w:p>
        </w:tc>
        <w:tc>
          <w:tcPr>
            <w:tcW w:w="15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3D4C6C" w14:textId="64BF6F38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Wieś Jutra</w:t>
            </w:r>
          </w:p>
        </w:tc>
        <w:tc>
          <w:tcPr>
            <w:tcW w:w="11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D779BB" w14:textId="6E4DBF0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5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118102" w14:textId="52A232C3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1/2018</w:t>
            </w:r>
          </w:p>
        </w:tc>
      </w:tr>
      <w:tr w:rsidR="00DC3A8B" w:rsidRPr="00D74478" w14:paraId="7107BD5C" w14:textId="77777777" w:rsidTr="00A43F82">
        <w:trPr>
          <w:trHeight w:val="847"/>
        </w:trPr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B958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Maszyny </w:t>
            </w:r>
          </w:p>
          <w:p w14:paraId="1B86A148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rolnicze </w:t>
            </w:r>
          </w:p>
        </w:tc>
        <w:tc>
          <w:tcPr>
            <w:tcW w:w="2062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053252D0" w14:textId="49083BB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Maszyny i urządzenia rolnicze </w:t>
            </w:r>
          </w:p>
        </w:tc>
        <w:tc>
          <w:tcPr>
            <w:tcW w:w="1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D0B99E" w14:textId="589E4B6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Czesław Waszkiewicz</w:t>
            </w:r>
          </w:p>
        </w:tc>
        <w:tc>
          <w:tcPr>
            <w:tcW w:w="15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52A62E" w14:textId="03CD6ADB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11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FDE56E" w14:textId="47CF177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5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32AF7F" w14:textId="73577C2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65/98</w:t>
            </w:r>
          </w:p>
        </w:tc>
      </w:tr>
      <w:tr w:rsidR="303582FD" w:rsidRPr="00D74478" w14:paraId="4466374E" w14:textId="77777777" w:rsidTr="00A43F82">
        <w:trPr>
          <w:trHeight w:val="847"/>
        </w:trPr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5D83" w14:textId="77777777" w:rsidR="00124112" w:rsidRPr="00D74478" w:rsidRDefault="00124112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6D5BDFD7" w14:textId="228BB9D8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Maszyny Rolnicze. Maszyny i urządzenia do produkcji roślinnej</w:t>
            </w:r>
          </w:p>
        </w:tc>
        <w:tc>
          <w:tcPr>
            <w:tcW w:w="1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66D96B" w14:textId="30444790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Czesław Waszkiewicz </w:t>
            </w:r>
          </w:p>
        </w:tc>
        <w:tc>
          <w:tcPr>
            <w:tcW w:w="15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A4041C" w14:textId="4E31D596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Wydawnictwa Szkolne i pedagogiczne </w:t>
            </w:r>
          </w:p>
        </w:tc>
        <w:tc>
          <w:tcPr>
            <w:tcW w:w="11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DB9B42" w14:textId="783AF05D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1996</w:t>
            </w:r>
          </w:p>
        </w:tc>
        <w:tc>
          <w:tcPr>
            <w:tcW w:w="15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F1FAFC" w14:textId="23447838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17/95</w:t>
            </w:r>
          </w:p>
        </w:tc>
      </w:tr>
      <w:tr w:rsidR="303582FD" w:rsidRPr="00D74478" w14:paraId="42FD91A4" w14:textId="77777777" w:rsidTr="00A43F82">
        <w:trPr>
          <w:trHeight w:val="847"/>
        </w:trPr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D126" w14:textId="77777777" w:rsidR="00124112" w:rsidRPr="00D74478" w:rsidRDefault="00124112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26F154E1" w14:textId="49CA3F0F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Maszyny Rolnicze. Maszyny i urządzenia do produkcji zwierzęcej </w:t>
            </w:r>
          </w:p>
        </w:tc>
        <w:tc>
          <w:tcPr>
            <w:tcW w:w="1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179467" w14:textId="6B2BBED6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Czesław Waszkiewicz </w:t>
            </w:r>
          </w:p>
        </w:tc>
        <w:tc>
          <w:tcPr>
            <w:tcW w:w="15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DBB930" w14:textId="57FFE1DA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Wydawnictwa Szkolne i pedagogiczne </w:t>
            </w:r>
          </w:p>
        </w:tc>
        <w:tc>
          <w:tcPr>
            <w:tcW w:w="11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CB569D" w14:textId="66DF6350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1995 </w:t>
            </w:r>
          </w:p>
        </w:tc>
        <w:tc>
          <w:tcPr>
            <w:tcW w:w="15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A60A6C" w14:textId="731F1B2D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17/95</w:t>
            </w:r>
          </w:p>
        </w:tc>
      </w:tr>
      <w:tr w:rsidR="00DC3A8B" w:rsidRPr="00D74478" w14:paraId="56BB2443" w14:textId="77777777" w:rsidTr="00A43F82">
        <w:trPr>
          <w:trHeight w:val="2090"/>
        </w:trPr>
        <w:tc>
          <w:tcPr>
            <w:tcW w:w="1769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D8D351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Eksploatacja pojazdów rolniczych- zajęcia praktyczne  </w:t>
            </w:r>
          </w:p>
        </w:tc>
        <w:tc>
          <w:tcPr>
            <w:tcW w:w="20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B5156B" w14:textId="6352FF5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 podręcznika</w:t>
            </w:r>
          </w:p>
        </w:tc>
        <w:tc>
          <w:tcPr>
            <w:tcW w:w="1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9640A3" w14:textId="72420C3C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26996D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1E10DF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02A878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C3A8B" w:rsidRPr="00D74478" w14:paraId="22FA30DB" w14:textId="77777777" w:rsidTr="00A43F82">
        <w:trPr>
          <w:trHeight w:val="2091"/>
        </w:trPr>
        <w:tc>
          <w:tcPr>
            <w:tcW w:w="17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7ED383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Eksploatacja maszyn </w:t>
            </w:r>
          </w:p>
          <w:p w14:paraId="551D5CE7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rolniczych - zajęcia praktyczne </w:t>
            </w:r>
          </w:p>
        </w:tc>
        <w:tc>
          <w:tcPr>
            <w:tcW w:w="20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01F13B" w14:textId="17112884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 podręcznika</w:t>
            </w:r>
          </w:p>
        </w:tc>
        <w:tc>
          <w:tcPr>
            <w:tcW w:w="1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317E6A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E552AA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8EF82F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28875D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14:paraId="66E8DF9A" w14:textId="5ABFE040" w:rsidR="00DC3A8B" w:rsidRPr="00D74478" w:rsidRDefault="00DC3A8B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797B99" w14:textId="77777777" w:rsidR="00DC3A8B" w:rsidRPr="00D74478" w:rsidRDefault="00792C3A" w:rsidP="00D744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478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20AF4E8C" w14:textId="1B398D2B" w:rsidR="00DC3A8B" w:rsidRDefault="00792C3A" w:rsidP="00D74478">
      <w:pPr>
        <w:pStyle w:val="Nagwek2"/>
        <w:spacing w:line="360" w:lineRule="auto"/>
        <w:ind w:left="1426"/>
        <w:rPr>
          <w:b w:val="0"/>
          <w:szCs w:val="24"/>
        </w:rPr>
      </w:pPr>
      <w:r w:rsidRPr="00D74478">
        <w:rPr>
          <w:szCs w:val="24"/>
        </w:rPr>
        <w:t xml:space="preserve">Klasa III technikum mechanizacji rolnictwa i </w:t>
      </w:r>
      <w:proofErr w:type="spellStart"/>
      <w:r w:rsidRPr="00D74478">
        <w:rPr>
          <w:szCs w:val="24"/>
        </w:rPr>
        <w:t>agrotroniki</w:t>
      </w:r>
      <w:proofErr w:type="spellEnd"/>
      <w:r w:rsidRPr="00D74478">
        <w:rPr>
          <w:szCs w:val="24"/>
        </w:rPr>
        <w:t xml:space="preserve">  - III BT</w:t>
      </w:r>
      <w:r w:rsidRPr="00D74478">
        <w:rPr>
          <w:b w:val="0"/>
          <w:szCs w:val="24"/>
        </w:rPr>
        <w:t xml:space="preserve"> </w:t>
      </w:r>
    </w:p>
    <w:p w14:paraId="09E96B23" w14:textId="77777777" w:rsidR="00A43F82" w:rsidRPr="00A43F82" w:rsidRDefault="00A43F82" w:rsidP="00A43F82"/>
    <w:tbl>
      <w:tblPr>
        <w:tblStyle w:val="Tabela-Siatka1"/>
        <w:tblW w:w="9630" w:type="dxa"/>
        <w:tblInd w:w="-6" w:type="dxa"/>
        <w:tblLayout w:type="fixed"/>
        <w:tblCellMar>
          <w:top w:w="19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1692"/>
        <w:gridCol w:w="2127"/>
        <w:gridCol w:w="1559"/>
        <w:gridCol w:w="1559"/>
        <w:gridCol w:w="1134"/>
        <w:gridCol w:w="1559"/>
      </w:tblGrid>
      <w:tr w:rsidR="00A43F82" w:rsidRPr="00D74478" w14:paraId="54F17BFB" w14:textId="77777777" w:rsidTr="00A43F82">
        <w:trPr>
          <w:trHeight w:val="1678"/>
        </w:trPr>
        <w:tc>
          <w:tcPr>
            <w:tcW w:w="1692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26472567" w14:textId="77777777" w:rsidR="00DC3A8B" w:rsidRPr="00D74478" w:rsidRDefault="00792C3A" w:rsidP="00D74478">
            <w:pPr>
              <w:spacing w:line="360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73A428D" w14:textId="77777777" w:rsidR="00DC3A8B" w:rsidRPr="00D74478" w:rsidRDefault="00792C3A" w:rsidP="00D74478">
            <w:pPr>
              <w:spacing w:line="360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Przedmiot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494F020B" w14:textId="77777777" w:rsidR="00DC3A8B" w:rsidRPr="00D74478" w:rsidRDefault="00792C3A" w:rsidP="00D74478">
            <w:pPr>
              <w:spacing w:line="360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A7DE49F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Tytuł podręcznika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35802326" w14:textId="77777777" w:rsidR="00DC3A8B" w:rsidRPr="00D74478" w:rsidRDefault="00792C3A" w:rsidP="00D74478">
            <w:pPr>
              <w:spacing w:line="360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5C649CC" w14:textId="77777777" w:rsidR="00DC3A8B" w:rsidRPr="00D74478" w:rsidRDefault="00792C3A" w:rsidP="00D74478">
            <w:pPr>
              <w:spacing w:line="360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25686F14" w14:textId="77777777" w:rsidR="00DC3A8B" w:rsidRPr="00D74478" w:rsidRDefault="00792C3A" w:rsidP="00D74478">
            <w:pPr>
              <w:spacing w:line="36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5898E52" w14:textId="77777777" w:rsidR="00DC3A8B" w:rsidRPr="00D74478" w:rsidRDefault="00792C3A" w:rsidP="00D744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Wydawca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65405588" w14:textId="77777777" w:rsidR="00DC3A8B" w:rsidRPr="00D74478" w:rsidRDefault="00792C3A" w:rsidP="00D74478">
            <w:pPr>
              <w:spacing w:line="360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3C523A2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 dopuszczeni</w:t>
            </w:r>
          </w:p>
          <w:p w14:paraId="6622F558" w14:textId="77777777" w:rsidR="00DC3A8B" w:rsidRPr="00D74478" w:rsidRDefault="00792C3A" w:rsidP="00D74478">
            <w:pPr>
              <w:spacing w:line="360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0C5C668E" w14:textId="77777777" w:rsidR="00DC3A8B" w:rsidRPr="00D74478" w:rsidRDefault="00792C3A" w:rsidP="00A43F82">
            <w:pPr>
              <w:spacing w:line="360" w:lineRule="auto"/>
              <w:ind w:left="60" w:right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6913E29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Numer w wykazie </w:t>
            </w:r>
          </w:p>
          <w:p w14:paraId="4D84E3A6" w14:textId="77777777" w:rsidR="00DC3A8B" w:rsidRPr="00D74478" w:rsidRDefault="00792C3A" w:rsidP="00D74478">
            <w:pPr>
              <w:spacing w:line="360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MEN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3A8B" w:rsidRPr="00D74478" w14:paraId="7C6A031F" w14:textId="77777777" w:rsidTr="004747BE"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C2000" w14:textId="77777777" w:rsidR="00DC3A8B" w:rsidRPr="00D74478" w:rsidRDefault="00792C3A" w:rsidP="00D74478">
            <w:pPr>
              <w:spacing w:line="360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polski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E9DB" w14:textId="3B8A50AB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 słowami. Podręcznik do języka polskiego dla liceum ogólnokształcącego i technikum dla klasy 2 część 1. Zakres podstawowy i rozszerzony.</w:t>
            </w:r>
          </w:p>
          <w:p w14:paraId="0605B8A2" w14:textId="24240144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E6D2" w14:textId="4D28E38C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Małgorzata Chmiel, Anna Cisowska, Joanna Kościerzyńska, Helena Kusy, Anna Równy,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Aleksandra Wróblewska</w:t>
            </w:r>
          </w:p>
          <w:p w14:paraId="3184E28A" w14:textId="3640FF2C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46E9" w14:textId="3579D748" w:rsidR="00DC3A8B" w:rsidRPr="00D74478" w:rsidRDefault="303582FD" w:rsidP="00D744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Nowa Era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2AF6" w14:textId="134F731C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22-05-</w:t>
            </w:r>
          </w:p>
          <w:p w14:paraId="3E11999D" w14:textId="261600DC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  <w:p w14:paraId="104F2267" w14:textId="107871B8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D0BD" w14:textId="5023A653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1014/3/2020</w:t>
            </w:r>
          </w:p>
        </w:tc>
      </w:tr>
      <w:tr w:rsidR="00A43F82" w:rsidRPr="00D74478" w14:paraId="1D3BBBA0" w14:textId="77777777" w:rsidTr="004747BE"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7CC1D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752F" w14:textId="1A15C076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 słowami. Podręcznik do języka polskiego dla liceum ogólnokształcącego i technikum dla klasy 2 część 2. Zakres podstawowy i rozszerzony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FE40" w14:textId="35404500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Joanna Kościerzyńska, Anna Cisowska, Aleksandra Wróblewska, Joanna Kostrzewa, Joanna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Ginter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B981" w14:textId="3ABEC619" w:rsidR="00DC3A8B" w:rsidRPr="00D74478" w:rsidRDefault="303582FD" w:rsidP="00D744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8C8D" w14:textId="0E333EBE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05-06-2020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C0CE" w14:textId="514FCDB4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1014/4/2020</w:t>
            </w:r>
          </w:p>
        </w:tc>
      </w:tr>
      <w:tr w:rsidR="00A43F82" w:rsidRPr="00D74478" w14:paraId="7224CE28" w14:textId="77777777" w:rsidTr="00A43F82">
        <w:trPr>
          <w:trHeight w:val="2835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2121" w14:textId="77777777" w:rsidR="00DC3A8B" w:rsidRPr="00D74478" w:rsidRDefault="00792C3A" w:rsidP="00D74478">
            <w:pPr>
              <w:spacing w:line="360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angielski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CDE8" w14:textId="10B3508A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Focus 3 Second Edition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3C80" w14:textId="4A8C9145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Sue Kay, Vaughan Jones, Daniel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Brayshaw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Bartosz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Michałowski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Beata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Trapnell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Izabela Michalak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2ED0" w14:textId="44D0CE12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Pearson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C2B1" w14:textId="35DDFBD7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5E4F" w14:textId="7CAD5B61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947/3/2019</w:t>
            </w:r>
          </w:p>
        </w:tc>
      </w:tr>
      <w:tr w:rsidR="00DC3A8B" w:rsidRPr="00D74478" w14:paraId="38FFF90C" w14:textId="77777777" w:rsidTr="00A43F82">
        <w:trPr>
          <w:trHeight w:val="126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558D3" w14:textId="77777777" w:rsidR="00DC3A8B" w:rsidRPr="00D74478" w:rsidRDefault="00792C3A" w:rsidP="00D74478">
            <w:pPr>
              <w:spacing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niemiecki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BECA" w14:textId="2BE561A3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Perfekt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99E8" w14:textId="5975B9E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Beata Jaroszewicz, Jan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Szurmant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Anna Wojdat-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Niklewska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FD71" w14:textId="2D1E5B7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  2021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earson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FAE2" w14:textId="6CACC973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6E49" w14:textId="15C3DBEE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942/2/2019</w:t>
            </w:r>
          </w:p>
        </w:tc>
      </w:tr>
      <w:tr w:rsidR="00A43F82" w:rsidRPr="00D74478" w14:paraId="2B56E850" w14:textId="77777777" w:rsidTr="00A43F82">
        <w:trPr>
          <w:trHeight w:val="2921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C9F4" w14:textId="77777777" w:rsidR="00DC3A8B" w:rsidRPr="00D74478" w:rsidRDefault="00792C3A" w:rsidP="00D74478">
            <w:pPr>
              <w:spacing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Historia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2DA6" w14:textId="6D515E12" w:rsidR="303582FD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Historia 3. Ślady czasu. Podręcznik dla liceum i technikum. Zakresy podstawowy i rozszerzony</w:t>
            </w:r>
          </w:p>
          <w:p w14:paraId="084C02BA" w14:textId="0BC23AC3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73D7" w14:textId="7EF4D777" w:rsidR="303582FD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Andrzej Chwalba, Łukasz Kępski</w:t>
            </w:r>
          </w:p>
          <w:p w14:paraId="1D39B87A" w14:textId="44096D9B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C849" w14:textId="7BE54344" w:rsidR="303582FD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Gdańskie Wydawnictwo Oświatowe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B218" w14:textId="7969D4D6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</w:t>
            </w:r>
          </w:p>
          <w:p w14:paraId="49FA2E8E" w14:textId="3D6F97CE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09BD" w14:textId="6030E6A0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1102/3/2022</w:t>
            </w:r>
          </w:p>
          <w:p w14:paraId="5F93075F" w14:textId="61F21767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303582FD" w:rsidRPr="00D74478" w14:paraId="46959B7E" w14:textId="77777777" w:rsidTr="00A43F82">
        <w:trPr>
          <w:trHeight w:val="2921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FE7C" w14:textId="613A8B9A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Podstawy przedsiębiorczości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DFD3" w14:textId="2CBAAF27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Krok w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przedsiębiorczośc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8532" w14:textId="6AB494E5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Tomasz Rachwał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zbigniew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Makieła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58A5" w14:textId="3FD0F14D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94E0" w14:textId="58D8258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96E9" w14:textId="21B5FD50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1039/2020/2021</w:t>
            </w:r>
          </w:p>
        </w:tc>
      </w:tr>
      <w:tr w:rsidR="00DC3A8B" w:rsidRPr="00D74478" w14:paraId="0A9729BE" w14:textId="77777777" w:rsidTr="00A43F82">
        <w:trPr>
          <w:trHeight w:val="2919"/>
        </w:trPr>
        <w:tc>
          <w:tcPr>
            <w:tcW w:w="16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BB48FD" w14:textId="77777777" w:rsidR="00DC3A8B" w:rsidRPr="00D74478" w:rsidRDefault="00792C3A" w:rsidP="00D74478">
            <w:pPr>
              <w:spacing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</w:t>
            </w:r>
          </w:p>
        </w:tc>
        <w:tc>
          <w:tcPr>
            <w:tcW w:w="21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4380C4" w14:textId="6EF0BEB8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3. Zakres rozszerzony. Dla szkoły ponadpodstawowej.  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5AF4E9" w14:textId="78C8352C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Piotr Ciesielski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67BD8A" w14:textId="1FC8A91B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Wydawni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ctwo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Pedagogic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zne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Operon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D78BD7" w14:textId="178ADE88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228419" w14:textId="2424FF44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1079/3/ 2021 (3/4)</w:t>
            </w:r>
          </w:p>
          <w:p w14:paraId="27172D27" w14:textId="7AAF42B4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187C4B16" w14:textId="77777777" w:rsidTr="00A43F82">
        <w:trPr>
          <w:trHeight w:val="1678"/>
        </w:trPr>
        <w:tc>
          <w:tcPr>
            <w:tcW w:w="16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EB37C5" w14:textId="77777777" w:rsidR="00DC3A8B" w:rsidRPr="00D74478" w:rsidRDefault="00792C3A" w:rsidP="00D74478">
            <w:pPr>
              <w:spacing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Biologia </w:t>
            </w:r>
          </w:p>
        </w:tc>
        <w:tc>
          <w:tcPr>
            <w:tcW w:w="21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71CDA1" w14:textId="259EA1DF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Biologia na czasie 2</w:t>
            </w:r>
          </w:p>
          <w:p w14:paraId="24CE756B" w14:textId="570E7BE8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Zakres podstawowy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6D6154" w14:textId="59FAF1CB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Helmin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Jolanta Holeczek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8D6262" w14:textId="65279807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1CA030" w14:textId="480E597B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  <w:p w14:paraId="79C02722" w14:textId="3ED98A2E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B1FB0A" w14:textId="302C4E48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1006/2/2020</w:t>
            </w:r>
          </w:p>
        </w:tc>
      </w:tr>
      <w:tr w:rsidR="00DC3A8B" w:rsidRPr="00D74478" w14:paraId="7BBE02B0" w14:textId="77777777" w:rsidTr="00A43F82">
        <w:tblPrEx>
          <w:tblCellMar>
            <w:right w:w="67" w:type="dxa"/>
          </w:tblCellMar>
        </w:tblPrEx>
        <w:trPr>
          <w:trHeight w:val="126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2CFF" w14:textId="77777777" w:rsidR="00DC3A8B" w:rsidRPr="00D74478" w:rsidRDefault="00792C3A" w:rsidP="00D74478">
            <w:pPr>
              <w:spacing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Chemia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DAA6" w14:textId="1876A35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jest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chemia.cz.II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-zakres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9FB9" w14:textId="512F9EE7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Romuald Hassa</w:t>
            </w:r>
          </w:p>
          <w:p w14:paraId="77727838" w14:textId="06FC229D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  <w:p w14:paraId="2E6D15B1" w14:textId="333CB338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Janusz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F7A4" w14:textId="0193A163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2745" w14:textId="375198D2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BB55" w14:textId="1E1E5D07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994/2/2020</w:t>
            </w:r>
          </w:p>
        </w:tc>
      </w:tr>
      <w:tr w:rsidR="00DC3A8B" w:rsidRPr="00D74478" w14:paraId="7414BC77" w14:textId="77777777" w:rsidTr="00A43F82">
        <w:tblPrEx>
          <w:tblCellMar>
            <w:right w:w="67" w:type="dxa"/>
          </w:tblCellMar>
        </w:tblPrEx>
        <w:trPr>
          <w:trHeight w:val="432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BEA8" w14:textId="77777777" w:rsidR="00DC3A8B" w:rsidRPr="00D74478" w:rsidRDefault="00792C3A" w:rsidP="00D74478">
            <w:pPr>
              <w:spacing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729C" w14:textId="7250CBF1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3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429D" w14:textId="487D2914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Adam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Agaza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C58B" w14:textId="1AABA288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83F4" w14:textId="7AA7D32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672D" w14:textId="008F73C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1036/3/2021</w:t>
            </w:r>
          </w:p>
        </w:tc>
      </w:tr>
      <w:tr w:rsidR="00DC3A8B" w:rsidRPr="00D74478" w14:paraId="27A2A80F" w14:textId="77777777" w:rsidTr="00A43F82">
        <w:tblPrEx>
          <w:tblCellMar>
            <w:right w:w="67" w:type="dxa"/>
          </w:tblCellMar>
        </w:tblPrEx>
        <w:trPr>
          <w:trHeight w:val="2919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DA75" w14:textId="77777777" w:rsidR="00DC3A8B" w:rsidRPr="00D74478" w:rsidRDefault="00792C3A" w:rsidP="00D74478">
            <w:pPr>
              <w:spacing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Matematyka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1A87" w14:textId="77777777" w:rsidR="00DC3A8B" w:rsidRPr="00D74478" w:rsidRDefault="00792C3A" w:rsidP="00D74478">
            <w:pPr>
              <w:spacing w:line="360" w:lineRule="auto"/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3 Zakres podstawowy i rozszerzony.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E24F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Wojciech </w:t>
            </w:r>
          </w:p>
          <w:p w14:paraId="708647C6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Babiański, </w:t>
            </w:r>
          </w:p>
          <w:p w14:paraId="5649DA34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Lech Chańko, </w:t>
            </w:r>
          </w:p>
          <w:p w14:paraId="11ACC75A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J.Czarnowska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G. Janocha, D. </w:t>
            </w:r>
          </w:p>
          <w:p w14:paraId="6E03D8BE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Ponczek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J. </w:t>
            </w:r>
          </w:p>
          <w:p w14:paraId="1760D7DF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Wesołowska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9C08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Nowa </w:t>
            </w:r>
          </w:p>
          <w:p w14:paraId="2D6B33CA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Era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7729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B0FA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988/3/2021 </w:t>
            </w:r>
          </w:p>
        </w:tc>
      </w:tr>
      <w:tr w:rsidR="00DC3A8B" w:rsidRPr="00D74478" w14:paraId="09A7B33A" w14:textId="77777777" w:rsidTr="00A43F82">
        <w:tblPrEx>
          <w:tblCellMar>
            <w:right w:w="67" w:type="dxa"/>
          </w:tblCellMar>
        </w:tblPrEx>
        <w:trPr>
          <w:trHeight w:val="2919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543C" w14:textId="77777777" w:rsidR="00DC3A8B" w:rsidRPr="00D74478" w:rsidRDefault="00792C3A" w:rsidP="00D74478">
            <w:pPr>
              <w:spacing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Informatyka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60A7" w14:textId="068BFEC9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"Informatyka na czasie 3" Podręcznik dla liceum i technikum, zakres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7252" w14:textId="4E5407D3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Janusz Mazur, Paweł </w:t>
            </w:r>
            <w:proofErr w:type="spellStart"/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Perekietka</w:t>
            </w:r>
            <w:proofErr w:type="spellEnd"/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Zbigniew Talaga, Janusz S. Wierzbicki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51ED" w14:textId="588B36D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04D7" w14:textId="41A36B1E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0616" w14:textId="717ADD06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990/3/2021</w:t>
            </w:r>
          </w:p>
        </w:tc>
      </w:tr>
      <w:tr w:rsidR="00DC3A8B" w:rsidRPr="00D74478" w14:paraId="5AF75460" w14:textId="77777777" w:rsidTr="00A43F82">
        <w:tblPrEx>
          <w:tblCellMar>
            <w:right w:w="67" w:type="dxa"/>
          </w:tblCellMar>
        </w:tblPrEx>
        <w:trPr>
          <w:trHeight w:val="847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6826" w14:textId="77777777" w:rsidR="00DC3A8B" w:rsidRPr="00D74478" w:rsidRDefault="00792C3A" w:rsidP="00D74478">
            <w:pPr>
              <w:spacing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fizyczne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E148" w14:textId="6B661F84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6108" w14:textId="59AFACA9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5C23" w14:textId="169388E3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F6AB" w14:textId="77F52BE6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E179" w14:textId="596F982A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0A2B52E1" w14:textId="77777777" w:rsidTr="00A43F82">
        <w:tblPrEx>
          <w:tblCellMar>
            <w:right w:w="67" w:type="dxa"/>
          </w:tblCellMar>
        </w:tblPrEx>
        <w:trPr>
          <w:trHeight w:val="209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6FEB" w14:textId="77777777" w:rsidR="00DC3A8B" w:rsidRPr="00D74478" w:rsidRDefault="00792C3A" w:rsidP="00D74478">
            <w:pPr>
              <w:spacing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do życia w rodzinie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E652" w14:textId="4F79C22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Wędrując ku dorosłości. Wychowanie do życia w rodzinie 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90BF" w14:textId="661B4D3D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Magdalena Guzik – Nowak, Teresa Król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EFE5" w14:textId="32D3723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Rubikon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1254" w14:textId="344579EE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FE90" w14:textId="3D97792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1070/3/2021</w:t>
            </w:r>
          </w:p>
        </w:tc>
      </w:tr>
      <w:tr w:rsidR="00DC3A8B" w:rsidRPr="00D74478" w14:paraId="48B9DA37" w14:textId="77777777" w:rsidTr="00A43F82">
        <w:tblPrEx>
          <w:tblCellMar>
            <w:right w:w="67" w:type="dxa"/>
          </w:tblCellMar>
        </w:tblPrEx>
        <w:trPr>
          <w:trHeight w:val="126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04AC" w14:textId="77777777" w:rsidR="00DC3A8B" w:rsidRPr="00D74478" w:rsidRDefault="00792C3A" w:rsidP="00D74478">
            <w:pPr>
              <w:spacing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Religia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719F" w14:textId="6386B2C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Szukam nadziei.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CE43" w14:textId="50F64BA9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ks. dr Radosław Mazur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0110" w14:textId="2BAE5ED7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Święty Wojciech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5A20" w14:textId="71E381D1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D474" w14:textId="44554211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AZ-4-01/18</w:t>
            </w:r>
          </w:p>
        </w:tc>
      </w:tr>
      <w:tr w:rsidR="00DC3A8B" w:rsidRPr="00D74478" w14:paraId="5761C0FA" w14:textId="77777777" w:rsidTr="00A43F82">
        <w:tblPrEx>
          <w:tblCellMar>
            <w:right w:w="67" w:type="dxa"/>
          </w:tblCellMar>
        </w:tblPrEx>
        <w:trPr>
          <w:trHeight w:val="900"/>
        </w:trPr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B694" w14:textId="77777777" w:rsidR="00DC3A8B" w:rsidRPr="00D74478" w:rsidRDefault="00792C3A" w:rsidP="00D74478">
            <w:pPr>
              <w:spacing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angielski </w:t>
            </w:r>
          </w:p>
          <w:p w14:paraId="484A9D9F" w14:textId="77777777" w:rsidR="00DC3A8B" w:rsidRPr="00D74478" w:rsidRDefault="00792C3A" w:rsidP="00D74478">
            <w:pPr>
              <w:spacing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zawodowy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62D3" w14:textId="37D67A11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B87C" w14:textId="021E4061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Neil James D. O’Sullivan,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Libbin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D478" w14:textId="64FFD767" w:rsidR="00DC3A8B" w:rsidRPr="00D74478" w:rsidRDefault="303582FD" w:rsidP="00D74478">
            <w:pPr>
              <w:spacing w:line="360" w:lineRule="auto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Express Publishing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8CF4" w14:textId="5A6503D2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21F5" w14:textId="7695D277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edukacyjny.</w:t>
            </w:r>
          </w:p>
        </w:tc>
      </w:tr>
      <w:tr w:rsidR="303582FD" w:rsidRPr="00D74478" w14:paraId="2C0CBF9F" w14:textId="77777777" w:rsidTr="00A43F82">
        <w:tblPrEx>
          <w:tblCellMar>
            <w:right w:w="67" w:type="dxa"/>
          </w:tblCellMar>
        </w:tblPrEx>
        <w:trPr>
          <w:trHeight w:val="300"/>
        </w:trPr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BC0A" w14:textId="77777777" w:rsidR="00124112" w:rsidRPr="00D74478" w:rsidRDefault="00124112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6133" w14:textId="219F2D26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Mechanics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C7C9" w14:textId="6EE717B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Jim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D.Dearholt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3286" w14:textId="47BBF65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Express Publishing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44CD" w14:textId="4ACF7724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3E99" w14:textId="1D4149B5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edukacyjny.</w:t>
            </w:r>
          </w:p>
        </w:tc>
      </w:tr>
      <w:tr w:rsidR="00DC3A8B" w:rsidRPr="00D74478" w14:paraId="715FC7E3" w14:textId="77777777" w:rsidTr="00A43F82">
        <w:tblPrEx>
          <w:tblCellMar>
            <w:right w:w="0" w:type="dxa"/>
          </w:tblCellMar>
        </w:tblPrEx>
        <w:trPr>
          <w:trHeight w:val="1262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AFE4" w14:textId="77777777" w:rsidR="00DC3A8B" w:rsidRPr="00D74478" w:rsidRDefault="00792C3A" w:rsidP="00D74478">
            <w:pPr>
              <w:spacing w:line="360" w:lineRule="auto"/>
              <w:ind w:left="4"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Podstawy konstrukcji maszyn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F73D" w14:textId="6740E7F1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Podstawy</w:t>
            </w:r>
          </w:p>
          <w:p w14:paraId="2084C468" w14:textId="76EA61B4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techniki w</w:t>
            </w:r>
          </w:p>
          <w:p w14:paraId="4683A230" w14:textId="6E16E705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rolnictwie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8BEE" w14:textId="1F1085ED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Aleksander</w:t>
            </w:r>
          </w:p>
          <w:p w14:paraId="54F44D0C" w14:textId="47A3E7DF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Lisowski</w:t>
            </w:r>
          </w:p>
          <w:p w14:paraId="0D8CAB76" w14:textId="526FC7E2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21BE" w14:textId="34F531D5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REA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416F" w14:textId="27827693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13D1" w14:textId="5C6F166A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01/2008</w:t>
            </w:r>
          </w:p>
        </w:tc>
      </w:tr>
      <w:tr w:rsidR="00DC3A8B" w:rsidRPr="00D74478" w14:paraId="19AA0E2F" w14:textId="77777777" w:rsidTr="00A43F82">
        <w:tblPrEx>
          <w:tblCellMar>
            <w:right w:w="0" w:type="dxa"/>
          </w:tblCellMar>
        </w:tblPrEx>
        <w:trPr>
          <w:trHeight w:val="2091"/>
        </w:trPr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4DB8A" w14:textId="77777777" w:rsidR="00DC3A8B" w:rsidRPr="00D74478" w:rsidRDefault="00792C3A" w:rsidP="00D74478">
            <w:pPr>
              <w:spacing w:line="360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Pojazdy rolnicze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149D" w14:textId="74465557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Naprawa maszyn i urządzeń rolniczych - podstawy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FEC3" w14:textId="248F97C9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Cezary Bocheński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F8AD" w14:textId="79598A0E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A3D7" w14:textId="59FC1599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B37B" w14:textId="37F2B61E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18/95</w:t>
            </w:r>
          </w:p>
        </w:tc>
      </w:tr>
      <w:tr w:rsidR="303582FD" w:rsidRPr="00D74478" w14:paraId="66175FC5" w14:textId="77777777" w:rsidTr="00A43F82">
        <w:tblPrEx>
          <w:tblCellMar>
            <w:right w:w="0" w:type="dxa"/>
          </w:tblCellMar>
        </w:tblPrEx>
        <w:trPr>
          <w:trHeight w:val="2091"/>
        </w:trPr>
        <w:tc>
          <w:tcPr>
            <w:tcW w:w="16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AE0633E" w14:textId="77777777" w:rsidR="00124112" w:rsidRPr="00D74478" w:rsidRDefault="00124112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8C28" w14:textId="08915954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Obsługa i naprawa pojazdów rolniczych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AF8E" w14:textId="46AD5CCF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Zdzisław Chomik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2686" w14:textId="3C32B8B5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Wydawnictwo i Handel Książkami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KaBe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A817" w14:textId="5CDB322A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8D33" w14:textId="6592229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ISBN 978-83-63-382-84-9</w:t>
            </w:r>
          </w:p>
        </w:tc>
      </w:tr>
      <w:tr w:rsidR="00DC3A8B" w:rsidRPr="00D74478" w14:paraId="5C35F11F" w14:textId="77777777" w:rsidTr="00A43F82">
        <w:tblPrEx>
          <w:tblCellMar>
            <w:right w:w="0" w:type="dxa"/>
          </w:tblCellMar>
        </w:tblPrEx>
        <w:trPr>
          <w:trHeight w:val="209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E800" w14:textId="77777777" w:rsidR="00DC3A8B" w:rsidRPr="00D74478" w:rsidRDefault="00792C3A" w:rsidP="00D74478">
            <w:pPr>
              <w:spacing w:line="360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Maszyny rolnicze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86A6" w14:textId="74465557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Naprawa maszyn i urządzeń rolniczych - podstawy</w:t>
            </w:r>
          </w:p>
          <w:p w14:paraId="69AAD416" w14:textId="5544A81D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E615" w14:textId="1B97D2E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Cezary Bocheński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4539" w14:textId="70794A5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70D6" w14:textId="410E57E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01A8" w14:textId="2271E0B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18/95</w:t>
            </w:r>
          </w:p>
        </w:tc>
      </w:tr>
      <w:tr w:rsidR="00DC3A8B" w:rsidRPr="00D74478" w14:paraId="4CCEDFA4" w14:textId="77777777" w:rsidTr="00A43F82">
        <w:tblPrEx>
          <w:tblCellMar>
            <w:right w:w="0" w:type="dxa"/>
          </w:tblCellMar>
        </w:tblPrEx>
        <w:trPr>
          <w:trHeight w:val="1678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4688" w14:textId="77777777" w:rsidR="00DC3A8B" w:rsidRPr="00D74478" w:rsidRDefault="00792C3A" w:rsidP="00D74478">
            <w:pPr>
              <w:spacing w:line="360" w:lineRule="auto"/>
              <w:ind w:left="4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Eksploatacja pojazdów rolniczych - zajęcia praktyczne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763D" w14:textId="7CD9582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 podręcznika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7E8F" w14:textId="3E4C34AD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3733" w14:textId="74844CEF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6731" w14:textId="5889887A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BABD" w14:textId="618A3B42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24EAEEC0" w14:textId="77777777" w:rsidTr="00A43F82">
        <w:tblPrEx>
          <w:tblCellMar>
            <w:right w:w="0" w:type="dxa"/>
          </w:tblCellMar>
        </w:tblPrEx>
        <w:trPr>
          <w:trHeight w:val="1675"/>
        </w:trPr>
        <w:tc>
          <w:tcPr>
            <w:tcW w:w="1692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D94DD0" w14:textId="77777777" w:rsidR="00DC3A8B" w:rsidRPr="00D74478" w:rsidRDefault="00792C3A" w:rsidP="00D74478">
            <w:pPr>
              <w:spacing w:line="360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Eksploatacja maszyn </w:t>
            </w:r>
          </w:p>
          <w:p w14:paraId="7D597455" w14:textId="77777777" w:rsidR="00DC3A8B" w:rsidRPr="00D74478" w:rsidRDefault="00792C3A" w:rsidP="00D74478">
            <w:pPr>
              <w:spacing w:line="360" w:lineRule="auto"/>
              <w:ind w:left="4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rolniczych - zajęcia praktyczne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DB7D5A" w14:textId="7CD9582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 podręcznika</w:t>
            </w:r>
          </w:p>
          <w:p w14:paraId="74FD7F22" w14:textId="4C07F6DE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2E429F" w14:textId="3BA8E9C3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24EFE6" w14:textId="7B112CEB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3713E6" w14:textId="476775AB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8779FB" w14:textId="4F73DB80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75FF36CD" w14:textId="77777777" w:rsidTr="00A43F82">
        <w:tblPrEx>
          <w:tblCellMar>
            <w:right w:w="0" w:type="dxa"/>
          </w:tblCellMar>
        </w:tblPrEx>
        <w:trPr>
          <w:trHeight w:val="1262"/>
        </w:trPr>
        <w:tc>
          <w:tcPr>
            <w:tcW w:w="16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8657EC" w14:textId="6704201C" w:rsidR="00DC3A8B" w:rsidRPr="00D74478" w:rsidRDefault="00792C3A" w:rsidP="00D74478">
            <w:pPr>
              <w:spacing w:line="360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Eksploatacja systemów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mechatronicznych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0F42"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rolnictwie </w:t>
            </w:r>
            <w:r w:rsidR="00930F42"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– zajęcia praktyczne</w:t>
            </w:r>
          </w:p>
        </w:tc>
        <w:tc>
          <w:tcPr>
            <w:tcW w:w="21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5647F2" w14:textId="7CD9582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Brak podręcznika</w:t>
            </w:r>
          </w:p>
          <w:p w14:paraId="5F8B5937" w14:textId="44E45A24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02A731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894F7C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F1C5ED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4AC31A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30F42" w:rsidRPr="00D74478" w14:paraId="0C128DA6" w14:textId="77777777" w:rsidTr="00A43F82">
        <w:tblPrEx>
          <w:tblCellMar>
            <w:right w:w="0" w:type="dxa"/>
          </w:tblCellMar>
        </w:tblPrEx>
        <w:trPr>
          <w:trHeight w:val="1262"/>
        </w:trPr>
        <w:tc>
          <w:tcPr>
            <w:tcW w:w="16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B97DA3" w14:textId="249F3BEF" w:rsidR="00930F42" w:rsidRPr="00D74478" w:rsidRDefault="303582FD" w:rsidP="00D74478">
            <w:pPr>
              <w:spacing w:line="360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Prowadzenie przedsiębiorstwa rolnego i zarządzanie</w:t>
            </w:r>
          </w:p>
        </w:tc>
        <w:tc>
          <w:tcPr>
            <w:tcW w:w="21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15C7A8" w14:textId="2ADCF745" w:rsidR="00930F42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Btak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podręcznika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995205" w14:textId="77777777" w:rsidR="00930F42" w:rsidRPr="00D74478" w:rsidRDefault="00930F42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EC696D" w14:textId="77777777" w:rsidR="00930F42" w:rsidRPr="00D74478" w:rsidRDefault="00930F42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954BBE" w14:textId="77777777" w:rsidR="00930F42" w:rsidRPr="00D74478" w:rsidRDefault="00930F42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87AD5C" w14:textId="77777777" w:rsidR="00930F42" w:rsidRPr="00D74478" w:rsidRDefault="00930F42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2D41241" w14:textId="00230B64" w:rsidR="303582FD" w:rsidRPr="00D74478" w:rsidRDefault="303582FD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47D515" w14:textId="1C46C08A" w:rsidR="00DC3A8B" w:rsidRPr="00D74478" w:rsidRDefault="00DC3A8B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BBA955" w14:textId="61553EFB" w:rsidR="00DC3A8B" w:rsidRDefault="00792C3A" w:rsidP="00D74478">
      <w:pPr>
        <w:spacing w:after="0" w:line="360" w:lineRule="auto"/>
        <w:ind w:left="10" w:right="1208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b/>
          <w:sz w:val="24"/>
          <w:szCs w:val="24"/>
        </w:rPr>
        <w:t xml:space="preserve">Klasa IV technikum mechanizacji rolnictwa i </w:t>
      </w:r>
      <w:proofErr w:type="spellStart"/>
      <w:r w:rsidRPr="00D74478">
        <w:rPr>
          <w:rFonts w:ascii="Times New Roman" w:eastAsia="Times New Roman" w:hAnsi="Times New Roman" w:cs="Times New Roman"/>
          <w:b/>
          <w:sz w:val="24"/>
          <w:szCs w:val="24"/>
        </w:rPr>
        <w:t>agrotroniki</w:t>
      </w:r>
      <w:proofErr w:type="spellEnd"/>
      <w:r w:rsidRPr="00D74478">
        <w:rPr>
          <w:rFonts w:ascii="Times New Roman" w:eastAsia="Times New Roman" w:hAnsi="Times New Roman" w:cs="Times New Roman"/>
          <w:b/>
          <w:sz w:val="24"/>
          <w:szCs w:val="24"/>
        </w:rPr>
        <w:t xml:space="preserve">  - IV BT</w:t>
      </w:r>
      <w:r w:rsidRPr="00D74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5DFCA6" w14:textId="77777777" w:rsidR="00A43F82" w:rsidRPr="00D74478" w:rsidRDefault="00A43F82" w:rsidP="00D74478">
      <w:pPr>
        <w:spacing w:after="0" w:line="360" w:lineRule="auto"/>
        <w:ind w:left="10" w:right="1208" w:hanging="1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643" w:type="dxa"/>
        <w:tblInd w:w="0" w:type="dxa"/>
        <w:tblCellMar>
          <w:top w:w="19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836"/>
        <w:gridCol w:w="2246"/>
        <w:gridCol w:w="1627"/>
        <w:gridCol w:w="1168"/>
        <w:gridCol w:w="1352"/>
        <w:gridCol w:w="1414"/>
      </w:tblGrid>
      <w:tr w:rsidR="00DC3A8B" w:rsidRPr="00D74478" w14:paraId="5405A9F7" w14:textId="77777777" w:rsidTr="009D3786">
        <w:trPr>
          <w:trHeight w:val="1676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887E" w14:textId="77777777" w:rsidR="00DC3A8B" w:rsidRPr="00D74478" w:rsidRDefault="00792C3A" w:rsidP="00D74478">
            <w:pPr>
              <w:spacing w:line="360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FB10ED2" w14:textId="77777777" w:rsidR="00DC3A8B" w:rsidRPr="00D74478" w:rsidRDefault="00792C3A" w:rsidP="00D74478">
            <w:pPr>
              <w:spacing w:line="360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Przedmiot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2EB2" w14:textId="77777777" w:rsidR="00DC3A8B" w:rsidRPr="00D74478" w:rsidRDefault="00792C3A" w:rsidP="00D74478">
            <w:pPr>
              <w:spacing w:line="360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82043C2" w14:textId="77777777" w:rsidR="00DC3A8B" w:rsidRPr="00D74478" w:rsidRDefault="00792C3A" w:rsidP="00D74478">
            <w:pPr>
              <w:spacing w:line="360" w:lineRule="auto"/>
              <w:ind w:left="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Tytuł podręcznika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8A86" w14:textId="77777777" w:rsidR="00DC3A8B" w:rsidRPr="00D74478" w:rsidRDefault="00792C3A" w:rsidP="00D74478">
            <w:pPr>
              <w:spacing w:line="36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AADB32B" w14:textId="77777777" w:rsidR="00DC3A8B" w:rsidRPr="00D74478" w:rsidRDefault="00792C3A" w:rsidP="00D74478">
            <w:pPr>
              <w:spacing w:line="360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48F3" w14:textId="77777777" w:rsidR="00DC3A8B" w:rsidRPr="00D74478" w:rsidRDefault="00792C3A" w:rsidP="00D74478">
            <w:pPr>
              <w:spacing w:line="36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DF4A299" w14:textId="77777777" w:rsidR="00DC3A8B" w:rsidRPr="00D74478" w:rsidRDefault="00792C3A" w:rsidP="00D74478">
            <w:pPr>
              <w:spacing w:line="360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Wydawc</w:t>
            </w:r>
            <w:proofErr w:type="spellEnd"/>
          </w:p>
          <w:p w14:paraId="27673657" w14:textId="77777777" w:rsidR="00DC3A8B" w:rsidRPr="00D74478" w:rsidRDefault="00792C3A" w:rsidP="00D74478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1ECF" w14:textId="77777777" w:rsidR="00DC3A8B" w:rsidRPr="00D74478" w:rsidRDefault="00792C3A" w:rsidP="00D74478">
            <w:pPr>
              <w:spacing w:line="36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2B93905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dopuszczen</w:t>
            </w:r>
            <w:proofErr w:type="spellEnd"/>
          </w:p>
          <w:p w14:paraId="542FA0CD" w14:textId="77777777" w:rsidR="00DC3A8B" w:rsidRPr="00D74478" w:rsidRDefault="00792C3A" w:rsidP="00D74478">
            <w:pPr>
              <w:spacing w:line="360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BDCF" w14:textId="77777777" w:rsidR="00DC3A8B" w:rsidRPr="00D74478" w:rsidRDefault="00792C3A" w:rsidP="00D74478">
            <w:pPr>
              <w:spacing w:line="360" w:lineRule="auto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B7DFAA2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Numer w wykazie </w:t>
            </w:r>
          </w:p>
          <w:p w14:paraId="16625D11" w14:textId="77777777" w:rsidR="00DC3A8B" w:rsidRPr="00D74478" w:rsidRDefault="00792C3A" w:rsidP="00D74478">
            <w:pPr>
              <w:spacing w:line="360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MEN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3A8B" w:rsidRPr="00D74478" w14:paraId="65DE300F" w14:textId="77777777" w:rsidTr="009D3786">
        <w:trPr>
          <w:trHeight w:val="1500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BB87" w14:textId="77777777" w:rsidR="00DC3A8B" w:rsidRPr="00D74478" w:rsidRDefault="00792C3A" w:rsidP="00D74478">
            <w:pPr>
              <w:spacing w:line="36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polski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5D5F" w14:textId="1A15C076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 słowami. Podręcznik do języka polskiego dla liceum ogólnokształcącego i technikum dla klasy 2 część 2. Zakres podstawowy i rozszerzony</w:t>
            </w:r>
          </w:p>
          <w:p w14:paraId="299242C7" w14:textId="2DCC465E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5D234B9D" w14:textId="35404500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Joanna Kościerzyńska, Anna Cisowska, Aleksandra Wróblewska, Joanna Kostrzewa, Joanna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Ginter</w:t>
            </w:r>
            <w:proofErr w:type="spellEnd"/>
          </w:p>
          <w:p w14:paraId="54D4F6F0" w14:textId="101DC4B1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5ED7BD" w14:textId="6686BA60" w:rsidR="00DC3A8B" w:rsidRPr="00D74478" w:rsidRDefault="303582FD" w:rsidP="00D74478">
            <w:pPr>
              <w:spacing w:line="36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99880B" w14:textId="0E333EB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05-06-2020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6A9D5E" w14:textId="514FCDB4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1014/4/2020</w:t>
            </w:r>
          </w:p>
        </w:tc>
      </w:tr>
      <w:tr w:rsidR="00DC3A8B" w:rsidRPr="00D74478" w14:paraId="10F32EA1" w14:textId="77777777" w:rsidTr="009D37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59315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EBFE" w14:textId="52E89311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 słowami. Podręcznik do języka polskiego dla liceum ogólnokształcącego i technikum dla klasy 3. Część 1. Zakres podstawowy i rozszerzony</w:t>
            </w:r>
          </w:p>
        </w:tc>
        <w:tc>
          <w:tcPr>
            <w:tcW w:w="1627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450536C6" w14:textId="681030E2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Joanna Kościerzyńska, Anna Cisowska, Aleksandra Wróblewska, Małgorzata Matecka, Anna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Równy, Joanna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Ginter</w:t>
            </w:r>
            <w:proofErr w:type="spellEnd"/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3E077D" w14:textId="388A7848" w:rsidR="00DC3A8B" w:rsidRPr="00D74478" w:rsidRDefault="303582FD" w:rsidP="00D74478">
            <w:pPr>
              <w:spacing w:line="36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Nowa Era</w:t>
            </w:r>
          </w:p>
        </w:tc>
        <w:tc>
          <w:tcPr>
            <w:tcW w:w="1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BBC30B" w14:textId="523BA6EF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19-04-2021</w:t>
            </w:r>
          </w:p>
        </w:tc>
        <w:tc>
          <w:tcPr>
            <w:tcW w:w="14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8CD781" w14:textId="18B135EC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1014/5/2021</w:t>
            </w:r>
          </w:p>
        </w:tc>
      </w:tr>
      <w:tr w:rsidR="00DC3A8B" w:rsidRPr="00D74478" w14:paraId="2ECA3E7E" w14:textId="77777777" w:rsidTr="00A43F82">
        <w:trPr>
          <w:trHeight w:val="2092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8E49" w14:textId="77777777" w:rsidR="00DC3A8B" w:rsidRPr="00D74478" w:rsidRDefault="00792C3A" w:rsidP="00D74478">
            <w:pPr>
              <w:spacing w:line="36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angielski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6074" w14:textId="1D49ABD6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Focus 3 Second Edition    </w:t>
            </w:r>
          </w:p>
          <w:p w14:paraId="549D8BBE" w14:textId="712131DA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9059CC5" w14:textId="7127E30B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C9F5C86" w14:textId="43883BCD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195CB40" w14:textId="6E8B61EF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BDCE652" w14:textId="42A549C5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C790778" w14:textId="14828ABA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EA9A899" w14:textId="370CFD17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5C4962A" w14:textId="557AC005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DFC07DD" w14:textId="06E8E018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F0A1BAB" w14:textId="4FC9868C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E287C33" w14:textId="49A657BF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EF05653" w14:textId="16A1C7BB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7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7F7DE420" w14:textId="27DB0381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Sue Kay, Vaughan Jones, Daniel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Brayshaw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Bartosz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Michałowski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Beata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Trapnell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Izabela Michalak</w:t>
            </w:r>
          </w:p>
          <w:p w14:paraId="638B1F5A" w14:textId="5B6011F7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9C3A89E" w14:textId="12996A76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59D0B89" w14:textId="42B521C4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688F8CA" w14:textId="16E6A3F4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62E25B" w14:textId="47F192F1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Pearson</w:t>
            </w:r>
          </w:p>
        </w:tc>
        <w:tc>
          <w:tcPr>
            <w:tcW w:w="1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0F7D45" w14:textId="54DFBC18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4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2769F0" w14:textId="20E5EB50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947/3/2019</w:t>
            </w:r>
          </w:p>
        </w:tc>
      </w:tr>
      <w:tr w:rsidR="303582FD" w:rsidRPr="00D74478" w14:paraId="2F5FC6E4" w14:textId="77777777" w:rsidTr="00A43F82">
        <w:trPr>
          <w:trHeight w:val="2092"/>
        </w:trPr>
        <w:tc>
          <w:tcPr>
            <w:tcW w:w="1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65D6" w14:textId="77777777" w:rsidR="00124112" w:rsidRPr="00D74478" w:rsidRDefault="00124112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F19D" w14:textId="359839E2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Repetytorium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języka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angielskiego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dla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liceów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techników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Poziom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podstawowy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materiałem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rozszerzonym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Wydanie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jednotomowe</w:t>
            </w:r>
            <w:proofErr w:type="spellEnd"/>
          </w:p>
        </w:tc>
        <w:tc>
          <w:tcPr>
            <w:tcW w:w="1627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01752509" w14:textId="5B166BE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S. Kay, V. Jones, R. Hasting, A.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Juszko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D. Chandler, J. Sosnowska, M.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Wieruszewska</w:t>
            </w:r>
            <w:proofErr w:type="spellEnd"/>
          </w:p>
          <w:p w14:paraId="4B37A506" w14:textId="113F4D3C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33A710" w14:textId="506C0AFA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Pearson</w:t>
            </w:r>
          </w:p>
          <w:p w14:paraId="4DF55FC6" w14:textId="2A174DA7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8F3A22" w14:textId="37BC4469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  <w:p w14:paraId="4F2F41DE" w14:textId="63AEA71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C599DE" w14:textId="47B0D165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1144/2022</w:t>
            </w:r>
          </w:p>
        </w:tc>
      </w:tr>
      <w:tr w:rsidR="00DC3A8B" w:rsidRPr="00D74478" w14:paraId="2C1EB95F" w14:textId="77777777" w:rsidTr="00A43F82">
        <w:tblPrEx>
          <w:tblCellMar>
            <w:right w:w="53" w:type="dxa"/>
          </w:tblCellMar>
        </w:tblPrEx>
        <w:trPr>
          <w:trHeight w:val="1265"/>
        </w:trPr>
        <w:tc>
          <w:tcPr>
            <w:tcW w:w="1836" w:type="dxa"/>
            <w:vMerge w:val="restart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4E48355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niemiecki </w:t>
            </w:r>
          </w:p>
        </w:tc>
        <w:tc>
          <w:tcPr>
            <w:tcW w:w="2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FA32F2" w14:textId="77308255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Effekt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3 </w:t>
            </w:r>
          </w:p>
        </w:tc>
        <w:tc>
          <w:tcPr>
            <w:tcW w:w="16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784524" w14:textId="79C0B0F2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Kryczyńska-Pham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7FF8CB" w14:textId="558C79E2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WSiP </w:t>
            </w:r>
          </w:p>
        </w:tc>
        <w:tc>
          <w:tcPr>
            <w:tcW w:w="1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0DA919" w14:textId="62BF9F58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2020 </w:t>
            </w:r>
          </w:p>
        </w:tc>
        <w:tc>
          <w:tcPr>
            <w:tcW w:w="14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C0CE33" w14:textId="2FAC4203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937/3/2020</w:t>
            </w:r>
          </w:p>
        </w:tc>
      </w:tr>
      <w:tr w:rsidR="303582FD" w:rsidRPr="00D74478" w14:paraId="50859F28" w14:textId="77777777" w:rsidTr="00A43F82">
        <w:tblPrEx>
          <w:tblCellMar>
            <w:right w:w="53" w:type="dxa"/>
          </w:tblCellMar>
        </w:tblPrEx>
        <w:trPr>
          <w:trHeight w:val="1265"/>
        </w:trPr>
        <w:tc>
          <w:tcPr>
            <w:tcW w:w="1836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51D9B5C" w14:textId="77777777" w:rsidR="00124112" w:rsidRPr="00D74478" w:rsidRDefault="00124112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5A3C90" w14:textId="533A14CC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Effekt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4 </w:t>
            </w:r>
          </w:p>
        </w:tc>
        <w:tc>
          <w:tcPr>
            <w:tcW w:w="16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6B2710" w14:textId="6CCCD30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Kryczyńska-Pham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4BFB61" w14:textId="641DA62D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WSiP </w:t>
            </w:r>
          </w:p>
        </w:tc>
        <w:tc>
          <w:tcPr>
            <w:tcW w:w="1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09A480" w14:textId="71D7433B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2021 </w:t>
            </w:r>
          </w:p>
        </w:tc>
        <w:tc>
          <w:tcPr>
            <w:tcW w:w="14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59FCFE" w14:textId="5EDABA0C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937/4/2021</w:t>
            </w:r>
          </w:p>
        </w:tc>
      </w:tr>
      <w:tr w:rsidR="00DC3A8B" w:rsidRPr="00D74478" w14:paraId="4ACE4987" w14:textId="77777777" w:rsidTr="009D3786">
        <w:tblPrEx>
          <w:tblCellMar>
            <w:right w:w="53" w:type="dxa"/>
          </w:tblCellMar>
        </w:tblPrEx>
        <w:tc>
          <w:tcPr>
            <w:tcW w:w="1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AAA4EE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Historia </w:t>
            </w:r>
          </w:p>
        </w:tc>
        <w:tc>
          <w:tcPr>
            <w:tcW w:w="2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3184DB" w14:textId="4F35FB0F" w:rsidR="00DC3A8B" w:rsidRPr="009D3786" w:rsidRDefault="303582FD" w:rsidP="009D3786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Historia 4. Podręcznik do szkół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ponadpodstawowych. Zakres podstawowy, cz. 1 i 2</w:t>
            </w:r>
          </w:p>
        </w:tc>
        <w:tc>
          <w:tcPr>
            <w:tcW w:w="16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D6E524" w14:textId="43DBC47C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Janusz Ustrzycki,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Mirosław Ustrzycki</w:t>
            </w:r>
          </w:p>
          <w:p w14:paraId="15E48944" w14:textId="123C1568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B077BB" w14:textId="697E03C4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Operon </w:t>
            </w:r>
          </w:p>
          <w:p w14:paraId="1B25C5F5" w14:textId="102A055A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561A11" w14:textId="2799D53F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257650" w14:textId="6A1AFE3E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Część 1 </w:t>
            </w: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1055/7/2022  </w:t>
            </w:r>
          </w:p>
          <w:p w14:paraId="2DF59D1E" w14:textId="2EA26634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Część 2 </w:t>
            </w: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1055/8/2022</w:t>
            </w:r>
          </w:p>
          <w:p w14:paraId="0A4E68ED" w14:textId="5448F131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477A6268" w14:textId="77777777" w:rsidTr="00A43F82">
        <w:tblPrEx>
          <w:tblCellMar>
            <w:right w:w="53" w:type="dxa"/>
          </w:tblCellMar>
        </w:tblPrEx>
        <w:trPr>
          <w:trHeight w:val="1678"/>
        </w:trPr>
        <w:tc>
          <w:tcPr>
            <w:tcW w:w="1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5F82A2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Wiedza o społeczeństwie </w:t>
            </w:r>
          </w:p>
        </w:tc>
        <w:tc>
          <w:tcPr>
            <w:tcW w:w="2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7CFAB9" w14:textId="1671E16C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Wiedza o społeczeństwie 1. </w:t>
            </w:r>
          </w:p>
          <w:p w14:paraId="18E04653" w14:textId="414F7D8C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Podręcznik dla szkoły ponadpodstawowej. Zakres podstawowy </w:t>
            </w:r>
          </w:p>
        </w:tc>
        <w:tc>
          <w:tcPr>
            <w:tcW w:w="16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97FD4A" w14:textId="5D999929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Zbigniew Smutek, Beata Surmacz, Jan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Maleska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E69E2A" w14:textId="432F2F56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Operon </w:t>
            </w:r>
          </w:p>
        </w:tc>
        <w:tc>
          <w:tcPr>
            <w:tcW w:w="1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788D71" w14:textId="0F07F75B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2019 </w:t>
            </w:r>
          </w:p>
        </w:tc>
        <w:tc>
          <w:tcPr>
            <w:tcW w:w="14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163153" w14:textId="55AA5A52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1049/1/2019</w:t>
            </w:r>
          </w:p>
        </w:tc>
      </w:tr>
      <w:tr w:rsidR="00DC3A8B" w:rsidRPr="00D74478" w14:paraId="7C69A5EE" w14:textId="77777777" w:rsidTr="00A43F82">
        <w:tblPrEx>
          <w:tblCellMar>
            <w:right w:w="53" w:type="dxa"/>
          </w:tblCellMar>
        </w:tblPrEx>
        <w:trPr>
          <w:trHeight w:val="847"/>
        </w:trPr>
        <w:tc>
          <w:tcPr>
            <w:tcW w:w="1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6E6C66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</w:t>
            </w:r>
          </w:p>
        </w:tc>
        <w:tc>
          <w:tcPr>
            <w:tcW w:w="2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15A6DB" w14:textId="154FD63A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4 ,    Zakres rozszerzony. Dla szkoły ponadpodstawowe j </w:t>
            </w:r>
          </w:p>
        </w:tc>
        <w:tc>
          <w:tcPr>
            <w:tcW w:w="16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6ECFF8" w14:textId="211637F9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Sebastian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Ropel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A6D3DF6" w14:textId="51F88EA6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Sławomir Kurek, Zbigniew Zaniewicz</w:t>
            </w: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D947A6" w14:textId="44932A8D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Wydawni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ctwo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Pedagogi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czne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Operon</w:t>
            </w:r>
          </w:p>
        </w:tc>
        <w:tc>
          <w:tcPr>
            <w:tcW w:w="1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86C35E" w14:textId="58F1DBD1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960716" w14:textId="24ACEB1D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MEN - 1079/4/2022</w:t>
            </w:r>
          </w:p>
        </w:tc>
      </w:tr>
      <w:tr w:rsidR="00DC3A8B" w:rsidRPr="00D74478" w14:paraId="001AA96F" w14:textId="77777777" w:rsidTr="00A43F82">
        <w:tblPrEx>
          <w:tblCellMar>
            <w:right w:w="53" w:type="dxa"/>
          </w:tblCellMar>
        </w:tblPrEx>
        <w:trPr>
          <w:trHeight w:val="1260"/>
        </w:trPr>
        <w:tc>
          <w:tcPr>
            <w:tcW w:w="1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28A894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Biologia </w:t>
            </w:r>
          </w:p>
        </w:tc>
        <w:tc>
          <w:tcPr>
            <w:tcW w:w="2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06A3ED" w14:textId="3988DB8E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Biologia na czasie 3</w:t>
            </w:r>
          </w:p>
          <w:p w14:paraId="4FD0145F" w14:textId="7AF82C85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Zakres podstawowy</w:t>
            </w:r>
          </w:p>
        </w:tc>
        <w:tc>
          <w:tcPr>
            <w:tcW w:w="16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B7309F" w14:textId="53333C2F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Jolanta Holeczek</w:t>
            </w: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97F150" w14:textId="6D9576B5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A1AA25" w14:textId="7DADF758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AB6ABE" w14:textId="452A4AA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1006/3/2021</w:t>
            </w:r>
          </w:p>
        </w:tc>
      </w:tr>
      <w:tr w:rsidR="00DC3A8B" w:rsidRPr="00D74478" w14:paraId="34A34D6D" w14:textId="77777777" w:rsidTr="00A43F82">
        <w:tblPrEx>
          <w:tblCellMar>
            <w:right w:w="53" w:type="dxa"/>
          </w:tblCellMar>
        </w:tblPrEx>
        <w:trPr>
          <w:trHeight w:val="1263"/>
        </w:trPr>
        <w:tc>
          <w:tcPr>
            <w:tcW w:w="1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B5B406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Chemia </w:t>
            </w:r>
          </w:p>
        </w:tc>
        <w:tc>
          <w:tcPr>
            <w:tcW w:w="2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1DAA29" w14:textId="5C9E2501" w:rsidR="00DC3A8B" w:rsidRPr="00D74478" w:rsidRDefault="303582FD" w:rsidP="00D74478">
            <w:pPr>
              <w:spacing w:line="360" w:lineRule="auto"/>
              <w:ind w:left="2" w:right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Too jest chemia.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Cz.II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-zakres podstawowy</w:t>
            </w:r>
          </w:p>
        </w:tc>
        <w:tc>
          <w:tcPr>
            <w:tcW w:w="16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448255" w14:textId="6673E7B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Romuald Hassa</w:t>
            </w:r>
          </w:p>
          <w:p w14:paraId="7D4C9B10" w14:textId="3EED895B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  <w:p w14:paraId="72820895" w14:textId="47D85F6F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Janusz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FFB490" w14:textId="02710342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E704A3" w14:textId="3685CF9C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834507" w14:textId="2EB07B2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994/2/2020</w:t>
            </w:r>
          </w:p>
        </w:tc>
      </w:tr>
      <w:tr w:rsidR="00DC3A8B" w:rsidRPr="00D74478" w14:paraId="7B3617D6" w14:textId="77777777" w:rsidTr="00A43F82">
        <w:tblPrEx>
          <w:tblCellMar>
            <w:right w:w="53" w:type="dxa"/>
          </w:tblCellMar>
        </w:tblPrEx>
        <w:trPr>
          <w:trHeight w:val="434"/>
        </w:trPr>
        <w:tc>
          <w:tcPr>
            <w:tcW w:w="1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680A5F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</w:t>
            </w:r>
          </w:p>
        </w:tc>
        <w:tc>
          <w:tcPr>
            <w:tcW w:w="2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390A2C" w14:textId="021A9E1A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3 </w:t>
            </w:r>
          </w:p>
        </w:tc>
        <w:tc>
          <w:tcPr>
            <w:tcW w:w="16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31FB91" w14:textId="11D1E5A1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Adam Ogaza </w:t>
            </w: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413D2C" w14:textId="332ADF97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Operon </w:t>
            </w:r>
          </w:p>
        </w:tc>
        <w:tc>
          <w:tcPr>
            <w:tcW w:w="1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2B2395" w14:textId="4477E225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F2D111" w14:textId="6625BC38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1036/3/2021</w:t>
            </w:r>
          </w:p>
        </w:tc>
      </w:tr>
      <w:tr w:rsidR="00DC3A8B" w:rsidRPr="00D74478" w14:paraId="744FABCF" w14:textId="77777777" w:rsidTr="00A43F82">
        <w:tblPrEx>
          <w:tblCellMar>
            <w:right w:w="53" w:type="dxa"/>
          </w:tblCellMar>
        </w:tblPrEx>
        <w:trPr>
          <w:trHeight w:val="2504"/>
        </w:trPr>
        <w:tc>
          <w:tcPr>
            <w:tcW w:w="1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7B2EEB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</w:t>
            </w:r>
          </w:p>
        </w:tc>
        <w:tc>
          <w:tcPr>
            <w:tcW w:w="2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4E55CD" w14:textId="77777777" w:rsidR="00DC3A8B" w:rsidRPr="00D74478" w:rsidRDefault="00792C3A" w:rsidP="00D74478">
            <w:pPr>
              <w:spacing w:line="360" w:lineRule="auto"/>
              <w:ind w:left="2" w:right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4 Zakres podstawowy i rozszerzony.  </w:t>
            </w:r>
          </w:p>
        </w:tc>
        <w:tc>
          <w:tcPr>
            <w:tcW w:w="16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A30FAD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Wojciech </w:t>
            </w:r>
          </w:p>
          <w:p w14:paraId="1E496B00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Babiański, </w:t>
            </w:r>
          </w:p>
          <w:p w14:paraId="6BA9BCB5" w14:textId="4128B081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Lech Chańko,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J.Czarnowska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J. </w:t>
            </w:r>
          </w:p>
          <w:p w14:paraId="78706AD5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Wesołowska </w:t>
            </w: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C29D37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Nowa </w:t>
            </w:r>
          </w:p>
          <w:p w14:paraId="22EA9E83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Era </w:t>
            </w:r>
          </w:p>
        </w:tc>
        <w:tc>
          <w:tcPr>
            <w:tcW w:w="1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B3F04B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 </w:t>
            </w:r>
          </w:p>
        </w:tc>
        <w:tc>
          <w:tcPr>
            <w:tcW w:w="14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77F63E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988/4/2022 </w:t>
            </w:r>
          </w:p>
        </w:tc>
      </w:tr>
      <w:tr w:rsidR="00DC3A8B" w:rsidRPr="00D74478" w14:paraId="38BC846B" w14:textId="77777777" w:rsidTr="00A43F82">
        <w:tblPrEx>
          <w:tblCellMar>
            <w:right w:w="53" w:type="dxa"/>
          </w:tblCellMar>
        </w:tblPrEx>
        <w:trPr>
          <w:trHeight w:val="850"/>
        </w:trPr>
        <w:tc>
          <w:tcPr>
            <w:tcW w:w="1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131113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Wychowanie fizyczne </w:t>
            </w:r>
          </w:p>
        </w:tc>
        <w:tc>
          <w:tcPr>
            <w:tcW w:w="2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A8363B" w14:textId="7EDE6BA6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brak</w:t>
            </w:r>
          </w:p>
        </w:tc>
        <w:tc>
          <w:tcPr>
            <w:tcW w:w="16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2C575A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4A3DB2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C6EF0F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ACED63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C3A8B" w:rsidRPr="00D74478" w14:paraId="4B623608" w14:textId="77777777" w:rsidTr="00A43F82">
        <w:tblPrEx>
          <w:tblCellMar>
            <w:right w:w="53" w:type="dxa"/>
          </w:tblCellMar>
        </w:tblPrEx>
        <w:trPr>
          <w:trHeight w:val="1260"/>
        </w:trPr>
        <w:tc>
          <w:tcPr>
            <w:tcW w:w="1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7BB87F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Religia </w:t>
            </w:r>
          </w:p>
        </w:tc>
        <w:tc>
          <w:tcPr>
            <w:tcW w:w="2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0A8621" w14:textId="7B0C4CDF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Szukam nadziei.</w:t>
            </w:r>
          </w:p>
        </w:tc>
        <w:tc>
          <w:tcPr>
            <w:tcW w:w="16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1B7C00" w14:textId="008DE338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ks. dr Radosław Mazur</w:t>
            </w: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89C19F" w14:textId="2587F662" w:rsidR="00DC3A8B" w:rsidRPr="00D74478" w:rsidRDefault="303582FD" w:rsidP="00D74478">
            <w:pPr>
              <w:spacing w:line="36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Święty Wojciech</w:t>
            </w:r>
          </w:p>
        </w:tc>
        <w:tc>
          <w:tcPr>
            <w:tcW w:w="1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544726" w14:textId="59899D84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716EB8" w14:textId="404BEB18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AZ-04-01/18</w:t>
            </w:r>
          </w:p>
        </w:tc>
      </w:tr>
      <w:tr w:rsidR="00DC3A8B" w:rsidRPr="00D74478" w14:paraId="00C138CC" w14:textId="77777777" w:rsidTr="00A43F82">
        <w:tblPrEx>
          <w:tblCellMar>
            <w:right w:w="53" w:type="dxa"/>
          </w:tblCellMar>
        </w:tblPrEx>
        <w:trPr>
          <w:trHeight w:val="1678"/>
        </w:trPr>
        <w:tc>
          <w:tcPr>
            <w:tcW w:w="1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B22324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Działalność gospodarcza w branży mechanizacyjnej </w:t>
            </w:r>
          </w:p>
        </w:tc>
        <w:tc>
          <w:tcPr>
            <w:tcW w:w="2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384595" w14:textId="6BF4498F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Prowadzenie działalności gospodarczej w branży mechanicznej</w:t>
            </w:r>
          </w:p>
        </w:tc>
        <w:tc>
          <w:tcPr>
            <w:tcW w:w="16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89EE78" w14:textId="4DD1DB1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S. Kowalczyk</w:t>
            </w:r>
          </w:p>
          <w:p w14:paraId="559E4468" w14:textId="4A9BEE73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A. Korwin-Szymanowska</w:t>
            </w: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368C97" w14:textId="360613E7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1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C97CFC" w14:textId="628392F0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C0897D" w14:textId="2B9B2AEB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4C138F4F" w14:textId="77777777" w:rsidTr="00A43F82">
        <w:tblPrEx>
          <w:tblCellMar>
            <w:right w:w="53" w:type="dxa"/>
          </w:tblCellMar>
        </w:tblPrEx>
        <w:trPr>
          <w:trHeight w:val="1260"/>
        </w:trPr>
        <w:tc>
          <w:tcPr>
            <w:tcW w:w="1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87390F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Podstawy </w:t>
            </w:r>
          </w:p>
          <w:p w14:paraId="6DC6277C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elektrotechniki i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elektronikki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9AC5F55" w14:textId="130EFCFC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170F5B" w14:textId="680A3CD3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622DFF" w14:textId="42CF6175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E296B9" w14:textId="585E5561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A16289" w14:textId="797950E6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6205E297" w14:textId="77777777" w:rsidTr="00A43F82">
        <w:tblPrEx>
          <w:tblCellMar>
            <w:right w:w="53" w:type="dxa"/>
          </w:tblCellMar>
        </w:tblPrEx>
        <w:trPr>
          <w:trHeight w:val="1265"/>
        </w:trPr>
        <w:tc>
          <w:tcPr>
            <w:tcW w:w="1836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3D3CFA" w14:textId="77777777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Użytkowanie i obsługa systemów </w:t>
            </w:r>
          </w:p>
          <w:p w14:paraId="05A85EF0" w14:textId="77777777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mechatronicznyc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 w rolnictwie </w:t>
            </w:r>
          </w:p>
        </w:tc>
        <w:tc>
          <w:tcPr>
            <w:tcW w:w="2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D44EE5" w14:textId="52AA5D9B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Systemy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Agrotroniczne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10D73F" w14:textId="62987F24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A. Ekielski K. Wesołowski</w:t>
            </w: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7FB793" w14:textId="32AAF36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PIGMiUR</w:t>
            </w:r>
            <w:proofErr w:type="spellEnd"/>
          </w:p>
        </w:tc>
        <w:tc>
          <w:tcPr>
            <w:tcW w:w="1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604E4D" w14:textId="46B08B5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394BC0" w14:textId="7B459FB8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6BF3E2A8" w14:textId="77777777" w:rsidTr="00A43F82">
        <w:tblPrEx>
          <w:tblCellMar>
            <w:right w:w="53" w:type="dxa"/>
          </w:tblCellMar>
        </w:tblPrEx>
        <w:trPr>
          <w:trHeight w:val="1263"/>
        </w:trPr>
        <w:tc>
          <w:tcPr>
            <w:tcW w:w="1836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B8BCFB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mechatronicznyc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 w rolnictwie </w:t>
            </w:r>
          </w:p>
        </w:tc>
        <w:tc>
          <w:tcPr>
            <w:tcW w:w="2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1461AE" w14:textId="29D66E2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Rolnictwo precyzyjne</w:t>
            </w:r>
          </w:p>
        </w:tc>
        <w:tc>
          <w:tcPr>
            <w:tcW w:w="16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8C4EE1" w14:textId="035618D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S. Samborski</w:t>
            </w: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A17F38" w14:textId="772B4E0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PWN</w:t>
            </w:r>
          </w:p>
        </w:tc>
        <w:tc>
          <w:tcPr>
            <w:tcW w:w="1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5157EC" w14:textId="3CE2B349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1FEFD3" w14:textId="5CD4E857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4ABD5746" w14:textId="77777777" w:rsidTr="00A43F82">
        <w:tblPrEx>
          <w:tblCellMar>
            <w:right w:w="53" w:type="dxa"/>
          </w:tblCellMar>
        </w:tblPrEx>
        <w:trPr>
          <w:trHeight w:val="2504"/>
        </w:trPr>
        <w:tc>
          <w:tcPr>
            <w:tcW w:w="1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2BA5EB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Eksploatacja systemów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mechatronicznyc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 w rolnictwie – zajęcia praktyczne </w:t>
            </w:r>
          </w:p>
        </w:tc>
        <w:tc>
          <w:tcPr>
            <w:tcW w:w="2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CE3204" w14:textId="218D104A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 podręcznika</w:t>
            </w:r>
          </w:p>
        </w:tc>
        <w:tc>
          <w:tcPr>
            <w:tcW w:w="16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965C7B" w14:textId="0DE44A19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67701B" w14:textId="38821590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AB6A4E" w14:textId="0243EDF1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4E25C9" w14:textId="0966FF4D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799884EF" w14:textId="77777777" w:rsidTr="00A43F82">
        <w:tblPrEx>
          <w:tblCellMar>
            <w:right w:w="53" w:type="dxa"/>
          </w:tblCellMar>
        </w:tblPrEx>
        <w:trPr>
          <w:trHeight w:val="850"/>
        </w:trPr>
        <w:tc>
          <w:tcPr>
            <w:tcW w:w="1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7D846F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Doradztwo zawodowe </w:t>
            </w:r>
          </w:p>
        </w:tc>
        <w:tc>
          <w:tcPr>
            <w:tcW w:w="2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FD07A1" w14:textId="75648307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 podręcznika</w:t>
            </w:r>
          </w:p>
        </w:tc>
        <w:tc>
          <w:tcPr>
            <w:tcW w:w="16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7F51F2" w14:textId="1A6A5D89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F94365" w14:textId="7BD45758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AAF14A" w14:textId="1F0D29CB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97BE48" w14:textId="09BB76FF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F36F25D" w14:textId="16B24180" w:rsidR="00DC3A8B" w:rsidRPr="00D74478" w:rsidRDefault="00792C3A" w:rsidP="00D74478">
      <w:pPr>
        <w:spacing w:after="0" w:line="360" w:lineRule="auto"/>
        <w:ind w:left="341"/>
        <w:jc w:val="center"/>
        <w:rPr>
          <w:rFonts w:ascii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2EAA38" w14:textId="77777777" w:rsidR="00DC3A8B" w:rsidRPr="00D74478" w:rsidRDefault="00792C3A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A75D48" w14:textId="77777777" w:rsidR="009D3786" w:rsidRDefault="009D3786" w:rsidP="00D74478">
      <w:pPr>
        <w:spacing w:after="0" w:line="360" w:lineRule="auto"/>
        <w:ind w:left="10" w:right="1311" w:hanging="1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B22369" w14:textId="77777777" w:rsidR="009D3786" w:rsidRDefault="009D3786" w:rsidP="00D74478">
      <w:pPr>
        <w:spacing w:after="0" w:line="360" w:lineRule="auto"/>
        <w:ind w:left="10" w:right="1311" w:hanging="1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7BFE5A" w14:textId="77777777" w:rsidR="009D3786" w:rsidRDefault="009D3786" w:rsidP="00D74478">
      <w:pPr>
        <w:spacing w:after="0" w:line="360" w:lineRule="auto"/>
        <w:ind w:left="10" w:right="1311" w:hanging="1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1A25B4" w14:textId="77777777" w:rsidR="009D3786" w:rsidRDefault="009D3786" w:rsidP="00D74478">
      <w:pPr>
        <w:spacing w:after="0" w:line="360" w:lineRule="auto"/>
        <w:ind w:left="10" w:right="1311" w:hanging="1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898802" w14:textId="01D9AEF9" w:rsidR="00DC3A8B" w:rsidRDefault="00792C3A" w:rsidP="00D74478">
      <w:pPr>
        <w:spacing w:after="0" w:line="360" w:lineRule="auto"/>
        <w:ind w:left="10" w:right="1311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Klasa V technikum mechanizacji rolnictwa i </w:t>
      </w:r>
      <w:proofErr w:type="spellStart"/>
      <w:r w:rsidRPr="00D74478">
        <w:rPr>
          <w:rFonts w:ascii="Times New Roman" w:eastAsia="Times New Roman" w:hAnsi="Times New Roman" w:cs="Times New Roman"/>
          <w:b/>
          <w:sz w:val="24"/>
          <w:szCs w:val="24"/>
        </w:rPr>
        <w:t>agrotroniki</w:t>
      </w:r>
      <w:proofErr w:type="spellEnd"/>
      <w:r w:rsidRPr="00D74478">
        <w:rPr>
          <w:rFonts w:ascii="Times New Roman" w:eastAsia="Times New Roman" w:hAnsi="Times New Roman" w:cs="Times New Roman"/>
          <w:b/>
          <w:sz w:val="24"/>
          <w:szCs w:val="24"/>
        </w:rPr>
        <w:t xml:space="preserve">  - V BT</w:t>
      </w:r>
      <w:r w:rsidRPr="00D74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244BB5" w14:textId="77777777" w:rsidR="00A43F82" w:rsidRPr="00D74478" w:rsidRDefault="00A43F82" w:rsidP="00D74478">
      <w:pPr>
        <w:spacing w:after="0" w:line="360" w:lineRule="auto"/>
        <w:ind w:left="10" w:right="1311" w:hanging="1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638" w:type="dxa"/>
        <w:tblInd w:w="5" w:type="dxa"/>
        <w:tblCellMar>
          <w:top w:w="19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614"/>
        <w:gridCol w:w="2665"/>
        <w:gridCol w:w="1627"/>
        <w:gridCol w:w="1086"/>
        <w:gridCol w:w="1395"/>
        <w:gridCol w:w="1373"/>
      </w:tblGrid>
      <w:tr w:rsidR="00DC3A8B" w:rsidRPr="00D74478" w14:paraId="21A9BA33" w14:textId="77777777" w:rsidTr="00A43F82">
        <w:trPr>
          <w:trHeight w:val="1678"/>
        </w:trPr>
        <w:tc>
          <w:tcPr>
            <w:tcW w:w="1902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16E66445" w14:textId="77777777" w:rsidR="00DC3A8B" w:rsidRPr="00D74478" w:rsidRDefault="00792C3A" w:rsidP="00D74478">
            <w:pPr>
              <w:spacing w:line="36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67B903A" w14:textId="77777777" w:rsidR="00DC3A8B" w:rsidRPr="00D74478" w:rsidRDefault="00792C3A" w:rsidP="00D74478">
            <w:pPr>
              <w:spacing w:line="360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Przedmiot </w:t>
            </w:r>
          </w:p>
        </w:tc>
        <w:tc>
          <w:tcPr>
            <w:tcW w:w="20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470E98A6" w14:textId="77777777" w:rsidR="00DC3A8B" w:rsidRPr="00D74478" w:rsidRDefault="00792C3A" w:rsidP="00D74478">
            <w:pPr>
              <w:spacing w:line="360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26C7C5B1" w14:textId="77777777" w:rsidR="00DC3A8B" w:rsidRPr="00D74478" w:rsidRDefault="00792C3A" w:rsidP="00D74478">
            <w:pPr>
              <w:spacing w:line="360" w:lineRule="auto"/>
              <w:ind w:left="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Tytuł podręcznika 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613C919F" w14:textId="77777777" w:rsidR="00DC3A8B" w:rsidRPr="00D74478" w:rsidRDefault="00792C3A" w:rsidP="00D74478">
            <w:pPr>
              <w:spacing w:line="36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6780B3FC" w14:textId="77777777" w:rsidR="00DC3A8B" w:rsidRPr="00D74478" w:rsidRDefault="00792C3A" w:rsidP="00D74478">
            <w:pPr>
              <w:spacing w:line="360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Autor </w:t>
            </w:r>
          </w:p>
        </w:tc>
        <w:tc>
          <w:tcPr>
            <w:tcW w:w="11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34880D19" w14:textId="77777777" w:rsidR="00DC3A8B" w:rsidRPr="00D74478" w:rsidRDefault="00792C3A" w:rsidP="00D74478">
            <w:pPr>
              <w:spacing w:line="36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7482C4F8" w14:textId="77777777" w:rsidR="00DC3A8B" w:rsidRPr="00D74478" w:rsidRDefault="00792C3A" w:rsidP="00D74478">
            <w:pPr>
              <w:spacing w:line="360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Wydawc</w:t>
            </w:r>
            <w:proofErr w:type="spellEnd"/>
          </w:p>
          <w:p w14:paraId="57E03EBC" w14:textId="77777777" w:rsidR="00DC3A8B" w:rsidRPr="00D74478" w:rsidRDefault="00792C3A" w:rsidP="00D74478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 </w:t>
            </w:r>
          </w:p>
        </w:tc>
        <w:tc>
          <w:tcPr>
            <w:tcW w:w="1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7F61F380" w14:textId="77777777" w:rsidR="00DC3A8B" w:rsidRPr="00D74478" w:rsidRDefault="00792C3A" w:rsidP="00D74478">
            <w:pPr>
              <w:spacing w:line="360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07022D34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 dopuszczeni</w:t>
            </w:r>
          </w:p>
          <w:p w14:paraId="02DA3073" w14:textId="77777777" w:rsidR="00DC3A8B" w:rsidRPr="00D74478" w:rsidRDefault="00792C3A" w:rsidP="00D74478">
            <w:pPr>
              <w:spacing w:line="360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 </w:t>
            </w:r>
          </w:p>
        </w:tc>
        <w:tc>
          <w:tcPr>
            <w:tcW w:w="1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4CE79B5F" w14:textId="77777777" w:rsidR="00DC3A8B" w:rsidRPr="00D74478" w:rsidRDefault="00792C3A" w:rsidP="00D74478">
            <w:pPr>
              <w:spacing w:line="36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742E3E83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Numer w wykazie </w:t>
            </w:r>
          </w:p>
          <w:p w14:paraId="1F0F1027" w14:textId="77777777" w:rsidR="00DC3A8B" w:rsidRPr="00D74478" w:rsidRDefault="00792C3A" w:rsidP="00D74478">
            <w:pPr>
              <w:spacing w:line="36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MEN </w:t>
            </w:r>
          </w:p>
        </w:tc>
      </w:tr>
      <w:tr w:rsidR="00DC3A8B" w:rsidRPr="00D74478" w14:paraId="661B7442" w14:textId="77777777" w:rsidTr="303582FD">
        <w:trPr>
          <w:trHeight w:val="3675"/>
        </w:trPr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D30B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polski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F596" w14:textId="2F6E9979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 słowami. Podręcznik do języka polskiego dla liceum ogólnokształcącego i technikum dla klasy 3. Część 2. Zakres podstawowy i rozszerzony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5565" w14:textId="3263EF7B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Joanna Kościerzyńska, Anna Cisowska, Małgorzata Matecka, Aleksandra Wróblewska, Joanna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Ginter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, Anna Równy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DE30" w14:textId="62669074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DD83" w14:textId="30E8B2CC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07-06-2021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6C7D" w14:textId="7D5F5DC2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1014/6/202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3A8B" w:rsidRPr="00D74478" w14:paraId="2902E6A1" w14:textId="77777777" w:rsidTr="00A43F82">
        <w:trPr>
          <w:trHeight w:val="1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226A1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70B7" w14:textId="60C51722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 słowami. Podręcznik do języka polskiego dla liceum ogólnokształcącego i technikum dla klasy 4. Zakres podstawowy i rozszerzony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F3C6" w14:textId="3D57D898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Joanna Kościerzyńska, Aleksandra Wróblewska, Małgorzata Matecka, Anna Cisowska, Joanna Baczyńska-Wybrańska, Joanna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Ginter</w:t>
            </w:r>
            <w:proofErr w:type="spellEnd"/>
          </w:p>
          <w:p w14:paraId="16F2B965" w14:textId="3E39ED17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AA0D" w14:textId="7E5160B6" w:rsidR="00DC3A8B" w:rsidRPr="00D74478" w:rsidRDefault="303582FD" w:rsidP="00D74478">
            <w:pPr>
              <w:spacing w:line="36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AFCA" w14:textId="7CFA5478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31-05-2022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1725" w14:textId="236CF619" w:rsidR="00DC3A8B" w:rsidRPr="00D74478" w:rsidRDefault="303582FD" w:rsidP="00D74478">
            <w:pPr>
              <w:pStyle w:val="Nagwek1"/>
              <w:spacing w:after="0" w:line="360" w:lineRule="auto"/>
              <w:outlineLvl w:val="0"/>
              <w:rPr>
                <w:sz w:val="24"/>
                <w:szCs w:val="24"/>
              </w:rPr>
            </w:pPr>
            <w:r w:rsidRPr="00D74478">
              <w:rPr>
                <w:sz w:val="24"/>
                <w:szCs w:val="24"/>
              </w:rPr>
              <w:t>1014/7/2022</w:t>
            </w:r>
          </w:p>
          <w:p w14:paraId="5824BEF3" w14:textId="314926DC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0AE5655D" w14:textId="77777777" w:rsidTr="00A43F82">
        <w:tblPrEx>
          <w:tblCellMar>
            <w:right w:w="53" w:type="dxa"/>
          </w:tblCellMar>
        </w:tblPrEx>
        <w:trPr>
          <w:trHeight w:val="3075"/>
        </w:trPr>
        <w:tc>
          <w:tcPr>
            <w:tcW w:w="1897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0EEC705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Język angielski </w:t>
            </w:r>
          </w:p>
        </w:tc>
        <w:tc>
          <w:tcPr>
            <w:tcW w:w="20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443C5B" w14:textId="359839E2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Repetytorium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języka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angielskiego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dla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liceów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techników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Poziom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podstawowy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materiałem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rozszerzonym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Wydanie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jednotomowe</w:t>
            </w:r>
            <w:proofErr w:type="spellEnd"/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7BAA0B" w14:textId="5B166BE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S. Kay, V. Jones, R. Hasting, A.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Juszko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D. Chandler, J. Sosnowska, M.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Wieruszewska</w:t>
            </w:r>
            <w:proofErr w:type="spellEnd"/>
          </w:p>
          <w:p w14:paraId="6B661CDD" w14:textId="113F4D3C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9429A1" w14:textId="506C0AFA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Pearson</w:t>
            </w:r>
          </w:p>
          <w:p w14:paraId="07BA85A6" w14:textId="2A174DA7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61888F" w14:textId="37BC4469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  <w:p w14:paraId="1BAF55D4" w14:textId="63AEA71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91448E" w14:textId="47B0D165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1144/2022</w:t>
            </w:r>
          </w:p>
        </w:tc>
      </w:tr>
      <w:tr w:rsidR="00DC3A8B" w:rsidRPr="00D74478" w14:paraId="6159762D" w14:textId="77777777" w:rsidTr="303582FD">
        <w:tblPrEx>
          <w:tblCellMar>
            <w:right w:w="53" w:type="dxa"/>
          </w:tblCellMar>
        </w:tblPrEx>
        <w:trPr>
          <w:trHeight w:val="1262"/>
        </w:trPr>
        <w:tc>
          <w:tcPr>
            <w:tcW w:w="18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72EA338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niemiecki </w:t>
            </w:r>
          </w:p>
        </w:tc>
        <w:tc>
          <w:tcPr>
            <w:tcW w:w="20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6603DB" w14:textId="74658C9A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Effekt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4 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D8CB99" w14:textId="7D259EA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Kryczyńska-Pham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</w:tc>
        <w:tc>
          <w:tcPr>
            <w:tcW w:w="11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55F114" w14:textId="5FE5504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WSiP </w:t>
            </w:r>
          </w:p>
        </w:tc>
        <w:tc>
          <w:tcPr>
            <w:tcW w:w="1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43D087" w14:textId="54F4C793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2021 </w:t>
            </w:r>
          </w:p>
        </w:tc>
        <w:tc>
          <w:tcPr>
            <w:tcW w:w="1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FE1204" w14:textId="7A989BD3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937/4/2021</w:t>
            </w:r>
          </w:p>
        </w:tc>
      </w:tr>
      <w:tr w:rsidR="00DC3A8B" w:rsidRPr="00D74478" w14:paraId="4B27530D" w14:textId="77777777" w:rsidTr="303582FD">
        <w:tblPrEx>
          <w:tblCellMar>
            <w:right w:w="53" w:type="dxa"/>
          </w:tblCellMar>
        </w:tblPrEx>
        <w:trPr>
          <w:trHeight w:val="1785"/>
        </w:trPr>
        <w:tc>
          <w:tcPr>
            <w:tcW w:w="18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54D43E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Historia </w:t>
            </w:r>
          </w:p>
        </w:tc>
        <w:tc>
          <w:tcPr>
            <w:tcW w:w="20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74A65D" w14:textId="10855E6A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Historia 4. Podręcznik do szkół ponadpodstawowych. Zakres podstawowy, cz.2</w:t>
            </w:r>
          </w:p>
          <w:p w14:paraId="5DFBEC58" w14:textId="5E904E92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E90640" w14:textId="6F6142E1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Janusz Ustrzycki, Mirosław Ustrzycki</w:t>
            </w:r>
          </w:p>
          <w:p w14:paraId="72121151" w14:textId="20895325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629B53" w14:textId="46F3D0D7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Operon </w:t>
            </w:r>
          </w:p>
        </w:tc>
        <w:tc>
          <w:tcPr>
            <w:tcW w:w="1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AFA6C7" w14:textId="2A22F2C5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864FD9" w14:textId="323565BF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Część 2</w:t>
            </w:r>
          </w:p>
          <w:p w14:paraId="02BED2C0" w14:textId="7AC38BBF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1055/8/2022</w:t>
            </w:r>
          </w:p>
          <w:p w14:paraId="32D65AFA" w14:textId="2758C008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41429F14" w14:textId="77777777" w:rsidTr="303582FD">
        <w:tblPrEx>
          <w:tblCellMar>
            <w:right w:w="53" w:type="dxa"/>
          </w:tblCellMar>
        </w:tblPrEx>
        <w:trPr>
          <w:trHeight w:val="847"/>
        </w:trPr>
        <w:tc>
          <w:tcPr>
            <w:tcW w:w="18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3DD0E8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Wiedza o społeczeństwie </w:t>
            </w:r>
          </w:p>
        </w:tc>
        <w:tc>
          <w:tcPr>
            <w:tcW w:w="20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49AA35" w14:textId="4CA10599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Wiedza o społeczeństwie 2. </w:t>
            </w:r>
          </w:p>
          <w:p w14:paraId="700A3729" w14:textId="04F8B869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Podręcznik dla szkoły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ponadpodstawowejZakres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podstawowy 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B62FF4" w14:textId="76E52315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Zbigniew Smutek, Beata Surmacz, Jan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Maleska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B0F7E5" w14:textId="77283FB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Operon </w:t>
            </w:r>
          </w:p>
        </w:tc>
        <w:tc>
          <w:tcPr>
            <w:tcW w:w="1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BF4294" w14:textId="46D902A2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2020 </w:t>
            </w:r>
          </w:p>
        </w:tc>
        <w:tc>
          <w:tcPr>
            <w:tcW w:w="1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F6A978" w14:textId="212D4439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1049/2/2020</w:t>
            </w:r>
          </w:p>
        </w:tc>
      </w:tr>
    </w:tbl>
    <w:p w14:paraId="2DD08442" w14:textId="6F939226" w:rsidR="303582FD" w:rsidRPr="00D74478" w:rsidRDefault="303582FD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1705C9A" w14:textId="4C6DFB80" w:rsidR="303582FD" w:rsidRPr="00D74478" w:rsidRDefault="303582FD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E0ABF8" w14:textId="01D2D020" w:rsidR="303582FD" w:rsidRPr="00D74478" w:rsidRDefault="303582FD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F2C34E" w14:textId="77777777" w:rsidR="00DC3A8B" w:rsidRPr="00D74478" w:rsidRDefault="00DC3A8B" w:rsidP="00D74478">
      <w:pPr>
        <w:spacing w:after="0" w:line="360" w:lineRule="auto"/>
        <w:ind w:left="-1419" w:right="10832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633" w:type="dxa"/>
        <w:tblInd w:w="10" w:type="dxa"/>
        <w:tblCellMar>
          <w:top w:w="19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1897"/>
        <w:gridCol w:w="2043"/>
        <w:gridCol w:w="1620"/>
        <w:gridCol w:w="1183"/>
        <w:gridCol w:w="1515"/>
        <w:gridCol w:w="1375"/>
      </w:tblGrid>
      <w:tr w:rsidR="00DC3A8B" w:rsidRPr="00D74478" w14:paraId="09E8A841" w14:textId="77777777" w:rsidTr="00A43F82">
        <w:trPr>
          <w:trHeight w:val="2917"/>
        </w:trPr>
        <w:tc>
          <w:tcPr>
            <w:tcW w:w="18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B1CB83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</w:t>
            </w:r>
          </w:p>
        </w:tc>
        <w:tc>
          <w:tcPr>
            <w:tcW w:w="20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1D5636" w14:textId="537823EB" w:rsidR="00DC3A8B" w:rsidRPr="00D74478" w:rsidRDefault="303582FD" w:rsidP="00D74478">
            <w:pPr>
              <w:spacing w:line="360" w:lineRule="auto"/>
              <w:ind w:left="2"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c.d. Geografia 4. Zakres rozszerzony. Dla szkoły  ponadpodstawowe j    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B66E9F" w14:textId="13CD3FD2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Sebastian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Ropel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603E2318" w14:textId="25D8090A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Sławomir Kurek, Zbigniew Zaniewicz</w:t>
            </w:r>
          </w:p>
        </w:tc>
        <w:tc>
          <w:tcPr>
            <w:tcW w:w="11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D3A7AB" w14:textId="0D60E81E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Wydawni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ctwo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Pedagogi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czne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Operon</w:t>
            </w:r>
          </w:p>
        </w:tc>
        <w:tc>
          <w:tcPr>
            <w:tcW w:w="1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99F1C4" w14:textId="3ECF5755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9FE2BF" w14:textId="0042181D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MEN - 1079/4/202 2</w:t>
            </w:r>
          </w:p>
        </w:tc>
      </w:tr>
      <w:tr w:rsidR="00DC3A8B" w:rsidRPr="00D74478" w14:paraId="0534E6B0" w14:textId="77777777" w:rsidTr="00A43F82">
        <w:trPr>
          <w:trHeight w:val="2506"/>
        </w:trPr>
        <w:tc>
          <w:tcPr>
            <w:tcW w:w="18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685CEA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Matematyka </w:t>
            </w:r>
          </w:p>
        </w:tc>
        <w:tc>
          <w:tcPr>
            <w:tcW w:w="20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3539CA" w14:textId="77777777" w:rsidR="00DC3A8B" w:rsidRPr="00D74478" w:rsidRDefault="00792C3A" w:rsidP="00D74478">
            <w:pPr>
              <w:spacing w:line="360" w:lineRule="auto"/>
              <w:ind w:left="2" w:right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4 Zakres podstawowy i rozszerzony.  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22225D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Wojciech </w:t>
            </w:r>
          </w:p>
          <w:p w14:paraId="12687583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Babiański, </w:t>
            </w:r>
          </w:p>
          <w:p w14:paraId="4A673182" w14:textId="50589242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Lech Chańko,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J.Czarnowska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J. </w:t>
            </w:r>
          </w:p>
          <w:p w14:paraId="541C3CBB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Wesołowska </w:t>
            </w:r>
          </w:p>
        </w:tc>
        <w:tc>
          <w:tcPr>
            <w:tcW w:w="11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7C05B0" w14:textId="61F731B0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Nowa </w:t>
            </w:r>
          </w:p>
          <w:p w14:paraId="458F1DF9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Era </w:t>
            </w:r>
          </w:p>
        </w:tc>
        <w:tc>
          <w:tcPr>
            <w:tcW w:w="1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AD64B0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 </w:t>
            </w:r>
          </w:p>
        </w:tc>
        <w:tc>
          <w:tcPr>
            <w:tcW w:w="1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94959D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988/4/2022 </w:t>
            </w:r>
          </w:p>
        </w:tc>
      </w:tr>
      <w:tr w:rsidR="00DC3A8B" w:rsidRPr="00D74478" w14:paraId="195F6C8D" w14:textId="77777777" w:rsidTr="00A43F82">
        <w:trPr>
          <w:trHeight w:val="847"/>
        </w:trPr>
        <w:tc>
          <w:tcPr>
            <w:tcW w:w="18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2AAE43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fizyczne </w:t>
            </w:r>
          </w:p>
        </w:tc>
        <w:tc>
          <w:tcPr>
            <w:tcW w:w="20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3F44BA" w14:textId="554B3372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8AE09C" w14:textId="6162CE53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27A1D6" w14:textId="4C315629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7F56C1" w14:textId="61B5EC4C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5F7FEE" w14:textId="23D65A9F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31ABD4C9" w14:textId="77777777" w:rsidTr="00A43F82">
        <w:trPr>
          <w:trHeight w:val="847"/>
        </w:trPr>
        <w:tc>
          <w:tcPr>
            <w:tcW w:w="18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3E9288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Religia </w:t>
            </w:r>
          </w:p>
        </w:tc>
        <w:tc>
          <w:tcPr>
            <w:tcW w:w="20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CC3150" w14:textId="036E0D51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Szukam miłości.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2841DF" w14:textId="2484FF31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ks. dr Radosław Mazur</w:t>
            </w:r>
          </w:p>
        </w:tc>
        <w:tc>
          <w:tcPr>
            <w:tcW w:w="11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4AD8AD" w14:textId="2ED88F67" w:rsidR="00DC3A8B" w:rsidRPr="00D74478" w:rsidRDefault="303582FD" w:rsidP="00D74478">
            <w:pPr>
              <w:spacing w:line="36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Święty Wojciech</w:t>
            </w:r>
          </w:p>
        </w:tc>
        <w:tc>
          <w:tcPr>
            <w:tcW w:w="1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12919C" w14:textId="08D7955B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F81144" w14:textId="33D84EC7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AZ-04-01/18</w:t>
            </w:r>
          </w:p>
        </w:tc>
      </w:tr>
      <w:tr w:rsidR="00DC3A8B" w:rsidRPr="00D74478" w14:paraId="74BC20AB" w14:textId="77777777" w:rsidTr="303582FD">
        <w:trPr>
          <w:trHeight w:val="2919"/>
        </w:trPr>
        <w:tc>
          <w:tcPr>
            <w:tcW w:w="1897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C04BFAE" w14:textId="77777777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Użytkowanie i obsługa systemów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mechatronicznyc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 w rolnictwie </w:t>
            </w:r>
          </w:p>
          <w:p w14:paraId="19C4C94E" w14:textId="30E634CA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720F7D" w14:textId="52AA5D9B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Systemy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Agrotroniczne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BF180F" w14:textId="62987F24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A. Ekielski K. Wesołowski</w:t>
            </w:r>
          </w:p>
        </w:tc>
        <w:tc>
          <w:tcPr>
            <w:tcW w:w="11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CC961E" w14:textId="32AAF36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PIGMiUR</w:t>
            </w:r>
            <w:proofErr w:type="spellEnd"/>
          </w:p>
        </w:tc>
        <w:tc>
          <w:tcPr>
            <w:tcW w:w="1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6A400D" w14:textId="46B08B5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E3BA24" w14:textId="7B459FB8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0B28D8B0" w14:textId="77777777" w:rsidTr="303582FD">
        <w:trPr>
          <w:trHeight w:val="1678"/>
        </w:trPr>
        <w:tc>
          <w:tcPr>
            <w:tcW w:w="1897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56824D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Eksploatacja systemów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mechatronicznyc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 w rolnictwie – </w:t>
            </w:r>
          </w:p>
        </w:tc>
        <w:tc>
          <w:tcPr>
            <w:tcW w:w="20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9372C6" w14:textId="29D66E2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Rolnictwo precyzyjne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2FE734" w14:textId="035618D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S. Samborski</w:t>
            </w:r>
          </w:p>
        </w:tc>
        <w:tc>
          <w:tcPr>
            <w:tcW w:w="11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AD16E3" w14:textId="772B4E0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PWN</w:t>
            </w:r>
          </w:p>
        </w:tc>
        <w:tc>
          <w:tcPr>
            <w:tcW w:w="1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9BE79A" w14:textId="3CE2B349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6CB35A" w14:textId="5CD4E857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2D2A9129" w14:textId="77777777" w:rsidTr="00A43F82">
        <w:trPr>
          <w:trHeight w:val="848"/>
        </w:trPr>
        <w:tc>
          <w:tcPr>
            <w:tcW w:w="18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ACC965" w14:textId="424521F6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Eksploatacja systemów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mechatronicznyc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 w rolnictwie – zajęcia praktyczne </w:t>
            </w:r>
          </w:p>
        </w:tc>
        <w:tc>
          <w:tcPr>
            <w:tcW w:w="20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9D0D3C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CD245A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31BE67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FEB5B0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D7AA69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25182FF3" w14:textId="77777777" w:rsidTr="00A43F82">
        <w:trPr>
          <w:trHeight w:val="850"/>
        </w:trPr>
        <w:tc>
          <w:tcPr>
            <w:tcW w:w="18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180715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Doradztwo zawodowe </w:t>
            </w:r>
          </w:p>
        </w:tc>
        <w:tc>
          <w:tcPr>
            <w:tcW w:w="20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AAFE87" w14:textId="517DE1D8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Brak podręcznika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98D5CD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6D77AF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526C46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7B45D8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1C91F55" w14:textId="185EDB12" w:rsidR="303582FD" w:rsidRPr="00D74478" w:rsidRDefault="303582FD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2CCBB7" w14:textId="77777777" w:rsidR="00DC3A8B" w:rsidRPr="00D74478" w:rsidRDefault="00792C3A" w:rsidP="00D74478">
      <w:pPr>
        <w:spacing w:after="0" w:line="360" w:lineRule="auto"/>
        <w:ind w:left="281"/>
        <w:jc w:val="center"/>
        <w:rPr>
          <w:rFonts w:ascii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AE0832F" w14:textId="64223407" w:rsidR="00DC3A8B" w:rsidRDefault="00792C3A" w:rsidP="00D74478">
      <w:pPr>
        <w:pStyle w:val="Nagwek2"/>
        <w:spacing w:line="360" w:lineRule="auto"/>
        <w:ind w:left="2244"/>
        <w:rPr>
          <w:b w:val="0"/>
          <w:szCs w:val="24"/>
        </w:rPr>
      </w:pPr>
      <w:r w:rsidRPr="00D74478">
        <w:rPr>
          <w:szCs w:val="24"/>
        </w:rPr>
        <w:lastRenderedPageBreak/>
        <w:t>Klasa I technikum architektury krajobrazu - I HT</w:t>
      </w:r>
      <w:r w:rsidRPr="00D74478">
        <w:rPr>
          <w:b w:val="0"/>
          <w:szCs w:val="24"/>
        </w:rPr>
        <w:t xml:space="preserve"> </w:t>
      </w:r>
    </w:p>
    <w:p w14:paraId="0F32CDFB" w14:textId="77777777" w:rsidR="00A43F82" w:rsidRPr="00A43F82" w:rsidRDefault="00A43F82" w:rsidP="00A43F82"/>
    <w:tbl>
      <w:tblPr>
        <w:tblStyle w:val="Tabelasiatki1jasnaakcent1"/>
        <w:tblW w:w="962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9" w:type="dxa"/>
          <w:right w:w="48" w:type="dxa"/>
        </w:tblCellMar>
        <w:tblLook w:val="0680" w:firstRow="0" w:lastRow="0" w:firstColumn="1" w:lastColumn="0" w:noHBand="1" w:noVBand="1"/>
      </w:tblPr>
      <w:tblGrid>
        <w:gridCol w:w="1964"/>
        <w:gridCol w:w="2049"/>
        <w:gridCol w:w="1647"/>
        <w:gridCol w:w="1134"/>
        <w:gridCol w:w="1418"/>
        <w:gridCol w:w="1417"/>
      </w:tblGrid>
      <w:tr w:rsidR="00DC3A8B" w:rsidRPr="00D74478" w14:paraId="1227DC5A" w14:textId="77777777" w:rsidTr="00A43F82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201230C6" w14:textId="77777777" w:rsidR="00DC3A8B" w:rsidRPr="00D74478" w:rsidRDefault="00792C3A" w:rsidP="00D74478">
            <w:pPr>
              <w:spacing w:line="360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130996FE" w14:textId="77777777" w:rsidR="00DC3A8B" w:rsidRPr="00D74478" w:rsidRDefault="00792C3A" w:rsidP="00D74478">
            <w:pPr>
              <w:spacing w:line="360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Przedmiot </w:t>
            </w:r>
          </w:p>
        </w:tc>
        <w:tc>
          <w:tcPr>
            <w:tcW w:w="2049" w:type="dxa"/>
          </w:tcPr>
          <w:p w14:paraId="651D50E5" w14:textId="7D902A9F" w:rsidR="00DC3A8B" w:rsidRPr="00D74478" w:rsidRDefault="303582FD" w:rsidP="00D74478">
            <w:pPr>
              <w:pStyle w:val="Nagwek1"/>
              <w:spacing w:after="0" w:line="360" w:lineRule="auto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74478">
              <w:rPr>
                <w:sz w:val="24"/>
                <w:szCs w:val="24"/>
              </w:rPr>
              <w:t xml:space="preserve"> </w:t>
            </w:r>
          </w:p>
          <w:p w14:paraId="55FF14B7" w14:textId="77777777" w:rsidR="00DC3A8B" w:rsidRPr="00D74478" w:rsidRDefault="303582FD" w:rsidP="00D74478">
            <w:pPr>
              <w:pStyle w:val="Nagwek1"/>
              <w:spacing w:after="0" w:line="360" w:lineRule="auto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74478">
              <w:rPr>
                <w:bCs/>
                <w:sz w:val="24"/>
                <w:szCs w:val="24"/>
              </w:rPr>
              <w:t>Tytuł podręcznika</w:t>
            </w:r>
            <w:r w:rsidRPr="00D744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7" w:type="dxa"/>
          </w:tcPr>
          <w:p w14:paraId="54EC0277" w14:textId="77777777" w:rsidR="00DC3A8B" w:rsidRPr="00D74478" w:rsidRDefault="00792C3A" w:rsidP="00A43F82">
            <w:pPr>
              <w:spacing w:line="360" w:lineRule="auto"/>
              <w:ind w:left="60" w:right="97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04388C8" w14:textId="77777777" w:rsidR="00DC3A8B" w:rsidRPr="00D74478" w:rsidRDefault="00792C3A" w:rsidP="00D74478">
            <w:pPr>
              <w:spacing w:line="360" w:lineRule="auto"/>
              <w:ind w:right="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63D2C0D" w14:textId="77777777" w:rsidR="00DC3A8B" w:rsidRPr="00D74478" w:rsidRDefault="00792C3A" w:rsidP="00D74478">
            <w:pPr>
              <w:spacing w:line="360" w:lineRule="auto"/>
              <w:ind w:left="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0F0176D" w14:textId="77777777" w:rsidR="00DC3A8B" w:rsidRPr="00D74478" w:rsidRDefault="00792C3A" w:rsidP="00D7447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Wydawca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0FA3ADDF" w14:textId="77777777" w:rsidR="00DC3A8B" w:rsidRPr="00D74478" w:rsidRDefault="00792C3A" w:rsidP="00D74478">
            <w:pPr>
              <w:spacing w:line="360" w:lineRule="auto"/>
              <w:ind w:left="5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BCD9181" w14:textId="77777777" w:rsidR="00DC3A8B" w:rsidRPr="00D74478" w:rsidRDefault="00792C3A" w:rsidP="00D744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dopuszcze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nia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3E051E76" w14:textId="77777777" w:rsidR="00DC3A8B" w:rsidRPr="00D74478" w:rsidRDefault="00792C3A" w:rsidP="00D74478">
            <w:pPr>
              <w:spacing w:line="360" w:lineRule="auto"/>
              <w:ind w:lef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3856AD3" w14:textId="77777777" w:rsidR="00DC3A8B" w:rsidRPr="00D74478" w:rsidRDefault="00792C3A" w:rsidP="00D744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Numer w wykazie MEN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3A8B" w:rsidRPr="00D74478" w14:paraId="0C7BBE65" w14:textId="77777777" w:rsidTr="00A43F82">
        <w:trPr>
          <w:trHeight w:val="20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vMerge w:val="restart"/>
            <w:vAlign w:val="center"/>
          </w:tcPr>
          <w:p w14:paraId="4E0FFDDC" w14:textId="77777777" w:rsidR="00DC3A8B" w:rsidRPr="00D74478" w:rsidRDefault="00792C3A" w:rsidP="00D74478">
            <w:pPr>
              <w:spacing w:line="360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polski </w:t>
            </w:r>
          </w:p>
        </w:tc>
        <w:tc>
          <w:tcPr>
            <w:tcW w:w="2049" w:type="dxa"/>
          </w:tcPr>
          <w:p w14:paraId="483CC542" w14:textId="1C9B45FD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 słowami. Podręcznik do języka polskiego dla liceum ogólnokształcącego i technikum dla klasy 1, część 1. Zakres podstawowy i rozszerzony</w:t>
            </w:r>
          </w:p>
        </w:tc>
        <w:tc>
          <w:tcPr>
            <w:tcW w:w="1647" w:type="dxa"/>
          </w:tcPr>
          <w:p w14:paraId="1396AFEB" w14:textId="3AD493CE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Małgorzata Chmiel, Anna Cisowska, Joanna Kościerzyńska, Aleksandra Wróblewska</w:t>
            </w:r>
          </w:p>
        </w:tc>
        <w:tc>
          <w:tcPr>
            <w:tcW w:w="1134" w:type="dxa"/>
          </w:tcPr>
          <w:p w14:paraId="18A64375" w14:textId="3174F2FF" w:rsidR="00DC3A8B" w:rsidRPr="00D74478" w:rsidRDefault="303582FD" w:rsidP="00D7447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418" w:type="dxa"/>
          </w:tcPr>
          <w:p w14:paraId="3028E5F0" w14:textId="26B364A8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10-05-2024</w:t>
            </w:r>
          </w:p>
        </w:tc>
        <w:tc>
          <w:tcPr>
            <w:tcW w:w="1417" w:type="dxa"/>
          </w:tcPr>
          <w:p w14:paraId="08E2F5C8" w14:textId="133EE7DA" w:rsidR="00DC3A8B" w:rsidRPr="00D74478" w:rsidRDefault="303582FD" w:rsidP="00D74478">
            <w:pPr>
              <w:pStyle w:val="Nagwek1"/>
              <w:spacing w:after="0"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74478">
              <w:rPr>
                <w:sz w:val="24"/>
                <w:szCs w:val="24"/>
              </w:rPr>
              <w:t>1014/1/2024/z1</w:t>
            </w:r>
          </w:p>
          <w:p w14:paraId="72137C98" w14:textId="52B19FC9" w:rsidR="00DC3A8B" w:rsidRPr="00D74478" w:rsidRDefault="00DC3A8B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3E184191" w14:textId="77777777" w:rsidTr="00A43F82">
        <w:trPr>
          <w:trHeight w:val="1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vMerge/>
          </w:tcPr>
          <w:p w14:paraId="7196D064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404A723A" w14:textId="635F74AE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 słowami. Podręcznik do języka polskiego dla liceum ogólnokształcącego i technikum dla klasy 1, część 2. Zakres podstawowy i rozszerzony</w:t>
            </w:r>
          </w:p>
        </w:tc>
        <w:tc>
          <w:tcPr>
            <w:tcW w:w="1647" w:type="dxa"/>
          </w:tcPr>
          <w:p w14:paraId="3C9007D4" w14:textId="1FF06481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Małgorzata Chmiel, Anna Cisowska, Joanna Kościerzyńska, Helena Kusy, Anna Równy, Aleksandra Wróblewska</w:t>
            </w:r>
          </w:p>
        </w:tc>
        <w:tc>
          <w:tcPr>
            <w:tcW w:w="1134" w:type="dxa"/>
          </w:tcPr>
          <w:p w14:paraId="553B438A" w14:textId="7AB1F982" w:rsidR="00DC3A8B" w:rsidRPr="00D74478" w:rsidRDefault="303582FD" w:rsidP="00D7447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418" w:type="dxa"/>
          </w:tcPr>
          <w:p w14:paraId="09EE646B" w14:textId="3569452D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24-05-2024</w:t>
            </w:r>
          </w:p>
        </w:tc>
        <w:tc>
          <w:tcPr>
            <w:tcW w:w="1417" w:type="dxa"/>
          </w:tcPr>
          <w:p w14:paraId="17F6435E" w14:textId="43506DD0" w:rsidR="00DC3A8B" w:rsidRPr="00D74478" w:rsidRDefault="303582FD" w:rsidP="00D74478">
            <w:pPr>
              <w:pStyle w:val="Nagwek1"/>
              <w:spacing w:after="0"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74478">
              <w:rPr>
                <w:sz w:val="24"/>
                <w:szCs w:val="24"/>
              </w:rPr>
              <w:t>1014/2/2024/z1</w:t>
            </w:r>
          </w:p>
          <w:p w14:paraId="63E8E2A6" w14:textId="6DE7E5B7" w:rsidR="00DC3A8B" w:rsidRPr="00D74478" w:rsidRDefault="00DC3A8B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090B" w:rsidRPr="00D74478" w14:paraId="7F79F9E9" w14:textId="77777777" w:rsidTr="00A43F82">
        <w:trPr>
          <w:trHeight w:val="1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vAlign w:val="center"/>
          </w:tcPr>
          <w:p w14:paraId="05A829F5" w14:textId="77777777" w:rsidR="0016090B" w:rsidRPr="00D74478" w:rsidRDefault="0016090B" w:rsidP="00D74478">
            <w:pPr>
              <w:spacing w:line="360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angielski </w:t>
            </w:r>
          </w:p>
        </w:tc>
        <w:tc>
          <w:tcPr>
            <w:tcW w:w="2049" w:type="dxa"/>
          </w:tcPr>
          <w:p w14:paraId="166B7655" w14:textId="20D3AF87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Impulse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647" w:type="dxa"/>
          </w:tcPr>
          <w:p w14:paraId="00F51597" w14:textId="6E4CF221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Catherine McBeth, Patricia Reilly, Karolina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Kotorowicz-Jasińska</w:t>
            </w:r>
            <w:proofErr w:type="spellEnd"/>
          </w:p>
        </w:tc>
        <w:tc>
          <w:tcPr>
            <w:tcW w:w="1134" w:type="dxa"/>
          </w:tcPr>
          <w:p w14:paraId="65FDC5C2" w14:textId="32A0A819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Macmillan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1418" w:type="dxa"/>
          </w:tcPr>
          <w:p w14:paraId="0405DE4C" w14:textId="68416926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14:paraId="1C03D8A7" w14:textId="1A89D460" w:rsidR="303582FD" w:rsidRPr="00D74478" w:rsidRDefault="303582FD" w:rsidP="00D74478">
            <w:pPr>
              <w:spacing w:line="360" w:lineRule="auto"/>
              <w:ind w:left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1129/2/2021</w:t>
            </w:r>
          </w:p>
        </w:tc>
      </w:tr>
      <w:tr w:rsidR="00DC3A8B" w:rsidRPr="00D74478" w14:paraId="5B8BE8D8" w14:textId="77777777" w:rsidTr="00A43F82">
        <w:tblPrEx>
          <w:tblCellMar>
            <w:right w:w="55" w:type="dxa"/>
          </w:tblCellMar>
        </w:tblPrEx>
        <w:trPr>
          <w:trHeight w:val="1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2E760293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Język niemiecki </w:t>
            </w:r>
          </w:p>
        </w:tc>
        <w:tc>
          <w:tcPr>
            <w:tcW w:w="2049" w:type="dxa"/>
          </w:tcPr>
          <w:p w14:paraId="322CBEA4" w14:textId="42F82419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Perfekt 1</w:t>
            </w:r>
          </w:p>
        </w:tc>
        <w:tc>
          <w:tcPr>
            <w:tcW w:w="1647" w:type="dxa"/>
          </w:tcPr>
          <w:p w14:paraId="14278482" w14:textId="44C7836F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cc</w:t>
            </w:r>
          </w:p>
        </w:tc>
        <w:tc>
          <w:tcPr>
            <w:tcW w:w="1134" w:type="dxa"/>
          </w:tcPr>
          <w:p w14:paraId="0C408AA0" w14:textId="2185120F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Pearson</w:t>
            </w:r>
          </w:p>
        </w:tc>
        <w:tc>
          <w:tcPr>
            <w:tcW w:w="1418" w:type="dxa"/>
          </w:tcPr>
          <w:p w14:paraId="42E523E8" w14:textId="30CED58F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14:paraId="2C9EDD89" w14:textId="35B13DD7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942/1/2019</w:t>
            </w:r>
          </w:p>
        </w:tc>
      </w:tr>
      <w:tr w:rsidR="00DC3A8B" w:rsidRPr="00D74478" w14:paraId="3BB1DC2E" w14:textId="77777777" w:rsidTr="00A43F82">
        <w:tblPrEx>
          <w:tblCellMar>
            <w:right w:w="55" w:type="dxa"/>
          </w:tblCellMar>
        </w:tblPrEx>
        <w:trPr>
          <w:trHeight w:val="20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7288D2DB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Muzyka </w:t>
            </w:r>
          </w:p>
        </w:tc>
        <w:tc>
          <w:tcPr>
            <w:tcW w:w="2049" w:type="dxa"/>
          </w:tcPr>
          <w:p w14:paraId="1C66688D" w14:textId="13029299" w:rsidR="00DC3A8B" w:rsidRPr="00D74478" w:rsidRDefault="00DC3A8B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4A9A9B7B" w14:textId="6791D215" w:rsidR="00DC3A8B" w:rsidRPr="00D74478" w:rsidRDefault="00DC3A8B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DB00E1" w14:textId="766965C5" w:rsidR="00DC3A8B" w:rsidRPr="00D74478" w:rsidRDefault="00DC3A8B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D27FADB" w14:textId="73FE721F" w:rsidR="00DC3A8B" w:rsidRPr="00D74478" w:rsidRDefault="00DC3A8B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C315F6" w14:textId="18853F0F" w:rsidR="00DC3A8B" w:rsidRPr="00D74478" w:rsidRDefault="00DC3A8B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73B0C448" w14:textId="77777777" w:rsidTr="00A43F82">
        <w:tblPrEx>
          <w:tblCellMar>
            <w:right w:w="55" w:type="dxa"/>
          </w:tblCellMar>
        </w:tblPrEx>
        <w:trPr>
          <w:trHeight w:val="2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3D2D7D0E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Historia </w:t>
            </w:r>
          </w:p>
        </w:tc>
        <w:tc>
          <w:tcPr>
            <w:tcW w:w="2049" w:type="dxa"/>
          </w:tcPr>
          <w:p w14:paraId="4C54FE37" w14:textId="1D87FAA6" w:rsidR="00DC3A8B" w:rsidRPr="00D74478" w:rsidRDefault="303582FD" w:rsidP="00D74478">
            <w:pPr>
              <w:pStyle w:val="Bezodstpw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Historia 1. Ślady czasu. Podręcznik dla klasy 1 liceum i technikum. Zakres podstawowy i rozszerzony</w:t>
            </w:r>
            <w:r w:rsidRPr="00D744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647" w:type="dxa"/>
          </w:tcPr>
          <w:p w14:paraId="13442DBF" w14:textId="532C152E" w:rsidR="00DC3A8B" w:rsidRPr="00D74478" w:rsidRDefault="303582FD" w:rsidP="00D74478">
            <w:pPr>
              <w:pStyle w:val="Bezodstpw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Łukasz Kępski, Jakub Kufel, Przemysław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Ruchlewski</w:t>
            </w:r>
            <w:proofErr w:type="spellEnd"/>
          </w:p>
          <w:p w14:paraId="5D4526A9" w14:textId="4D653BA8" w:rsidR="00DC3A8B" w:rsidRPr="00D74478" w:rsidRDefault="00DC3A8B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B5C4B3" w14:textId="5885DEF0" w:rsidR="00DC3A8B" w:rsidRPr="00D74478" w:rsidRDefault="303582FD" w:rsidP="00D74478">
            <w:pPr>
              <w:pStyle w:val="Bezodstpw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Gdańskie Wydawnictwo Oświatowe </w:t>
            </w:r>
          </w:p>
        </w:tc>
        <w:tc>
          <w:tcPr>
            <w:tcW w:w="1418" w:type="dxa"/>
          </w:tcPr>
          <w:p w14:paraId="25024E3F" w14:textId="75D1314A" w:rsidR="00DC3A8B" w:rsidRPr="00D74478" w:rsidRDefault="303582FD" w:rsidP="00D74478">
            <w:pPr>
              <w:pStyle w:val="Bezodstpw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2023</w:t>
            </w:r>
          </w:p>
          <w:p w14:paraId="14499D7D" w14:textId="52AF47BC" w:rsidR="00DC3A8B" w:rsidRPr="00D74478" w:rsidRDefault="00DC3A8B" w:rsidP="00D74478">
            <w:pPr>
              <w:pStyle w:val="Bezodstpw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BD6C94" w14:textId="77E47015" w:rsidR="00DC3A8B" w:rsidRPr="00D74478" w:rsidRDefault="00DC3A8B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61B634" w14:textId="63922B3F" w:rsidR="00DC3A8B" w:rsidRPr="00D74478" w:rsidRDefault="303582FD" w:rsidP="00D74478">
            <w:pPr>
              <w:pStyle w:val="Bezodstpw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1190/1/2023</w:t>
            </w:r>
          </w:p>
          <w:p w14:paraId="339FCE4D" w14:textId="664C9132" w:rsidR="00DC3A8B" w:rsidRPr="00D74478" w:rsidRDefault="00DC3A8B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253D87D0" w14:textId="77777777" w:rsidTr="00A43F82">
        <w:tblPrEx>
          <w:tblCellMar>
            <w:right w:w="55" w:type="dxa"/>
          </w:tblCellMar>
        </w:tblPrEx>
        <w:trPr>
          <w:trHeight w:val="29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0B81BC2D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Historia i teraźniejszość </w:t>
            </w:r>
          </w:p>
        </w:tc>
        <w:tc>
          <w:tcPr>
            <w:tcW w:w="2049" w:type="dxa"/>
          </w:tcPr>
          <w:p w14:paraId="7D8F2572" w14:textId="407DB5F0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Historia i teraźniejszość. Podręcznik. Liceum i technikum. Część 1</w:t>
            </w:r>
          </w:p>
        </w:tc>
        <w:tc>
          <w:tcPr>
            <w:tcW w:w="1647" w:type="dxa"/>
          </w:tcPr>
          <w:p w14:paraId="568B59E6" w14:textId="16A4013A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Izabella Modzelewska-Rysak, Leszek Rysak, Karol Wilczyński, Adam Cisek</w:t>
            </w:r>
          </w:p>
        </w:tc>
        <w:tc>
          <w:tcPr>
            <w:tcW w:w="1134" w:type="dxa"/>
          </w:tcPr>
          <w:p w14:paraId="5A0F2CFB" w14:textId="2D5F645B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 S.A.</w:t>
            </w:r>
          </w:p>
        </w:tc>
        <w:tc>
          <w:tcPr>
            <w:tcW w:w="1418" w:type="dxa"/>
          </w:tcPr>
          <w:p w14:paraId="705C963B" w14:textId="6EA3F304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02-09-2022</w:t>
            </w:r>
          </w:p>
        </w:tc>
        <w:tc>
          <w:tcPr>
            <w:tcW w:w="1417" w:type="dxa"/>
          </w:tcPr>
          <w:p w14:paraId="2B392A38" w14:textId="75AA5400" w:rsidR="303582FD" w:rsidRPr="00D74478" w:rsidRDefault="303582FD" w:rsidP="00D74478">
            <w:pPr>
              <w:spacing w:line="360" w:lineRule="auto"/>
              <w:ind w:left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1155/1/2022</w:t>
            </w:r>
          </w:p>
        </w:tc>
      </w:tr>
      <w:tr w:rsidR="00DC3A8B" w:rsidRPr="00D74478" w14:paraId="2CC0DD6A" w14:textId="77777777" w:rsidTr="00A43F82">
        <w:tblPrEx>
          <w:tblCellMar>
            <w:bottom w:w="147" w:type="dxa"/>
            <w:right w:w="101" w:type="dxa"/>
          </w:tblCellMar>
        </w:tblPrEx>
        <w:trPr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42303FB7" w14:textId="7777777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Biznes i zarządzanie </w:t>
            </w:r>
          </w:p>
        </w:tc>
        <w:tc>
          <w:tcPr>
            <w:tcW w:w="2049" w:type="dxa"/>
            <w:vAlign w:val="bottom"/>
          </w:tcPr>
          <w:p w14:paraId="139031BE" w14:textId="6D36E372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Krok w biznes i zarządzanie cz. 1 Podręcznik do liceum technikum. Zakres podstawowy</w:t>
            </w:r>
          </w:p>
        </w:tc>
        <w:tc>
          <w:tcPr>
            <w:tcW w:w="1647" w:type="dxa"/>
          </w:tcPr>
          <w:p w14:paraId="447A525D" w14:textId="7D94FA55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Zbigniew Makieła</w:t>
            </w:r>
          </w:p>
          <w:p w14:paraId="680BDAAF" w14:textId="434BD836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Tomasz Rychwał</w:t>
            </w:r>
          </w:p>
        </w:tc>
        <w:tc>
          <w:tcPr>
            <w:tcW w:w="1134" w:type="dxa"/>
          </w:tcPr>
          <w:p w14:paraId="0045DEEF" w14:textId="07BE72CE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Nowa Era </w:t>
            </w:r>
          </w:p>
        </w:tc>
        <w:tc>
          <w:tcPr>
            <w:tcW w:w="1418" w:type="dxa"/>
          </w:tcPr>
          <w:p w14:paraId="61EE0994" w14:textId="6306C572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14:paraId="12C3179D" w14:textId="432F0129" w:rsidR="303582FD" w:rsidRPr="00D74478" w:rsidRDefault="303582FD" w:rsidP="00D74478">
            <w:pPr>
              <w:spacing w:line="360" w:lineRule="auto"/>
              <w:ind w:left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1193/1/2023</w:t>
            </w:r>
          </w:p>
        </w:tc>
      </w:tr>
      <w:tr w:rsidR="00DC3A8B" w:rsidRPr="00D74478" w14:paraId="6E95E9FA" w14:textId="77777777" w:rsidTr="00A43F82">
        <w:tblPrEx>
          <w:tblCellMar>
            <w:bottom w:w="147" w:type="dxa"/>
            <w:right w:w="101" w:type="dxa"/>
          </w:tblCellMar>
        </w:tblPrEx>
        <w:trPr>
          <w:trHeight w:val="1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75E2FEA4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</w:t>
            </w:r>
          </w:p>
        </w:tc>
        <w:tc>
          <w:tcPr>
            <w:tcW w:w="2049" w:type="dxa"/>
          </w:tcPr>
          <w:p w14:paraId="3EF68901" w14:textId="364137CB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1. Zakres podstawowy dla szkoły 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ponadpodsta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wowej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647" w:type="dxa"/>
          </w:tcPr>
          <w:p w14:paraId="407253A8" w14:textId="79F7EC8E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Zbigniew Zaniewicz</w:t>
            </w:r>
          </w:p>
        </w:tc>
        <w:tc>
          <w:tcPr>
            <w:tcW w:w="1134" w:type="dxa"/>
          </w:tcPr>
          <w:p w14:paraId="43BA72F7" w14:textId="592BAEDC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Wydawni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ctwo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Pedagogi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zne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Operon</w:t>
            </w:r>
          </w:p>
        </w:tc>
        <w:tc>
          <w:tcPr>
            <w:tcW w:w="1418" w:type="dxa"/>
          </w:tcPr>
          <w:p w14:paraId="4EF05FA7" w14:textId="0A8EFAFE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417" w:type="dxa"/>
          </w:tcPr>
          <w:p w14:paraId="61505999" w14:textId="00B71A58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1053/1/2019</w:t>
            </w:r>
          </w:p>
        </w:tc>
      </w:tr>
      <w:tr w:rsidR="00DC3A8B" w:rsidRPr="00D74478" w14:paraId="12B3ADEF" w14:textId="77777777" w:rsidTr="00A43F82">
        <w:tblPrEx>
          <w:tblCellMar>
            <w:bottom w:w="147" w:type="dxa"/>
            <w:right w:w="101" w:type="dxa"/>
          </w:tblCellMar>
        </w:tblPrEx>
        <w:trPr>
          <w:trHeight w:val="1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503B87A5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Biologia </w:t>
            </w:r>
          </w:p>
        </w:tc>
        <w:tc>
          <w:tcPr>
            <w:tcW w:w="2049" w:type="dxa"/>
          </w:tcPr>
          <w:p w14:paraId="4EB6964E" w14:textId="56830823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Biologia na czasie 1</w:t>
            </w:r>
          </w:p>
          <w:p w14:paraId="67EE823E" w14:textId="55F89041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Zakres rozszerzony</w:t>
            </w:r>
          </w:p>
        </w:tc>
        <w:tc>
          <w:tcPr>
            <w:tcW w:w="1647" w:type="dxa"/>
          </w:tcPr>
          <w:p w14:paraId="7CBB6D96" w14:textId="4BF735DE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Marek Guzik, Ryszard Kozik, Renata Matuszewska, Władysław Zamachowski</w:t>
            </w:r>
          </w:p>
        </w:tc>
        <w:tc>
          <w:tcPr>
            <w:tcW w:w="1134" w:type="dxa"/>
          </w:tcPr>
          <w:p w14:paraId="637C29F4" w14:textId="7A6DB8F1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418" w:type="dxa"/>
          </w:tcPr>
          <w:p w14:paraId="3F0E04F1" w14:textId="7675D2F8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14:paraId="75BF8059" w14:textId="3D5855D5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1010/1/2019</w:t>
            </w:r>
          </w:p>
        </w:tc>
      </w:tr>
      <w:tr w:rsidR="00DC3A8B" w:rsidRPr="00D74478" w14:paraId="6448EEF4" w14:textId="77777777" w:rsidTr="00A43F82">
        <w:tblPrEx>
          <w:tblCellMar>
            <w:right w:w="0" w:type="dxa"/>
          </w:tblCellMar>
        </w:tblPrEx>
        <w:trPr>
          <w:trHeight w:val="1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46E44098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Chemia </w:t>
            </w:r>
          </w:p>
        </w:tc>
        <w:tc>
          <w:tcPr>
            <w:tcW w:w="2049" w:type="dxa"/>
          </w:tcPr>
          <w:p w14:paraId="37E3C6C2" w14:textId="3C62E496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jest chemia.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Cz.I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-zakres podstawowy</w:t>
            </w:r>
          </w:p>
        </w:tc>
        <w:tc>
          <w:tcPr>
            <w:tcW w:w="1647" w:type="dxa"/>
          </w:tcPr>
          <w:p w14:paraId="250D1ACD" w14:textId="6AABACCD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Romuald Hassa</w:t>
            </w:r>
          </w:p>
          <w:p w14:paraId="03406A3C" w14:textId="005562FC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  <w:p w14:paraId="0B671A98" w14:textId="72AD3726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Janusz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</w:tc>
        <w:tc>
          <w:tcPr>
            <w:tcW w:w="1134" w:type="dxa"/>
          </w:tcPr>
          <w:p w14:paraId="4313840F" w14:textId="10025CC3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418" w:type="dxa"/>
          </w:tcPr>
          <w:p w14:paraId="72244AA0" w14:textId="221C4921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14:paraId="072508DC" w14:textId="4465D282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994/1/2019</w:t>
            </w:r>
          </w:p>
        </w:tc>
      </w:tr>
      <w:tr w:rsidR="00DC3A8B" w:rsidRPr="00D74478" w14:paraId="513B86A6" w14:textId="77777777" w:rsidTr="00A43F82">
        <w:tblPrEx>
          <w:tblCellMar>
            <w:right w:w="0" w:type="dxa"/>
          </w:tblCellMar>
        </w:tblPrEx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3C4BFD8D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</w:t>
            </w:r>
          </w:p>
        </w:tc>
        <w:tc>
          <w:tcPr>
            <w:tcW w:w="2049" w:type="dxa"/>
          </w:tcPr>
          <w:p w14:paraId="76F278F6" w14:textId="0EFF50E2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Fizyka 1</w:t>
            </w:r>
          </w:p>
        </w:tc>
        <w:tc>
          <w:tcPr>
            <w:tcW w:w="1647" w:type="dxa"/>
          </w:tcPr>
          <w:p w14:paraId="42C84AD4" w14:textId="26E3DE91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Adam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Agaza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395A6433" w14:textId="0622DCB2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1418" w:type="dxa"/>
          </w:tcPr>
          <w:p w14:paraId="5561E602" w14:textId="700EB637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14:paraId="1FC229BD" w14:textId="027E64DC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1036/1/2020</w:t>
            </w:r>
          </w:p>
        </w:tc>
      </w:tr>
      <w:tr w:rsidR="00DC3A8B" w:rsidRPr="00D74478" w14:paraId="270521F3" w14:textId="77777777" w:rsidTr="00A43F82">
        <w:tblPrEx>
          <w:tblCellMar>
            <w:right w:w="0" w:type="dxa"/>
          </w:tblCellMar>
        </w:tblPrEx>
        <w:trPr>
          <w:trHeight w:val="2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25D7A88F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</w:t>
            </w:r>
          </w:p>
        </w:tc>
        <w:tc>
          <w:tcPr>
            <w:tcW w:w="2049" w:type="dxa"/>
          </w:tcPr>
          <w:p w14:paraId="2E63F3FF" w14:textId="6595A81C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1. </w:t>
            </w:r>
          </w:p>
          <w:p w14:paraId="5C0938FA" w14:textId="4F9F6A36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Zakres podstawowy i rozszerzony.   </w:t>
            </w:r>
          </w:p>
        </w:tc>
        <w:tc>
          <w:tcPr>
            <w:tcW w:w="1647" w:type="dxa"/>
          </w:tcPr>
          <w:p w14:paraId="7D6640DF" w14:textId="77777777" w:rsidR="00DC3A8B" w:rsidRPr="00D74478" w:rsidRDefault="00792C3A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Wojciech </w:t>
            </w:r>
          </w:p>
          <w:p w14:paraId="41B83C29" w14:textId="77777777" w:rsidR="00DC3A8B" w:rsidRPr="00D74478" w:rsidRDefault="00792C3A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Babiański, Lech </w:t>
            </w:r>
          </w:p>
          <w:p w14:paraId="22792874" w14:textId="77777777" w:rsidR="00DC3A8B" w:rsidRPr="00D74478" w:rsidRDefault="00792C3A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Chańko, Karolina </w:t>
            </w:r>
          </w:p>
          <w:p w14:paraId="01BC3E01" w14:textId="77777777" w:rsidR="00DC3A8B" w:rsidRPr="00D74478" w:rsidRDefault="00792C3A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Wej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42921D3" w14:textId="77777777" w:rsidR="00DC3A8B" w:rsidRPr="00D74478" w:rsidRDefault="00792C3A" w:rsidP="00D7447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Nowa Era </w:t>
            </w:r>
          </w:p>
        </w:tc>
        <w:tc>
          <w:tcPr>
            <w:tcW w:w="1418" w:type="dxa"/>
          </w:tcPr>
          <w:p w14:paraId="11E989A5" w14:textId="77777777" w:rsidR="00DC3A8B" w:rsidRPr="00D74478" w:rsidRDefault="00792C3A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</w:t>
            </w:r>
          </w:p>
        </w:tc>
        <w:tc>
          <w:tcPr>
            <w:tcW w:w="1417" w:type="dxa"/>
          </w:tcPr>
          <w:p w14:paraId="23A29A46" w14:textId="77777777" w:rsidR="00DC3A8B" w:rsidRPr="00D74478" w:rsidRDefault="00792C3A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988/1/2019 </w:t>
            </w:r>
          </w:p>
        </w:tc>
      </w:tr>
      <w:tr w:rsidR="00DC3A8B" w:rsidRPr="00D74478" w14:paraId="5D5DE458" w14:textId="77777777" w:rsidTr="00A43F82">
        <w:tblPrEx>
          <w:tblCellMar>
            <w:right w:w="0" w:type="dxa"/>
          </w:tblCellMar>
        </w:tblPrEx>
        <w:trPr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52956964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Informatyka </w:t>
            </w:r>
          </w:p>
        </w:tc>
        <w:tc>
          <w:tcPr>
            <w:tcW w:w="2049" w:type="dxa"/>
          </w:tcPr>
          <w:p w14:paraId="2CD8B693" w14:textId="004600C3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Informatyka na czasie 1. Edycja 2024. Zakres podstawowy</w:t>
            </w:r>
          </w:p>
          <w:p w14:paraId="6488260D" w14:textId="55CF944B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Liceum i technikum</w:t>
            </w:r>
          </w:p>
          <w:p w14:paraId="506876EB" w14:textId="65A87226" w:rsidR="00DC3A8B" w:rsidRPr="00D74478" w:rsidRDefault="00DC3A8B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5D198206" w14:textId="79401370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Mazur Janusz,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Perekietka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Paweł, Talaga Zbigniew, Wierzbicki Janusz</w:t>
            </w:r>
          </w:p>
        </w:tc>
        <w:tc>
          <w:tcPr>
            <w:tcW w:w="1134" w:type="dxa"/>
          </w:tcPr>
          <w:p w14:paraId="4A5FC209" w14:textId="2F1623A5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418" w:type="dxa"/>
          </w:tcPr>
          <w:p w14:paraId="36CBCC01" w14:textId="030F7038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7" w:type="dxa"/>
          </w:tcPr>
          <w:p w14:paraId="14F9703F" w14:textId="21D21DF7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1220/1/2024</w:t>
            </w:r>
          </w:p>
          <w:p w14:paraId="7EDC69B8" w14:textId="38FBE615" w:rsidR="00DC3A8B" w:rsidRPr="00D74478" w:rsidRDefault="00DC3A8B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194EBB0A" w14:textId="77777777" w:rsidTr="00A43F82">
        <w:tblPrEx>
          <w:tblCellMar>
            <w:right w:w="0" w:type="dxa"/>
          </w:tblCellMar>
        </w:tblPrEx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3AD3CEC4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fizyczne </w:t>
            </w:r>
          </w:p>
        </w:tc>
        <w:tc>
          <w:tcPr>
            <w:tcW w:w="2049" w:type="dxa"/>
          </w:tcPr>
          <w:p w14:paraId="51D27015" w14:textId="2DDD41CC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</w:t>
            </w:r>
          </w:p>
        </w:tc>
        <w:tc>
          <w:tcPr>
            <w:tcW w:w="1647" w:type="dxa"/>
          </w:tcPr>
          <w:p w14:paraId="63D53E77" w14:textId="1317A988" w:rsidR="00DC3A8B" w:rsidRPr="00D74478" w:rsidRDefault="00DC3A8B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4A3451" w14:textId="0DEAF81F" w:rsidR="00DC3A8B" w:rsidRPr="00D74478" w:rsidRDefault="00DC3A8B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7EAA913" w14:textId="20F570A8" w:rsidR="00DC3A8B" w:rsidRPr="00D74478" w:rsidRDefault="00DC3A8B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E62206" w14:textId="0D19AC9E" w:rsidR="00DC3A8B" w:rsidRPr="00D74478" w:rsidRDefault="00DC3A8B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4D3140D7" w14:textId="77777777" w:rsidTr="00A43F82">
        <w:tblPrEx>
          <w:tblCellMar>
            <w:right w:w="0" w:type="dxa"/>
          </w:tblCellMar>
        </w:tblPrEx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085FE638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Edukacja dla bezpieczeństwa </w:t>
            </w:r>
          </w:p>
        </w:tc>
        <w:tc>
          <w:tcPr>
            <w:tcW w:w="2049" w:type="dxa"/>
          </w:tcPr>
          <w:p w14:paraId="0EE34A20" w14:textId="6A8E6506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Edukacja dla bezpieczeństwa.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Podręcznik dla szkoły ponadpodstawowej.</w:t>
            </w:r>
          </w:p>
        </w:tc>
        <w:tc>
          <w:tcPr>
            <w:tcW w:w="1647" w:type="dxa"/>
          </w:tcPr>
          <w:p w14:paraId="7E5960D8" w14:textId="136D3793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Barbara Boniek</w:t>
            </w:r>
          </w:p>
          <w:p w14:paraId="0EB30C97" w14:textId="4AD11D7A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Andrzej Kruczyński</w:t>
            </w:r>
          </w:p>
        </w:tc>
        <w:tc>
          <w:tcPr>
            <w:tcW w:w="1134" w:type="dxa"/>
          </w:tcPr>
          <w:p w14:paraId="2F7B6B98" w14:textId="7FC53A1D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OPERON</w:t>
            </w:r>
          </w:p>
        </w:tc>
        <w:tc>
          <w:tcPr>
            <w:tcW w:w="1418" w:type="dxa"/>
          </w:tcPr>
          <w:p w14:paraId="297A1B66" w14:textId="3C2911E1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14:paraId="1D7E5455" w14:textId="10BCE44D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1185/2023</w:t>
            </w:r>
          </w:p>
        </w:tc>
      </w:tr>
      <w:tr w:rsidR="00DC3A8B" w:rsidRPr="00D74478" w14:paraId="39A709D4" w14:textId="77777777" w:rsidTr="00A43F82">
        <w:tblPrEx>
          <w:tblCellMar>
            <w:right w:w="0" w:type="dxa"/>
          </w:tblCellMar>
        </w:tblPrEx>
        <w:trPr>
          <w:trHeight w:val="1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07751977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</w:t>
            </w:r>
          </w:p>
          <w:p w14:paraId="79D9065C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życia w rodzinie </w:t>
            </w:r>
          </w:p>
        </w:tc>
        <w:tc>
          <w:tcPr>
            <w:tcW w:w="2049" w:type="dxa"/>
          </w:tcPr>
          <w:p w14:paraId="64953D85" w14:textId="4593C69B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Wędrując ku dorosłości. Wychowanie do życia w rodzinie 1</w:t>
            </w:r>
          </w:p>
        </w:tc>
        <w:tc>
          <w:tcPr>
            <w:tcW w:w="1647" w:type="dxa"/>
          </w:tcPr>
          <w:p w14:paraId="7E2E3255" w14:textId="64708966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Magdalena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Guziak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Nowak, Teresa Król</w:t>
            </w:r>
          </w:p>
        </w:tc>
        <w:tc>
          <w:tcPr>
            <w:tcW w:w="1134" w:type="dxa"/>
          </w:tcPr>
          <w:p w14:paraId="4FDEF065" w14:textId="1DA11945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Rubikon</w:t>
            </w:r>
          </w:p>
        </w:tc>
        <w:tc>
          <w:tcPr>
            <w:tcW w:w="1418" w:type="dxa"/>
          </w:tcPr>
          <w:p w14:paraId="229338F0" w14:textId="3E2DABE4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14:paraId="616EE395" w14:textId="13F9B479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1070/1/2019</w:t>
            </w:r>
          </w:p>
        </w:tc>
      </w:tr>
      <w:tr w:rsidR="00DC3A8B" w:rsidRPr="00D74478" w14:paraId="60A08301" w14:textId="77777777" w:rsidTr="00A43F82">
        <w:tblPrEx>
          <w:tblCellMar>
            <w:right w:w="51" w:type="dxa"/>
          </w:tblCellMar>
        </w:tblPrEx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1A965116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51FB9333" w14:textId="5B016E97" w:rsidR="00DC3A8B" w:rsidRPr="00D74478" w:rsidRDefault="00DC3A8B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7DF4E37C" w14:textId="77777777" w:rsidR="00DC3A8B" w:rsidRPr="00D74478" w:rsidRDefault="00DC3A8B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FB30F8" w14:textId="77777777" w:rsidR="00DC3A8B" w:rsidRPr="00D74478" w:rsidRDefault="00DC3A8B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DA6542E" w14:textId="77777777" w:rsidR="00DC3A8B" w:rsidRPr="00D74478" w:rsidRDefault="00DC3A8B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41E394" w14:textId="77777777" w:rsidR="00DC3A8B" w:rsidRPr="00D74478" w:rsidRDefault="00DC3A8B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5C4BBF14" w14:textId="77777777" w:rsidTr="00A43F82">
        <w:tblPrEx>
          <w:tblCellMar>
            <w:right w:w="51" w:type="dxa"/>
          </w:tblCellMar>
        </w:tblPrEx>
        <w:trPr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6F30284F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Religia </w:t>
            </w:r>
          </w:p>
        </w:tc>
        <w:tc>
          <w:tcPr>
            <w:tcW w:w="2049" w:type="dxa"/>
          </w:tcPr>
          <w:p w14:paraId="680918C9" w14:textId="2633BE36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Szukam wolności.</w:t>
            </w:r>
          </w:p>
        </w:tc>
        <w:tc>
          <w:tcPr>
            <w:tcW w:w="1647" w:type="dxa"/>
          </w:tcPr>
          <w:p w14:paraId="17F1AF78" w14:textId="4A127B1A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ks. dr Radosław Mazur</w:t>
            </w:r>
          </w:p>
        </w:tc>
        <w:tc>
          <w:tcPr>
            <w:tcW w:w="1134" w:type="dxa"/>
          </w:tcPr>
          <w:p w14:paraId="60B22256" w14:textId="1502460C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Święty Wojciech</w:t>
            </w:r>
          </w:p>
        </w:tc>
        <w:tc>
          <w:tcPr>
            <w:tcW w:w="1418" w:type="dxa"/>
          </w:tcPr>
          <w:p w14:paraId="4FE32412" w14:textId="50F3618D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14:paraId="288FEFD7" w14:textId="5E829B0A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Az-4-01/18</w:t>
            </w:r>
          </w:p>
        </w:tc>
      </w:tr>
      <w:tr w:rsidR="00DC3A8B" w:rsidRPr="00D74478" w14:paraId="2CEA5822" w14:textId="77777777" w:rsidTr="00A43F82">
        <w:tblPrEx>
          <w:tblCellMar>
            <w:right w:w="51" w:type="dxa"/>
          </w:tblCellMar>
        </w:tblPrEx>
        <w:trPr>
          <w:trHeight w:val="1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6E9685F0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Bezpieczeństwo i higiena pracy w architekturze krajobrazu </w:t>
            </w:r>
          </w:p>
        </w:tc>
        <w:tc>
          <w:tcPr>
            <w:tcW w:w="2049" w:type="dxa"/>
          </w:tcPr>
          <w:p w14:paraId="07FD28C7" w14:textId="3DE216E1" w:rsidR="00DC3A8B" w:rsidRPr="00D74478" w:rsidRDefault="00DC3A8B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4C92F43D" w14:textId="3F4B1DF7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Wanda Bukała Krzysztof Szczęch</w:t>
            </w:r>
          </w:p>
        </w:tc>
        <w:tc>
          <w:tcPr>
            <w:tcW w:w="1134" w:type="dxa"/>
          </w:tcPr>
          <w:p w14:paraId="79B4C8F7" w14:textId="5AAC9737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418" w:type="dxa"/>
          </w:tcPr>
          <w:p w14:paraId="6DBBADE1" w14:textId="2E32E3FD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417" w:type="dxa"/>
          </w:tcPr>
          <w:p w14:paraId="5379A6A5" w14:textId="2AF11BA2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16C78A45" w14:textId="77777777" w:rsidTr="00A43F82">
        <w:tblPrEx>
          <w:tblCellMar>
            <w:right w:w="51" w:type="dxa"/>
          </w:tblCellMar>
        </w:tblPrEx>
        <w:trPr>
          <w:trHeight w:val="18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vAlign w:val="center"/>
          </w:tcPr>
          <w:p w14:paraId="5B587E5E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Rośliny ozdobne </w:t>
            </w:r>
          </w:p>
        </w:tc>
        <w:tc>
          <w:tcPr>
            <w:tcW w:w="2049" w:type="dxa"/>
          </w:tcPr>
          <w:p w14:paraId="49BB79B2" w14:textId="7D3DDFCB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Architektura krajobrazu cz. 4</w:t>
            </w:r>
          </w:p>
        </w:tc>
        <w:tc>
          <w:tcPr>
            <w:tcW w:w="1647" w:type="dxa"/>
          </w:tcPr>
          <w:p w14:paraId="1F9E9131" w14:textId="70DFB49F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Bernaciak</w:t>
            </w:r>
            <w:proofErr w:type="spellEnd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, Edyta Gadomska, Anna Nizińska, Antoni </w:t>
            </w: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Maśka</w:t>
            </w:r>
            <w:proofErr w:type="spellEnd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, Piotr Sikorski, Wanda Smogorzewska, Marek Wierzba</w:t>
            </w:r>
          </w:p>
        </w:tc>
        <w:tc>
          <w:tcPr>
            <w:tcW w:w="1134" w:type="dxa"/>
          </w:tcPr>
          <w:p w14:paraId="5C8507E3" w14:textId="1EABAD0E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418" w:type="dxa"/>
          </w:tcPr>
          <w:p w14:paraId="6CF9BB6F" w14:textId="5D08D31C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1417" w:type="dxa"/>
          </w:tcPr>
          <w:p w14:paraId="2F0EC2E1" w14:textId="54CD4D7A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22/2017</w:t>
            </w:r>
          </w:p>
        </w:tc>
      </w:tr>
      <w:tr w:rsidR="00DC3A8B" w:rsidRPr="00D74478" w14:paraId="31B10917" w14:textId="77777777" w:rsidTr="00A43F82">
        <w:tblPrEx>
          <w:tblCellMar>
            <w:right w:w="51" w:type="dxa"/>
          </w:tblCellMar>
        </w:tblPrEx>
        <w:trPr>
          <w:trHeight w:val="2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0784B80F" w14:textId="77777777" w:rsidR="00DC3A8B" w:rsidRPr="00D74478" w:rsidRDefault="00792C3A" w:rsidP="00D74478">
            <w:pPr>
              <w:spacing w:line="360" w:lineRule="auto"/>
              <w:ind w:righ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Podstawy projektowania w architekturze krajobrazu </w:t>
            </w:r>
          </w:p>
        </w:tc>
        <w:tc>
          <w:tcPr>
            <w:tcW w:w="2049" w:type="dxa"/>
          </w:tcPr>
          <w:p w14:paraId="6017EBEF" w14:textId="5B149C6C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Architektura krajobrazu cz. 1 </w:t>
            </w:r>
          </w:p>
        </w:tc>
        <w:tc>
          <w:tcPr>
            <w:tcW w:w="1647" w:type="dxa"/>
          </w:tcPr>
          <w:p w14:paraId="280F090E" w14:textId="2552BD99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Edyta Gadomska, Anna Różańska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Mazurkiweicz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Dorota Sikora, Kinga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Zimowiec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-Cieplik</w:t>
            </w:r>
          </w:p>
        </w:tc>
        <w:tc>
          <w:tcPr>
            <w:tcW w:w="1134" w:type="dxa"/>
          </w:tcPr>
          <w:p w14:paraId="1AAAA91A" w14:textId="46121EEF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418" w:type="dxa"/>
          </w:tcPr>
          <w:p w14:paraId="02F3797C" w14:textId="6AC662CB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14:paraId="6808A24F" w14:textId="4930C326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1.44.31/2 018</w:t>
            </w:r>
          </w:p>
        </w:tc>
      </w:tr>
      <w:tr w:rsidR="00DC3A8B" w:rsidRPr="00D74478" w14:paraId="01A822AA" w14:textId="77777777" w:rsidTr="00A43F82">
        <w:tblPrEx>
          <w:tblCellMar>
            <w:right w:w="51" w:type="dxa"/>
          </w:tblCellMar>
        </w:tblPrEx>
        <w:trPr>
          <w:trHeight w:val="2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vAlign w:val="center"/>
          </w:tcPr>
          <w:p w14:paraId="7F9A8F82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Urządzanie i pielęgnacja obiektów architektury krajobrazu </w:t>
            </w:r>
          </w:p>
        </w:tc>
        <w:tc>
          <w:tcPr>
            <w:tcW w:w="2049" w:type="dxa"/>
          </w:tcPr>
          <w:p w14:paraId="1D97A271" w14:textId="2980DE99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Architektura krajobrazu cz. 7</w:t>
            </w:r>
          </w:p>
        </w:tc>
        <w:tc>
          <w:tcPr>
            <w:tcW w:w="1647" w:type="dxa"/>
          </w:tcPr>
          <w:p w14:paraId="41BB26F0" w14:textId="1C72AFC8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Edyta Gadomska, Krzysztof Gadomski,</w:t>
            </w:r>
          </w:p>
          <w:p w14:paraId="68764EC4" w14:textId="7352F8B0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Beata Fortuna – </w:t>
            </w: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Antoszkiewicz</w:t>
            </w:r>
            <w:proofErr w:type="spellEnd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, Anna Nizińska</w:t>
            </w:r>
          </w:p>
        </w:tc>
        <w:tc>
          <w:tcPr>
            <w:tcW w:w="1134" w:type="dxa"/>
          </w:tcPr>
          <w:p w14:paraId="700EDCA7" w14:textId="08D314B3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418" w:type="dxa"/>
          </w:tcPr>
          <w:p w14:paraId="6CEE0DC6" w14:textId="4BDE8B2F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14:paraId="383C1D3A" w14:textId="2F44F966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1.45.32/2018</w:t>
            </w:r>
          </w:p>
          <w:p w14:paraId="1B642F88" w14:textId="0BCEDE36" w:rsidR="00DC3A8B" w:rsidRPr="00D74478" w:rsidRDefault="00DC3A8B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62A19431" w14:textId="77777777" w:rsidTr="00A43F82">
        <w:tblPrEx>
          <w:tblCellMar>
            <w:right w:w="51" w:type="dxa"/>
          </w:tblCellMar>
        </w:tblPrEx>
        <w:trPr>
          <w:trHeight w:val="1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1676F1D0" w14:textId="77777777" w:rsidR="00DC3A8B" w:rsidRPr="00D74478" w:rsidRDefault="00792C3A" w:rsidP="00D74478">
            <w:pPr>
              <w:spacing w:line="360" w:lineRule="auto"/>
              <w:ind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Przepisy ruchu drogowego w zakresie kategorii T </w:t>
            </w:r>
          </w:p>
        </w:tc>
        <w:tc>
          <w:tcPr>
            <w:tcW w:w="2049" w:type="dxa"/>
          </w:tcPr>
          <w:p w14:paraId="50E464D6" w14:textId="125A8E4C" w:rsidR="408300EE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Aktualny kodeks drogowy.</w:t>
            </w:r>
          </w:p>
        </w:tc>
        <w:tc>
          <w:tcPr>
            <w:tcW w:w="1647" w:type="dxa"/>
          </w:tcPr>
          <w:p w14:paraId="1B1CA7CB" w14:textId="45BEDD2D" w:rsidR="408300EE" w:rsidRPr="00D74478" w:rsidRDefault="408300EE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16B3D5F" w14:textId="4017B9AC" w:rsidR="408300EE" w:rsidRPr="00D74478" w:rsidRDefault="408300EE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038226ED" w14:textId="08F39951" w:rsidR="408300EE" w:rsidRPr="00D74478" w:rsidRDefault="408300EE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2EB63362" w14:textId="57523424" w:rsidR="408300EE" w:rsidRPr="00D74478" w:rsidRDefault="408300EE" w:rsidP="00D74478">
            <w:pPr>
              <w:spacing w:line="360" w:lineRule="auto"/>
              <w:ind w:left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dydaktyczny.</w:t>
            </w:r>
          </w:p>
        </w:tc>
      </w:tr>
      <w:tr w:rsidR="00DC3A8B" w:rsidRPr="00D74478" w14:paraId="6E6390F8" w14:textId="77777777" w:rsidTr="00A43F82">
        <w:tblPrEx>
          <w:tblCellMar>
            <w:right w:w="51" w:type="dxa"/>
          </w:tblCellMar>
        </w:tblPrEx>
        <w:trPr>
          <w:trHeight w:val="2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236C3CC7" w14:textId="26EF16E7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Podstawy projektowania zajęcia praktyczne </w:t>
            </w:r>
          </w:p>
        </w:tc>
        <w:tc>
          <w:tcPr>
            <w:tcW w:w="2049" w:type="dxa"/>
          </w:tcPr>
          <w:p w14:paraId="063C65C6" w14:textId="7002137F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Architektura krajobrazu cz. 1</w:t>
            </w:r>
          </w:p>
        </w:tc>
        <w:tc>
          <w:tcPr>
            <w:tcW w:w="1647" w:type="dxa"/>
          </w:tcPr>
          <w:p w14:paraId="19313FD0" w14:textId="51AD729B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Edyta Gadomska, 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RóżańskaMazurkiweicz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Dorota Sikora, Kinga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Zimowiec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-Cieplik</w:t>
            </w:r>
          </w:p>
        </w:tc>
        <w:tc>
          <w:tcPr>
            <w:tcW w:w="1134" w:type="dxa"/>
          </w:tcPr>
          <w:p w14:paraId="0802C55E" w14:textId="63751755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418" w:type="dxa"/>
          </w:tcPr>
          <w:p w14:paraId="5E6C55E8" w14:textId="560715E4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14:paraId="081BEAD2" w14:textId="056EB722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1.44.31/2 018</w:t>
            </w:r>
          </w:p>
        </w:tc>
      </w:tr>
      <w:tr w:rsidR="00DC3A8B" w:rsidRPr="00D74478" w14:paraId="74033AD9" w14:textId="77777777" w:rsidTr="00A43F82">
        <w:tblPrEx>
          <w:tblCellMar>
            <w:right w:w="51" w:type="dxa"/>
          </w:tblCellMar>
        </w:tblPrEx>
        <w:trPr>
          <w:trHeight w:val="2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0826BC2D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Urządzanie i pielęgnacja terenów zieleni </w:t>
            </w:r>
          </w:p>
          <w:p w14:paraId="7DF302E4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zajęcia praktyczne </w:t>
            </w:r>
          </w:p>
        </w:tc>
        <w:tc>
          <w:tcPr>
            <w:tcW w:w="2049" w:type="dxa"/>
          </w:tcPr>
          <w:p w14:paraId="1D6EDD8E" w14:textId="469C2F39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Architektura krajobrazu cz. 7</w:t>
            </w:r>
          </w:p>
        </w:tc>
        <w:tc>
          <w:tcPr>
            <w:tcW w:w="1647" w:type="dxa"/>
          </w:tcPr>
          <w:p w14:paraId="11427846" w14:textId="4595B0B2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Edyta Gadomska, Krzysztof Gadomski,</w:t>
            </w:r>
          </w:p>
          <w:p w14:paraId="6B472AE7" w14:textId="0F756128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Beata Fortuna – </w:t>
            </w: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Antoszkiewicz</w:t>
            </w:r>
            <w:proofErr w:type="spellEnd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, Anna Nizińska</w:t>
            </w:r>
          </w:p>
        </w:tc>
        <w:tc>
          <w:tcPr>
            <w:tcW w:w="1134" w:type="dxa"/>
          </w:tcPr>
          <w:p w14:paraId="13D24366" w14:textId="27677CB4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418" w:type="dxa"/>
          </w:tcPr>
          <w:p w14:paraId="05D58126" w14:textId="18459902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14:paraId="3B8322E2" w14:textId="4117CAB6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1.45.32/2018</w:t>
            </w:r>
          </w:p>
          <w:p w14:paraId="35847AC3" w14:textId="5A91F524" w:rsidR="00DC3A8B" w:rsidRPr="00D74478" w:rsidRDefault="00DC3A8B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21A022F5" w14:textId="77777777" w:rsidTr="00A43F82">
        <w:tblPrEx>
          <w:tblCellMar>
            <w:right w:w="51" w:type="dxa"/>
          </w:tblCellMar>
        </w:tblPrEx>
        <w:trPr>
          <w:trHeight w:val="3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vAlign w:val="center"/>
          </w:tcPr>
          <w:p w14:paraId="2FA66E01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Rośliny ozdobne – zajęcia praktyczne </w:t>
            </w:r>
          </w:p>
        </w:tc>
        <w:tc>
          <w:tcPr>
            <w:tcW w:w="2049" w:type="dxa"/>
          </w:tcPr>
          <w:p w14:paraId="45C31FBC" w14:textId="04FE9E88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Architektura krajobrazu cz. 4</w:t>
            </w:r>
          </w:p>
        </w:tc>
        <w:tc>
          <w:tcPr>
            <w:tcW w:w="1647" w:type="dxa"/>
          </w:tcPr>
          <w:p w14:paraId="69C4DAE5" w14:textId="1718598D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Bernaciak</w:t>
            </w:r>
            <w:proofErr w:type="spellEnd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, Edyta Gadomska, Anna Nizińska, Antoni </w:t>
            </w: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Maśka</w:t>
            </w:r>
            <w:proofErr w:type="spellEnd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, Piotr Sikorski, Wanda Smogorzewska, Marek Wierzba</w:t>
            </w:r>
          </w:p>
        </w:tc>
        <w:tc>
          <w:tcPr>
            <w:tcW w:w="1134" w:type="dxa"/>
          </w:tcPr>
          <w:p w14:paraId="469C8587" w14:textId="444A5C3B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418" w:type="dxa"/>
          </w:tcPr>
          <w:p w14:paraId="0A5AD4F9" w14:textId="1E24F1E9" w:rsidR="303582FD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</w:tcPr>
          <w:p w14:paraId="2F1B62F3" w14:textId="70785EBE" w:rsidR="00DC3A8B" w:rsidRPr="00D74478" w:rsidRDefault="303582FD" w:rsidP="00D744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22/2017</w:t>
            </w:r>
          </w:p>
        </w:tc>
      </w:tr>
    </w:tbl>
    <w:p w14:paraId="26E74E7B" w14:textId="15EE03E8" w:rsidR="00DC3A8B" w:rsidRPr="00D74478" w:rsidRDefault="00792C3A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ABD353B" w14:textId="671897D2" w:rsidR="00DC3A8B" w:rsidRDefault="00792C3A" w:rsidP="00D74478">
      <w:pPr>
        <w:spacing w:after="0" w:line="360" w:lineRule="auto"/>
        <w:ind w:left="10" w:right="1916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b/>
          <w:sz w:val="24"/>
          <w:szCs w:val="24"/>
        </w:rPr>
        <w:t>Klasa II technikum architektury krajobrazu - II HT</w:t>
      </w:r>
      <w:r w:rsidRPr="00D74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854A80" w14:textId="77777777" w:rsidR="00A43F82" w:rsidRPr="00D74478" w:rsidRDefault="00A43F82" w:rsidP="00D74478">
      <w:pPr>
        <w:spacing w:after="0" w:line="360" w:lineRule="auto"/>
        <w:ind w:left="10" w:right="1916" w:hanging="1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617" w:type="dxa"/>
        <w:tblInd w:w="5" w:type="dxa"/>
        <w:tblLayout w:type="fixed"/>
        <w:tblCellMar>
          <w:top w:w="19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1479"/>
        <w:gridCol w:w="1950"/>
        <w:gridCol w:w="2156"/>
        <w:gridCol w:w="1509"/>
        <w:gridCol w:w="222"/>
        <w:gridCol w:w="744"/>
        <w:gridCol w:w="43"/>
        <w:gridCol w:w="180"/>
        <w:gridCol w:w="1324"/>
        <w:gridCol w:w="10"/>
      </w:tblGrid>
      <w:tr w:rsidR="0036363E" w:rsidRPr="00D74478" w14:paraId="0E8B4A6F" w14:textId="77777777" w:rsidTr="0036363E">
        <w:trPr>
          <w:trHeight w:val="1676"/>
        </w:trPr>
        <w:tc>
          <w:tcPr>
            <w:tcW w:w="1479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5FF3AA9A" w14:textId="77777777" w:rsidR="00DC3A8B" w:rsidRPr="00D74478" w:rsidRDefault="00792C3A" w:rsidP="00D74478">
            <w:pPr>
              <w:spacing w:line="360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56C2FC5" w14:textId="77777777" w:rsidR="00DC3A8B" w:rsidRPr="00D74478" w:rsidRDefault="00792C3A" w:rsidP="00D74478">
            <w:pPr>
              <w:spacing w:line="360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Przedmiot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2D2CB513" w14:textId="77777777" w:rsidR="00DC3A8B" w:rsidRPr="00D74478" w:rsidRDefault="00792C3A" w:rsidP="00D74478">
            <w:pPr>
              <w:spacing w:line="360" w:lineRule="auto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D6D96A6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Tytuł podręcznika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F22FFB" w14:textId="77777777" w:rsidR="00DC3A8B" w:rsidRPr="00D74478" w:rsidRDefault="00792C3A" w:rsidP="00D74478">
            <w:pPr>
              <w:spacing w:line="36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9E8F9CE" w14:textId="77777777" w:rsidR="00DC3A8B" w:rsidRPr="00D74478" w:rsidRDefault="00792C3A" w:rsidP="00D74478">
            <w:pPr>
              <w:spacing w:line="360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5AFDFA" w14:textId="77777777" w:rsidR="00DC3A8B" w:rsidRPr="00D74478" w:rsidRDefault="00792C3A" w:rsidP="00D74478">
            <w:pPr>
              <w:spacing w:line="360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6031517" w14:textId="77777777" w:rsidR="00DC3A8B" w:rsidRPr="00D74478" w:rsidRDefault="00792C3A" w:rsidP="00D74478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Wydawca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B9551E" w14:textId="77777777" w:rsidR="00DC3A8B" w:rsidRPr="00D74478" w:rsidRDefault="00792C3A" w:rsidP="00D74478">
            <w:pPr>
              <w:spacing w:line="360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CE0A8A8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dopuszcze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nia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B4F357" w14:textId="77777777" w:rsidR="00DC3A8B" w:rsidRPr="00D74478" w:rsidRDefault="00792C3A" w:rsidP="00D74478">
            <w:pPr>
              <w:spacing w:line="360" w:lineRule="auto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B208C4C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Numer w wykazie </w:t>
            </w:r>
          </w:p>
          <w:p w14:paraId="6B6386A0" w14:textId="77777777" w:rsidR="00DC3A8B" w:rsidRPr="00D74478" w:rsidRDefault="00792C3A" w:rsidP="00D74478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MEN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363E" w:rsidRPr="00D74478" w14:paraId="55D9FE89" w14:textId="77777777" w:rsidTr="009D3786">
        <w:tblPrEx>
          <w:tblCellMar>
            <w:right w:w="57" w:type="dxa"/>
          </w:tblCellMar>
        </w:tblPrEx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0F60" w14:textId="0A05BEE9" w:rsidR="00DC3A8B" w:rsidRPr="00D74478" w:rsidRDefault="651954E2" w:rsidP="00D74478">
            <w:pPr>
              <w:spacing w:line="36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Język polski</w:t>
            </w:r>
          </w:p>
          <w:p w14:paraId="42C6D796" w14:textId="20A15DE7" w:rsidR="00DC3A8B" w:rsidRPr="00D74478" w:rsidRDefault="00DC3A8B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F3B6" w14:textId="79F4A86D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 słowami. Podręcznik do języka polskiego dla liceum ogólnokształcąceg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 i technikum. Klasa 1. Część 2</w:t>
            </w: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055215DB" w14:textId="63024F94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Małgorzata Chmiel, Anna Cisowska, Joanna Kościerzyńska, Helena Kusy</w:t>
            </w:r>
          </w:p>
        </w:tc>
        <w:tc>
          <w:tcPr>
            <w:tcW w:w="15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07E2C7" w14:textId="49325C6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18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4CC18C" w14:textId="553E12CD" w:rsidR="303582FD" w:rsidRPr="00D74478" w:rsidRDefault="303582FD" w:rsidP="00D74478">
            <w:pPr>
              <w:pStyle w:val="Nagwek1"/>
              <w:spacing w:after="0" w:line="360" w:lineRule="auto"/>
              <w:outlineLvl w:val="0"/>
              <w:rPr>
                <w:sz w:val="24"/>
                <w:szCs w:val="24"/>
              </w:rPr>
            </w:pPr>
            <w:r w:rsidRPr="00D74478">
              <w:rPr>
                <w:sz w:val="24"/>
                <w:szCs w:val="24"/>
              </w:rPr>
              <w:t>25-06-2019</w:t>
            </w:r>
          </w:p>
          <w:p w14:paraId="36790CD6" w14:textId="08F4A7E4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2535E1" w14:textId="32B11816" w:rsidR="00DC3A8B" w:rsidRPr="00D74478" w:rsidRDefault="303582FD" w:rsidP="00D74478">
            <w:pPr>
              <w:pStyle w:val="Nagwek1"/>
              <w:spacing w:after="0" w:line="360" w:lineRule="auto"/>
              <w:outlineLvl w:val="0"/>
              <w:rPr>
                <w:sz w:val="24"/>
                <w:szCs w:val="24"/>
              </w:rPr>
            </w:pPr>
            <w:r w:rsidRPr="00D74478">
              <w:rPr>
                <w:sz w:val="24"/>
                <w:szCs w:val="24"/>
              </w:rPr>
              <w:t>1014/2/2019</w:t>
            </w:r>
          </w:p>
          <w:p w14:paraId="31126E5D" w14:textId="07262BC8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63E" w:rsidRPr="00D74478" w14:paraId="75838EC1" w14:textId="77777777" w:rsidTr="0036363E">
        <w:tblPrEx>
          <w:tblCellMar>
            <w:right w:w="57" w:type="dxa"/>
          </w:tblCellMar>
        </w:tblPrEx>
        <w:trPr>
          <w:trHeight w:val="2565"/>
        </w:trPr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403A5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5857" w14:textId="3B8A50AB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 słowami. Podręcznik do języka polskiego dla liceum ogólnokształcącego i technikum dla klasy 2 część 1. Zakres podstawowy i rozszerzony.</w:t>
            </w: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3350F05A" w14:textId="568CFF6B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Małgorzata Chmiel, Anna Cisowska, Joanna Kościerzyńska, Helena Kusy, Anna Równy, Aleksandra Wróblewska</w:t>
            </w:r>
          </w:p>
        </w:tc>
        <w:tc>
          <w:tcPr>
            <w:tcW w:w="15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EDE422" w14:textId="48F304F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18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FD4E5F" w14:textId="54997AF7" w:rsidR="303582FD" w:rsidRPr="00D74478" w:rsidRDefault="303582FD" w:rsidP="00D74478">
            <w:pPr>
              <w:pStyle w:val="Nagwek1"/>
              <w:spacing w:after="0" w:line="360" w:lineRule="auto"/>
              <w:outlineLvl w:val="0"/>
              <w:rPr>
                <w:sz w:val="24"/>
                <w:szCs w:val="24"/>
              </w:rPr>
            </w:pPr>
            <w:r w:rsidRPr="00D74478">
              <w:rPr>
                <w:sz w:val="24"/>
                <w:szCs w:val="24"/>
              </w:rPr>
              <w:t>22-05-2020</w:t>
            </w:r>
          </w:p>
          <w:p w14:paraId="4EFDF87B" w14:textId="79204E6C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E9111B" w14:textId="797E4EF7" w:rsidR="00DC3A8B" w:rsidRPr="00D74478" w:rsidRDefault="303582FD" w:rsidP="00D74478">
            <w:pPr>
              <w:pStyle w:val="Nagwek1"/>
              <w:spacing w:after="0" w:line="360" w:lineRule="auto"/>
              <w:outlineLvl w:val="0"/>
              <w:rPr>
                <w:sz w:val="24"/>
                <w:szCs w:val="24"/>
              </w:rPr>
            </w:pPr>
            <w:r w:rsidRPr="00D74478">
              <w:rPr>
                <w:sz w:val="24"/>
                <w:szCs w:val="24"/>
              </w:rPr>
              <w:t>1014/3/2020</w:t>
            </w:r>
          </w:p>
          <w:p w14:paraId="1737AA0F" w14:textId="4723F3D5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363E" w:rsidRPr="00D74478" w14:paraId="35A4070F" w14:textId="77777777" w:rsidTr="009D3786">
        <w:tblPrEx>
          <w:tblCellMar>
            <w:right w:w="57" w:type="dxa"/>
          </w:tblCellMar>
        </w:tblPrEx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B85D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angielski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41C5" w14:textId="549CCACE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Focus 2 Second Edition   </w:t>
            </w: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6878BF11" w14:textId="0C141727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Sue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Kay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Vaughan Jones, Daniel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Brayshaw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, Bartosz Michałowski</w:t>
            </w:r>
          </w:p>
        </w:tc>
        <w:tc>
          <w:tcPr>
            <w:tcW w:w="15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558E88" w14:textId="6E18A494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Pearson</w:t>
            </w:r>
          </w:p>
        </w:tc>
        <w:tc>
          <w:tcPr>
            <w:tcW w:w="118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4F79A2" w14:textId="36C16955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612A33" w14:textId="233C55C7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947/2/2019</w:t>
            </w:r>
          </w:p>
        </w:tc>
      </w:tr>
      <w:tr w:rsidR="0036363E" w:rsidRPr="00D74478" w14:paraId="576B993D" w14:textId="77777777" w:rsidTr="009D3786">
        <w:tblPrEx>
          <w:tblCellMar>
            <w:right w:w="57" w:type="dxa"/>
          </w:tblCellMar>
        </w:tblPrEx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431CDC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8875" w14:textId="5FF92FBF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Focus 3 Second Edition   </w:t>
            </w: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509C4467" w14:textId="2A81E493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Sue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Kay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Vaughan Jones, Daniel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Brayshaw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Bartosz Michałowski, Beata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Trapnell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, Izabela Michalak</w:t>
            </w:r>
          </w:p>
        </w:tc>
        <w:tc>
          <w:tcPr>
            <w:tcW w:w="15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81E1E0" w14:textId="08298ADB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Pearson</w:t>
            </w:r>
          </w:p>
        </w:tc>
        <w:tc>
          <w:tcPr>
            <w:tcW w:w="118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16E30A" w14:textId="50EA66E5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CAC422" w14:textId="062B4401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947/3/2019</w:t>
            </w:r>
          </w:p>
        </w:tc>
      </w:tr>
      <w:tr w:rsidR="0036363E" w:rsidRPr="00D74478" w14:paraId="35F0E966" w14:textId="77777777" w:rsidTr="0036363E">
        <w:tblPrEx>
          <w:tblCellMar>
            <w:right w:w="57" w:type="dxa"/>
          </w:tblCellMar>
        </w:tblPrEx>
        <w:trPr>
          <w:trHeight w:val="1264"/>
        </w:trPr>
        <w:tc>
          <w:tcPr>
            <w:tcW w:w="1479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630C85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niemiecki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369C25" w14:textId="3854671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Perfekt 1 </w:t>
            </w: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46259F" w14:textId="55D23D37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Beata Jaroszewicz, Jan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Szurmant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, Anna Wojdat-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Niklewska</w:t>
            </w:r>
            <w:proofErr w:type="spellEnd"/>
          </w:p>
        </w:tc>
        <w:tc>
          <w:tcPr>
            <w:tcW w:w="15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B02679" w14:textId="38DD8DA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Pearson </w:t>
            </w:r>
          </w:p>
        </w:tc>
        <w:tc>
          <w:tcPr>
            <w:tcW w:w="118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8DE4C2" w14:textId="59D6D120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2019 </w:t>
            </w:r>
          </w:p>
        </w:tc>
        <w:tc>
          <w:tcPr>
            <w:tcW w:w="13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28A207" w14:textId="3ADCA596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942/1/2019</w:t>
            </w:r>
          </w:p>
        </w:tc>
      </w:tr>
      <w:tr w:rsidR="0036363E" w:rsidRPr="00D74478" w14:paraId="2AA4F108" w14:textId="77777777" w:rsidTr="009D3786">
        <w:tblPrEx>
          <w:tblCellMar>
            <w:right w:w="82" w:type="dxa"/>
          </w:tblCellMar>
        </w:tblPrEx>
        <w:tc>
          <w:tcPr>
            <w:tcW w:w="14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F788F0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Historia </w:t>
            </w:r>
          </w:p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31162B" w14:textId="61253A6A" w:rsidR="00DC3A8B" w:rsidRPr="009D3786" w:rsidRDefault="303582FD" w:rsidP="009D3786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Historia 2. Ślady czasu. Podręcznik dla klasy 1 liceum i technikum. Zakres podstawowy i rozszerzony</w:t>
            </w: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0B1155" w14:textId="651F0E88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Łukasz Kępski,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Jacek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Wijaczka</w:t>
            </w:r>
            <w:proofErr w:type="spellEnd"/>
          </w:p>
          <w:p w14:paraId="7239F42F" w14:textId="416DFB84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FE89C5" w14:textId="7E183EDE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Gdańskie Wydawnictwo Oświatowe </w:t>
            </w:r>
          </w:p>
        </w:tc>
        <w:tc>
          <w:tcPr>
            <w:tcW w:w="118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6BA739" w14:textId="0A38C976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2021</w:t>
            </w:r>
          </w:p>
          <w:p w14:paraId="09FD7E9F" w14:textId="2BD3E2AC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76B9B1" w14:textId="36F2A4B1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1102/2/2021</w:t>
            </w:r>
          </w:p>
          <w:p w14:paraId="5276BA92" w14:textId="0E750F05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363E" w:rsidRPr="00D74478" w14:paraId="2E1DC6E8" w14:textId="77777777" w:rsidTr="0036363E">
        <w:tblPrEx>
          <w:tblCellMar>
            <w:right w:w="82" w:type="dxa"/>
          </w:tblCellMar>
        </w:tblPrEx>
        <w:trPr>
          <w:trHeight w:val="1804"/>
        </w:trPr>
        <w:tc>
          <w:tcPr>
            <w:tcW w:w="14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074A6A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Historia i teraźniejszość </w:t>
            </w:r>
          </w:p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3A7581" w14:textId="618E8B37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Historia i teraźniejszość. Podręcznik. Liceum i technikum. Część 2</w:t>
            </w: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C003DB" w14:textId="13B7238B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Izabella Modzelewska-Rysak, Leszek Rysak, Karol Wilczyński, Adam Cisek, Marian Buczyński, Tomasz Grochowski, Witold Pelczar</w:t>
            </w:r>
          </w:p>
        </w:tc>
        <w:tc>
          <w:tcPr>
            <w:tcW w:w="15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432F88" w14:textId="7C9F2F8D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 S.A.</w:t>
            </w:r>
          </w:p>
        </w:tc>
        <w:tc>
          <w:tcPr>
            <w:tcW w:w="118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AE3AEB" w14:textId="6A1DC6E1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  <w:p w14:paraId="28C065BB" w14:textId="789C7C61" w:rsidR="303582FD" w:rsidRPr="00D74478" w:rsidRDefault="303582FD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C6233C" w14:textId="512F11DB" w:rsidR="00DC3A8B" w:rsidRPr="00D74478" w:rsidRDefault="303582FD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1155/2/2023</w:t>
            </w:r>
          </w:p>
          <w:p w14:paraId="45BBDDF5" w14:textId="087EF7A0" w:rsidR="00DC3A8B" w:rsidRPr="00D74478" w:rsidRDefault="00DC3A8B" w:rsidP="00D74478">
            <w:pPr>
              <w:spacing w:line="360" w:lineRule="auto"/>
              <w:ind w:righ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363E" w:rsidRPr="00D74478" w14:paraId="0D6A7C96" w14:textId="77777777" w:rsidTr="009D3786">
        <w:tblPrEx>
          <w:tblCellMar>
            <w:right w:w="82" w:type="dxa"/>
          </w:tblCellMar>
        </w:tblPrEx>
        <w:tc>
          <w:tcPr>
            <w:tcW w:w="14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B81A2C" w14:textId="7777777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Biznes i zarządzanie </w:t>
            </w:r>
          </w:p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E9E53F" w14:textId="5ABAB6CB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Krok w biznes i zarządzanie cz. 2  Podręcznik do liceum technikum. Zakres podstawowy</w:t>
            </w: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312FD6" w14:textId="6FBE2DA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Zbigniew Makieła</w:t>
            </w:r>
          </w:p>
          <w:p w14:paraId="3F5FD105" w14:textId="434BD83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Tomasz Rychwał</w:t>
            </w:r>
          </w:p>
        </w:tc>
        <w:tc>
          <w:tcPr>
            <w:tcW w:w="15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09B337" w14:textId="70017C5A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18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259DBB" w14:textId="1A9C661E" w:rsidR="303582FD" w:rsidRPr="00D74478" w:rsidRDefault="303582FD" w:rsidP="00D74478">
            <w:pPr>
              <w:spacing w:line="36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2024</w:t>
            </w:r>
          </w:p>
        </w:tc>
        <w:tc>
          <w:tcPr>
            <w:tcW w:w="13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069170" w14:textId="5DABADE1" w:rsidR="00DC3A8B" w:rsidRPr="00D74478" w:rsidRDefault="303582FD" w:rsidP="00D744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1193/2/2024</w:t>
            </w:r>
          </w:p>
        </w:tc>
      </w:tr>
      <w:tr w:rsidR="0036363E" w:rsidRPr="00D74478" w14:paraId="19380781" w14:textId="77777777" w:rsidTr="0036363E">
        <w:tblPrEx>
          <w:tblCellMar>
            <w:right w:w="82" w:type="dxa"/>
          </w:tblCellMar>
        </w:tblPrEx>
        <w:trPr>
          <w:trHeight w:val="1262"/>
        </w:trPr>
        <w:tc>
          <w:tcPr>
            <w:tcW w:w="14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6D6CE3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</w:t>
            </w:r>
          </w:p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E33EA1" w14:textId="6F8AE7E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2. Zakres podstawowy.  Dla szkoły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ponadpodsta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wowej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401EF0" w14:textId="2E21C61D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Agnieszka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Maląg</w:t>
            </w:r>
            <w:proofErr w:type="spellEnd"/>
          </w:p>
        </w:tc>
        <w:tc>
          <w:tcPr>
            <w:tcW w:w="15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1F1034" w14:textId="45B82D11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Wydawni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ctwo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Pedagogic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zne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Operon</w:t>
            </w:r>
          </w:p>
        </w:tc>
        <w:tc>
          <w:tcPr>
            <w:tcW w:w="118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D3AA7F" w14:textId="5FB2E123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BBC091" w14:textId="373CC7BB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1053/2/2020</w:t>
            </w:r>
          </w:p>
        </w:tc>
      </w:tr>
      <w:tr w:rsidR="0036363E" w:rsidRPr="00D74478" w14:paraId="37510D95" w14:textId="77777777" w:rsidTr="002914DC">
        <w:tblPrEx>
          <w:tblCellMar>
            <w:right w:w="82" w:type="dxa"/>
          </w:tblCellMar>
        </w:tblPrEx>
        <w:tc>
          <w:tcPr>
            <w:tcW w:w="14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56231F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Biologia </w:t>
            </w:r>
          </w:p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279EE2" w14:textId="4FE80046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Biologia na czasie 2, zakres rozszerzony</w:t>
            </w: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59E4C8" w14:textId="04B4FEE4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Marek Guzik, Ryszard Kozik, Zamachowski</w:t>
            </w:r>
          </w:p>
        </w:tc>
        <w:tc>
          <w:tcPr>
            <w:tcW w:w="15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6428BB" w14:textId="0B80161D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18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9A54E6" w14:textId="61874EA4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DA1FE1" w14:textId="77F51A23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1010/2/2020</w:t>
            </w:r>
          </w:p>
        </w:tc>
      </w:tr>
      <w:tr w:rsidR="0036363E" w:rsidRPr="00D74478" w14:paraId="53278C6B" w14:textId="77777777" w:rsidTr="0036363E">
        <w:tblPrEx>
          <w:tblCellMar>
            <w:right w:w="82" w:type="dxa"/>
          </w:tblCellMar>
        </w:tblPrEx>
        <w:trPr>
          <w:trHeight w:val="1263"/>
        </w:trPr>
        <w:tc>
          <w:tcPr>
            <w:tcW w:w="14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3F88E9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Chemia </w:t>
            </w:r>
          </w:p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F5E991" w14:textId="541CE628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jest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chemia.cz.I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-zakres podstawowy</w:t>
            </w: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197D83" w14:textId="74B431BB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Romuald Hassa</w:t>
            </w:r>
          </w:p>
          <w:p w14:paraId="60CC9BA2" w14:textId="055A4AC7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  <w:p w14:paraId="360D1A8A" w14:textId="6BC71740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Janusz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</w:tc>
        <w:tc>
          <w:tcPr>
            <w:tcW w:w="15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E005DF" w14:textId="2D0B1309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18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02814C" w14:textId="65F38AB0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C002EA" w14:textId="442EDE12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994/1/2019</w:t>
            </w:r>
          </w:p>
        </w:tc>
      </w:tr>
      <w:tr w:rsidR="0036363E" w:rsidRPr="00D74478" w14:paraId="39F48722" w14:textId="77777777" w:rsidTr="0036363E">
        <w:tblPrEx>
          <w:tblCellMar>
            <w:right w:w="82" w:type="dxa"/>
          </w:tblCellMar>
        </w:tblPrEx>
        <w:trPr>
          <w:trHeight w:val="434"/>
        </w:trPr>
        <w:tc>
          <w:tcPr>
            <w:tcW w:w="14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088B9B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</w:t>
            </w:r>
          </w:p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C29B78" w14:textId="0BAB82F8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2   </w:t>
            </w: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95ED46" w14:textId="6728909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Adam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Agaza</w:t>
            </w:r>
            <w:proofErr w:type="spellEnd"/>
          </w:p>
        </w:tc>
        <w:tc>
          <w:tcPr>
            <w:tcW w:w="15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3BCC5E" w14:textId="26AF5183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118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D4F860" w14:textId="7BC8B36F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58D204" w14:textId="15DFFE91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1036/2/2020</w:t>
            </w:r>
          </w:p>
        </w:tc>
      </w:tr>
      <w:tr w:rsidR="0036363E" w:rsidRPr="00D74478" w14:paraId="4EAF7E77" w14:textId="77777777" w:rsidTr="0036363E">
        <w:tblPrEx>
          <w:tblCellMar>
            <w:right w:w="82" w:type="dxa"/>
          </w:tblCellMar>
        </w:tblPrEx>
        <w:trPr>
          <w:trHeight w:val="2919"/>
        </w:trPr>
        <w:tc>
          <w:tcPr>
            <w:tcW w:w="14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A3FACB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Matematyka </w:t>
            </w:r>
          </w:p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09C4A1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</w:t>
            </w:r>
          </w:p>
          <w:p w14:paraId="39CDDD6A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  <w:p w14:paraId="23E311BE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Zakres podstawowy i rozszerzony.  </w:t>
            </w: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E0B3ED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Wojciech </w:t>
            </w:r>
          </w:p>
          <w:p w14:paraId="5587AED5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Babiański, Lech </w:t>
            </w:r>
          </w:p>
          <w:p w14:paraId="51104D80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Chańko, </w:t>
            </w:r>
          </w:p>
          <w:p w14:paraId="409ECBCD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J.Czarnowska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G. </w:t>
            </w:r>
          </w:p>
          <w:p w14:paraId="58475096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Janocha, D. </w:t>
            </w:r>
          </w:p>
          <w:p w14:paraId="58BECDAF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Ponczek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J. </w:t>
            </w:r>
          </w:p>
          <w:p w14:paraId="18A6FA15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Wesołowska </w:t>
            </w:r>
          </w:p>
        </w:tc>
        <w:tc>
          <w:tcPr>
            <w:tcW w:w="15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8379A1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Nowa </w:t>
            </w:r>
          </w:p>
          <w:p w14:paraId="2DC90695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Era </w:t>
            </w:r>
          </w:p>
        </w:tc>
        <w:tc>
          <w:tcPr>
            <w:tcW w:w="118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058D7B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 </w:t>
            </w:r>
          </w:p>
        </w:tc>
        <w:tc>
          <w:tcPr>
            <w:tcW w:w="13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24A44F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988/2/2020 </w:t>
            </w:r>
          </w:p>
        </w:tc>
      </w:tr>
      <w:tr w:rsidR="0036363E" w:rsidRPr="00D74478" w14:paraId="2B715819" w14:textId="77777777" w:rsidTr="0036363E">
        <w:tblPrEx>
          <w:tblCellMar>
            <w:right w:w="82" w:type="dxa"/>
          </w:tblCellMar>
        </w:tblPrEx>
        <w:trPr>
          <w:trHeight w:val="2917"/>
        </w:trPr>
        <w:tc>
          <w:tcPr>
            <w:tcW w:w="14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46F665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Informatyka </w:t>
            </w:r>
          </w:p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C84EBB" w14:textId="31C32437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Informatyka na czasie 2. Podręcznik dla liceum i technikum. Zakres podstawowy</w:t>
            </w:r>
          </w:p>
          <w:p w14:paraId="7E57CC66" w14:textId="02BE8D78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A14465" w14:textId="68AE7EFF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Janusz Mazur, Paweł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Perekietka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, Zbigniew Talaga, Janusz S. Wierzbicki</w:t>
            </w:r>
          </w:p>
          <w:p w14:paraId="4FE977CF" w14:textId="3FC744C0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FE8719" w14:textId="1B55B0B0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18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DF3A33" w14:textId="69F03E78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9998A6" w14:textId="6068B87D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990/2/2020</w:t>
            </w:r>
          </w:p>
          <w:p w14:paraId="0D58E627" w14:textId="7A69BF53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363E" w:rsidRPr="00D74478" w14:paraId="4C57E3CB" w14:textId="77777777" w:rsidTr="0036363E">
        <w:tblPrEx>
          <w:tblCellMar>
            <w:right w:w="82" w:type="dxa"/>
          </w:tblCellMar>
        </w:tblPrEx>
        <w:trPr>
          <w:trHeight w:val="850"/>
        </w:trPr>
        <w:tc>
          <w:tcPr>
            <w:tcW w:w="14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D654BF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fizyczne </w:t>
            </w:r>
          </w:p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C99EAC" w14:textId="286188C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</w:t>
            </w: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F1DEA5" w14:textId="70CD1A19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767106" w14:textId="5443D187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73D3F7" w14:textId="1A5BBA79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871046" w14:textId="31434EE6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363E" w:rsidRPr="00D74478" w14:paraId="4B39AEA6" w14:textId="77777777" w:rsidTr="0036363E">
        <w:tblPrEx>
          <w:tblCellMar>
            <w:right w:w="82" w:type="dxa"/>
          </w:tblCellMar>
        </w:tblPrEx>
        <w:trPr>
          <w:trHeight w:val="2090"/>
        </w:trPr>
        <w:tc>
          <w:tcPr>
            <w:tcW w:w="14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E1091A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do życia w rodzinie </w:t>
            </w:r>
          </w:p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3B5E7A" w14:textId="0365E46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Wędrując ku dorosłości.</w:t>
            </w:r>
          </w:p>
          <w:p w14:paraId="74547720" w14:textId="00E32F84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Wychowanie do życia w rodzinie 2</w:t>
            </w: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DAC547" w14:textId="0C994E02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Magdalena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Guziak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Nowak ,Teresa Król</w:t>
            </w:r>
          </w:p>
        </w:tc>
        <w:tc>
          <w:tcPr>
            <w:tcW w:w="15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9E0ED3" w14:textId="630EDDCC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Rubikon</w:t>
            </w:r>
          </w:p>
        </w:tc>
        <w:tc>
          <w:tcPr>
            <w:tcW w:w="118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47F959" w14:textId="58CE82F9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2F8D34" w14:textId="59725934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1070/2/2020</w:t>
            </w:r>
          </w:p>
        </w:tc>
      </w:tr>
      <w:tr w:rsidR="0036363E" w:rsidRPr="00D74478" w14:paraId="3DD283B3" w14:textId="77777777" w:rsidTr="0036363E">
        <w:tblPrEx>
          <w:tblCellMar>
            <w:right w:w="29" w:type="dxa"/>
          </w:tblCellMar>
        </w:tblPrEx>
        <w:trPr>
          <w:trHeight w:val="1263"/>
        </w:trPr>
        <w:tc>
          <w:tcPr>
            <w:tcW w:w="1479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51CF86C8" w14:textId="77777777" w:rsidR="00DC3A8B" w:rsidRPr="00D74478" w:rsidRDefault="00792C3A" w:rsidP="0036363E">
            <w:pPr>
              <w:spacing w:line="360" w:lineRule="auto"/>
              <w:ind w:left="6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Religia </w:t>
            </w:r>
          </w:p>
        </w:tc>
        <w:tc>
          <w:tcPr>
            <w:tcW w:w="19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5E3986F1" w14:textId="35AB32F8" w:rsidR="00DC3A8B" w:rsidRPr="00D74478" w:rsidRDefault="303582FD" w:rsidP="00D74478">
            <w:pPr>
              <w:spacing w:line="360" w:lineRule="auto"/>
              <w:ind w:right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Szukam dojrzałej wiary.</w:t>
            </w: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030E44" w14:textId="141790A3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ks. dr Radosław mazur</w:t>
            </w:r>
          </w:p>
        </w:tc>
        <w:tc>
          <w:tcPr>
            <w:tcW w:w="173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047719" w14:textId="24197110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Święty Wojciech</w:t>
            </w:r>
          </w:p>
        </w:tc>
        <w:tc>
          <w:tcPr>
            <w:tcW w:w="78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7E09B6" w14:textId="6287BB7F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1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15FE8D" w14:textId="45A5C55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Az-4-01/18</w:t>
            </w:r>
          </w:p>
        </w:tc>
      </w:tr>
      <w:tr w:rsidR="0036363E" w:rsidRPr="00D74478" w14:paraId="36DDF960" w14:textId="77777777" w:rsidTr="0036363E">
        <w:tblPrEx>
          <w:tblCellMar>
            <w:right w:w="29" w:type="dxa"/>
          </w:tblCellMar>
        </w:tblPrEx>
        <w:trPr>
          <w:trHeight w:val="1675"/>
        </w:trPr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3043" w14:textId="77777777" w:rsidR="00DC3A8B" w:rsidRPr="00D74478" w:rsidRDefault="00792C3A" w:rsidP="00D74478">
            <w:pPr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Rośliny ozdobne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F30B" w14:textId="4E70F604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Architektura krajobrazu cz. 5</w:t>
            </w:r>
          </w:p>
          <w:p w14:paraId="77FBC12F" w14:textId="2D67EE44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A00B5" w14:textId="6AFC94B8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Wanda Smogorzewska, Joanna </w:t>
            </w: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Omiecka</w:t>
            </w:r>
            <w:proofErr w:type="spellEnd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, Anna Nizińska</w:t>
            </w: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16344D50" w14:textId="787526D1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Wanda Smogorzewska, Joanna </w:t>
            </w: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Omiecka</w:t>
            </w:r>
            <w:proofErr w:type="spellEnd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, Anna Nizińska</w:t>
            </w:r>
          </w:p>
          <w:p w14:paraId="56EFB21B" w14:textId="00FBC244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5/2017</w:t>
            </w:r>
          </w:p>
        </w:tc>
        <w:tc>
          <w:tcPr>
            <w:tcW w:w="173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BF7F4D" w14:textId="046CA168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  <w:p w14:paraId="3A63B662" w14:textId="1FC356E2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5/2017</w:t>
            </w:r>
          </w:p>
        </w:tc>
        <w:tc>
          <w:tcPr>
            <w:tcW w:w="78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9DF96E" w14:textId="33571003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1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E04963" w14:textId="751E967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5/2017</w:t>
            </w:r>
          </w:p>
        </w:tc>
      </w:tr>
      <w:tr w:rsidR="0036363E" w:rsidRPr="00D74478" w14:paraId="242B4918" w14:textId="77777777" w:rsidTr="002914DC">
        <w:tblPrEx>
          <w:tblCellMar>
            <w:right w:w="29" w:type="dxa"/>
          </w:tblCellMar>
        </w:tblPrEx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A5A6" w14:textId="77777777" w:rsidR="00124112" w:rsidRPr="00D74478" w:rsidRDefault="00124112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6238" w14:textId="6E74D982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Architektura krajobrazu cz. 6</w:t>
            </w: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6CAAB9A9" w14:textId="46A0AFC1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Piotr Latocha</w:t>
            </w:r>
          </w:p>
        </w:tc>
        <w:tc>
          <w:tcPr>
            <w:tcW w:w="173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630002" w14:textId="73238E60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78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B76162" w14:textId="12FDF36F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1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811EF0" w14:textId="110B323D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8/2017</w:t>
            </w:r>
          </w:p>
        </w:tc>
      </w:tr>
      <w:tr w:rsidR="0036363E" w:rsidRPr="00D74478" w14:paraId="029B1846" w14:textId="77777777" w:rsidTr="0036363E">
        <w:tblPrEx>
          <w:tblCellMar>
            <w:right w:w="29" w:type="dxa"/>
          </w:tblCellMar>
        </w:tblPrEx>
        <w:trPr>
          <w:trHeight w:val="1677"/>
        </w:trPr>
        <w:tc>
          <w:tcPr>
            <w:tcW w:w="1479" w:type="dxa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39406AA3" w14:textId="77777777" w:rsidR="00DC3A8B" w:rsidRPr="00D74478" w:rsidRDefault="00792C3A" w:rsidP="00D74478">
            <w:pPr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Stylizacja ogrodów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6A6389" w14:textId="440BB5A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Architektura krajobrazu cz. 2</w:t>
            </w: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560050" w14:textId="092C8FFD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Edyta Gadomska, Krzysztof Gadomski, Maciej </w:t>
            </w: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Żołnierczuk</w:t>
            </w:r>
            <w:proofErr w:type="spellEnd"/>
          </w:p>
        </w:tc>
        <w:tc>
          <w:tcPr>
            <w:tcW w:w="173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364728" w14:textId="4127F970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78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5DB99E" w14:textId="3F2BAD94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1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256260" w14:textId="71C8DD19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7/2017</w:t>
            </w:r>
          </w:p>
        </w:tc>
      </w:tr>
      <w:tr w:rsidR="0036363E" w:rsidRPr="00D74478" w14:paraId="38EF0C34" w14:textId="77777777" w:rsidTr="0036363E">
        <w:tblPrEx>
          <w:tblCellMar>
            <w:right w:w="29" w:type="dxa"/>
          </w:tblCellMar>
        </w:tblPrEx>
        <w:trPr>
          <w:trHeight w:val="1230"/>
        </w:trPr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0B76" w14:textId="77777777" w:rsidR="00DC3A8B" w:rsidRPr="00D74478" w:rsidRDefault="00792C3A" w:rsidP="00D74478">
            <w:pPr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Podstawy projektowania w architekturze krajobrazu </w:t>
            </w:r>
          </w:p>
        </w:tc>
        <w:tc>
          <w:tcPr>
            <w:tcW w:w="195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7BC60031" w14:textId="3F42B513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Podstawy architektury krajobrazu cz.1</w:t>
            </w: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7B89ADB9" w14:textId="33656822" w:rsidR="00DC3A8B" w:rsidRPr="00D74478" w:rsidRDefault="303582FD" w:rsidP="00D744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Edyta Gadomska, Anna Różańska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Mazurkiweicz,Dorota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Sikora, Kinga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Zimowiec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-Cieplik</w:t>
            </w:r>
          </w:p>
        </w:tc>
        <w:tc>
          <w:tcPr>
            <w:tcW w:w="173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3827AE5C" w14:textId="54E8543B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78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32FA777D" w14:textId="79C6F4E1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51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703114ED" w14:textId="56C8977F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36363E" w:rsidRPr="00D74478" w14:paraId="0BD228E1" w14:textId="77777777" w:rsidTr="0036363E">
        <w:tblPrEx>
          <w:tblCellMar>
            <w:right w:w="29" w:type="dxa"/>
          </w:tblCellMar>
        </w:tblPrEx>
        <w:trPr>
          <w:trHeight w:val="495"/>
        </w:trPr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95CD12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DE61" w14:textId="2592D6AC" w:rsidR="00DC3A8B" w:rsidRPr="00D74478" w:rsidRDefault="303582FD" w:rsidP="00D74478">
            <w:pPr>
              <w:spacing w:line="360" w:lineRule="auto"/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Architektura krajobrazu cz. 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1E89" w14:textId="3005C8FC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Edyta Gadomska, Anna Różańska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Mazurkiweicz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Dorota Sikora, Kinga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Zimowiec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-Cieplik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1593" w14:textId="75F0FD74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6C23" w14:textId="0F424E29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85A7" w14:textId="389C3B6F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1.44.31/20 18</w:t>
            </w:r>
          </w:p>
        </w:tc>
      </w:tr>
      <w:tr w:rsidR="0036363E" w:rsidRPr="00D74478" w14:paraId="7BB4F666" w14:textId="77777777" w:rsidTr="0036363E">
        <w:tblPrEx>
          <w:tblCellMar>
            <w:right w:w="29" w:type="dxa"/>
          </w:tblCellMar>
        </w:tblPrEx>
        <w:trPr>
          <w:trHeight w:val="2508"/>
        </w:trPr>
        <w:tc>
          <w:tcPr>
            <w:tcW w:w="147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2F007311" w14:textId="77777777" w:rsidR="00DC3A8B" w:rsidRPr="00D74478" w:rsidRDefault="00792C3A" w:rsidP="00D74478">
            <w:pPr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Urządzanie i pielęgnacja obiektów architektury krajobrazu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3F1920" w14:textId="1C5771CF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Architektura krajobrazu cz. 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0E6592" w14:textId="2036745E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Edyta Gadomska, Krzysztof Gadomski,</w:t>
            </w:r>
          </w:p>
          <w:p w14:paraId="62883AA0" w14:textId="72BFF168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Beata Fortuna – </w:t>
            </w: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Antoszkiewicz</w:t>
            </w:r>
            <w:proofErr w:type="spellEnd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, Anna Nizińska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7C5612" w14:textId="331F2988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67E1F7" w14:textId="65D12D01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B840A6" w14:textId="59CB5EE7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1.45.32/2018</w:t>
            </w:r>
          </w:p>
        </w:tc>
      </w:tr>
      <w:tr w:rsidR="0036363E" w:rsidRPr="00D74478" w14:paraId="38C5D14F" w14:textId="77777777" w:rsidTr="0036363E">
        <w:tblPrEx>
          <w:tblCellMar>
            <w:right w:w="77" w:type="dxa"/>
          </w:tblCellMar>
        </w:tblPrEx>
        <w:trPr>
          <w:trHeight w:val="1095"/>
        </w:trPr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4D0A" w14:textId="77777777" w:rsidR="00DC3A8B" w:rsidRPr="00D74478" w:rsidRDefault="00792C3A" w:rsidP="00D74478">
            <w:pPr>
              <w:spacing w:line="36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Ochrona roślin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979F" w14:textId="352AD35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Program ochrony roślin</w:t>
            </w:r>
          </w:p>
          <w:p w14:paraId="6809FAF1" w14:textId="62DBD309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warzywnych </w:t>
            </w:r>
          </w:p>
          <w:p w14:paraId="0DD171FB" w14:textId="76FD2ED0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1CFE44F5" w14:textId="33E1BF43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ADC6D0" w14:textId="4691E726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Plantpress</w:t>
            </w:r>
            <w:proofErr w:type="spellEnd"/>
          </w:p>
        </w:tc>
        <w:tc>
          <w:tcPr>
            <w:tcW w:w="78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E5A447" w14:textId="00D71AF1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B8AB3B" w14:textId="292F754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36363E" w:rsidRPr="00D74478" w14:paraId="32F137EC" w14:textId="77777777" w:rsidTr="0036363E">
        <w:tblPrEx>
          <w:tblCellMar>
            <w:right w:w="77" w:type="dxa"/>
          </w:tblCellMar>
        </w:tblPrEx>
        <w:trPr>
          <w:trHeight w:val="990"/>
        </w:trPr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B595B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CBFA" w14:textId="36EFF91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Kodeks dobrej praktyki ochrony roślin</w:t>
            </w: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0E165042" w14:textId="476C5627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C280CF" w14:textId="1D29843A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IOR-PIB</w:t>
            </w:r>
          </w:p>
        </w:tc>
        <w:tc>
          <w:tcPr>
            <w:tcW w:w="78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31DD19" w14:textId="2E89B818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5C7EE4" w14:textId="7CAF39F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  <w:p w14:paraId="34F22BBF" w14:textId="15C33595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363E" w:rsidRPr="00D74478" w14:paraId="44854443" w14:textId="77777777" w:rsidTr="0036363E">
        <w:tblPrEx>
          <w:tblCellMar>
            <w:right w:w="77" w:type="dxa"/>
          </w:tblCellMar>
        </w:tblPrEx>
        <w:trPr>
          <w:trHeight w:val="2503"/>
        </w:trPr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C8D39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5BC5" w14:textId="6EC53D04" w:rsidR="00DC3A8B" w:rsidRPr="00D74478" w:rsidRDefault="303582FD" w:rsidP="00D74478">
            <w:pPr>
              <w:spacing w:line="36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Integrowana ochrona roślin rolniczych,</w:t>
            </w:r>
          </w:p>
          <w:p w14:paraId="103F42BE" w14:textId="41447F88" w:rsidR="00DC3A8B" w:rsidRPr="00D74478" w:rsidRDefault="303582FD" w:rsidP="00D74478">
            <w:pPr>
              <w:spacing w:line="36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Tom 1,2</w:t>
            </w: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523978C1" w14:textId="746C442B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A20A11" w14:textId="42A50C96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PWRiL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Sp. 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o.o</w:t>
            </w:r>
            <w:proofErr w:type="spellEnd"/>
          </w:p>
        </w:tc>
        <w:tc>
          <w:tcPr>
            <w:tcW w:w="78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FB2CA3" w14:textId="435D769F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A5E5F6" w14:textId="7CAF39F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  <w:p w14:paraId="7BF3D9A5" w14:textId="6CFCFFFB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363E" w:rsidRPr="00D74478" w14:paraId="32483140" w14:textId="77777777" w:rsidTr="0036363E">
        <w:tblPrEx>
          <w:tblCellMar>
            <w:right w:w="77" w:type="dxa"/>
          </w:tblCellMar>
        </w:tblPrEx>
        <w:trPr>
          <w:trHeight w:val="2504"/>
        </w:trPr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5E05EE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1449" w14:textId="1EC9A82B" w:rsidR="00DC3A8B" w:rsidRPr="00D74478" w:rsidRDefault="303582FD" w:rsidP="00D74478">
            <w:pPr>
              <w:spacing w:line="36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Zalecenia ochrony roślin rolniczych,</w:t>
            </w:r>
          </w:p>
          <w:p w14:paraId="47B9CADF" w14:textId="372F5AA1" w:rsidR="00DC3A8B" w:rsidRPr="00D74478" w:rsidRDefault="303582FD" w:rsidP="00D74478">
            <w:pPr>
              <w:spacing w:line="36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tom: 1,2,3</w:t>
            </w:r>
          </w:p>
          <w:p w14:paraId="29F5FAC5" w14:textId="4C183322" w:rsidR="00DC3A8B" w:rsidRPr="00D74478" w:rsidRDefault="00DC3A8B" w:rsidP="00D74478">
            <w:pPr>
              <w:spacing w:line="36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C4405D" w14:textId="4ED0B596" w:rsidR="00DC3A8B" w:rsidRPr="00D74478" w:rsidRDefault="303582FD" w:rsidP="00D74478">
            <w:pPr>
              <w:spacing w:line="36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Technika opryskiwania roślin</w:t>
            </w:r>
          </w:p>
          <w:p w14:paraId="3E63D9D7" w14:textId="2EBB7ED8" w:rsidR="00DC3A8B" w:rsidRPr="00D74478" w:rsidRDefault="00DC3A8B" w:rsidP="00D74478">
            <w:pPr>
              <w:spacing w:line="36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3514D05D" w14:textId="635C48FC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E0B0A7" w14:textId="53FC7908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48123A" w14:textId="637AB179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2C3B54" w14:textId="41538214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613737" w14:textId="30C65797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96095D" w14:textId="2245BEAE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Ryszard Hołowiecki</w:t>
            </w:r>
          </w:p>
        </w:tc>
        <w:tc>
          <w:tcPr>
            <w:tcW w:w="173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B28CD5" w14:textId="1D29843A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IOR-PIB</w:t>
            </w:r>
          </w:p>
          <w:p w14:paraId="6E97C38D" w14:textId="1CAE39DE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BA8AC1" w14:textId="0DE13A81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3A4377" w14:textId="598F3ED2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266C6A" w14:textId="3FAFC076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4C8355" w14:textId="12B8B8C0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Plantpress</w:t>
            </w:r>
            <w:proofErr w:type="spellEnd"/>
          </w:p>
        </w:tc>
        <w:tc>
          <w:tcPr>
            <w:tcW w:w="78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6BEDD2" w14:textId="64BD2E50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9649E9" w14:textId="7CAF39F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  <w:p w14:paraId="51E995C8" w14:textId="54D92A69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9CE1DC" w14:textId="37ADC7C9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AB38B4" w14:textId="489C7BF6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0295CC" w14:textId="24B6BC71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36363E" w:rsidRPr="00D74478" w14:paraId="7740B2AF" w14:textId="77777777" w:rsidTr="0036363E">
        <w:tblPrEx>
          <w:tblCellMar>
            <w:right w:w="77" w:type="dxa"/>
          </w:tblCellMar>
        </w:tblPrEx>
        <w:trPr>
          <w:trHeight w:val="1264"/>
        </w:trPr>
        <w:tc>
          <w:tcPr>
            <w:tcW w:w="147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1F67EFD2" w14:textId="6DFD4473" w:rsidR="00DC3A8B" w:rsidRPr="00D74478" w:rsidRDefault="0E4A7A37" w:rsidP="00D74478">
            <w:pPr>
              <w:spacing w:line="36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Eksploatacja maszyn i</w:t>
            </w:r>
            <w:r w:rsidR="673CF17F"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urządzeń w ogrodnictwie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2E3144" w14:textId="01C43ED1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Narzędzia ogrodnicze, wydanie I</w:t>
            </w:r>
          </w:p>
          <w:p w14:paraId="3797EAC8" w14:textId="1900C913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7A5C96" w14:textId="53BDC95E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Wybieramy narzędzia ogrodnicze</w:t>
            </w: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DF59FD" w14:textId="7F37FA11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Dobbs</w:t>
            </w:r>
            <w:proofErr w:type="spellEnd"/>
          </w:p>
          <w:p w14:paraId="7BF55BF5" w14:textId="400B44E4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1DA6E5" w14:textId="586DAE31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4CD6D7" w14:textId="32FAE6CB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661A04" w14:textId="401202F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Marek Zakrzewski</w:t>
            </w:r>
          </w:p>
        </w:tc>
        <w:tc>
          <w:tcPr>
            <w:tcW w:w="173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0FF713" w14:textId="4DBC1D1F" w:rsidR="00DC3A8B" w:rsidRPr="00D74478" w:rsidRDefault="303582FD" w:rsidP="00D74478">
            <w:pPr>
              <w:spacing w:line="360" w:lineRule="auto"/>
              <w:ind w:left="2" w:right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Muza S.A.</w:t>
            </w:r>
          </w:p>
          <w:p w14:paraId="1D2D0918" w14:textId="2174425F" w:rsidR="00DC3A8B" w:rsidRPr="00D74478" w:rsidRDefault="00DC3A8B" w:rsidP="00D74478">
            <w:pPr>
              <w:spacing w:line="360" w:lineRule="auto"/>
              <w:ind w:left="2" w:right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63655F" w14:textId="0BFB74B5" w:rsidR="00DC3A8B" w:rsidRPr="00D74478" w:rsidRDefault="00DC3A8B" w:rsidP="00D74478">
            <w:pPr>
              <w:spacing w:line="360" w:lineRule="auto"/>
              <w:ind w:left="2" w:right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45AA7" w14:textId="1D3E658C" w:rsidR="00DC3A8B" w:rsidRPr="00D74478" w:rsidRDefault="00DC3A8B" w:rsidP="00D74478">
            <w:pPr>
              <w:spacing w:line="360" w:lineRule="auto"/>
              <w:ind w:left="2" w:right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683649" w14:textId="38564523" w:rsidR="00DC3A8B" w:rsidRPr="00D74478" w:rsidRDefault="303582FD" w:rsidP="00D74478">
            <w:pPr>
              <w:spacing w:line="360" w:lineRule="auto"/>
              <w:ind w:left="2" w:right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Multico</w:t>
            </w:r>
          </w:p>
        </w:tc>
        <w:tc>
          <w:tcPr>
            <w:tcW w:w="78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31744A" w14:textId="2B9A2C8E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  <w:p w14:paraId="48FE0FF9" w14:textId="1256F926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7DA63E" w14:textId="6C17E07A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BEC2A5" w14:textId="2E44A2BD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E12402" w14:textId="302E1BC6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51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4D8930" w14:textId="61645ABF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  <w:p w14:paraId="3A9F124F" w14:textId="1101AC64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2F2235" w14:textId="22657D43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950F6D" w14:textId="2526B0F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36363E" w:rsidRPr="00D74478" w14:paraId="75F74BCE" w14:textId="77777777" w:rsidTr="0036363E">
        <w:tblPrEx>
          <w:tblCellMar>
            <w:left w:w="104" w:type="dxa"/>
            <w:right w:w="70" w:type="dxa"/>
          </w:tblCellMar>
        </w:tblPrEx>
        <w:trPr>
          <w:gridAfter w:val="1"/>
          <w:wAfter w:w="10" w:type="dxa"/>
          <w:trHeight w:val="1320"/>
        </w:trPr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F418" w14:textId="6B65B789" w:rsidR="00DC3A8B" w:rsidRPr="00D74478" w:rsidRDefault="0E4A7A37" w:rsidP="00D74478">
            <w:pPr>
              <w:spacing w:line="36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Podstawy projektowania</w:t>
            </w:r>
            <w:r w:rsidR="643D411E"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zajęcia praktyczne </w:t>
            </w:r>
          </w:p>
        </w:tc>
        <w:tc>
          <w:tcPr>
            <w:tcW w:w="195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6CAE512C" w14:textId="3F42B513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Podstawy architektury krajobrazu cz.1</w:t>
            </w:r>
          </w:p>
        </w:tc>
        <w:tc>
          <w:tcPr>
            <w:tcW w:w="2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23A0FE4B" w14:textId="33656822" w:rsidR="303582FD" w:rsidRPr="00D74478" w:rsidRDefault="303582FD" w:rsidP="00D744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Edyta Gadomska, Anna Różańska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Mazurkiweicz,Dorota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Sikora, Kinga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Zimowiec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-Cieplik</w:t>
            </w:r>
          </w:p>
          <w:p w14:paraId="6440B248" w14:textId="0CD7A0C9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3ED0DFBF" w14:textId="54E8543B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  <w:p w14:paraId="20A18B09" w14:textId="701369A0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5147F14B" w14:textId="464DC90E" w:rsidR="00DC3A8B" w:rsidRPr="00D74478" w:rsidRDefault="303582FD" w:rsidP="00D74478">
            <w:pPr>
              <w:spacing w:line="360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54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1ACE66A0" w14:textId="28421475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  <w:p w14:paraId="048D1282" w14:textId="6FD2D5B0" w:rsidR="00DC3A8B" w:rsidRPr="00D74478" w:rsidRDefault="00DC3A8B" w:rsidP="0036363E">
            <w:pPr>
              <w:spacing w:line="36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363E" w:rsidRPr="00D74478" w14:paraId="1246D4EB" w14:textId="77777777" w:rsidTr="0036363E">
        <w:tblPrEx>
          <w:tblCellMar>
            <w:left w:w="104" w:type="dxa"/>
            <w:right w:w="70" w:type="dxa"/>
          </w:tblCellMar>
        </w:tblPrEx>
        <w:trPr>
          <w:gridAfter w:val="1"/>
          <w:wAfter w:w="10" w:type="dxa"/>
          <w:trHeight w:val="1365"/>
        </w:trPr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F7224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672A" w14:textId="2592D6AC" w:rsidR="303582FD" w:rsidRPr="00D74478" w:rsidRDefault="303582FD" w:rsidP="00D74478">
            <w:pPr>
              <w:spacing w:line="360" w:lineRule="auto"/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Architektura krajobrazu cz. 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7331" w14:textId="3005C8FC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Edyta Gadomska, Anna Różańska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Mazurkiweicz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Dorota Sikora,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Kinga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Zimowiec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-Cieplik</w:t>
            </w:r>
          </w:p>
          <w:p w14:paraId="2780A8AD" w14:textId="5CBCD5F3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F7C0" w14:textId="75F0FD74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Hortpress</w:t>
            </w:r>
            <w:proofErr w:type="spellEnd"/>
          </w:p>
          <w:p w14:paraId="409AA98A" w14:textId="05DB077A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A326" w14:textId="2F568164" w:rsidR="00DC3A8B" w:rsidRPr="00D74478" w:rsidRDefault="303582FD" w:rsidP="00D74478">
            <w:pPr>
              <w:spacing w:line="360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960F" w14:textId="39FFE10C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1.44.31/20 18</w:t>
            </w:r>
          </w:p>
          <w:p w14:paraId="3C9B98CA" w14:textId="2FBB4289" w:rsidR="00DC3A8B" w:rsidRPr="00D74478" w:rsidRDefault="00DC3A8B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363E" w:rsidRPr="00D74478" w14:paraId="0DA79E2C" w14:textId="77777777" w:rsidTr="0036363E">
        <w:tblPrEx>
          <w:tblCellMar>
            <w:left w:w="104" w:type="dxa"/>
            <w:right w:w="70" w:type="dxa"/>
          </w:tblCellMar>
        </w:tblPrEx>
        <w:trPr>
          <w:gridAfter w:val="1"/>
          <w:wAfter w:w="10" w:type="dxa"/>
          <w:trHeight w:val="2506"/>
        </w:trPr>
        <w:tc>
          <w:tcPr>
            <w:tcW w:w="1479" w:type="dxa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635AF4D0" w14:textId="77777777" w:rsidR="00DC3A8B" w:rsidRPr="00D74478" w:rsidRDefault="00792C3A" w:rsidP="00D74478">
            <w:pPr>
              <w:spacing w:line="36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Urządzanie i pielęgnacja terenów zieleni - zajęcia praktyczne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12277B53" w14:textId="7B7B9AB6" w:rsidR="00DC3A8B" w:rsidRPr="00D74478" w:rsidRDefault="303582FD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Architektura krajobrazu cz. 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56E764B9" w14:textId="3101679F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Edyta Gadomska, Krzysztof Gadomski,</w:t>
            </w:r>
          </w:p>
          <w:p w14:paraId="4D7BD047" w14:textId="283F2292" w:rsidR="00DC3A8B" w:rsidRPr="00D74478" w:rsidRDefault="303582FD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Beata Fortuna – </w:t>
            </w: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Antoszkiewicz</w:t>
            </w:r>
            <w:proofErr w:type="spellEnd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, Anna Nizińska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6E2842A7" w14:textId="0185E8CD" w:rsidR="00DC3A8B" w:rsidRPr="00D74478" w:rsidRDefault="303582FD" w:rsidP="00D74478">
            <w:pPr>
              <w:spacing w:line="360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38BF4758" w14:textId="1D31728C" w:rsidR="00DC3A8B" w:rsidRPr="00D74478" w:rsidRDefault="303582FD" w:rsidP="00D74478">
            <w:pPr>
              <w:spacing w:line="360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47" w:type="dxa"/>
            <w:gridSpan w:val="3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3BFE8F37" w14:textId="7C179882" w:rsidR="00DC3A8B" w:rsidRPr="00D74478" w:rsidRDefault="303582FD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1.45.32/2018</w:t>
            </w:r>
          </w:p>
        </w:tc>
      </w:tr>
      <w:tr w:rsidR="0036363E" w:rsidRPr="00D74478" w14:paraId="1D3A6547" w14:textId="77777777" w:rsidTr="0036363E">
        <w:tblPrEx>
          <w:tblCellMar>
            <w:left w:w="104" w:type="dxa"/>
            <w:right w:w="70" w:type="dxa"/>
          </w:tblCellMar>
        </w:tblPrEx>
        <w:trPr>
          <w:gridAfter w:val="1"/>
          <w:wAfter w:w="10" w:type="dxa"/>
          <w:trHeight w:val="3334"/>
        </w:trPr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437A" w14:textId="77777777" w:rsidR="00DC3A8B" w:rsidRPr="00D74478" w:rsidRDefault="00792C3A" w:rsidP="00D74478">
            <w:pPr>
              <w:spacing w:line="36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Rośliny ozdobne </w:t>
            </w:r>
          </w:p>
          <w:p w14:paraId="03C2A9DD" w14:textId="77777777" w:rsidR="00DC3A8B" w:rsidRPr="00D74478" w:rsidRDefault="00792C3A" w:rsidP="00D74478">
            <w:pPr>
              <w:spacing w:line="36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zajęcia praktyczne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F9E7" w14:textId="5AAB263B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Architektura krajobrazu cz. 4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A1DC" w14:textId="103E31C1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Bernaciak</w:t>
            </w:r>
            <w:proofErr w:type="spellEnd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, Edyta Gadomska, Anna Nizińska, Antoni </w:t>
            </w: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Maśka</w:t>
            </w:r>
            <w:proofErr w:type="spellEnd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, Piotr Sikorski, Wanda Smogorzewska, Marek Wierzba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6D2C" w14:textId="09337F9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0D96" w14:textId="55EAF8FE" w:rsidR="00DC3A8B" w:rsidRPr="00D74478" w:rsidRDefault="303582FD" w:rsidP="00D74478">
            <w:pPr>
              <w:spacing w:line="360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92E2" w14:textId="5AEF54D0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22/2017</w:t>
            </w:r>
          </w:p>
        </w:tc>
      </w:tr>
      <w:tr w:rsidR="0036363E" w:rsidRPr="00D74478" w14:paraId="6207AB3B" w14:textId="77777777" w:rsidTr="0036363E">
        <w:tblPrEx>
          <w:tblCellMar>
            <w:left w:w="104" w:type="dxa"/>
            <w:right w:w="70" w:type="dxa"/>
          </w:tblCellMar>
        </w:tblPrEx>
        <w:trPr>
          <w:gridAfter w:val="1"/>
          <w:wAfter w:w="10" w:type="dxa"/>
          <w:trHeight w:val="1673"/>
        </w:trPr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48A43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0957" w14:textId="1DA3D45C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Architektura krajobrazu cz. 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1E60" w14:textId="75E56E9D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Wanda Smogorzewska, Joanna </w:t>
            </w: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Omiecka</w:t>
            </w:r>
            <w:proofErr w:type="spellEnd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, Anna Nizińska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0244" w14:textId="7E5D4B8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0725" w14:textId="519841E6" w:rsidR="00DC3A8B" w:rsidRPr="00D74478" w:rsidRDefault="303582FD" w:rsidP="00D74478">
            <w:pPr>
              <w:spacing w:line="360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7ACF" w14:textId="458D391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5/2017</w:t>
            </w:r>
          </w:p>
        </w:tc>
      </w:tr>
    </w:tbl>
    <w:p w14:paraId="67686772" w14:textId="30CB73D1" w:rsidR="303582FD" w:rsidRPr="00D74478" w:rsidRDefault="303582FD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189AF0" w14:textId="2144B2F3" w:rsidR="0EEB75C8" w:rsidRPr="00D74478" w:rsidRDefault="0EEB75C8" w:rsidP="00D74478">
      <w:pPr>
        <w:pStyle w:val="Nagwek2"/>
        <w:spacing w:line="360" w:lineRule="auto"/>
        <w:ind w:left="2054"/>
        <w:rPr>
          <w:szCs w:val="24"/>
        </w:rPr>
      </w:pPr>
    </w:p>
    <w:p w14:paraId="3BA0841C" w14:textId="6F153138" w:rsidR="00DC3A8B" w:rsidRDefault="00792C3A" w:rsidP="00D74478">
      <w:pPr>
        <w:pStyle w:val="Nagwek2"/>
        <w:spacing w:line="360" w:lineRule="auto"/>
        <w:ind w:left="2054"/>
        <w:rPr>
          <w:b w:val="0"/>
          <w:szCs w:val="24"/>
        </w:rPr>
      </w:pPr>
      <w:r w:rsidRPr="00D74478">
        <w:rPr>
          <w:szCs w:val="24"/>
        </w:rPr>
        <w:t>Klasa III technikum architektury krajobrazu - III HT</w:t>
      </w:r>
      <w:r w:rsidRPr="00D74478">
        <w:rPr>
          <w:b w:val="0"/>
          <w:szCs w:val="24"/>
        </w:rPr>
        <w:t xml:space="preserve"> </w:t>
      </w:r>
    </w:p>
    <w:p w14:paraId="1B0E29FB" w14:textId="77777777" w:rsidR="0036363E" w:rsidRPr="0036363E" w:rsidRDefault="0036363E" w:rsidP="0036363E"/>
    <w:tbl>
      <w:tblPr>
        <w:tblStyle w:val="Tabela-Siatka1"/>
        <w:tblW w:w="9619" w:type="dxa"/>
        <w:tblInd w:w="5" w:type="dxa"/>
        <w:tblLayout w:type="fixed"/>
        <w:tblCellMar>
          <w:top w:w="19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1553"/>
        <w:gridCol w:w="1829"/>
        <w:gridCol w:w="2268"/>
        <w:gridCol w:w="1701"/>
        <w:gridCol w:w="709"/>
        <w:gridCol w:w="1559"/>
      </w:tblGrid>
      <w:tr w:rsidR="00DC3A8B" w:rsidRPr="00D74478" w14:paraId="66A6D2D2" w14:textId="77777777" w:rsidTr="0036363E">
        <w:trPr>
          <w:trHeight w:val="1678"/>
        </w:trPr>
        <w:tc>
          <w:tcPr>
            <w:tcW w:w="1553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596D240F" w14:textId="77777777" w:rsidR="00DC3A8B" w:rsidRPr="00D74478" w:rsidRDefault="00792C3A" w:rsidP="00D74478">
            <w:pPr>
              <w:spacing w:line="360" w:lineRule="auto"/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CB01613" w14:textId="77777777" w:rsidR="00DC3A8B" w:rsidRPr="00D74478" w:rsidRDefault="00792C3A" w:rsidP="00D74478">
            <w:pPr>
              <w:spacing w:line="360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Przedmiot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0E8D7A86" w14:textId="77777777" w:rsidR="00DC3A8B" w:rsidRPr="00D74478" w:rsidRDefault="00792C3A" w:rsidP="00D74478">
            <w:pPr>
              <w:spacing w:line="360" w:lineRule="auto"/>
              <w:ind w:lef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A5C7911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Tytuł podręcznika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AC579B" w14:textId="77777777" w:rsidR="00DC3A8B" w:rsidRPr="00D74478" w:rsidRDefault="00792C3A" w:rsidP="00D74478">
            <w:pPr>
              <w:spacing w:line="360" w:lineRule="auto"/>
              <w:ind w:lef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BEE339A" w14:textId="77777777" w:rsidR="00DC3A8B" w:rsidRPr="00D74478" w:rsidRDefault="00792C3A" w:rsidP="00D74478">
            <w:pPr>
              <w:spacing w:line="360" w:lineRule="auto"/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124DE7" w14:textId="77777777" w:rsidR="00DC3A8B" w:rsidRPr="00D74478" w:rsidRDefault="00792C3A" w:rsidP="00D74478">
            <w:pPr>
              <w:spacing w:line="36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96B87FD" w14:textId="77777777" w:rsidR="00DC3A8B" w:rsidRPr="00D74478" w:rsidRDefault="00792C3A" w:rsidP="00D74478">
            <w:pPr>
              <w:spacing w:line="360" w:lineRule="auto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Wydawca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75DAB5" w14:textId="77777777" w:rsidR="00DC3A8B" w:rsidRPr="00D74478" w:rsidRDefault="00792C3A" w:rsidP="00D74478">
            <w:pPr>
              <w:spacing w:line="360" w:lineRule="auto"/>
              <w:ind w:lef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8FDEA89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 dopuszczenia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A447FF" w14:textId="77777777" w:rsidR="00DC3A8B" w:rsidRPr="00D74478" w:rsidRDefault="00792C3A" w:rsidP="00D74478">
            <w:pPr>
              <w:spacing w:line="360" w:lineRule="auto"/>
              <w:ind w:lef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CA751FB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Numer w wykazie </w:t>
            </w:r>
          </w:p>
          <w:p w14:paraId="6AD7B58C" w14:textId="77777777" w:rsidR="00DC3A8B" w:rsidRPr="00D74478" w:rsidRDefault="00792C3A" w:rsidP="00D74478">
            <w:pPr>
              <w:spacing w:line="360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MEN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3A8B" w:rsidRPr="00D74478" w14:paraId="79E94AC4" w14:textId="77777777" w:rsidTr="0036363E">
        <w:trPr>
          <w:trHeight w:val="4160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2950" w14:textId="77777777" w:rsidR="00DC3A8B" w:rsidRPr="00D74478" w:rsidRDefault="00792C3A" w:rsidP="00D74478">
            <w:pPr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Język polski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71BD" w14:textId="21FC0746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 słowami. Podręcznik do języka polskiego dla liceum ogólnokształcącego i technikum dla klasy 2 część 1. Zakres podstawowy i rozszerzony.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17E8D6F2" w14:textId="4D28E38C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Małgorzata Chmiel, Anna Cisowska, Joanna Kościerzyńska, Helena Kusy, Anna Równy, Aleksandra Wróblewska</w:t>
            </w:r>
          </w:p>
          <w:p w14:paraId="33A38CDA" w14:textId="3640FF2C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1C4E1E" w14:textId="3579D748" w:rsidR="303582FD" w:rsidRPr="00D74478" w:rsidRDefault="303582FD" w:rsidP="00D744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13460C" w14:textId="134F731C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22-05-</w:t>
            </w:r>
          </w:p>
          <w:p w14:paraId="606FDF52" w14:textId="261600DC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  <w:p w14:paraId="7BC3A8BA" w14:textId="107871B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871859" w14:textId="24657E30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1014/3/2020b</w:t>
            </w:r>
          </w:p>
        </w:tc>
      </w:tr>
      <w:tr w:rsidR="00DC3A8B" w:rsidRPr="00D74478" w14:paraId="7DA2B3E3" w14:textId="77777777" w:rsidTr="0036363E">
        <w:trPr>
          <w:trHeight w:val="3742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40DEB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0EA4" w14:textId="1A15C076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 słowami. Podręcznik do języka polskiego dla liceum ogólnokształcącego i technikum dla klasy 2 część 2. Zakres podstawowy i rozszerzony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536547B5" w14:textId="35404500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Joanna Kościerzyńska, Anna Cisowska, Aleksandra Wróblewska, Joanna Kostrzewa, Joanna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Ginter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B72B7D" w14:textId="3ABEC619" w:rsidR="303582FD" w:rsidRPr="00D74478" w:rsidRDefault="303582FD" w:rsidP="00D744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9FA2FD" w14:textId="0E333EB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05-06-2020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B77D72" w14:textId="514FCDB4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1014/4/2020</w:t>
            </w:r>
          </w:p>
        </w:tc>
      </w:tr>
      <w:tr w:rsidR="00DC3A8B" w:rsidRPr="00D74478" w14:paraId="0EF658AC" w14:textId="77777777" w:rsidTr="0036363E">
        <w:trPr>
          <w:trHeight w:val="247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9817F" w14:textId="77777777" w:rsidR="00DC3A8B" w:rsidRPr="00D74478" w:rsidRDefault="00792C3A" w:rsidP="00D74478">
            <w:pPr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angielski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2FB3" w14:textId="45732E14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Focus 3 Second Edition 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56AE320E" w14:textId="1C9BE04D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Sue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Kay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Vaughan Jones, Daniel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Brayshaw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Bartosz Michałowski, Beata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Trapnell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, Izabela Michalak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29D24D" w14:textId="1606EDBA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Pearson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A7BFD6" w14:textId="1C84E9BD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2019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360E97" w14:textId="08EFC4DA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947/3/2019</w:t>
            </w:r>
          </w:p>
        </w:tc>
      </w:tr>
      <w:tr w:rsidR="00DC3A8B" w:rsidRPr="00D74478" w14:paraId="689C41F7" w14:textId="77777777" w:rsidTr="002914DC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6D00" w14:textId="77777777" w:rsidR="00DC3A8B" w:rsidRPr="00D74478" w:rsidRDefault="00792C3A" w:rsidP="00D74478">
            <w:pPr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niemiecki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E9AD" w14:textId="2BE561A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Perfekt 2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5559ADA9" w14:textId="5975B9E5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Beata Jaroszewicz, Jan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Szurmant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Anna Wojdat-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Niklewska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11C6F5" w14:textId="55FBE152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Pearson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E23542" w14:textId="6CACC97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277BD9" w14:textId="15C3DBEE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942/2/2019</w:t>
            </w:r>
          </w:p>
        </w:tc>
      </w:tr>
      <w:tr w:rsidR="00DC3A8B" w:rsidRPr="00D74478" w14:paraId="08E11FF1" w14:textId="77777777" w:rsidTr="0036363E">
        <w:trPr>
          <w:trHeight w:val="3334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3EB9" w14:textId="77777777" w:rsidR="00DC3A8B" w:rsidRPr="00D74478" w:rsidRDefault="00792C3A" w:rsidP="00D74478">
            <w:pPr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Historia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9B1D" w14:textId="3619FA0D" w:rsidR="00DC3A8B" w:rsidRPr="00D74478" w:rsidRDefault="303582FD" w:rsidP="002914DC">
            <w:pPr>
              <w:pStyle w:val="Bezodstpw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Historia 3. Ślady czasu. Podręcznik dla liceum i technikum. Zakresy podstawowy i rozszerzony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2788AF27" w14:textId="468DFACA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Andrzej Chwalba, Łukasz Kępski</w:t>
            </w:r>
          </w:p>
          <w:p w14:paraId="606C22D1" w14:textId="47496804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07EE59" w14:textId="614E8ECE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Gdańskie Wydawnictwo Oświatowe 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0E3E29" w14:textId="7B128831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1256EF" w14:textId="6F6DC8EB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1102/3/2022</w:t>
            </w:r>
          </w:p>
          <w:p w14:paraId="3079E7C0" w14:textId="599D0032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4ED1ACF1" w14:textId="77777777" w:rsidTr="002914DC">
        <w:tc>
          <w:tcPr>
            <w:tcW w:w="1553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B9063B" w14:textId="77777777" w:rsidR="00DC3A8B" w:rsidRPr="00D74478" w:rsidRDefault="00792C3A" w:rsidP="00D74478">
            <w:pPr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Podstawy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przedsiębiorc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zości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B7FF3E" w14:textId="370144CB" w:rsidR="00DC3A8B" w:rsidRPr="00D74478" w:rsidRDefault="303582FD" w:rsidP="00D74478">
            <w:pPr>
              <w:spacing w:line="360" w:lineRule="auto"/>
              <w:ind w:left="2"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Krok w przedsiębiorczość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87F119" w14:textId="573275D4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Tomasz Rachwał Zbigniew Makieła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D63101" w14:textId="2BEC30B4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1D7889" w14:textId="51092394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BF516C" w14:textId="6964A7C0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1039/2020/2021</w:t>
            </w:r>
          </w:p>
        </w:tc>
      </w:tr>
      <w:tr w:rsidR="00DC3A8B" w:rsidRPr="00D74478" w14:paraId="73C0C4B1" w14:textId="77777777" w:rsidTr="0036363E">
        <w:trPr>
          <w:trHeight w:val="2919"/>
        </w:trPr>
        <w:tc>
          <w:tcPr>
            <w:tcW w:w="15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B06B0E" w14:textId="77777777" w:rsidR="00DC3A8B" w:rsidRPr="00D74478" w:rsidRDefault="00792C3A" w:rsidP="00D74478">
            <w:pPr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</w:t>
            </w:r>
          </w:p>
        </w:tc>
        <w:tc>
          <w:tcPr>
            <w:tcW w:w="18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E75EB7" w14:textId="549E36D0" w:rsidR="00DC3A8B" w:rsidRPr="00D74478" w:rsidRDefault="303582FD" w:rsidP="00D74478">
            <w:pPr>
              <w:spacing w:line="360" w:lineRule="auto"/>
              <w:ind w:left="2"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3. Zakres podstawowy dla szkoły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ponadpodstaw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owej.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2EA408" w14:textId="14B967B9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Zbigniew Zaniewicz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3F7EEB" w14:textId="746ED539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Wydawnictw o Pedagogiczne Operon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41D6C2" w14:textId="7645D633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CDD66B" w14:textId="67424360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1053/3/2021</w:t>
            </w:r>
          </w:p>
        </w:tc>
      </w:tr>
      <w:tr w:rsidR="00DC3A8B" w:rsidRPr="00D74478" w14:paraId="26C32CBD" w14:textId="77777777" w:rsidTr="0036363E">
        <w:trPr>
          <w:trHeight w:val="850"/>
        </w:trPr>
        <w:tc>
          <w:tcPr>
            <w:tcW w:w="15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3E6D45" w14:textId="77777777" w:rsidR="00DC3A8B" w:rsidRPr="00D74478" w:rsidRDefault="00792C3A" w:rsidP="00D74478">
            <w:pPr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Biologia </w:t>
            </w:r>
          </w:p>
        </w:tc>
        <w:tc>
          <w:tcPr>
            <w:tcW w:w="18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BF44E2" w14:textId="697AC7AB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Biologia na czasie 3</w:t>
            </w:r>
          </w:p>
          <w:p w14:paraId="6A2ED0D7" w14:textId="2EBBB169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Zakres rozszerzony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4EDAF2" w14:textId="2DEF13A6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Helmin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, Franciszek Dubert, Władysław Zamachowski, Jolanta Holeczek, Marek Guzik, Stanisław Krawczyk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60A588" w14:textId="0AE2DC8D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18082D" w14:textId="68DC2747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345D5D" w14:textId="5530E8DC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994/2/2020</w:t>
            </w:r>
          </w:p>
        </w:tc>
      </w:tr>
      <w:tr w:rsidR="00DC3A8B" w:rsidRPr="00D74478" w14:paraId="7CDAE84D" w14:textId="77777777" w:rsidTr="0036363E">
        <w:tblPrEx>
          <w:tblCellMar>
            <w:right w:w="56" w:type="dxa"/>
          </w:tblCellMar>
        </w:tblPrEx>
        <w:trPr>
          <w:trHeight w:val="1263"/>
        </w:trPr>
        <w:tc>
          <w:tcPr>
            <w:tcW w:w="15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C20C2D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Chemia </w:t>
            </w:r>
          </w:p>
        </w:tc>
        <w:tc>
          <w:tcPr>
            <w:tcW w:w="18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2A6E57" w14:textId="31CA871D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jest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chemia.cz.II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-zakres podstawowy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40C56B" w14:textId="1133DBA1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Romuald Hassa</w:t>
            </w:r>
          </w:p>
          <w:p w14:paraId="0A721EC7" w14:textId="3E43E734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  <w:p w14:paraId="5CDEAAF4" w14:textId="2F04717F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Janusz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B6D115" w14:textId="5C1FDD45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3B7FAC" w14:textId="598EFEA3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E50DCF" w14:textId="4C4C6C58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994/2/2020</w:t>
            </w:r>
          </w:p>
        </w:tc>
      </w:tr>
      <w:tr w:rsidR="00DC3A8B" w:rsidRPr="00D74478" w14:paraId="013D5DE0" w14:textId="77777777" w:rsidTr="0036363E">
        <w:tblPrEx>
          <w:tblCellMar>
            <w:right w:w="56" w:type="dxa"/>
          </w:tblCellMar>
        </w:tblPrEx>
        <w:trPr>
          <w:trHeight w:val="434"/>
        </w:trPr>
        <w:tc>
          <w:tcPr>
            <w:tcW w:w="15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B59C3C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</w:t>
            </w:r>
          </w:p>
        </w:tc>
        <w:tc>
          <w:tcPr>
            <w:tcW w:w="18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22996A" w14:textId="6496C3C1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3   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A5A48A" w14:textId="3791CFDC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Adam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Agaza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29FE0C" w14:textId="6C489266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60DF55" w14:textId="662D866C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DF945B" w14:textId="4C67C44B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1036/3/2021</w:t>
            </w:r>
          </w:p>
        </w:tc>
      </w:tr>
      <w:tr w:rsidR="00DC3A8B" w:rsidRPr="00D74478" w14:paraId="41DCDEEC" w14:textId="77777777" w:rsidTr="0036363E">
        <w:tblPrEx>
          <w:tblCellMar>
            <w:right w:w="56" w:type="dxa"/>
          </w:tblCellMar>
        </w:tblPrEx>
        <w:trPr>
          <w:trHeight w:val="2916"/>
        </w:trPr>
        <w:tc>
          <w:tcPr>
            <w:tcW w:w="15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E97E8D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Matematyka </w:t>
            </w:r>
          </w:p>
        </w:tc>
        <w:tc>
          <w:tcPr>
            <w:tcW w:w="18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A2383C" w14:textId="77777777" w:rsidR="00DC3A8B" w:rsidRPr="00D74478" w:rsidRDefault="00792C3A" w:rsidP="00D74478">
            <w:pPr>
              <w:spacing w:line="360" w:lineRule="auto"/>
              <w:ind w:left="2"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3 Zakres podstawowy i rozszerzony.  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99FB6E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Wojciech </w:t>
            </w:r>
          </w:p>
          <w:p w14:paraId="087F747F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Babiański, </w:t>
            </w:r>
          </w:p>
          <w:p w14:paraId="3BAC3F2A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Lech Chańko,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J.Czarnowska</w:t>
            </w:r>
            <w:proofErr w:type="spellEnd"/>
          </w:p>
          <w:p w14:paraId="1FCF71FA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G. Janocha, </w:t>
            </w:r>
          </w:p>
          <w:p w14:paraId="5D234130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Ponczek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J. </w:t>
            </w:r>
          </w:p>
          <w:p w14:paraId="372C6B89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Wesołowska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BE5745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Nowa Era 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E30E44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 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589921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988/3/2021 </w:t>
            </w:r>
          </w:p>
        </w:tc>
      </w:tr>
      <w:tr w:rsidR="00DC3A8B" w:rsidRPr="00D74478" w14:paraId="214CC031" w14:textId="77777777" w:rsidTr="0036363E">
        <w:tblPrEx>
          <w:tblCellMar>
            <w:right w:w="56" w:type="dxa"/>
          </w:tblCellMar>
        </w:tblPrEx>
        <w:trPr>
          <w:trHeight w:val="2919"/>
        </w:trPr>
        <w:tc>
          <w:tcPr>
            <w:tcW w:w="15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F03B33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Informatyka </w:t>
            </w:r>
          </w:p>
        </w:tc>
        <w:tc>
          <w:tcPr>
            <w:tcW w:w="18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02E044" w14:textId="258255F7" w:rsidR="00DC3A8B" w:rsidRPr="00D74478" w:rsidRDefault="303582FD" w:rsidP="00D74478">
            <w:pPr>
              <w:spacing w:line="360" w:lineRule="auto"/>
              <w:ind w:left="2" w:right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"Informatyka na czasie 3" Podręcznik dla liceum i technikum, zakres podstawowy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790D57" w14:textId="75E2EC34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Janusz Mazur, Paweł </w:t>
            </w:r>
            <w:proofErr w:type="spellStart"/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Perekietka</w:t>
            </w:r>
            <w:proofErr w:type="spellEnd"/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Zbigniew Talaga, Janusz S. Wierzbicki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469BE5" w14:textId="42612154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C280A7" w14:textId="751A7CB9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3E88BF" w14:textId="001B7788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990/3/2021</w:t>
            </w:r>
          </w:p>
        </w:tc>
      </w:tr>
      <w:tr w:rsidR="00DC3A8B" w:rsidRPr="00D74478" w14:paraId="7B63C2DD" w14:textId="77777777" w:rsidTr="0036363E">
        <w:tblPrEx>
          <w:tblCellMar>
            <w:right w:w="56" w:type="dxa"/>
          </w:tblCellMar>
        </w:tblPrEx>
        <w:trPr>
          <w:trHeight w:val="847"/>
        </w:trPr>
        <w:tc>
          <w:tcPr>
            <w:tcW w:w="15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BA1CD8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fizyczne </w:t>
            </w:r>
          </w:p>
        </w:tc>
        <w:tc>
          <w:tcPr>
            <w:tcW w:w="18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3014BE" w14:textId="26A35C6F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1D8B98" w14:textId="3F520A3F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0BD2FB" w14:textId="2D270A0F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CB60D4" w14:textId="2C246F08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7B27DC" w14:textId="2380C570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6877949A" w14:textId="77777777" w:rsidTr="0036363E">
        <w:tblPrEx>
          <w:tblCellMar>
            <w:right w:w="56" w:type="dxa"/>
          </w:tblCellMar>
        </w:tblPrEx>
        <w:trPr>
          <w:trHeight w:val="2093"/>
        </w:trPr>
        <w:tc>
          <w:tcPr>
            <w:tcW w:w="15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2BEB4D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</w:t>
            </w:r>
          </w:p>
          <w:p w14:paraId="755963A1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życia w rodzinie </w:t>
            </w:r>
          </w:p>
        </w:tc>
        <w:tc>
          <w:tcPr>
            <w:tcW w:w="18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312C99" w14:textId="3E452EF9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Wędrując ku dorosłości. Wychowanie do życia w rodzinie 3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E9D292" w14:textId="793B448F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Magdalena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Guziak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 Nowak , Teresa Król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23D82D" w14:textId="2EFC8852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Rubikon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4648AA" w14:textId="11AE8A1C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CA34DF" w14:textId="1346F0A7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1070/3/2021</w:t>
            </w:r>
          </w:p>
        </w:tc>
      </w:tr>
      <w:tr w:rsidR="00DC3A8B" w:rsidRPr="00D74478" w14:paraId="6EB280B1" w14:textId="77777777" w:rsidTr="0036363E">
        <w:tblPrEx>
          <w:tblCellMar>
            <w:right w:w="67" w:type="dxa"/>
          </w:tblCellMar>
        </w:tblPrEx>
        <w:trPr>
          <w:trHeight w:val="1263"/>
        </w:trPr>
        <w:tc>
          <w:tcPr>
            <w:tcW w:w="15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6EF64F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Religia </w:t>
            </w:r>
          </w:p>
        </w:tc>
        <w:tc>
          <w:tcPr>
            <w:tcW w:w="18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724298" w14:textId="1600557A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Szukam nadziei.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141D13" w14:textId="06649C0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ks. dr Radosław mazur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C5EF16" w14:textId="4E5ED5B6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Święty Wojciech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65B3B2" w14:textId="666CF473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89EB6E" w14:textId="460E679D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AZ-4-01/18</w:t>
            </w:r>
          </w:p>
        </w:tc>
      </w:tr>
      <w:tr w:rsidR="00DC3A8B" w:rsidRPr="00D74478" w14:paraId="7E394AB2" w14:textId="77777777" w:rsidTr="0036363E">
        <w:tblPrEx>
          <w:tblCellMar>
            <w:right w:w="67" w:type="dxa"/>
          </w:tblCellMar>
        </w:tblPrEx>
        <w:trPr>
          <w:trHeight w:val="1260"/>
        </w:trPr>
        <w:tc>
          <w:tcPr>
            <w:tcW w:w="15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97D5E63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Rośliny ozdobne </w:t>
            </w:r>
          </w:p>
        </w:tc>
        <w:tc>
          <w:tcPr>
            <w:tcW w:w="18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A6E3B5" w14:textId="2407E553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Architektura krajobrazu cz. 6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31CF69" w14:textId="1BC2A154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Piotr Latocha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55EAC5" w14:textId="27450BFE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F823A7" w14:textId="410547C6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9FA973" w14:textId="597B5616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8/2017</w:t>
            </w:r>
          </w:p>
        </w:tc>
      </w:tr>
      <w:tr w:rsidR="00DC3A8B" w:rsidRPr="00D74478" w14:paraId="3659951E" w14:textId="77777777" w:rsidTr="002914DC">
        <w:tblPrEx>
          <w:tblCellMar>
            <w:right w:w="67" w:type="dxa"/>
          </w:tblCellMar>
        </w:tblPrEx>
        <w:tc>
          <w:tcPr>
            <w:tcW w:w="15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525461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Ochrona i kształtowanie krajobrazu </w:t>
            </w:r>
          </w:p>
        </w:tc>
        <w:tc>
          <w:tcPr>
            <w:tcW w:w="18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1CE00F" w14:textId="486466E5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Architektura krajobrazu cz. 1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BBCDE4" w14:textId="74A823F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Edyta Gadomska, Anna Różańska – Mazurkiewicz, Dorota Sikorska, </w:t>
            </w:r>
            <w:r w:rsidRPr="00D744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Kinga </w:t>
            </w: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Zinowiec</w:t>
            </w:r>
            <w:proofErr w:type="spellEnd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 - Cieplik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A8A8CC" w14:textId="31D5E82A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Hortpress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7B06D1" w14:textId="7A0D2CC7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2EDC33" w14:textId="2AB71143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1.44.31/2018</w:t>
            </w:r>
          </w:p>
        </w:tc>
      </w:tr>
      <w:tr w:rsidR="00DC3A8B" w:rsidRPr="00D74478" w14:paraId="33D87107" w14:textId="77777777" w:rsidTr="0036363E">
        <w:tblPrEx>
          <w:tblCellMar>
            <w:right w:w="67" w:type="dxa"/>
          </w:tblCellMar>
        </w:tblPrEx>
        <w:trPr>
          <w:trHeight w:val="1260"/>
        </w:trPr>
        <w:tc>
          <w:tcPr>
            <w:tcW w:w="15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2F406A95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angielski </w:t>
            </w:r>
          </w:p>
          <w:p w14:paraId="2E9DC383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zawodowy </w:t>
            </w:r>
          </w:p>
        </w:tc>
        <w:tc>
          <w:tcPr>
            <w:tcW w:w="18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184C88E4" w14:textId="2D26D36D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Landscaping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12DE2D" w14:textId="45084F16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Stacey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Underwood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Jenny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Dooley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95DF9C" w14:textId="1588D9A7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Express Publishing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D1C8D0" w14:textId="577CC2B3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6BD169" w14:textId="3413AB35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edukacyjny.</w:t>
            </w:r>
          </w:p>
        </w:tc>
      </w:tr>
      <w:tr w:rsidR="00DC3A8B" w:rsidRPr="00D74478" w14:paraId="60285D8F" w14:textId="77777777" w:rsidTr="0036363E">
        <w:tblPrEx>
          <w:tblCellMar>
            <w:right w:w="67" w:type="dxa"/>
          </w:tblCellMar>
        </w:tblPrEx>
        <w:trPr>
          <w:trHeight w:val="2090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F2ED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Podstawy projektowania w </w:t>
            </w:r>
          </w:p>
          <w:p w14:paraId="347F7DA1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architekturze krajobrazu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511E" w14:textId="145A2B74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Architektura krajobrazu cz.8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030C1E12" w14:textId="03322438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Edyta Gadomska, Krzysztof Gadomski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1C7DF9" w14:textId="7680626F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038016" w14:textId="52BA30A4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5BFD52" w14:textId="7D244D78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1.58.12/201 9</w:t>
            </w:r>
          </w:p>
        </w:tc>
      </w:tr>
      <w:tr w:rsidR="00DC3A8B" w:rsidRPr="00D74478" w14:paraId="52391029" w14:textId="77777777" w:rsidTr="0036363E">
        <w:tblPrEx>
          <w:tblCellMar>
            <w:right w:w="67" w:type="dxa"/>
          </w:tblCellMar>
        </w:tblPrEx>
        <w:trPr>
          <w:trHeight w:val="1676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6C19D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2432" w14:textId="0F71AD0D" w:rsidR="00DC3A8B" w:rsidRPr="00D74478" w:rsidRDefault="303582FD" w:rsidP="00D74478">
            <w:pPr>
              <w:spacing w:line="360" w:lineRule="auto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Podstawy architektury krajobrazu cz. 3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7B9DBE83" w14:textId="1F56E5B1" w:rsidR="00DC3A8B" w:rsidRPr="00D74478" w:rsidRDefault="303582FD" w:rsidP="00D744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Edyta Gadomska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75008F" w14:textId="7680626F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  <w:p w14:paraId="3AA59E2E" w14:textId="0011F1AF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FC436C" w14:textId="77932DCF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64E40A" w14:textId="115A857A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Podręcznik szkolny dotowany przez Ministra Edukacji Narodowej</w:t>
            </w:r>
          </w:p>
        </w:tc>
      </w:tr>
      <w:tr w:rsidR="00DC3A8B" w:rsidRPr="00D74478" w14:paraId="73991F63" w14:textId="77777777" w:rsidTr="0036363E">
        <w:tblPrEx>
          <w:tblCellMar>
            <w:right w:w="67" w:type="dxa"/>
          </w:tblCellMar>
        </w:tblPrEx>
        <w:trPr>
          <w:trHeight w:val="2093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F598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Urządzanie i pielęgnacja obiektów architektury krajobrazu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A45A" w14:textId="5B6FC308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Architektura krajobrazu cz. 7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4A5C8FD8" w14:textId="2B9645C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Edyta Gadomska, Krzysztof Gadomski,</w:t>
            </w:r>
          </w:p>
          <w:p w14:paraId="626A2642" w14:textId="2FB866DA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Beata Fortuna – </w:t>
            </w: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Antoszkiewicz</w:t>
            </w:r>
            <w:proofErr w:type="spellEnd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, Anna Nizińska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851B18" w14:textId="0084FAC0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65EB77" w14:textId="347E2234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9EA2B7" w14:textId="470961AA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1.45.32/2018</w:t>
            </w:r>
          </w:p>
          <w:p w14:paraId="2A013F76" w14:textId="5D339772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710669A2" w14:textId="77777777" w:rsidTr="002914DC">
        <w:tblPrEx>
          <w:tblCellMar>
            <w:right w:w="67" w:type="dxa"/>
          </w:tblCellMar>
        </w:tblPrEx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8D80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Podstawy projektowania</w:t>
            </w:r>
          </w:p>
          <w:p w14:paraId="4EF61EA0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-zajęcia praktyczne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6FB2" w14:textId="145A2B74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Architektura krajobrazu cz.8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49605D2E" w14:textId="03322438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Edyta Gadomska, Krzysztof Gadomski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0251F9" w14:textId="7680626F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82AD08" w14:textId="52BA30A4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7431A8" w14:textId="7D244D78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1.58.12/201 9</w:t>
            </w:r>
          </w:p>
        </w:tc>
      </w:tr>
      <w:tr w:rsidR="00DC3A8B" w:rsidRPr="00D74478" w14:paraId="7704EC35" w14:textId="77777777" w:rsidTr="002914DC">
        <w:tblPrEx>
          <w:tblCellMar>
            <w:right w:w="67" w:type="dxa"/>
          </w:tblCellMar>
        </w:tblPrEx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FCBC1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A8CB" w14:textId="4A3B7C46" w:rsidR="303582FD" w:rsidRPr="00D74478" w:rsidRDefault="303582FD" w:rsidP="00D74478">
            <w:pPr>
              <w:spacing w:line="360" w:lineRule="auto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Podstawy architektury krajobrazu cz. 3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4DF83B35" w14:textId="1F56E5B1" w:rsidR="303582FD" w:rsidRPr="00D74478" w:rsidRDefault="303582FD" w:rsidP="00D744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Edyta Gadomska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715623" w14:textId="7680626F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  <w:p w14:paraId="4353479C" w14:textId="0011F1AF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593D9F" w14:textId="77932DCF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927862" w14:textId="115A857A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Podręcznik szkolny dotowany przez Ministra Edukacji Narodowej</w:t>
            </w:r>
          </w:p>
        </w:tc>
      </w:tr>
      <w:tr w:rsidR="00DC3A8B" w:rsidRPr="00D74478" w14:paraId="0568112E" w14:textId="77777777" w:rsidTr="0036363E">
        <w:tblPrEx>
          <w:tblCellMar>
            <w:right w:w="67" w:type="dxa"/>
          </w:tblCellMar>
        </w:tblPrEx>
        <w:trPr>
          <w:trHeight w:val="2506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5D23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Urządzanie i pielęgnacja terenów zieleni - zajęcia praktyczne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2BFD" w14:textId="46AA682D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Architektura krajobrazu cz. 3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032C4292" w14:textId="0CEA63DC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Edyta Gadomska, Edyta </w:t>
            </w: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Rosłon</w:t>
            </w:r>
            <w:proofErr w:type="spellEnd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Szyreńska</w:t>
            </w:r>
            <w:proofErr w:type="spellEnd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, Maciej </w:t>
            </w: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Żołnierczuk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14293D4E" w14:textId="0B27B02D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4D0370E1" w14:textId="2676A67F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60FE7D6B" w14:textId="53BE419D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1.57.11/2019</w:t>
            </w:r>
          </w:p>
          <w:p w14:paraId="32E1FC6F" w14:textId="0032B6D9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0D51574A" w14:textId="77777777" w:rsidTr="0036363E">
        <w:tblPrEx>
          <w:tblCellMar>
            <w:right w:w="67" w:type="dxa"/>
          </w:tblCellMar>
        </w:tblPrEx>
        <w:trPr>
          <w:trHeight w:val="2506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99A0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Rośliny ozdobne - zajęcia praktyczne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468D" w14:textId="634B9060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Architektura krajobrazu cz.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4A0D" w14:textId="24C031FA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Wanda Smogorzewska, Joanna </w:t>
            </w: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Omiecka</w:t>
            </w:r>
            <w:proofErr w:type="spellEnd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, Anna Nizińska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A45A" w14:textId="499F59FA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D3F9" w14:textId="3A3FC3EA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DC77" w14:textId="0D724C64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5/2017</w:t>
            </w:r>
          </w:p>
          <w:p w14:paraId="2D0865D6" w14:textId="75EA5B87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4171F7E5" w14:textId="77777777" w:rsidTr="0036363E">
        <w:tblPrEx>
          <w:tblCellMar>
            <w:right w:w="67" w:type="dxa"/>
          </w:tblCellMar>
        </w:tblPrEx>
        <w:trPr>
          <w:trHeight w:val="1261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C6B09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83C4" w14:textId="458CFFDA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Architektura krajobrazu cz. 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BD4E" w14:textId="6BF2F7B8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Piotr Latocha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1EC7" w14:textId="661838C0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3FFD" w14:textId="0533A2F8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6048" w14:textId="192C7E68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8/2017</w:t>
            </w:r>
          </w:p>
          <w:p w14:paraId="3BA12C1A" w14:textId="5734A08D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463077F" w14:textId="3A5C4EF3" w:rsidR="00DC3A8B" w:rsidRPr="00D74478" w:rsidRDefault="00DC3A8B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9790F1E" w14:textId="024D8AFC" w:rsidR="00DC3A8B" w:rsidRDefault="00792C3A" w:rsidP="00D74478">
      <w:pPr>
        <w:pStyle w:val="Nagwek2"/>
        <w:spacing w:line="360" w:lineRule="auto"/>
        <w:ind w:left="2054"/>
        <w:rPr>
          <w:b w:val="0"/>
          <w:szCs w:val="24"/>
        </w:rPr>
      </w:pPr>
      <w:r w:rsidRPr="00D74478">
        <w:rPr>
          <w:szCs w:val="24"/>
        </w:rPr>
        <w:t>Klasa IV technikum architektury krajobrazu - IV HT</w:t>
      </w:r>
      <w:r w:rsidRPr="00D74478">
        <w:rPr>
          <w:b w:val="0"/>
          <w:szCs w:val="24"/>
        </w:rPr>
        <w:t xml:space="preserve"> </w:t>
      </w:r>
    </w:p>
    <w:p w14:paraId="73D99CB1" w14:textId="77777777" w:rsidR="0036363E" w:rsidRPr="0036363E" w:rsidRDefault="0036363E" w:rsidP="0036363E"/>
    <w:tbl>
      <w:tblPr>
        <w:tblStyle w:val="Tabela-Siatka1"/>
        <w:tblW w:w="9616" w:type="dxa"/>
        <w:tblInd w:w="-157" w:type="dxa"/>
        <w:tblLayout w:type="fixed"/>
        <w:tblCellMar>
          <w:top w:w="19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67"/>
        <w:gridCol w:w="1918"/>
        <w:gridCol w:w="91"/>
        <w:gridCol w:w="1610"/>
        <w:gridCol w:w="31"/>
        <w:gridCol w:w="1386"/>
        <w:gridCol w:w="30"/>
        <w:gridCol w:w="1529"/>
        <w:gridCol w:w="38"/>
        <w:gridCol w:w="1380"/>
        <w:gridCol w:w="97"/>
        <w:gridCol w:w="21"/>
      </w:tblGrid>
      <w:tr w:rsidR="00DC3A8B" w:rsidRPr="00D74478" w14:paraId="34EBCF2D" w14:textId="77777777" w:rsidTr="007E3141">
        <w:trPr>
          <w:trHeight w:val="1678"/>
        </w:trPr>
        <w:tc>
          <w:tcPr>
            <w:tcW w:w="1485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4C9D0860" w14:textId="77777777" w:rsidR="00DC3A8B" w:rsidRPr="00D74478" w:rsidRDefault="00792C3A" w:rsidP="00D74478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C7CAE64" w14:textId="77777777" w:rsidR="00DC3A8B" w:rsidRPr="00D74478" w:rsidRDefault="00792C3A" w:rsidP="00D74478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Przedmiot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4C085495" w14:textId="77777777" w:rsidR="00DC3A8B" w:rsidRPr="00D74478" w:rsidRDefault="00792C3A" w:rsidP="00D74478">
            <w:pPr>
              <w:spacing w:line="36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A9A3477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Tytuł podręcznika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559C68E3" w14:textId="77777777" w:rsidR="00DC3A8B" w:rsidRPr="00D74478" w:rsidRDefault="00792C3A" w:rsidP="00D74478">
            <w:pPr>
              <w:spacing w:line="36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454D69D" w14:textId="77777777" w:rsidR="00DC3A8B" w:rsidRPr="00D74478" w:rsidRDefault="00792C3A" w:rsidP="00D74478">
            <w:pPr>
              <w:spacing w:line="360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715AAB4A" w14:textId="77777777" w:rsidR="00DC3A8B" w:rsidRPr="00D74478" w:rsidRDefault="00792C3A" w:rsidP="00D74478">
            <w:pPr>
              <w:spacing w:line="360" w:lineRule="auto"/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E65A419" w14:textId="77777777" w:rsidR="00DC3A8B" w:rsidRPr="00D74478" w:rsidRDefault="00792C3A" w:rsidP="00D74478">
            <w:pPr>
              <w:spacing w:line="360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Wydawca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15A0997E" w14:textId="77777777" w:rsidR="00DC3A8B" w:rsidRPr="00D74478" w:rsidRDefault="00792C3A" w:rsidP="00D74478">
            <w:pPr>
              <w:spacing w:line="36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E6538C1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 dopuszczenia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7DB532B1" w14:textId="77777777" w:rsidR="00DC3A8B" w:rsidRPr="00D74478" w:rsidRDefault="00792C3A" w:rsidP="00D74478">
            <w:pPr>
              <w:spacing w:line="36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FB4C3AE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Numer w wykazie </w:t>
            </w:r>
          </w:p>
          <w:p w14:paraId="5779128F" w14:textId="77777777" w:rsidR="00DC3A8B" w:rsidRPr="00D74478" w:rsidRDefault="00792C3A" w:rsidP="00D74478">
            <w:pPr>
              <w:spacing w:line="360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MEN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3A8B" w:rsidRPr="00D74478" w14:paraId="781713DF" w14:textId="77777777" w:rsidTr="007E3141">
        <w:trPr>
          <w:trHeight w:val="3745"/>
        </w:trPr>
        <w:tc>
          <w:tcPr>
            <w:tcW w:w="14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7663" w14:textId="77777777" w:rsidR="00DC3A8B" w:rsidRPr="00D74478" w:rsidRDefault="00792C3A" w:rsidP="00D74478">
            <w:pPr>
              <w:spacing w:line="36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polski 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3577" w14:textId="154106BC" w:rsidR="303582FD" w:rsidRPr="00D74478" w:rsidRDefault="303582FD" w:rsidP="0036363E">
            <w:pPr>
              <w:spacing w:line="360" w:lineRule="auto"/>
              <w:ind w:left="-176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 słowami. Podręcznik do języka polskiego dla liceum ogólnokształcącego i technikum dla klasy 2 część 2. Zakres podstawowy i rozszerzony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4286" w14:textId="35404500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Joanna Kościerzyńska, Anna Cisowska, Aleksandra Wróblewska, Joanna Kostrzewa, Joanna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Ginter</w:t>
            </w:r>
            <w:proofErr w:type="spellEnd"/>
          </w:p>
          <w:p w14:paraId="1CD758F5" w14:textId="101DC4B1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8912" w14:textId="6686BA60" w:rsidR="303582FD" w:rsidRPr="00D74478" w:rsidRDefault="303582FD" w:rsidP="00D74478">
            <w:pPr>
              <w:spacing w:line="36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3D28" w14:textId="0E333EB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05-06-2020</w:t>
            </w:r>
          </w:p>
        </w:tc>
        <w:tc>
          <w:tcPr>
            <w:tcW w:w="1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06A4" w14:textId="514FCDB4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1014/4/2020</w:t>
            </w:r>
          </w:p>
        </w:tc>
      </w:tr>
      <w:tr w:rsidR="00DC3A8B" w:rsidRPr="00D74478" w14:paraId="0816007E" w14:textId="77777777" w:rsidTr="007E3141">
        <w:trPr>
          <w:trHeight w:val="4573"/>
        </w:trPr>
        <w:tc>
          <w:tcPr>
            <w:tcW w:w="14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82A365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C0D3" w14:textId="52E89311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 słowami. Podręcznik do języka polskiego dla liceum ogólnokształcącego i technikum dla klasy 3. Część 1. Zakres podstawowy i rozszerzony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B508" w14:textId="681030E2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Joanna Kościerzyńska, Anna Cisowska, Aleksandra Wróblewska, Małgorzata Matecka, Anna Równy, Joanna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Ginter</w:t>
            </w:r>
            <w:proofErr w:type="spellEnd"/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A8FE" w14:textId="388A7848" w:rsidR="303582FD" w:rsidRPr="00D74478" w:rsidRDefault="303582FD" w:rsidP="00D74478">
            <w:pPr>
              <w:spacing w:line="36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50A6" w14:textId="523BA6EF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19-04-2021</w:t>
            </w:r>
          </w:p>
        </w:tc>
        <w:tc>
          <w:tcPr>
            <w:tcW w:w="1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D821" w14:textId="18B135EC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1014/5/2021</w:t>
            </w:r>
          </w:p>
        </w:tc>
      </w:tr>
      <w:tr w:rsidR="002914DC" w:rsidRPr="00D74478" w14:paraId="31844C28" w14:textId="77777777" w:rsidTr="006D1E48">
        <w:trPr>
          <w:trHeight w:val="3336"/>
        </w:trPr>
        <w:tc>
          <w:tcPr>
            <w:tcW w:w="14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54CEE8" w14:textId="77777777" w:rsidR="002914DC" w:rsidRPr="00D74478" w:rsidRDefault="002914DC" w:rsidP="00D74478">
            <w:pPr>
              <w:spacing w:line="36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angielski 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8678" w14:textId="03A18FB0" w:rsidR="002914DC" w:rsidRPr="00D74478" w:rsidRDefault="002914DC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Focus 3 Second Edition    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6387" w14:textId="5843C5D7" w:rsidR="002914DC" w:rsidRPr="00D74478" w:rsidRDefault="002914DC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Sue Kay, Vaughan Jones, Daniel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Brayshaw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Bartosz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Michałowski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Beata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Trapnell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Izabela Michalak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EEE7" w14:textId="67E886F5" w:rsidR="002914DC" w:rsidRPr="00D74478" w:rsidRDefault="002914DC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Pearson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F518" w14:textId="2D7FA6A1" w:rsidR="002914DC" w:rsidRPr="00D74478" w:rsidRDefault="002914DC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5E9D" w14:textId="4C737398" w:rsidR="002914DC" w:rsidRPr="00D74478" w:rsidRDefault="002914DC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947/3/2019</w:t>
            </w:r>
          </w:p>
        </w:tc>
      </w:tr>
      <w:tr w:rsidR="002914DC" w:rsidRPr="00D74478" w14:paraId="29F64F39" w14:textId="77777777" w:rsidTr="006D1E48">
        <w:trPr>
          <w:trHeight w:val="3336"/>
        </w:trPr>
        <w:tc>
          <w:tcPr>
            <w:tcW w:w="14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598E" w14:textId="77777777" w:rsidR="002914DC" w:rsidRPr="00D74478" w:rsidRDefault="002914DC" w:rsidP="00D74478">
            <w:pPr>
              <w:spacing w:line="36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7FCA" w14:textId="5985A1CC" w:rsidR="002914DC" w:rsidRPr="00D74478" w:rsidRDefault="002914DC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Repetytorium</w:t>
            </w:r>
            <w:proofErr w:type="spellEnd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z </w:t>
            </w:r>
            <w:proofErr w:type="spellStart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języka</w:t>
            </w:r>
            <w:proofErr w:type="spellEnd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angielskiego</w:t>
            </w:r>
            <w:proofErr w:type="spellEnd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dla</w:t>
            </w:r>
            <w:proofErr w:type="spellEnd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liceów</w:t>
            </w:r>
            <w:proofErr w:type="spellEnd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techników</w:t>
            </w:r>
            <w:proofErr w:type="spellEnd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Poziom</w:t>
            </w:r>
            <w:proofErr w:type="spellEnd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podstawowy</w:t>
            </w:r>
            <w:proofErr w:type="spellEnd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z </w:t>
            </w:r>
            <w:proofErr w:type="spellStart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materiałem</w:t>
            </w:r>
            <w:proofErr w:type="spellEnd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rozszerzonym</w:t>
            </w:r>
            <w:proofErr w:type="spellEnd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Wydanie</w:t>
            </w:r>
            <w:proofErr w:type="spellEnd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jednotomowe</w:t>
            </w:r>
            <w:proofErr w:type="spellEnd"/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551A" w14:textId="3DABAAC9" w:rsidR="002914DC" w:rsidRPr="00D74478" w:rsidRDefault="002914DC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S. Kay, V. Jones, R. Hasting, A. </w:t>
            </w:r>
            <w:proofErr w:type="spellStart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Juszko</w:t>
            </w:r>
            <w:proofErr w:type="spellEnd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D. Chandler, J. Sosnowska, M. </w:t>
            </w:r>
            <w:proofErr w:type="spellStart"/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Wieruszewska</w:t>
            </w:r>
            <w:proofErr w:type="spellEnd"/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B5CB" w14:textId="2E53BA73" w:rsidR="002914DC" w:rsidRPr="00D74478" w:rsidRDefault="002914DC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Pearson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DD13" w14:textId="2C880FF6" w:rsidR="002914DC" w:rsidRPr="00D74478" w:rsidRDefault="002914DC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1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01D0" w14:textId="6BF204B1" w:rsidR="002914DC" w:rsidRPr="00D74478" w:rsidRDefault="002914DC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1144/2022</w:t>
            </w:r>
          </w:p>
        </w:tc>
      </w:tr>
      <w:tr w:rsidR="303582FD" w:rsidRPr="00D74478" w14:paraId="0CCD7319" w14:textId="77777777" w:rsidTr="007E3141">
        <w:tblPrEx>
          <w:tblCellMar>
            <w:right w:w="93" w:type="dxa"/>
          </w:tblCellMar>
        </w:tblPrEx>
        <w:trPr>
          <w:gridAfter w:val="1"/>
          <w:wAfter w:w="21" w:type="dxa"/>
          <w:trHeight w:val="126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FA76" w14:textId="1EFC4A65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93E1B0" w14:textId="77777777" w:rsidR="303582FD" w:rsidRPr="00D74478" w:rsidRDefault="303582FD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niemiecki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DB06" w14:textId="2AB905E6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Effekt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3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F55B" w14:textId="58DF09E0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Kryczyńska-Pham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9E39" w14:textId="3808281C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WSiP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004B" w14:textId="12DAEF03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2020 </w:t>
            </w:r>
          </w:p>
        </w:tc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E5DB" w14:textId="279403BA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937/3/2020</w:t>
            </w:r>
          </w:p>
        </w:tc>
      </w:tr>
      <w:tr w:rsidR="00DC3A8B" w:rsidRPr="00D74478" w14:paraId="4C53389B" w14:textId="77777777" w:rsidTr="007E3141">
        <w:tblPrEx>
          <w:tblCellMar>
            <w:right w:w="93" w:type="dxa"/>
          </w:tblCellMar>
        </w:tblPrEx>
        <w:trPr>
          <w:gridAfter w:val="1"/>
          <w:wAfter w:w="21" w:type="dxa"/>
          <w:trHeight w:val="1265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D55C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niemiecki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5EA7" w14:textId="3C2580EA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Effekt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4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2426" w14:textId="3A48DEE4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Kryczyńska-Pham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EE93" w14:textId="58B54472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WSiP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9420" w14:textId="650FD46C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2021 </w:t>
            </w:r>
          </w:p>
        </w:tc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0C5F" w14:textId="24BEE7AC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937/4/2021</w:t>
            </w:r>
          </w:p>
        </w:tc>
      </w:tr>
      <w:tr w:rsidR="00DC3A8B" w:rsidRPr="00D74478" w14:paraId="63F2A329" w14:textId="77777777" w:rsidTr="007E3141">
        <w:tblPrEx>
          <w:tblCellMar>
            <w:right w:w="93" w:type="dxa"/>
          </w:tblCellMar>
        </w:tblPrEx>
        <w:trPr>
          <w:gridAfter w:val="1"/>
          <w:wAfter w:w="21" w:type="dxa"/>
          <w:trHeight w:val="3331"/>
        </w:trPr>
        <w:tc>
          <w:tcPr>
            <w:tcW w:w="1418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E312CF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Historia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359FC7" w14:textId="46F7EA0F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Historia 4. Podręcznik do szkół ponadpodstawowych. Zakres podstawowy, cz. 1 i 2</w:t>
            </w:r>
          </w:p>
          <w:p w14:paraId="5189C7F5" w14:textId="3ED3D7EA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41C7B3" w14:textId="3C3C0AB2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Janusz Ustrzycki, Mirosław Ustrzycki</w:t>
            </w:r>
          </w:p>
          <w:p w14:paraId="07CFA885" w14:textId="1BD95245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FF1738" w14:textId="75C7234E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Operon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11CA63" w14:textId="4F1175D7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15" w:type="dxa"/>
            <w:gridSpan w:val="3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5C43F4" w14:textId="36D11A76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Część 1 </w:t>
            </w: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1055/7/2022  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Część 2 </w:t>
            </w: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1055/8/2022</w:t>
            </w:r>
          </w:p>
          <w:p w14:paraId="432B9427" w14:textId="12CBA9CF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5CB41E82" w14:textId="77777777" w:rsidTr="007E3141">
        <w:tblPrEx>
          <w:tblCellMar>
            <w:right w:w="93" w:type="dxa"/>
          </w:tblCellMar>
        </w:tblPrEx>
        <w:trPr>
          <w:gridAfter w:val="1"/>
          <w:wAfter w:w="21" w:type="dxa"/>
          <w:trHeight w:val="2919"/>
        </w:trPr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4835F7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Wiedza o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społeczeństwi</w:t>
            </w:r>
            <w:proofErr w:type="spellEnd"/>
          </w:p>
          <w:p w14:paraId="7B32AFE6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</w:p>
        </w:tc>
        <w:tc>
          <w:tcPr>
            <w:tcW w:w="198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91A7A2" w14:textId="009BFCF2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Wiedza o społeczeństwie 1. </w:t>
            </w:r>
          </w:p>
          <w:p w14:paraId="6C822D5C" w14:textId="773A120B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Podręcznik dla szkoły ponadpodstawowej. Zakres podstawowy </w:t>
            </w:r>
          </w:p>
        </w:tc>
        <w:tc>
          <w:tcPr>
            <w:tcW w:w="170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17BDF6" w14:textId="42FF0B15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Zbigniew Smutek, Beata Surmacz, Jan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Maleska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F3E7E2" w14:textId="2AB56155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Operon 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E785BD" w14:textId="5538294A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2019 </w:t>
            </w:r>
          </w:p>
        </w:tc>
        <w:tc>
          <w:tcPr>
            <w:tcW w:w="151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CFD227" w14:textId="04D41272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1049/1/2019</w:t>
            </w:r>
          </w:p>
        </w:tc>
      </w:tr>
      <w:tr w:rsidR="007E3141" w:rsidRPr="00D74478" w14:paraId="41E694E6" w14:textId="77777777" w:rsidTr="007E3141">
        <w:tblPrEx>
          <w:tblCellMar>
            <w:right w:w="93" w:type="dxa"/>
          </w:tblCellMar>
        </w:tblPrEx>
        <w:trPr>
          <w:gridAfter w:val="1"/>
          <w:wAfter w:w="21" w:type="dxa"/>
          <w:trHeight w:val="2919"/>
        </w:trPr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9583C1" w14:textId="072BFCA1" w:rsidR="007E3141" w:rsidRPr="00D74478" w:rsidRDefault="007E3141" w:rsidP="00D74478">
            <w:pPr>
              <w:spacing w:line="36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</w:rPr>
              <w:t>Geografia</w:t>
            </w:r>
          </w:p>
        </w:tc>
        <w:tc>
          <w:tcPr>
            <w:tcW w:w="198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EC7694" w14:textId="64C6EAF9" w:rsidR="007E3141" w:rsidRPr="00D74478" w:rsidRDefault="007E3141" w:rsidP="00D7447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3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Geografia 4. Zakres podstawowy dla szkoły </w:t>
            </w:r>
            <w:proofErr w:type="spellStart"/>
            <w:r w:rsidRPr="007E3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ponadpodsta</w:t>
            </w:r>
            <w:proofErr w:type="spellEnd"/>
            <w:r w:rsidRPr="007E3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3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wowej</w:t>
            </w:r>
            <w:proofErr w:type="spellEnd"/>
            <w:r w:rsidRPr="007E3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65CE8E" w14:textId="77777777" w:rsidR="007E3141" w:rsidRPr="007E3141" w:rsidRDefault="007E3141" w:rsidP="007E3141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3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Sebastian </w:t>
            </w:r>
            <w:proofErr w:type="spellStart"/>
            <w:r w:rsidRPr="007E3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Ropel</w:t>
            </w:r>
            <w:proofErr w:type="spellEnd"/>
            <w:r w:rsidRPr="007E3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58DE215" w14:textId="59B1E8E3" w:rsidR="007E3141" w:rsidRPr="00D74478" w:rsidRDefault="007E3141" w:rsidP="007E3141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3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Sławomir Kurek, Zbigniew Zaniewicz</w:t>
            </w:r>
          </w:p>
        </w:tc>
        <w:tc>
          <w:tcPr>
            <w:tcW w:w="141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272310" w14:textId="334CCA5A" w:rsidR="007E3141" w:rsidRPr="00D74478" w:rsidRDefault="007E3141" w:rsidP="00D7447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3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Wydawnictwo Pedagogiczne Operon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78D1B6" w14:textId="13A0B602" w:rsidR="007E3141" w:rsidRPr="00D74478" w:rsidRDefault="007E3141" w:rsidP="00D7447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1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121619" w14:textId="3B5FB22A" w:rsidR="007E3141" w:rsidRPr="00D74478" w:rsidRDefault="007E3141" w:rsidP="00D7447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3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1079/4/2022</w:t>
            </w:r>
          </w:p>
        </w:tc>
      </w:tr>
      <w:tr w:rsidR="00DC3A8B" w:rsidRPr="00D74478" w14:paraId="4BBD0B13" w14:textId="77777777" w:rsidTr="007E3141">
        <w:tblPrEx>
          <w:tblCellMar>
            <w:right w:w="91" w:type="dxa"/>
          </w:tblCellMar>
        </w:tblPrEx>
        <w:trPr>
          <w:gridAfter w:val="2"/>
          <w:wAfter w:w="118" w:type="dxa"/>
          <w:trHeight w:val="4755"/>
        </w:trPr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434E38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Biologia </w:t>
            </w:r>
          </w:p>
        </w:tc>
        <w:tc>
          <w:tcPr>
            <w:tcW w:w="198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1EED29" w14:textId="3B0AF0CE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Biologia na czasie 3, zakres rozszerzony – I półrocze</w:t>
            </w:r>
          </w:p>
          <w:p w14:paraId="0C4F528A" w14:textId="07376E56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340E1F" w14:textId="23496CA4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9342A3" w14:textId="0D235EF3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1698FC" w14:textId="4FD0C20E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A300E2" w14:textId="18CFEF1A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01E42C" w14:textId="3BADC5E7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Biologia na czasie 4 (zakres rozszerzony) - II półrocze</w:t>
            </w:r>
          </w:p>
        </w:tc>
        <w:tc>
          <w:tcPr>
            <w:tcW w:w="170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202EAA" w14:textId="0B7B821F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Franciszek Dubert, Władysław Zamachowski, Jolanta Holeczek, Marek Guzik, Stanisław Krawczyk</w:t>
            </w:r>
          </w:p>
          <w:p w14:paraId="5303C758" w14:textId="35A40D20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B545C5" w14:textId="287218F6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E0F067" w14:textId="4BBD6673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Franciszek Dubert, Marek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Jurgowiak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, Władysław Zamachowski</w:t>
            </w:r>
          </w:p>
        </w:tc>
        <w:tc>
          <w:tcPr>
            <w:tcW w:w="141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5BFBCD" w14:textId="484F1705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  <w:p w14:paraId="3450A79C" w14:textId="37DD84BA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979620" w14:textId="0674CD02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BA3A1E" w14:textId="63676D66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D409FE" w14:textId="216CE7C5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56295C" w14:textId="4CD43366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C69DCD" w14:textId="7A9E2970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1EE86B" w14:textId="2660E2EE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F76295" w14:textId="11273381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C171E1" w14:textId="79ED958D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2669C5" w14:textId="33CC6753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  <w:p w14:paraId="0FD25005" w14:textId="3685B1BF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1D6AB5" w14:textId="19CC723A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818EE5" w14:textId="0A2C3AC5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439E7C" w14:textId="4D4A4F65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41FB90" w14:textId="23F4D955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63FB06" w14:textId="1A4A235A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B75AC2" w14:textId="0FD1C793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82413C" w14:textId="0B5E6BCA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A65365" w14:textId="78CA0A1F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8E1753" w14:textId="1F668874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9FB571" w14:textId="49A1FF8F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1010/3/2021</w:t>
            </w:r>
          </w:p>
          <w:p w14:paraId="0A75CC9D" w14:textId="7F053669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B67852" w14:textId="4D178182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DF373E" w14:textId="6EF0F8F3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E0BDA6" w14:textId="1CB3B0EB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1F9A5F" w14:textId="0373FB45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8535EA" w14:textId="1FB375FE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9EC42F" w14:textId="650EBA46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DBBA09" w14:textId="0415FC04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1C3472" w14:textId="15927183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EFCEA3" w14:textId="65C2E883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1010/4/2022</w:t>
            </w:r>
          </w:p>
        </w:tc>
      </w:tr>
      <w:tr w:rsidR="00DC3A8B" w:rsidRPr="00D74478" w14:paraId="365FEDBF" w14:textId="77777777" w:rsidTr="007E3141">
        <w:tblPrEx>
          <w:tblCellMar>
            <w:right w:w="91" w:type="dxa"/>
          </w:tblCellMar>
        </w:tblPrEx>
        <w:trPr>
          <w:gridAfter w:val="2"/>
          <w:wAfter w:w="118" w:type="dxa"/>
          <w:trHeight w:val="1262"/>
        </w:trPr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0FD52F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Chemia </w:t>
            </w:r>
          </w:p>
        </w:tc>
        <w:tc>
          <w:tcPr>
            <w:tcW w:w="198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0D9AFF" w14:textId="2C2B148A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jest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chemia.cz.II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-zakres podstawowy</w:t>
            </w:r>
          </w:p>
        </w:tc>
        <w:tc>
          <w:tcPr>
            <w:tcW w:w="170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DC7C4B" w14:textId="26BCA264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Romuald Hassa</w:t>
            </w:r>
          </w:p>
          <w:p w14:paraId="7CF3CC24" w14:textId="1E563CC9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  <w:p w14:paraId="3C84A055" w14:textId="1E200FAF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Janusz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DA44F6" w14:textId="7C00B016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C6BD8E" w14:textId="0824A2E7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DAC70D" w14:textId="75ADB51D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994/2/2020</w:t>
            </w:r>
          </w:p>
        </w:tc>
      </w:tr>
      <w:tr w:rsidR="00DC3A8B" w:rsidRPr="00D74478" w14:paraId="7F323F82" w14:textId="77777777" w:rsidTr="007E3141">
        <w:tblPrEx>
          <w:tblCellMar>
            <w:right w:w="91" w:type="dxa"/>
          </w:tblCellMar>
        </w:tblPrEx>
        <w:trPr>
          <w:gridAfter w:val="2"/>
          <w:wAfter w:w="118" w:type="dxa"/>
          <w:trHeight w:val="434"/>
        </w:trPr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02670A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</w:t>
            </w:r>
          </w:p>
        </w:tc>
        <w:tc>
          <w:tcPr>
            <w:tcW w:w="198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B9D22A" w14:textId="58E0E929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3 </w:t>
            </w:r>
          </w:p>
        </w:tc>
        <w:tc>
          <w:tcPr>
            <w:tcW w:w="170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D57438" w14:textId="11D1E5A1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Adam Ogaza </w:t>
            </w:r>
          </w:p>
        </w:tc>
        <w:tc>
          <w:tcPr>
            <w:tcW w:w="141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FCCBDF" w14:textId="332ADF97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Operon 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70B84C" w14:textId="4477E225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702153" w14:textId="6625BC3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1036/3/2021</w:t>
            </w:r>
          </w:p>
        </w:tc>
      </w:tr>
      <w:tr w:rsidR="00DC3A8B" w:rsidRPr="00D74478" w14:paraId="79952657" w14:textId="77777777" w:rsidTr="002914DC">
        <w:tblPrEx>
          <w:tblCellMar>
            <w:right w:w="91" w:type="dxa"/>
          </w:tblCellMar>
        </w:tblPrEx>
        <w:trPr>
          <w:gridAfter w:val="2"/>
          <w:wAfter w:w="118" w:type="dxa"/>
        </w:trPr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F6D00A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</w:t>
            </w:r>
          </w:p>
        </w:tc>
        <w:tc>
          <w:tcPr>
            <w:tcW w:w="198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475FBE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</w:t>
            </w:r>
          </w:p>
          <w:p w14:paraId="05FB58ED" w14:textId="77777777" w:rsidR="00DC3A8B" w:rsidRDefault="00792C3A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  <w:p w14:paraId="0BCDE6D9" w14:textId="23694353" w:rsidR="007E3141" w:rsidRDefault="007E3141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E3141">
              <w:rPr>
                <w:rFonts w:ascii="Times New Roman" w:hAnsi="Times New Roman" w:cs="Times New Roman"/>
                <w:sz w:val="24"/>
                <w:szCs w:val="24"/>
              </w:rPr>
              <w:t xml:space="preserve">Zakres podstawowy i rozszerzony.  </w:t>
            </w:r>
          </w:p>
          <w:p w14:paraId="76D556C7" w14:textId="7A542784" w:rsidR="007E3141" w:rsidRPr="00D74478" w:rsidRDefault="007E3141" w:rsidP="002914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EA3F45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Wojciech </w:t>
            </w:r>
          </w:p>
          <w:p w14:paraId="303C93FA" w14:textId="77777777" w:rsidR="00DC3A8B" w:rsidRDefault="00792C3A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Babiański, </w:t>
            </w:r>
          </w:p>
          <w:p w14:paraId="38F5D547" w14:textId="77777777" w:rsidR="007E3141" w:rsidRPr="007E3141" w:rsidRDefault="007E3141" w:rsidP="007E31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141">
              <w:rPr>
                <w:rFonts w:ascii="Times New Roman" w:hAnsi="Times New Roman" w:cs="Times New Roman"/>
                <w:sz w:val="24"/>
                <w:szCs w:val="24"/>
              </w:rPr>
              <w:t xml:space="preserve">Lech Chańko, </w:t>
            </w:r>
          </w:p>
          <w:p w14:paraId="4A03EA05" w14:textId="77777777" w:rsidR="007E3141" w:rsidRPr="007E3141" w:rsidRDefault="007E3141" w:rsidP="007E31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141">
              <w:rPr>
                <w:rFonts w:ascii="Times New Roman" w:hAnsi="Times New Roman" w:cs="Times New Roman"/>
                <w:sz w:val="24"/>
                <w:szCs w:val="24"/>
              </w:rPr>
              <w:t>J.Czarnowska</w:t>
            </w:r>
            <w:proofErr w:type="spellEnd"/>
          </w:p>
          <w:p w14:paraId="1335AADE" w14:textId="77777777" w:rsidR="007E3141" w:rsidRPr="007E3141" w:rsidRDefault="007E3141" w:rsidP="007E31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141">
              <w:rPr>
                <w:rFonts w:ascii="Times New Roman" w:hAnsi="Times New Roman" w:cs="Times New Roman"/>
                <w:sz w:val="24"/>
                <w:szCs w:val="24"/>
              </w:rPr>
              <w:t xml:space="preserve">, J. </w:t>
            </w:r>
          </w:p>
          <w:p w14:paraId="7B3E7B7E" w14:textId="0CE8D374" w:rsidR="007E3141" w:rsidRPr="00D74478" w:rsidRDefault="007E3141" w:rsidP="007E31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141">
              <w:rPr>
                <w:rFonts w:ascii="Times New Roman" w:hAnsi="Times New Roman" w:cs="Times New Roman"/>
                <w:sz w:val="24"/>
                <w:szCs w:val="24"/>
              </w:rPr>
              <w:t>Wesołowska</w:t>
            </w:r>
          </w:p>
        </w:tc>
        <w:tc>
          <w:tcPr>
            <w:tcW w:w="141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DB2EB9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Nowa Era 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63FB98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 </w:t>
            </w:r>
          </w:p>
        </w:tc>
        <w:tc>
          <w:tcPr>
            <w:tcW w:w="14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3AD9F9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988/4/2022 </w:t>
            </w:r>
          </w:p>
        </w:tc>
      </w:tr>
    </w:tbl>
    <w:p w14:paraId="34C6983F" w14:textId="6318FA46" w:rsidR="303582FD" w:rsidRPr="00D74478" w:rsidRDefault="303582FD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268BD6" w14:textId="50F57DBD" w:rsidR="303582FD" w:rsidRPr="00D74478" w:rsidRDefault="303582FD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7C791A7" w14:textId="143866DA" w:rsidR="303582FD" w:rsidRPr="00D74478" w:rsidRDefault="303582FD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939487" w14:textId="77777777" w:rsidR="00DC3A8B" w:rsidRPr="00D74478" w:rsidRDefault="00DC3A8B" w:rsidP="00D74478">
      <w:pPr>
        <w:spacing w:after="0" w:line="360" w:lineRule="auto"/>
        <w:ind w:left="-1419" w:right="10832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640" w:type="dxa"/>
        <w:tblInd w:w="3" w:type="dxa"/>
        <w:tblCellMar>
          <w:top w:w="19" w:type="dxa"/>
          <w:left w:w="106" w:type="dxa"/>
          <w:right w:w="71" w:type="dxa"/>
        </w:tblCellMar>
        <w:tblLook w:val="04A0" w:firstRow="1" w:lastRow="0" w:firstColumn="1" w:lastColumn="0" w:noHBand="0" w:noVBand="1"/>
      </w:tblPr>
      <w:tblGrid>
        <w:gridCol w:w="1641"/>
        <w:gridCol w:w="1578"/>
        <w:gridCol w:w="1603"/>
        <w:gridCol w:w="1606"/>
        <w:gridCol w:w="1606"/>
        <w:gridCol w:w="1606"/>
      </w:tblGrid>
      <w:tr w:rsidR="00DC3A8B" w:rsidRPr="00D74478" w14:paraId="3D7401D4" w14:textId="77777777" w:rsidTr="007E3141">
        <w:trPr>
          <w:trHeight w:val="847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3B69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Wychowanie fizyczne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3FD7" w14:textId="1CBFC803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brak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246D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7EFC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1A14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5E45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C3A8B" w:rsidRPr="00D74478" w14:paraId="5FAD5910" w14:textId="77777777" w:rsidTr="007E3141">
        <w:trPr>
          <w:trHeight w:val="1263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7302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Religia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DE4A" w14:textId="7099CFF0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Szukam nadziei.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A724" w14:textId="7B4F3802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Ks. dr Radosław Mazur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937" w14:textId="5E9A0D88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Święty Wojciech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B393" w14:textId="41483E70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6415" w14:textId="233CC746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AZ-4-01/18</w:t>
            </w:r>
          </w:p>
        </w:tc>
      </w:tr>
      <w:tr w:rsidR="00DC3A8B" w:rsidRPr="00D74478" w14:paraId="2DEC685A" w14:textId="77777777" w:rsidTr="007E3141">
        <w:trPr>
          <w:trHeight w:val="2503"/>
        </w:trPr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18BA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Obiekty małej architektury krajobrazu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0F94" w14:textId="382B90F6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Architektura krajobrazu cz. 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603C" w14:textId="3789577F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Edyta Gadomska, Edyta </w:t>
            </w: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Rosłon</w:t>
            </w:r>
            <w:proofErr w:type="spellEnd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Szyreńska</w:t>
            </w:r>
            <w:proofErr w:type="spellEnd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, Maciej </w:t>
            </w: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Żołnierczuk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BE65" w14:textId="6EE51D29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3E89" w14:textId="71223715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BEC6" w14:textId="733B85F0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1.57.11/2019</w:t>
            </w:r>
          </w:p>
          <w:p w14:paraId="451D2A7E" w14:textId="2235B35F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102E6FBB" w14:textId="77777777" w:rsidTr="007E3141">
        <w:trPr>
          <w:trHeight w:val="16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529ED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1301" w14:textId="2A3B6C48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Architektura krajobrazu cz. 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A879" w14:textId="2B350C2F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Edyta Gadomska, Krzysztof Gadomski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BF2F" w14:textId="18447989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C558" w14:textId="488E357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5997" w14:textId="2E3FE02B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1.58.12/2019</w:t>
            </w:r>
          </w:p>
          <w:p w14:paraId="59A56ADA" w14:textId="3D7A49F9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528F2E15" w14:textId="77777777" w:rsidTr="007E3141">
        <w:trPr>
          <w:trHeight w:val="2917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47EE" w14:textId="77777777" w:rsidR="00DC3A8B" w:rsidRPr="00D74478" w:rsidRDefault="00792C3A" w:rsidP="00D74478">
            <w:pPr>
              <w:spacing w:line="360" w:lineRule="auto"/>
              <w:ind w:left="7" w:righ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Działalność gospodarcza w </w:t>
            </w:r>
          </w:p>
          <w:p w14:paraId="67A0773F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architekturze krajobrazu  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CC0E" w14:textId="52F6A06E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Działalność gospodarcza w architekturze krajobrazu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12B1" w14:textId="65458528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Grontkowska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71BD" w14:textId="21BFB399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E597" w14:textId="37CDB12F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2E9C" w14:textId="2A489A0C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47026F20" w14:textId="77777777" w:rsidTr="002914DC"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660D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Podstawy projektowania architektury krajobrazu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19A4" w14:textId="237A598C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Architektura krajobrazu cz. 6.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F1B4" w14:textId="67A352F8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Piotr Latocha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446C" w14:textId="0F03F92D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E14E" w14:textId="2FD66AFC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BD36" w14:textId="52C9C1D9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8/1017</w:t>
            </w:r>
          </w:p>
        </w:tc>
      </w:tr>
      <w:tr w:rsidR="00DC3A8B" w:rsidRPr="00D74478" w14:paraId="1BEF532C" w14:textId="77777777" w:rsidTr="007E3141">
        <w:tblPrEx>
          <w:tblCellMar>
            <w:right w:w="119" w:type="dxa"/>
          </w:tblCellMar>
        </w:tblPrEx>
        <w:trPr>
          <w:trHeight w:val="2089"/>
        </w:trPr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E7B2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3A4E3649" w14:textId="11E21F6D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Architektura krajobrazu cz. 3.</w:t>
            </w:r>
          </w:p>
        </w:tc>
        <w:tc>
          <w:tcPr>
            <w:tcW w:w="16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F62982" w14:textId="56B2B677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Edyta Gadomska, Edyta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Rosłon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Szyreńska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Maciej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Żołnierczuk</w:t>
            </w:r>
            <w:proofErr w:type="spellEnd"/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0896D7" w14:textId="66109CE1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BB7867" w14:textId="0D61C9F7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34819D" w14:textId="51F6B81F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1.57.11/2019</w:t>
            </w:r>
          </w:p>
        </w:tc>
      </w:tr>
      <w:tr w:rsidR="00DC3A8B" w:rsidRPr="00D74478" w14:paraId="36400CC0" w14:textId="77777777" w:rsidTr="007E3141">
        <w:tblPrEx>
          <w:tblCellMar>
            <w:right w:w="119" w:type="dxa"/>
          </w:tblCellMar>
        </w:tblPrEx>
        <w:trPr>
          <w:trHeight w:val="1678"/>
        </w:trPr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ED32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Projekty obiektów małej architektury krajobrazu zajęcia praktyczne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E965" w14:textId="4F677A4B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Architektura krajobrazu cz. 6.</w:t>
            </w:r>
          </w:p>
        </w:tc>
        <w:tc>
          <w:tcPr>
            <w:tcW w:w="1603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3BF4EE94" w14:textId="23838E5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Piotr Latocha</w:t>
            </w:r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A2EF7C" w14:textId="4E5B77D3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E4D327" w14:textId="7664326E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F5E1E5" w14:textId="5DE7FDBB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8/1017</w:t>
            </w:r>
          </w:p>
        </w:tc>
      </w:tr>
      <w:tr w:rsidR="00DC3A8B" w:rsidRPr="00D74478" w14:paraId="0F62B430" w14:textId="77777777" w:rsidTr="007E3141">
        <w:tblPrEx>
          <w:tblCellMar>
            <w:right w:w="119" w:type="dxa"/>
          </w:tblCellMar>
        </w:tblPrEx>
        <w:trPr>
          <w:trHeight w:val="29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770CE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ADD0" w14:textId="11E21F6D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Architektura krajobrazu cz. 3.</w:t>
            </w:r>
          </w:p>
        </w:tc>
        <w:tc>
          <w:tcPr>
            <w:tcW w:w="1603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1CD6489D" w14:textId="56B2B67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Edyta Gadomska, Edyta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Rosłon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Szyreńska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Maciej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Żołnierczuk</w:t>
            </w:r>
            <w:proofErr w:type="spellEnd"/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9ED89C" w14:textId="66109CE1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3EA003" w14:textId="0D61C9F7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41DD91" w14:textId="30428CE1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1.57.11/2019</w:t>
            </w:r>
          </w:p>
        </w:tc>
      </w:tr>
      <w:tr w:rsidR="00DC3A8B" w:rsidRPr="00D74478" w14:paraId="4D3A81C1" w14:textId="77777777" w:rsidTr="007E3141">
        <w:tblPrEx>
          <w:tblCellMar>
            <w:right w:w="119" w:type="dxa"/>
          </w:tblCellMar>
        </w:tblPrEx>
        <w:trPr>
          <w:trHeight w:val="4162"/>
        </w:trPr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FF2C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Prace w obiektach małej architektury krajobrazu – zajęcia praktyczne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47CD" w14:textId="56A9200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Architektura krajobrazu cz. 3</w:t>
            </w:r>
          </w:p>
        </w:tc>
        <w:tc>
          <w:tcPr>
            <w:tcW w:w="1603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1ABB7D81" w14:textId="6E62CACF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Edyta Gadomska, Edyta </w:t>
            </w: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Rosłon</w:t>
            </w:r>
            <w:proofErr w:type="spellEnd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Szyreńska</w:t>
            </w:r>
            <w:proofErr w:type="spellEnd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 xml:space="preserve">, Maciej </w:t>
            </w: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Żołnierczuk</w:t>
            </w:r>
            <w:proofErr w:type="spellEnd"/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CE3B79" w14:textId="7BD6A78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EC7752" w14:textId="431FA09B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456F33" w14:textId="450BFA6F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1.57.11/2019</w:t>
            </w:r>
          </w:p>
          <w:p w14:paraId="33163BEB" w14:textId="3E5AAC7A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2277141B" w14:textId="77777777" w:rsidTr="007E3141">
        <w:tblPrEx>
          <w:tblCellMar>
            <w:right w:w="119" w:type="dxa"/>
          </w:tblCellMar>
        </w:tblPrEx>
        <w:trPr>
          <w:trHeight w:val="1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D82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7F3D1F69" w14:textId="051F6860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Architektura krajobrazu cz. 8</w:t>
            </w:r>
          </w:p>
        </w:tc>
        <w:tc>
          <w:tcPr>
            <w:tcW w:w="16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A07A4B" w14:textId="2EB5B501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Edyta Gadomska, Krzysztof Gadomski</w:t>
            </w:r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E89213" w14:textId="0570E658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711C11" w14:textId="75B92968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DD4954" w14:textId="3A435667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1.58.12/2019</w:t>
            </w:r>
          </w:p>
          <w:p w14:paraId="4BEF2B5A" w14:textId="32D9E694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74720942" w14:textId="77777777" w:rsidTr="007E3141">
        <w:tblPrEx>
          <w:tblCellMar>
            <w:right w:w="119" w:type="dxa"/>
          </w:tblCellMar>
        </w:tblPrEx>
        <w:trPr>
          <w:trHeight w:val="1262"/>
        </w:trPr>
        <w:tc>
          <w:tcPr>
            <w:tcW w:w="1641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E717CC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Doradztwo zawodowe </w:t>
            </w:r>
          </w:p>
        </w:tc>
        <w:tc>
          <w:tcPr>
            <w:tcW w:w="15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9A82D6" w14:textId="7A782FD8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 podręcznika</w:t>
            </w:r>
          </w:p>
        </w:tc>
        <w:tc>
          <w:tcPr>
            <w:tcW w:w="16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A7A3F9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5CCAB7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A17C66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44FFE7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14:paraId="10FB6F35" w14:textId="7F4907B1" w:rsidR="303582FD" w:rsidRPr="00D74478" w:rsidRDefault="303582FD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AB293D" w14:textId="0D7564A5" w:rsidR="303582FD" w:rsidRDefault="303582FD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A2D2F3" w14:textId="60839947" w:rsidR="002914DC" w:rsidRDefault="002914DC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9C334D" w14:textId="77777777" w:rsidR="002914DC" w:rsidRPr="00D74478" w:rsidRDefault="002914DC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47739A" w14:textId="5B04C395" w:rsidR="00DC3A8B" w:rsidRDefault="00792C3A" w:rsidP="00D74478">
      <w:pPr>
        <w:pStyle w:val="Nagwek2"/>
        <w:spacing w:line="360" w:lineRule="auto"/>
        <w:ind w:left="2163"/>
        <w:rPr>
          <w:b w:val="0"/>
          <w:szCs w:val="24"/>
        </w:rPr>
      </w:pPr>
      <w:r w:rsidRPr="00D74478">
        <w:rPr>
          <w:szCs w:val="24"/>
        </w:rPr>
        <w:lastRenderedPageBreak/>
        <w:t>Klasa V technikum architektury krajobrazu - V HT</w:t>
      </w:r>
      <w:r w:rsidRPr="00D74478">
        <w:rPr>
          <w:b w:val="0"/>
          <w:szCs w:val="24"/>
        </w:rPr>
        <w:t xml:space="preserve"> </w:t>
      </w:r>
    </w:p>
    <w:p w14:paraId="60D01F0B" w14:textId="77777777" w:rsidR="007E3141" w:rsidRPr="007E3141" w:rsidRDefault="007E3141" w:rsidP="007E3141"/>
    <w:tbl>
      <w:tblPr>
        <w:tblStyle w:val="Tabela-Siatka1"/>
        <w:tblW w:w="9636" w:type="dxa"/>
        <w:tblInd w:w="6" w:type="dxa"/>
        <w:tblCellMar>
          <w:top w:w="19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1449"/>
        <w:gridCol w:w="2060"/>
        <w:gridCol w:w="1722"/>
        <w:gridCol w:w="1341"/>
        <w:gridCol w:w="1567"/>
        <w:gridCol w:w="1497"/>
      </w:tblGrid>
      <w:tr w:rsidR="00DC3A8B" w:rsidRPr="00D74478" w14:paraId="43B08031" w14:textId="77777777" w:rsidTr="007E3141">
        <w:trPr>
          <w:trHeight w:val="1678"/>
        </w:trPr>
        <w:tc>
          <w:tcPr>
            <w:tcW w:w="1449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3B42FAD2" w14:textId="77777777" w:rsidR="00DC3A8B" w:rsidRPr="00D74478" w:rsidRDefault="00792C3A" w:rsidP="00D74478">
            <w:pPr>
              <w:spacing w:line="360" w:lineRule="auto"/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2EC53DC" w14:textId="77777777" w:rsidR="00DC3A8B" w:rsidRPr="00D74478" w:rsidRDefault="00792C3A" w:rsidP="00D74478">
            <w:pPr>
              <w:spacing w:line="360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Przedmiot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6C81F5" w14:textId="77777777" w:rsidR="00DC3A8B" w:rsidRPr="00D74478" w:rsidRDefault="00792C3A" w:rsidP="00D74478">
            <w:pPr>
              <w:spacing w:line="360" w:lineRule="auto"/>
              <w:ind w:lef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E84260F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Tytuł podręcznika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83B7EE" w14:textId="77777777" w:rsidR="00DC3A8B" w:rsidRPr="00D74478" w:rsidRDefault="00792C3A" w:rsidP="00D74478">
            <w:pPr>
              <w:spacing w:line="360" w:lineRule="auto"/>
              <w:ind w:lef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01BBA49" w14:textId="77777777" w:rsidR="00DC3A8B" w:rsidRPr="00D74478" w:rsidRDefault="00792C3A" w:rsidP="00D74478">
            <w:pPr>
              <w:spacing w:line="360" w:lineRule="auto"/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80E2B1" w14:textId="77777777" w:rsidR="00DC3A8B" w:rsidRPr="00D74478" w:rsidRDefault="00792C3A" w:rsidP="00D74478">
            <w:pPr>
              <w:spacing w:line="36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4C870A1" w14:textId="77777777" w:rsidR="00DC3A8B" w:rsidRPr="00D74478" w:rsidRDefault="00792C3A" w:rsidP="00D74478">
            <w:pPr>
              <w:spacing w:line="360" w:lineRule="auto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Wydawca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5C5298" w14:textId="77777777" w:rsidR="00DC3A8B" w:rsidRPr="00D74478" w:rsidRDefault="00792C3A" w:rsidP="00D74478">
            <w:pPr>
              <w:spacing w:line="360" w:lineRule="auto"/>
              <w:ind w:lef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890D659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 dopuszczenia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B51B9F" w14:textId="77777777" w:rsidR="00DC3A8B" w:rsidRPr="00D74478" w:rsidRDefault="00792C3A" w:rsidP="00D74478">
            <w:pPr>
              <w:spacing w:line="360" w:lineRule="auto"/>
              <w:ind w:lef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BD723B1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Numer w wykazie </w:t>
            </w:r>
          </w:p>
          <w:p w14:paraId="74B0C040" w14:textId="77777777" w:rsidR="00DC3A8B" w:rsidRPr="00D74478" w:rsidRDefault="00792C3A" w:rsidP="00D74478">
            <w:pPr>
              <w:spacing w:line="360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MEN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3A8B" w:rsidRPr="00D74478" w14:paraId="51233DD5" w14:textId="77777777" w:rsidTr="007E3141">
        <w:trPr>
          <w:trHeight w:val="4573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7B1B" w14:textId="77777777" w:rsidR="00DC3A8B" w:rsidRPr="00D74478" w:rsidRDefault="00792C3A" w:rsidP="00D74478">
            <w:pPr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polski </w:t>
            </w:r>
          </w:p>
        </w:tc>
        <w:tc>
          <w:tcPr>
            <w:tcW w:w="206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3F7F3FEC" w14:textId="2F6E9979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 słowami. Podręcznik do języka polskiego dla liceum ogólnokształcącego i technikum dla klasy 3. Część 2. Zakres podstawowy i rozszerzony</w:t>
            </w:r>
          </w:p>
        </w:tc>
        <w:tc>
          <w:tcPr>
            <w:tcW w:w="17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0881C5" w14:textId="3263EF7B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Joanna Kościerzyńska, Anna Cisowska, Małgorzata Matecka, Aleksandra Wróblewska, Joanna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Ginter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, Anna Równy</w:t>
            </w:r>
          </w:p>
        </w:tc>
        <w:tc>
          <w:tcPr>
            <w:tcW w:w="13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F708A9" w14:textId="62669074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C8FA86" w14:textId="30E8B2CC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07-06-2021</w:t>
            </w:r>
          </w:p>
        </w:tc>
        <w:tc>
          <w:tcPr>
            <w:tcW w:w="14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57145C" w14:textId="7D5F5DC2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1014/6/202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3A8B" w:rsidRPr="00D74478" w14:paraId="5717D5AB" w14:textId="77777777" w:rsidTr="007E3141">
        <w:trPr>
          <w:trHeight w:val="2508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2A93" w14:textId="77777777" w:rsidR="00DC3A8B" w:rsidRPr="00D74478" w:rsidRDefault="00792C3A" w:rsidP="00D74478">
            <w:pPr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angielski </w:t>
            </w:r>
          </w:p>
        </w:tc>
        <w:tc>
          <w:tcPr>
            <w:tcW w:w="206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261CB77B" w14:textId="359839E2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Repetytorium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języka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angielskiego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dla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liceów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techników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Poziom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podstawowy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materiałem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rozszerzonym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Wydanie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jednotomowe</w:t>
            </w:r>
            <w:proofErr w:type="spellEnd"/>
          </w:p>
        </w:tc>
        <w:tc>
          <w:tcPr>
            <w:tcW w:w="17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553B55" w14:textId="5B166BE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S. Kay, V. Jones, R. Hasting, A.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Juszko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D. Chandler, J. Sosnowska, M.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Wieruszewska</w:t>
            </w:r>
            <w:proofErr w:type="spellEnd"/>
          </w:p>
          <w:p w14:paraId="01CA64C8" w14:textId="113F4D3C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1A5D2F" w14:textId="506C0AFA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Pearson</w:t>
            </w:r>
          </w:p>
          <w:p w14:paraId="5EE52DC4" w14:textId="2A174DA7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5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676A45" w14:textId="37BC4469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  <w:p w14:paraId="0E09B9AA" w14:textId="63AEA71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563712" w14:textId="47B0D165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1144/2022</w:t>
            </w:r>
          </w:p>
        </w:tc>
      </w:tr>
    </w:tbl>
    <w:p w14:paraId="334069F8" w14:textId="54AA7BB1" w:rsidR="303582FD" w:rsidRPr="00D74478" w:rsidRDefault="303582FD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8645DC7" w14:textId="77777777" w:rsidR="00DC3A8B" w:rsidRPr="00D74478" w:rsidRDefault="00DC3A8B" w:rsidP="00D74478">
      <w:pPr>
        <w:spacing w:after="0" w:line="360" w:lineRule="auto"/>
        <w:ind w:left="-1419" w:right="10832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505" w:type="dxa"/>
        <w:tblInd w:w="10" w:type="dxa"/>
        <w:tblCellMar>
          <w:top w:w="19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1569"/>
        <w:gridCol w:w="2251"/>
        <w:gridCol w:w="1784"/>
        <w:gridCol w:w="1322"/>
        <w:gridCol w:w="66"/>
        <w:gridCol w:w="1000"/>
        <w:gridCol w:w="63"/>
        <w:gridCol w:w="1442"/>
        <w:gridCol w:w="8"/>
      </w:tblGrid>
      <w:tr w:rsidR="00DC3A8B" w:rsidRPr="00D74478" w14:paraId="613FECEA" w14:textId="77777777" w:rsidTr="002914DC">
        <w:trPr>
          <w:trHeight w:val="1260"/>
        </w:trPr>
        <w:tc>
          <w:tcPr>
            <w:tcW w:w="15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65D0FFF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niemiecki </w:t>
            </w:r>
          </w:p>
        </w:tc>
        <w:tc>
          <w:tcPr>
            <w:tcW w:w="22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640CA3" w14:textId="089738B2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Effekt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4 </w:t>
            </w:r>
          </w:p>
        </w:tc>
        <w:tc>
          <w:tcPr>
            <w:tcW w:w="17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44D611" w14:textId="603260CF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Kryczyńska-Pham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</w:tc>
        <w:tc>
          <w:tcPr>
            <w:tcW w:w="138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822CF5" w14:textId="21BACDA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WSiP </w:t>
            </w:r>
          </w:p>
        </w:tc>
        <w:tc>
          <w:tcPr>
            <w:tcW w:w="10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2238E0" w14:textId="2F2E35BA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2021 </w:t>
            </w:r>
          </w:p>
        </w:tc>
        <w:tc>
          <w:tcPr>
            <w:tcW w:w="151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3AC0F5" w14:textId="7BCA4CF6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937/4/2021</w:t>
            </w:r>
          </w:p>
        </w:tc>
      </w:tr>
      <w:tr w:rsidR="00DC3A8B" w:rsidRPr="00D74478" w14:paraId="7C39F68C" w14:textId="77777777" w:rsidTr="002914DC">
        <w:tc>
          <w:tcPr>
            <w:tcW w:w="15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3403D9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Historia </w:t>
            </w:r>
          </w:p>
        </w:tc>
        <w:tc>
          <w:tcPr>
            <w:tcW w:w="22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8C561D" w14:textId="0A68EA24" w:rsidR="00DC3A8B" w:rsidRPr="002914DC" w:rsidRDefault="303582FD" w:rsidP="002914DC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Historia 4. Podręcznik do szkół ponadpodstawowych. Zakres podstawowy, cz. 2</w:t>
            </w:r>
          </w:p>
        </w:tc>
        <w:tc>
          <w:tcPr>
            <w:tcW w:w="17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A1D975" w14:textId="2B6AF47E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Janusz Ustrzycki, Mirosław Ustrzycki</w:t>
            </w:r>
          </w:p>
          <w:p w14:paraId="2C3D5CA5" w14:textId="3EF11ACB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53D93A" w14:textId="29FEF809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Operon </w:t>
            </w:r>
          </w:p>
        </w:tc>
        <w:tc>
          <w:tcPr>
            <w:tcW w:w="10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0D5921" w14:textId="19D0C415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1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61A237" w14:textId="47B8D940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Część 2 </w:t>
            </w: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1055/8/2022</w:t>
            </w:r>
          </w:p>
          <w:p w14:paraId="7CEABF5E" w14:textId="4081CE75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588560BD" w14:textId="77777777" w:rsidTr="002914DC">
        <w:trPr>
          <w:trHeight w:val="3332"/>
        </w:trPr>
        <w:tc>
          <w:tcPr>
            <w:tcW w:w="15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40A6FE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Wiedza o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społeczeństwi</w:t>
            </w:r>
            <w:proofErr w:type="spellEnd"/>
          </w:p>
          <w:p w14:paraId="6B24E29D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</w:p>
        </w:tc>
        <w:tc>
          <w:tcPr>
            <w:tcW w:w="22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45F9DB" w14:textId="6059D380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Wiedza o społeczeństwie 2. </w:t>
            </w:r>
          </w:p>
          <w:p w14:paraId="6AAC4140" w14:textId="7BE69AAD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Podręcznik dla szkoły ponadpodstawowej. Zakres podstawowy </w:t>
            </w:r>
          </w:p>
        </w:tc>
        <w:tc>
          <w:tcPr>
            <w:tcW w:w="17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92CCA7" w14:textId="3B5679A1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Zbigniew Smutek, Beata Surmacz, Jan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Maleska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A0A33C" w14:textId="1E2745FF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Operon </w:t>
            </w:r>
          </w:p>
        </w:tc>
        <w:tc>
          <w:tcPr>
            <w:tcW w:w="10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55EEB8" w14:textId="2F94A021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2020 </w:t>
            </w:r>
          </w:p>
        </w:tc>
        <w:tc>
          <w:tcPr>
            <w:tcW w:w="151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EB9918" w14:textId="162DFD7C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1049/2/2020</w:t>
            </w:r>
          </w:p>
        </w:tc>
      </w:tr>
      <w:tr w:rsidR="00DC3A8B" w:rsidRPr="00D74478" w14:paraId="1A5BABDE" w14:textId="77777777" w:rsidTr="002914DC">
        <w:trPr>
          <w:trHeight w:val="2091"/>
        </w:trPr>
        <w:tc>
          <w:tcPr>
            <w:tcW w:w="15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2AA476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Biologia </w:t>
            </w:r>
          </w:p>
        </w:tc>
        <w:tc>
          <w:tcPr>
            <w:tcW w:w="22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ED1C82" w14:textId="53E23BFB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Biologia na czasie 4 (zakres rozszerzony)</w:t>
            </w:r>
          </w:p>
        </w:tc>
        <w:tc>
          <w:tcPr>
            <w:tcW w:w="17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4F5659" w14:textId="50762F1D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Franciszek Dubert, Marek,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Jurgowiak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, Władysław Zamachowski</w:t>
            </w:r>
          </w:p>
        </w:tc>
        <w:tc>
          <w:tcPr>
            <w:tcW w:w="138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789CCD" w14:textId="0F6C5332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0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D45382" w14:textId="2529D421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1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A03274" w14:textId="673508BD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1010/4/2022</w:t>
            </w:r>
          </w:p>
        </w:tc>
      </w:tr>
      <w:tr w:rsidR="00DC3A8B" w:rsidRPr="00D74478" w14:paraId="4158062E" w14:textId="77777777" w:rsidTr="002914DC">
        <w:trPr>
          <w:trHeight w:val="1675"/>
        </w:trPr>
        <w:tc>
          <w:tcPr>
            <w:tcW w:w="15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C28E52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</w:t>
            </w:r>
          </w:p>
        </w:tc>
        <w:tc>
          <w:tcPr>
            <w:tcW w:w="22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5C1F5D" w14:textId="77777777" w:rsidR="00DC3A8B" w:rsidRPr="00D74478" w:rsidRDefault="00792C3A" w:rsidP="00D74478">
            <w:pPr>
              <w:spacing w:line="360" w:lineRule="auto"/>
              <w:ind w:left="2" w:right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4 Zakres podstawowy i rozszerzony.  </w:t>
            </w:r>
          </w:p>
        </w:tc>
        <w:tc>
          <w:tcPr>
            <w:tcW w:w="17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2A8CF0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Wojciech </w:t>
            </w:r>
          </w:p>
          <w:p w14:paraId="0B4A8F8B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Babiański, Lech </w:t>
            </w:r>
          </w:p>
          <w:p w14:paraId="61937D8B" w14:textId="77777777" w:rsidR="00DC3A8B" w:rsidRDefault="00792C3A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Chańko, </w:t>
            </w:r>
          </w:p>
          <w:p w14:paraId="69959E49" w14:textId="77777777" w:rsidR="007E3141" w:rsidRPr="007E3141" w:rsidRDefault="007E3141" w:rsidP="007E31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141">
              <w:rPr>
                <w:rFonts w:ascii="Times New Roman" w:hAnsi="Times New Roman" w:cs="Times New Roman"/>
                <w:sz w:val="24"/>
                <w:szCs w:val="24"/>
              </w:rPr>
              <w:t>J.Czarnowska</w:t>
            </w:r>
            <w:proofErr w:type="spellEnd"/>
            <w:r w:rsidRPr="007E31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F9193D6" w14:textId="39C8A05C" w:rsidR="007E3141" w:rsidRPr="00D74478" w:rsidRDefault="007E3141" w:rsidP="007E31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141">
              <w:rPr>
                <w:rFonts w:ascii="Times New Roman" w:hAnsi="Times New Roman" w:cs="Times New Roman"/>
                <w:sz w:val="24"/>
                <w:szCs w:val="24"/>
              </w:rPr>
              <w:t>J. Wesołowska</w:t>
            </w:r>
          </w:p>
        </w:tc>
        <w:tc>
          <w:tcPr>
            <w:tcW w:w="138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B0B2C5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Nowa Era </w:t>
            </w:r>
          </w:p>
        </w:tc>
        <w:tc>
          <w:tcPr>
            <w:tcW w:w="10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F7E618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 </w:t>
            </w:r>
          </w:p>
        </w:tc>
        <w:tc>
          <w:tcPr>
            <w:tcW w:w="151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F13887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988/4/2022 </w:t>
            </w:r>
          </w:p>
        </w:tc>
      </w:tr>
      <w:tr w:rsidR="00DC3A8B" w:rsidRPr="00D74478" w14:paraId="3167E1A4" w14:textId="77777777" w:rsidTr="002914DC">
        <w:tblPrEx>
          <w:tblCellMar>
            <w:right w:w="67" w:type="dxa"/>
          </w:tblCellMar>
        </w:tblPrEx>
        <w:trPr>
          <w:gridAfter w:val="1"/>
          <w:wAfter w:w="8" w:type="dxa"/>
          <w:trHeight w:val="847"/>
        </w:trPr>
        <w:tc>
          <w:tcPr>
            <w:tcW w:w="15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C9FF3D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fizyczne </w:t>
            </w:r>
          </w:p>
        </w:tc>
        <w:tc>
          <w:tcPr>
            <w:tcW w:w="22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5FB657" w14:textId="42DE2D66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</w:t>
            </w:r>
          </w:p>
        </w:tc>
        <w:tc>
          <w:tcPr>
            <w:tcW w:w="17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15C886" w14:textId="6221788D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A4BCBF" w14:textId="19B36784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7321BE" w14:textId="0D4BE266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362C71" w14:textId="677CF58F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76FF817F" w14:textId="77777777" w:rsidTr="002914DC">
        <w:tblPrEx>
          <w:tblCellMar>
            <w:right w:w="67" w:type="dxa"/>
          </w:tblCellMar>
        </w:tblPrEx>
        <w:trPr>
          <w:gridAfter w:val="1"/>
          <w:wAfter w:w="8" w:type="dxa"/>
          <w:trHeight w:val="850"/>
        </w:trPr>
        <w:tc>
          <w:tcPr>
            <w:tcW w:w="15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3A1DF7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Religia </w:t>
            </w:r>
          </w:p>
        </w:tc>
        <w:tc>
          <w:tcPr>
            <w:tcW w:w="22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13F78A" w14:textId="7B7B06B5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Szukam miłości.</w:t>
            </w:r>
          </w:p>
        </w:tc>
        <w:tc>
          <w:tcPr>
            <w:tcW w:w="17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F9DBC8" w14:textId="599D785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ks. dr Radosław mazur</w:t>
            </w:r>
          </w:p>
        </w:tc>
        <w:tc>
          <w:tcPr>
            <w:tcW w:w="13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00AF8D" w14:textId="4C67EEC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Święty Wojciech</w:t>
            </w:r>
          </w:p>
        </w:tc>
        <w:tc>
          <w:tcPr>
            <w:tcW w:w="112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380E1B" w14:textId="1E6C49B8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72D8EB" w14:textId="4EC1C01F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Az-4-01/18</w:t>
            </w:r>
          </w:p>
        </w:tc>
      </w:tr>
      <w:tr w:rsidR="00DC3A8B" w:rsidRPr="00D74478" w14:paraId="36178549" w14:textId="77777777" w:rsidTr="002914DC">
        <w:tblPrEx>
          <w:tblCellMar>
            <w:right w:w="67" w:type="dxa"/>
          </w:tblCellMar>
        </w:tblPrEx>
        <w:trPr>
          <w:gridAfter w:val="1"/>
          <w:wAfter w:w="8" w:type="dxa"/>
          <w:trHeight w:val="1676"/>
        </w:trPr>
        <w:tc>
          <w:tcPr>
            <w:tcW w:w="15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B1A123E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Obiekty małej architektury krajobrazu </w:t>
            </w:r>
          </w:p>
        </w:tc>
        <w:tc>
          <w:tcPr>
            <w:tcW w:w="22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2FB867" w14:textId="45D6B824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Architektura krajobrazu cz. 9</w:t>
            </w:r>
          </w:p>
        </w:tc>
        <w:tc>
          <w:tcPr>
            <w:tcW w:w="17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35FFB9" w14:textId="4084FA9C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Edyta Gadomska, Krzysztof Gadomski</w:t>
            </w:r>
          </w:p>
        </w:tc>
        <w:tc>
          <w:tcPr>
            <w:tcW w:w="13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6CC699" w14:textId="025C9C0B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12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1347A4" w14:textId="3DD8A9B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10FD11" w14:textId="0B9082FA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1.60.2/2020</w:t>
            </w:r>
          </w:p>
          <w:p w14:paraId="7441C586" w14:textId="67E7C210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5240DDC6" w14:textId="77777777" w:rsidTr="002914DC">
        <w:tblPrEx>
          <w:tblCellMar>
            <w:right w:w="67" w:type="dxa"/>
          </w:tblCellMar>
        </w:tblPrEx>
        <w:trPr>
          <w:gridAfter w:val="1"/>
          <w:wAfter w:w="8" w:type="dxa"/>
          <w:trHeight w:val="2090"/>
        </w:trPr>
        <w:tc>
          <w:tcPr>
            <w:tcW w:w="1569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1A0E15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Podstawy projektowania w </w:t>
            </w:r>
          </w:p>
          <w:p w14:paraId="78B6BFBC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architekturze krajobrazu </w:t>
            </w:r>
          </w:p>
        </w:tc>
        <w:tc>
          <w:tcPr>
            <w:tcW w:w="22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BFB251" w14:textId="145A2B74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Architektura krajobrazu cz.8</w:t>
            </w:r>
          </w:p>
        </w:tc>
        <w:tc>
          <w:tcPr>
            <w:tcW w:w="17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178F5B" w14:textId="03322438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Edyta Gadomska, Krzysztof Gadomski</w:t>
            </w:r>
          </w:p>
        </w:tc>
        <w:tc>
          <w:tcPr>
            <w:tcW w:w="13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F6E117" w14:textId="7680626F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12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9BC6F3" w14:textId="52BA30A4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18A696" w14:textId="0FEC9492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1.58.12/2019</w:t>
            </w:r>
          </w:p>
        </w:tc>
      </w:tr>
      <w:tr w:rsidR="00DC3A8B" w:rsidRPr="00D74478" w14:paraId="27554E6B" w14:textId="77777777" w:rsidTr="002914DC">
        <w:tblPrEx>
          <w:tblCellMar>
            <w:right w:w="67" w:type="dxa"/>
          </w:tblCellMar>
        </w:tblPrEx>
        <w:trPr>
          <w:gridAfter w:val="1"/>
          <w:wAfter w:w="8" w:type="dxa"/>
          <w:trHeight w:val="2504"/>
        </w:trPr>
        <w:tc>
          <w:tcPr>
            <w:tcW w:w="1569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43D6B1D6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0211B2" w14:textId="17F08795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Urządzanie i pielęgnacja terenów zieleni. Cz. II tom I.</w:t>
            </w:r>
          </w:p>
        </w:tc>
        <w:tc>
          <w:tcPr>
            <w:tcW w:w="17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E58A97" w14:textId="46BD4E95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Edyta Gadomska</w:t>
            </w:r>
          </w:p>
        </w:tc>
        <w:tc>
          <w:tcPr>
            <w:tcW w:w="13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4E48DB" w14:textId="450ED79E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12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59D6E3" w14:textId="229B0E0F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993AE1" w14:textId="34BF0B16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303582FD" w:rsidRPr="00D74478" w14:paraId="688FEF2B" w14:textId="77777777" w:rsidTr="002914DC">
        <w:tblPrEx>
          <w:tblCellMar>
            <w:right w:w="67" w:type="dxa"/>
          </w:tblCellMar>
        </w:tblPrEx>
        <w:trPr>
          <w:gridAfter w:val="1"/>
          <w:wAfter w:w="8" w:type="dxa"/>
          <w:trHeight w:val="300"/>
        </w:trPr>
        <w:tc>
          <w:tcPr>
            <w:tcW w:w="1569" w:type="dxa"/>
            <w:vMerge/>
            <w:tcBorders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3076239D" w14:textId="77777777" w:rsidR="00124112" w:rsidRPr="00D74478" w:rsidRDefault="00124112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0731F8" w14:textId="2CDD8317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Architektura krajobrazu cz. 3.</w:t>
            </w:r>
          </w:p>
        </w:tc>
        <w:tc>
          <w:tcPr>
            <w:tcW w:w="17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EA57EF" w14:textId="55ADD28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Edyta Gadomska, Edyta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Rosłon-Szeryńska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Maciej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Żołnierczuk</w:t>
            </w:r>
            <w:proofErr w:type="spellEnd"/>
          </w:p>
        </w:tc>
        <w:tc>
          <w:tcPr>
            <w:tcW w:w="13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219413" w14:textId="7DDB4B01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Format -AB</w:t>
            </w:r>
          </w:p>
        </w:tc>
        <w:tc>
          <w:tcPr>
            <w:tcW w:w="112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F6ED35" w14:textId="7D0F76BF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25BBF9" w14:textId="42ADA955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1.57.11/2019</w:t>
            </w:r>
          </w:p>
        </w:tc>
      </w:tr>
      <w:tr w:rsidR="00DC3A8B" w:rsidRPr="00D74478" w14:paraId="6367943C" w14:textId="77777777" w:rsidTr="002914DC">
        <w:tblPrEx>
          <w:tblCellMar>
            <w:right w:w="67" w:type="dxa"/>
          </w:tblCellMar>
        </w:tblPrEx>
        <w:trPr>
          <w:gridAfter w:val="1"/>
          <w:wAfter w:w="8" w:type="dxa"/>
        </w:trPr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E069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Projekty obiektów małej architektury krajobrazu zajęcia praktyczne </w:t>
            </w:r>
          </w:p>
        </w:tc>
        <w:tc>
          <w:tcPr>
            <w:tcW w:w="2251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301D7931" w14:textId="145A2B74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Architektura krajobrazu cz.8</w:t>
            </w:r>
          </w:p>
        </w:tc>
        <w:tc>
          <w:tcPr>
            <w:tcW w:w="17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2041BD" w14:textId="03322438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Edyta Gadomska, Krzysztof Gadomski</w:t>
            </w:r>
          </w:p>
        </w:tc>
        <w:tc>
          <w:tcPr>
            <w:tcW w:w="13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B99AD8" w14:textId="7680626F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12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5E56DF" w14:textId="52BA30A4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9C6575" w14:textId="45AD5C98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1.58.12/2019</w:t>
            </w:r>
          </w:p>
        </w:tc>
      </w:tr>
      <w:tr w:rsidR="00DC3A8B" w:rsidRPr="00D74478" w14:paraId="2FDCF253" w14:textId="77777777" w:rsidTr="002914DC">
        <w:tblPrEx>
          <w:tblCellMar>
            <w:right w:w="67" w:type="dxa"/>
          </w:tblCellMar>
        </w:tblPrEx>
        <w:trPr>
          <w:gridAfter w:val="1"/>
          <w:wAfter w:w="8" w:type="dxa"/>
          <w:trHeight w:val="2091"/>
        </w:trPr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C151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67018AFE" w14:textId="17F08795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Urządzanie i pielęgnacja terenów zieleni. Cz. II tom I.</w:t>
            </w:r>
          </w:p>
        </w:tc>
        <w:tc>
          <w:tcPr>
            <w:tcW w:w="17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2F986B48" w14:textId="46BD4E95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Edyta Gadomska</w:t>
            </w:r>
          </w:p>
        </w:tc>
        <w:tc>
          <w:tcPr>
            <w:tcW w:w="13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703193DE" w14:textId="450ED79E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12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552C0DC9" w14:textId="229B0E0F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05B5F73D" w14:textId="34BF0B16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5D75599B" w14:textId="77777777" w:rsidTr="002914DC">
        <w:tblPrEx>
          <w:tblCellMar>
            <w:right w:w="67" w:type="dxa"/>
          </w:tblCellMar>
        </w:tblPrEx>
        <w:trPr>
          <w:gridAfter w:val="1"/>
          <w:wAfter w:w="8" w:type="dxa"/>
          <w:trHeight w:val="1262"/>
        </w:trPr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66E4" w14:textId="6E1F01FA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Prace w obiektach małej </w:t>
            </w:r>
            <w:r w:rsidR="007E3141" w:rsidRPr="007E3141">
              <w:rPr>
                <w:rFonts w:ascii="Times New Roman" w:eastAsia="Times New Roman" w:hAnsi="Times New Roman" w:cs="Times New Roman"/>
                <w:sz w:val="24"/>
                <w:szCs w:val="24"/>
              </w:rPr>
              <w:t>architektury krajobrazu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DD8E" w14:textId="45D6B824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Architektura krajobrazu cz. 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82B8" w14:textId="4084FA9C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Edyta Gadomska, Krzysztof Gadomski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D462" w14:textId="025C9C0B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3CAD" w14:textId="3DD8A9B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AE64" w14:textId="0B9082FA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1.60.2/2020</w:t>
            </w:r>
          </w:p>
          <w:p w14:paraId="40B03086" w14:textId="67E7C210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303582FD" w:rsidRPr="00D74478" w14:paraId="0321081B" w14:textId="77777777" w:rsidTr="002914DC">
        <w:tblPrEx>
          <w:tblCellMar>
            <w:right w:w="67" w:type="dxa"/>
          </w:tblCellMar>
        </w:tblPrEx>
        <w:trPr>
          <w:gridAfter w:val="1"/>
          <w:wAfter w:w="8" w:type="dxa"/>
          <w:trHeight w:val="300"/>
        </w:trPr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50C8" w14:textId="77777777" w:rsidR="00124112" w:rsidRPr="00D74478" w:rsidRDefault="00124112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EBF8" w14:textId="145A2B74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Architektura krajobrazu cz.8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3C2B" w14:textId="03322438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Edyta Gadomska,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Krzysztof Gadomski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5E68" w14:textId="7680626F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Hortpress</w:t>
            </w:r>
            <w:proofErr w:type="spellEnd"/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AB86" w14:textId="52BA30A4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3819" w14:textId="10D2DADD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1.58.12/2019</w:t>
            </w:r>
          </w:p>
        </w:tc>
      </w:tr>
      <w:tr w:rsidR="00DC3A8B" w:rsidRPr="00D74478" w14:paraId="6402A68A" w14:textId="77777777" w:rsidTr="002914DC">
        <w:tblPrEx>
          <w:tblCellMar>
            <w:right w:w="67" w:type="dxa"/>
          </w:tblCellMar>
        </w:tblPrEx>
        <w:trPr>
          <w:gridAfter w:val="1"/>
          <w:wAfter w:w="8" w:type="dxa"/>
        </w:trPr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9D08" w14:textId="62BCEA24" w:rsidR="007E3141" w:rsidRDefault="007E3141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141">
              <w:rPr>
                <w:rFonts w:ascii="Times New Roman" w:eastAsia="Times New Roman" w:hAnsi="Times New Roman" w:cs="Times New Roman"/>
                <w:sz w:val="24"/>
                <w:szCs w:val="24"/>
              </w:rPr>
              <w:t>Prace w obiektach małej</w:t>
            </w:r>
          </w:p>
          <w:p w14:paraId="16977877" w14:textId="4F23A430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architektury krajobrazu – zajęcia praktyczne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146F8441" w14:textId="145A2B74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Architektura krajobrazu cz.8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CDA599" w14:textId="03322438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Edyta Gadomska, Krzysztof Gadomski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4CE5F1" w14:textId="7680626F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30B4B0" w14:textId="52BA30A4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0EA7F8" w14:textId="56CA9153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1.58.12/2019</w:t>
            </w:r>
          </w:p>
        </w:tc>
      </w:tr>
      <w:tr w:rsidR="00DC3A8B" w:rsidRPr="00D74478" w14:paraId="119322D3" w14:textId="77777777" w:rsidTr="002914DC">
        <w:tblPrEx>
          <w:tblCellMar>
            <w:right w:w="67" w:type="dxa"/>
          </w:tblCellMar>
        </w:tblPrEx>
        <w:trPr>
          <w:gridAfter w:val="1"/>
          <w:wAfter w:w="8" w:type="dxa"/>
        </w:trPr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9378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0C3B79D7" w14:textId="45D6B824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Architektura krajobrazu cz. 9</w:t>
            </w:r>
          </w:p>
        </w:tc>
        <w:tc>
          <w:tcPr>
            <w:tcW w:w="17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07603D" w14:textId="4084FA9C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Edyta Gadomska, Krzysztof Gadomski</w:t>
            </w:r>
          </w:p>
        </w:tc>
        <w:tc>
          <w:tcPr>
            <w:tcW w:w="13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B72352" w14:textId="025C9C0B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12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CCC2B9" w14:textId="3DD8A9B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5C24ED" w14:textId="0B9082FA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sz w:val="24"/>
                <w:szCs w:val="24"/>
              </w:rPr>
              <w:t>1.60.2/2020</w:t>
            </w:r>
          </w:p>
          <w:p w14:paraId="1144C2F3" w14:textId="67E7C210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32B2518F" w14:textId="77777777" w:rsidTr="002914DC">
        <w:tblPrEx>
          <w:tblCellMar>
            <w:right w:w="67" w:type="dxa"/>
          </w:tblCellMar>
        </w:tblPrEx>
        <w:trPr>
          <w:gridAfter w:val="1"/>
          <w:wAfter w:w="8" w:type="dxa"/>
        </w:trPr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DD4E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2859B9E5" w14:textId="17F08795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Urządzanie i pielęgnacja terenów zieleni. Cz. II tom I.</w:t>
            </w:r>
          </w:p>
        </w:tc>
        <w:tc>
          <w:tcPr>
            <w:tcW w:w="17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DE17B5" w14:textId="46BD4E9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Edyta Gadomska</w:t>
            </w:r>
          </w:p>
        </w:tc>
        <w:tc>
          <w:tcPr>
            <w:tcW w:w="13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90902F" w14:textId="450ED79E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12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B81A1E" w14:textId="229B0E0F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7ACD98" w14:textId="34BF0B16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510C577A" w14:textId="77777777" w:rsidTr="002914DC">
        <w:tblPrEx>
          <w:tblCellMar>
            <w:right w:w="67" w:type="dxa"/>
          </w:tblCellMar>
        </w:tblPrEx>
        <w:trPr>
          <w:gridAfter w:val="1"/>
          <w:wAfter w:w="8" w:type="dxa"/>
          <w:trHeight w:val="432"/>
        </w:trPr>
        <w:tc>
          <w:tcPr>
            <w:tcW w:w="1569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D4A9AD" w14:textId="168FE2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3141" w:rsidRPr="007E3141">
              <w:rPr>
                <w:rFonts w:ascii="Times New Roman" w:eastAsia="Times New Roman" w:hAnsi="Times New Roman" w:cs="Times New Roman"/>
                <w:sz w:val="24"/>
                <w:szCs w:val="24"/>
              </w:rPr>
              <w:t>Doradztwo zawodowe</w:t>
            </w:r>
          </w:p>
        </w:tc>
        <w:tc>
          <w:tcPr>
            <w:tcW w:w="22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639C8F" w14:textId="5DEA5080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3141" w:rsidRPr="007E3141">
              <w:rPr>
                <w:rFonts w:ascii="Times New Roman" w:eastAsia="Times New Roman" w:hAnsi="Times New Roman" w:cs="Times New Roman"/>
                <w:sz w:val="24"/>
                <w:szCs w:val="24"/>
              </w:rPr>
              <w:t>Brak podręcznika</w:t>
            </w:r>
          </w:p>
        </w:tc>
        <w:tc>
          <w:tcPr>
            <w:tcW w:w="17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D2ECDF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758215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6A7917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EF8BEF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7943B1C" w14:textId="3C8AF1DC" w:rsidR="303582FD" w:rsidRPr="00D74478" w:rsidRDefault="303582FD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C6E997" w14:textId="77777777" w:rsidR="002914DC" w:rsidRDefault="002914DC" w:rsidP="007E31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4F6FBA" w14:textId="11ED9702" w:rsidR="00DC3A8B" w:rsidRPr="00D74478" w:rsidRDefault="00792C3A" w:rsidP="007E31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b/>
          <w:sz w:val="24"/>
          <w:szCs w:val="24"/>
        </w:rPr>
        <w:t>Klasa I technikum żywienia i usług gastronomicznych  - I PT</w:t>
      </w:r>
    </w:p>
    <w:p w14:paraId="6ACB5E01" w14:textId="77777777" w:rsidR="00DC3A8B" w:rsidRPr="00D74478" w:rsidRDefault="00792C3A" w:rsidP="00D74478">
      <w:pPr>
        <w:spacing w:after="0" w:line="360" w:lineRule="auto"/>
        <w:ind w:left="281"/>
        <w:jc w:val="center"/>
        <w:rPr>
          <w:rFonts w:ascii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ela-Siatka1"/>
        <w:tblW w:w="9643" w:type="dxa"/>
        <w:tblInd w:w="0" w:type="dxa"/>
        <w:tblCellMar>
          <w:top w:w="1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452"/>
        <w:gridCol w:w="2050"/>
        <w:gridCol w:w="1630"/>
        <w:gridCol w:w="1314"/>
        <w:gridCol w:w="80"/>
        <w:gridCol w:w="1416"/>
        <w:gridCol w:w="37"/>
        <w:gridCol w:w="1664"/>
      </w:tblGrid>
      <w:tr w:rsidR="00DC3A8B" w:rsidRPr="00D74478" w14:paraId="1D60E12D" w14:textId="77777777" w:rsidTr="003C33C7">
        <w:trPr>
          <w:trHeight w:val="1676"/>
        </w:trPr>
        <w:tc>
          <w:tcPr>
            <w:tcW w:w="1452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F9E25B" w14:textId="77777777" w:rsidR="00DC3A8B" w:rsidRPr="00D74478" w:rsidRDefault="00792C3A" w:rsidP="00D74478">
            <w:pPr>
              <w:spacing w:line="360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98FBC2D" w14:textId="77777777" w:rsidR="00DC3A8B" w:rsidRPr="00D74478" w:rsidRDefault="00792C3A" w:rsidP="00D74478">
            <w:pPr>
              <w:spacing w:line="360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Przedmiot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BF43C6" w14:textId="77777777" w:rsidR="00DC3A8B" w:rsidRPr="00D74478" w:rsidRDefault="00792C3A" w:rsidP="00D74478">
            <w:pPr>
              <w:spacing w:line="360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26AD63F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Tytuł podręcznika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2417D0" w14:textId="77777777" w:rsidR="00DC3A8B" w:rsidRPr="00D74478" w:rsidRDefault="00792C3A" w:rsidP="00D74478">
            <w:pPr>
              <w:spacing w:line="360" w:lineRule="auto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549AECF" w14:textId="77777777" w:rsidR="00DC3A8B" w:rsidRPr="00D74478" w:rsidRDefault="00792C3A" w:rsidP="00D74478">
            <w:pPr>
              <w:spacing w:line="360" w:lineRule="auto"/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E34DAF" w14:textId="77777777" w:rsidR="00DC3A8B" w:rsidRPr="00D74478" w:rsidRDefault="00792C3A" w:rsidP="00D74478">
            <w:pPr>
              <w:spacing w:line="36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296DC9F" w14:textId="77777777" w:rsidR="00DC3A8B" w:rsidRPr="00D74478" w:rsidRDefault="00792C3A" w:rsidP="00D74478">
            <w:pPr>
              <w:spacing w:line="36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Wydawca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3C4928" w14:textId="77777777" w:rsidR="00DC3A8B" w:rsidRPr="00D74478" w:rsidRDefault="00792C3A" w:rsidP="00D74478">
            <w:pPr>
              <w:spacing w:line="36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AD072A3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 dopuszczenia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81E17E" w14:textId="77777777" w:rsidR="00DC3A8B" w:rsidRPr="00D74478" w:rsidRDefault="00792C3A" w:rsidP="00D74478">
            <w:pPr>
              <w:spacing w:line="360" w:lineRule="auto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AF33695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Numer w wykazie </w:t>
            </w:r>
          </w:p>
          <w:p w14:paraId="0B8B46BD" w14:textId="77777777" w:rsidR="00DC3A8B" w:rsidRPr="00D74478" w:rsidRDefault="00792C3A" w:rsidP="00D74478">
            <w:pPr>
              <w:spacing w:line="360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MEN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6717" w:rsidRPr="00D74478" w14:paraId="3E504C15" w14:textId="77777777" w:rsidTr="003C33C7">
        <w:trPr>
          <w:trHeight w:val="2506"/>
        </w:trPr>
        <w:tc>
          <w:tcPr>
            <w:tcW w:w="1452" w:type="dxa"/>
            <w:vMerge w:val="restart"/>
            <w:tcBorders>
              <w:top w:val="single" w:sz="8" w:space="0" w:color="000000" w:themeColor="text1"/>
              <w:left w:val="single" w:sz="12" w:space="0" w:color="000000" w:themeColor="text1"/>
              <w:right w:val="single" w:sz="8" w:space="0" w:color="000000" w:themeColor="text1"/>
            </w:tcBorders>
            <w:vAlign w:val="center"/>
          </w:tcPr>
          <w:p w14:paraId="6E540701" w14:textId="77777777" w:rsidR="00386717" w:rsidRPr="00D74478" w:rsidRDefault="00386717" w:rsidP="00D74478">
            <w:pPr>
              <w:spacing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polski </w:t>
            </w:r>
          </w:p>
        </w:tc>
        <w:tc>
          <w:tcPr>
            <w:tcW w:w="2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A54B0F" w14:textId="1C9B45FD" w:rsidR="00386717" w:rsidRPr="00D74478" w:rsidRDefault="00386717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 słowami. Podręcznik do języka polskiego dla liceum ogólnokształcącego i technikum dla klasy 1, część 1. Zakres podstawowy i rozszerzony</w:t>
            </w:r>
          </w:p>
        </w:tc>
        <w:tc>
          <w:tcPr>
            <w:tcW w:w="1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C3CDF2" w14:textId="3AD493CE" w:rsidR="00386717" w:rsidRPr="00D74478" w:rsidRDefault="00386717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Małgorzata Chmiel, Anna Cisowska, Joanna Kościerzyńska, Aleksandra Wróblewska</w:t>
            </w:r>
          </w:p>
        </w:tc>
        <w:tc>
          <w:tcPr>
            <w:tcW w:w="13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A2464B" w14:textId="3174F2FF" w:rsidR="00386717" w:rsidRPr="00D74478" w:rsidRDefault="00386717" w:rsidP="00D744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3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4E8542" w14:textId="26B364A8" w:rsidR="00386717" w:rsidRPr="00D74478" w:rsidRDefault="00386717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10-05-2024</w:t>
            </w:r>
          </w:p>
        </w:tc>
        <w:tc>
          <w:tcPr>
            <w:tcW w:w="166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2CD831" w14:textId="133EE7DA" w:rsidR="00386717" w:rsidRPr="00D74478" w:rsidRDefault="00386717" w:rsidP="00D74478">
            <w:pPr>
              <w:pStyle w:val="Nagwek1"/>
              <w:spacing w:after="0" w:line="360" w:lineRule="auto"/>
              <w:outlineLvl w:val="0"/>
              <w:rPr>
                <w:sz w:val="24"/>
                <w:szCs w:val="24"/>
              </w:rPr>
            </w:pPr>
            <w:r w:rsidRPr="00D74478">
              <w:rPr>
                <w:sz w:val="24"/>
                <w:szCs w:val="24"/>
              </w:rPr>
              <w:t>1014/1/2024/z1</w:t>
            </w:r>
          </w:p>
          <w:p w14:paraId="291080C3" w14:textId="52B19FC9" w:rsidR="00386717" w:rsidRPr="00D74478" w:rsidRDefault="00386717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6717" w:rsidRPr="00D74478" w14:paraId="6A0FD832" w14:textId="77777777" w:rsidTr="003C33C7">
        <w:trPr>
          <w:trHeight w:val="2506"/>
        </w:trPr>
        <w:tc>
          <w:tcPr>
            <w:tcW w:w="1452" w:type="dxa"/>
            <w:vMerge/>
            <w:tcBorders>
              <w:left w:val="single" w:sz="1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6A7CE22" w14:textId="33AFC8F1" w:rsidR="00386717" w:rsidRPr="00D74478" w:rsidRDefault="00386717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8A7FDF" w14:textId="635F74AE" w:rsidR="00386717" w:rsidRPr="00D74478" w:rsidRDefault="00386717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 słowami. Podręcznik do języka polskiego dla liceum ogólnokształcącego i technikum dla klasy 1, część 2. Zakres podstawowy i rozszerzony</w:t>
            </w:r>
          </w:p>
        </w:tc>
        <w:tc>
          <w:tcPr>
            <w:tcW w:w="1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84A535" w14:textId="1FF06481" w:rsidR="00386717" w:rsidRPr="00D74478" w:rsidRDefault="00386717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Małgorzata Chmiel, Anna Cisowska, Joanna Kościerzyńska, Helena Kusy, Anna Równy, Aleksandra Wróblewska</w:t>
            </w:r>
          </w:p>
        </w:tc>
        <w:tc>
          <w:tcPr>
            <w:tcW w:w="13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AA0177" w14:textId="7AB1F982" w:rsidR="00386717" w:rsidRPr="00D74478" w:rsidRDefault="00386717" w:rsidP="00D744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3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BE1B1A" w14:textId="3569452D" w:rsidR="00386717" w:rsidRPr="00D74478" w:rsidRDefault="00386717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24-05-2024</w:t>
            </w:r>
          </w:p>
        </w:tc>
        <w:tc>
          <w:tcPr>
            <w:tcW w:w="166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56DF81" w14:textId="43506DD0" w:rsidR="00386717" w:rsidRPr="00D74478" w:rsidRDefault="00386717" w:rsidP="00D74478">
            <w:pPr>
              <w:pStyle w:val="Nagwek1"/>
              <w:spacing w:after="0" w:line="360" w:lineRule="auto"/>
              <w:outlineLvl w:val="0"/>
              <w:rPr>
                <w:sz w:val="24"/>
                <w:szCs w:val="24"/>
              </w:rPr>
            </w:pPr>
            <w:r w:rsidRPr="00D74478">
              <w:rPr>
                <w:sz w:val="24"/>
                <w:szCs w:val="24"/>
              </w:rPr>
              <w:t>1014/2/2024/z1</w:t>
            </w:r>
          </w:p>
          <w:p w14:paraId="52C6D6AA" w14:textId="6DE7E5B7" w:rsidR="00386717" w:rsidRPr="00D74478" w:rsidRDefault="00386717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485A2CE4" w14:textId="77777777" w:rsidTr="003C33C7">
        <w:tblPrEx>
          <w:tblCellMar>
            <w:right w:w="92" w:type="dxa"/>
          </w:tblCellMar>
        </w:tblPrEx>
        <w:trPr>
          <w:trHeight w:val="3336"/>
        </w:trPr>
        <w:tc>
          <w:tcPr>
            <w:tcW w:w="1452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D13E957" w14:textId="77777777" w:rsidR="00DC3A8B" w:rsidRPr="00D74478" w:rsidRDefault="00792C3A" w:rsidP="00D74478">
            <w:pPr>
              <w:spacing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angielski </w:t>
            </w:r>
          </w:p>
        </w:tc>
        <w:tc>
          <w:tcPr>
            <w:tcW w:w="2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61E043" w14:textId="20D3AF87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Impulse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25337E" w14:textId="6E4CF221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Catherine McBeth, Patricia Reilly, Karolina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Kotorowicz-Jasińska</w:t>
            </w:r>
            <w:proofErr w:type="spellEnd"/>
          </w:p>
        </w:tc>
        <w:tc>
          <w:tcPr>
            <w:tcW w:w="139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96CB09" w14:textId="32A0A819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Macmillan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78C0B7" w14:textId="6841692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1618DB" w14:textId="1A89D460" w:rsidR="303582FD" w:rsidRPr="00D74478" w:rsidRDefault="303582FD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1129/2/2021</w:t>
            </w:r>
          </w:p>
        </w:tc>
      </w:tr>
      <w:tr w:rsidR="00DC3A8B" w:rsidRPr="00D74478" w14:paraId="25BBC129" w14:textId="77777777" w:rsidTr="003C33C7">
        <w:tblPrEx>
          <w:tblCellMar>
            <w:right w:w="92" w:type="dxa"/>
          </w:tblCellMar>
        </w:tblPrEx>
        <w:trPr>
          <w:trHeight w:val="2089"/>
        </w:trPr>
        <w:tc>
          <w:tcPr>
            <w:tcW w:w="14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150DB7" w14:textId="77777777" w:rsidR="00DC3A8B" w:rsidRPr="00D74478" w:rsidRDefault="00792C3A" w:rsidP="00D74478">
            <w:pPr>
              <w:spacing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niemiecki </w:t>
            </w:r>
          </w:p>
        </w:tc>
        <w:tc>
          <w:tcPr>
            <w:tcW w:w="2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378A24" w14:textId="3854671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Perfekt 1 </w:t>
            </w:r>
          </w:p>
        </w:tc>
        <w:tc>
          <w:tcPr>
            <w:tcW w:w="1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1F78A5" w14:textId="55D23D37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Beata Jaroszewicz, Jan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Szurmant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, Anna Wojdat-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Niklewska</w:t>
            </w:r>
            <w:proofErr w:type="spellEnd"/>
          </w:p>
        </w:tc>
        <w:tc>
          <w:tcPr>
            <w:tcW w:w="139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37689D" w14:textId="38DD8DA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Pearson </w:t>
            </w:r>
          </w:p>
        </w:tc>
        <w:tc>
          <w:tcPr>
            <w:tcW w:w="14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0E9B3A" w14:textId="59D6D120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2019 </w:t>
            </w:r>
          </w:p>
        </w:tc>
        <w:tc>
          <w:tcPr>
            <w:tcW w:w="170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623EB4" w14:textId="3ADCA596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942/1/2019</w:t>
            </w:r>
          </w:p>
        </w:tc>
      </w:tr>
      <w:tr w:rsidR="00DC3A8B" w:rsidRPr="00D74478" w14:paraId="65EA6A90" w14:textId="77777777" w:rsidTr="003C33C7">
        <w:tblPrEx>
          <w:tblCellMar>
            <w:right w:w="92" w:type="dxa"/>
          </w:tblCellMar>
        </w:tblPrEx>
        <w:trPr>
          <w:trHeight w:val="2090"/>
        </w:trPr>
        <w:tc>
          <w:tcPr>
            <w:tcW w:w="14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277695" w14:textId="77777777" w:rsidR="00DC3A8B" w:rsidRPr="00D74478" w:rsidRDefault="00792C3A" w:rsidP="00D74478">
            <w:pPr>
              <w:spacing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Muzyka </w:t>
            </w:r>
          </w:p>
        </w:tc>
        <w:tc>
          <w:tcPr>
            <w:tcW w:w="2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DDA8FD" w14:textId="467494EA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43BDD1" w14:textId="4613520A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9F48E7" w14:textId="53C25ED5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B5D8D8" w14:textId="4B49EE8D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D87F32" w14:textId="0EE2559E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20C4E94" w14:textId="77777777" w:rsidR="00DC3A8B" w:rsidRPr="00D74478" w:rsidRDefault="00DC3A8B" w:rsidP="00D74478">
      <w:pPr>
        <w:spacing w:after="0" w:line="360" w:lineRule="auto"/>
        <w:ind w:left="-1419" w:right="10832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633" w:type="dxa"/>
        <w:tblInd w:w="10" w:type="dxa"/>
        <w:tblCellMar>
          <w:top w:w="19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1916"/>
        <w:gridCol w:w="1570"/>
        <w:gridCol w:w="1614"/>
        <w:gridCol w:w="1564"/>
        <w:gridCol w:w="1452"/>
        <w:gridCol w:w="1517"/>
      </w:tblGrid>
      <w:tr w:rsidR="00DC3A8B" w:rsidRPr="00D74478" w14:paraId="7266B03E" w14:textId="77777777" w:rsidTr="303582FD">
        <w:trPr>
          <w:trHeight w:val="6229"/>
        </w:trPr>
        <w:tc>
          <w:tcPr>
            <w:tcW w:w="19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975D57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Historia </w:t>
            </w:r>
          </w:p>
        </w:tc>
        <w:tc>
          <w:tcPr>
            <w:tcW w:w="14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B088B9" w14:textId="1768F693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Historia 1. Ślady czasu. Podręcznik dla klasy 1 liceum i technikum. Zakres podstawowy i rozszerzony</w:t>
            </w:r>
            <w:r w:rsidRPr="00D744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4B43AA" w14:textId="7BF1A32F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Łukasz Kępski, Jakub Kufel, Przemysław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Ruchlewski</w:t>
            </w:r>
            <w:proofErr w:type="spellEnd"/>
          </w:p>
          <w:p w14:paraId="167B3D2B" w14:textId="47B0EFB2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F09B3B" w14:textId="72764CDF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Gdańskie Wydawnictwo Oświatowe </w:t>
            </w:r>
          </w:p>
        </w:tc>
        <w:tc>
          <w:tcPr>
            <w:tcW w:w="15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842EA4" w14:textId="2AA2041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A042E2" w14:textId="0A6ABA1B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1190/1/2023</w:t>
            </w:r>
          </w:p>
          <w:p w14:paraId="2D91C94B" w14:textId="28321407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4D291DD0" w14:textId="77777777" w:rsidTr="303582FD">
        <w:trPr>
          <w:trHeight w:val="3747"/>
        </w:trPr>
        <w:tc>
          <w:tcPr>
            <w:tcW w:w="19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1C10FA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Historia i teraźniejszość </w:t>
            </w:r>
          </w:p>
        </w:tc>
        <w:tc>
          <w:tcPr>
            <w:tcW w:w="14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84A1FB" w14:textId="763749DA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Historia i teraźniejszość. Podręcznik. Liceum i technikum. Część 1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400D65" w14:textId="16A4013A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Izabella Modzelewska-Rysak, Leszek Rysak, Karol Wilczyński, Adam Cisek</w:t>
            </w:r>
          </w:p>
        </w:tc>
        <w:tc>
          <w:tcPr>
            <w:tcW w:w="14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4D7974" w14:textId="2D5F645B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 S.A.</w:t>
            </w:r>
          </w:p>
        </w:tc>
        <w:tc>
          <w:tcPr>
            <w:tcW w:w="15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3EBB7B" w14:textId="6EA3F304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02-09-2022</w:t>
            </w:r>
          </w:p>
        </w:tc>
        <w:tc>
          <w:tcPr>
            <w:tcW w:w="1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419030" w14:textId="75AA5400" w:rsidR="303582FD" w:rsidRPr="00D74478" w:rsidRDefault="303582FD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1155/1/2022</w:t>
            </w:r>
          </w:p>
        </w:tc>
      </w:tr>
    </w:tbl>
    <w:p w14:paraId="42AFC42D" w14:textId="77777777" w:rsidR="00DC3A8B" w:rsidRPr="00D74478" w:rsidRDefault="00DC3A8B" w:rsidP="00D74478">
      <w:pPr>
        <w:spacing w:after="0" w:line="360" w:lineRule="auto"/>
        <w:ind w:left="-1419" w:right="10832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619" w:type="dxa"/>
        <w:tblInd w:w="10" w:type="dxa"/>
        <w:tblLayout w:type="fixed"/>
        <w:tblCellMar>
          <w:top w:w="19" w:type="dxa"/>
          <w:left w:w="108" w:type="dxa"/>
          <w:bottom w:w="147" w:type="dxa"/>
          <w:right w:w="79" w:type="dxa"/>
        </w:tblCellMar>
        <w:tblLook w:val="04A0" w:firstRow="1" w:lastRow="0" w:firstColumn="1" w:lastColumn="0" w:noHBand="0" w:noVBand="1"/>
      </w:tblPr>
      <w:tblGrid>
        <w:gridCol w:w="1613"/>
        <w:gridCol w:w="67"/>
        <w:gridCol w:w="1540"/>
        <w:gridCol w:w="20"/>
        <w:gridCol w:w="2552"/>
        <w:gridCol w:w="1134"/>
        <w:gridCol w:w="57"/>
        <w:gridCol w:w="6"/>
        <w:gridCol w:w="646"/>
        <w:gridCol w:w="10"/>
        <w:gridCol w:w="6"/>
        <w:gridCol w:w="1968"/>
      </w:tblGrid>
      <w:tr w:rsidR="00DC3A8B" w:rsidRPr="00D74478" w14:paraId="23944B80" w14:textId="77777777" w:rsidTr="00386717">
        <w:trPr>
          <w:trHeight w:val="5228"/>
        </w:trPr>
        <w:tc>
          <w:tcPr>
            <w:tcW w:w="16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C56694" w14:textId="7777777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Biznes i zarządzanie </w:t>
            </w:r>
          </w:p>
        </w:tc>
        <w:tc>
          <w:tcPr>
            <w:tcW w:w="160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1585115" w14:textId="6D36E372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Krok w biznes i zarządzanie cz. 1 Podręcznik do liceum technikum. Zakres podstawowy</w:t>
            </w:r>
          </w:p>
        </w:tc>
        <w:tc>
          <w:tcPr>
            <w:tcW w:w="257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91350A" w14:textId="1479AE5F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Zbigniew Makieła</w:t>
            </w:r>
          </w:p>
          <w:p w14:paraId="7F6E2AA8" w14:textId="434BD83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Tomasz Rychwał</w:t>
            </w:r>
          </w:p>
        </w:tc>
        <w:tc>
          <w:tcPr>
            <w:tcW w:w="119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812429" w14:textId="07BE72C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Nowa Era </w:t>
            </w:r>
          </w:p>
        </w:tc>
        <w:tc>
          <w:tcPr>
            <w:tcW w:w="668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21C928" w14:textId="6306C572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53D273" w14:textId="46D259B7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1193/1/2023</w:t>
            </w:r>
          </w:p>
        </w:tc>
      </w:tr>
      <w:tr w:rsidR="00DC3A8B" w:rsidRPr="00D74478" w14:paraId="40735444" w14:textId="77777777" w:rsidTr="00386717">
        <w:trPr>
          <w:trHeight w:val="2919"/>
        </w:trPr>
        <w:tc>
          <w:tcPr>
            <w:tcW w:w="16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C132D3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</w:t>
            </w:r>
          </w:p>
        </w:tc>
        <w:tc>
          <w:tcPr>
            <w:tcW w:w="160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6071BE" w14:textId="364137CB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1. Zakres podstawowy dla szkoły 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ponadpodsta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wowej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57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883ADF" w14:textId="79F7EC8E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Zbigniew Zaniewicz</w:t>
            </w:r>
          </w:p>
        </w:tc>
        <w:tc>
          <w:tcPr>
            <w:tcW w:w="119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1357ED" w14:textId="592BAEDC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Wydawni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ctwo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Pedagogic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zne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Operon</w:t>
            </w:r>
          </w:p>
        </w:tc>
        <w:tc>
          <w:tcPr>
            <w:tcW w:w="668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6852DB" w14:textId="0A8EFAF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1BEC99" w14:textId="00B71A58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1053/1/2019</w:t>
            </w:r>
          </w:p>
          <w:p w14:paraId="0A100DD9" w14:textId="3DBEE21A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28371D03" w14:textId="77777777" w:rsidTr="00386717">
        <w:trPr>
          <w:trHeight w:val="2504"/>
        </w:trPr>
        <w:tc>
          <w:tcPr>
            <w:tcW w:w="16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DE6F41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Biologia </w:t>
            </w:r>
          </w:p>
        </w:tc>
        <w:tc>
          <w:tcPr>
            <w:tcW w:w="160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135D1C" w14:textId="74FE2C3E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Biologia na czasie 1</w:t>
            </w:r>
          </w:p>
          <w:p w14:paraId="491A1ADA" w14:textId="35DBFCB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Zakres rozszerzony</w:t>
            </w:r>
          </w:p>
        </w:tc>
        <w:tc>
          <w:tcPr>
            <w:tcW w:w="257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E267DE" w14:textId="22771528" w:rsidR="00DC3A8B" w:rsidRPr="00D74478" w:rsidRDefault="303582FD" w:rsidP="00D744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Marek Guzik, Ryszard Kozik, Renata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MatuszewskaWładysław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Zamachowski</w:t>
            </w:r>
          </w:p>
        </w:tc>
        <w:tc>
          <w:tcPr>
            <w:tcW w:w="119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F28883" w14:textId="3E2BBC7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668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41CBA7" w14:textId="5EBF08D4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23503E" w14:textId="41F1ABED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1010/1/2019</w:t>
            </w:r>
          </w:p>
        </w:tc>
      </w:tr>
      <w:tr w:rsidR="00386717" w:rsidRPr="00D74478" w14:paraId="67A9C94D" w14:textId="77777777" w:rsidTr="00386717">
        <w:tblPrEx>
          <w:tblCellMar>
            <w:bottom w:w="0" w:type="dxa"/>
            <w:right w:w="0" w:type="dxa"/>
          </w:tblCellMar>
        </w:tblPrEx>
        <w:trPr>
          <w:trHeight w:val="1263"/>
        </w:trPr>
        <w:tc>
          <w:tcPr>
            <w:tcW w:w="16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E22583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Chemia </w:t>
            </w:r>
          </w:p>
        </w:tc>
        <w:tc>
          <w:tcPr>
            <w:tcW w:w="160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682A27" w14:textId="1A6F0B6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jest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chemia.cz.I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-zakres podstawowy</w:t>
            </w:r>
          </w:p>
        </w:tc>
        <w:tc>
          <w:tcPr>
            <w:tcW w:w="257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2D45E0" w14:textId="13048A54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Romuald Hassa</w:t>
            </w:r>
          </w:p>
          <w:p w14:paraId="6F09377D" w14:textId="2D9CF42D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  <w:p w14:paraId="74DFDB4D" w14:textId="7CFC7B15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Janusz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</w:tc>
        <w:tc>
          <w:tcPr>
            <w:tcW w:w="119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A198A2" w14:textId="6B9CE737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65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0267B8" w14:textId="7BC15E4D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7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A8F6D5" w14:textId="2B156FD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994//2019</w:t>
            </w:r>
          </w:p>
        </w:tc>
      </w:tr>
      <w:tr w:rsidR="00386717" w:rsidRPr="00D74478" w14:paraId="34048B2F" w14:textId="77777777" w:rsidTr="00386717">
        <w:tblPrEx>
          <w:tblCellMar>
            <w:bottom w:w="0" w:type="dxa"/>
            <w:right w:w="0" w:type="dxa"/>
          </w:tblCellMar>
        </w:tblPrEx>
        <w:trPr>
          <w:trHeight w:val="432"/>
        </w:trPr>
        <w:tc>
          <w:tcPr>
            <w:tcW w:w="16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522DFE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</w:t>
            </w:r>
          </w:p>
        </w:tc>
        <w:tc>
          <w:tcPr>
            <w:tcW w:w="160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41120B" w14:textId="4967F5B7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1    </w:t>
            </w:r>
          </w:p>
        </w:tc>
        <w:tc>
          <w:tcPr>
            <w:tcW w:w="257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97D474" w14:textId="64E95E1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Adam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Agaza</w:t>
            </w:r>
            <w:proofErr w:type="spellEnd"/>
          </w:p>
        </w:tc>
        <w:tc>
          <w:tcPr>
            <w:tcW w:w="119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53C905" w14:textId="3568816D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65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8452A1" w14:textId="700578C3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7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355B22" w14:textId="63862591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1036/1/2020</w:t>
            </w:r>
          </w:p>
        </w:tc>
      </w:tr>
      <w:tr w:rsidR="00386717" w:rsidRPr="00D74478" w14:paraId="3B35540B" w14:textId="77777777" w:rsidTr="00386717">
        <w:tblPrEx>
          <w:tblCellMar>
            <w:bottom w:w="0" w:type="dxa"/>
            <w:right w:w="0" w:type="dxa"/>
          </w:tblCellMar>
        </w:tblPrEx>
        <w:trPr>
          <w:trHeight w:val="2506"/>
        </w:trPr>
        <w:tc>
          <w:tcPr>
            <w:tcW w:w="16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001E1D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Matematyka </w:t>
            </w:r>
          </w:p>
        </w:tc>
        <w:tc>
          <w:tcPr>
            <w:tcW w:w="160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9A15C8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</w:t>
            </w:r>
          </w:p>
          <w:p w14:paraId="63C02E2D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  <w:p w14:paraId="34E28755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Zakres podstawowy </w:t>
            </w:r>
          </w:p>
          <w:p w14:paraId="2F9AFB76" w14:textId="77777777" w:rsidR="00DC3A8B" w:rsidRPr="00D74478" w:rsidRDefault="00792C3A" w:rsidP="00D74478">
            <w:pPr>
              <w:spacing w:line="36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rozszerzony.   </w:t>
            </w:r>
          </w:p>
        </w:tc>
        <w:tc>
          <w:tcPr>
            <w:tcW w:w="257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F9A278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Wojciech </w:t>
            </w:r>
          </w:p>
          <w:p w14:paraId="76BAD9AD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Babiański, </w:t>
            </w:r>
          </w:p>
          <w:p w14:paraId="23771408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Lech Chańko, Karolina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Wej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14F46C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Nowa Era </w:t>
            </w:r>
          </w:p>
        </w:tc>
        <w:tc>
          <w:tcPr>
            <w:tcW w:w="65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F2CEDC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</w:t>
            </w:r>
          </w:p>
        </w:tc>
        <w:tc>
          <w:tcPr>
            <w:tcW w:w="197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545DDF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988/1/2019 </w:t>
            </w:r>
          </w:p>
        </w:tc>
      </w:tr>
      <w:tr w:rsidR="00386717" w:rsidRPr="00D74478" w14:paraId="04912C64" w14:textId="77777777" w:rsidTr="00386717">
        <w:tblPrEx>
          <w:tblCellMar>
            <w:bottom w:w="0" w:type="dxa"/>
            <w:right w:w="0" w:type="dxa"/>
          </w:tblCellMar>
        </w:tblPrEx>
        <w:trPr>
          <w:trHeight w:val="3744"/>
        </w:trPr>
        <w:tc>
          <w:tcPr>
            <w:tcW w:w="16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64AC5C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Informatyka </w:t>
            </w:r>
          </w:p>
        </w:tc>
        <w:tc>
          <w:tcPr>
            <w:tcW w:w="160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26FB7C" w14:textId="08B3EA7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Informatyka na czasie 1. Edycja 2024. Zakres podstawowy Liceum i technikum</w:t>
            </w:r>
          </w:p>
          <w:p w14:paraId="4A423311" w14:textId="54C52A63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C62C0F" w14:textId="5D801043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Mazur Janusz,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Perekietka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Paweł, Talaga Zbigniew, Wierzbicki Janusz</w:t>
            </w:r>
          </w:p>
        </w:tc>
        <w:tc>
          <w:tcPr>
            <w:tcW w:w="119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E3CB5B" w14:textId="178ABFD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65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5EDF04" w14:textId="5972545E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7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8ABDDD" w14:textId="030A3C7B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1220/1/2024</w:t>
            </w:r>
          </w:p>
        </w:tc>
      </w:tr>
      <w:tr w:rsidR="00386717" w:rsidRPr="00D74478" w14:paraId="04C419A1" w14:textId="77777777" w:rsidTr="00386717">
        <w:tblPrEx>
          <w:tblCellMar>
            <w:bottom w:w="0" w:type="dxa"/>
            <w:right w:w="0" w:type="dxa"/>
          </w:tblCellMar>
        </w:tblPrEx>
        <w:trPr>
          <w:trHeight w:val="850"/>
        </w:trPr>
        <w:tc>
          <w:tcPr>
            <w:tcW w:w="16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538FB6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fizyczne </w:t>
            </w:r>
          </w:p>
        </w:tc>
        <w:tc>
          <w:tcPr>
            <w:tcW w:w="160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E09701" w14:textId="28C6D62E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</w:t>
            </w:r>
          </w:p>
        </w:tc>
        <w:tc>
          <w:tcPr>
            <w:tcW w:w="257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8F0401" w14:textId="2BB8F7D7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94202F" w14:textId="788F389A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5ACB5D" w14:textId="4F51AFDC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52D79E" w14:textId="66F60343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6717" w:rsidRPr="00D74478" w14:paraId="28AFB6E4" w14:textId="77777777" w:rsidTr="00386717">
        <w:tblPrEx>
          <w:tblCellMar>
            <w:bottom w:w="0" w:type="dxa"/>
            <w:right w:w="0" w:type="dxa"/>
          </w:tblCellMar>
        </w:tblPrEx>
        <w:trPr>
          <w:trHeight w:val="3332"/>
        </w:trPr>
        <w:tc>
          <w:tcPr>
            <w:tcW w:w="16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17E684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Edukacja dla bezpieczeństwa </w:t>
            </w:r>
          </w:p>
        </w:tc>
        <w:tc>
          <w:tcPr>
            <w:tcW w:w="160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D8BB0F" w14:textId="4636060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Edukacja dla bezpieczeństwa. Podręcznik dla szkoły ponadpodstawowej.</w:t>
            </w:r>
          </w:p>
        </w:tc>
        <w:tc>
          <w:tcPr>
            <w:tcW w:w="257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B9D6AB" w14:textId="7F5985DF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Barbara Boniek</w:t>
            </w:r>
          </w:p>
          <w:p w14:paraId="32780880" w14:textId="57E372C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Andrzej Kruczyński</w:t>
            </w:r>
          </w:p>
        </w:tc>
        <w:tc>
          <w:tcPr>
            <w:tcW w:w="119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3EA688" w14:textId="142EDEB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65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2E4F4A" w14:textId="3AD3E2D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7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C29528" w14:textId="40B4CB53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1185/2023</w:t>
            </w:r>
          </w:p>
        </w:tc>
      </w:tr>
      <w:tr w:rsidR="00386717" w:rsidRPr="00D74478" w14:paraId="58E3FC20" w14:textId="77777777" w:rsidTr="00386717">
        <w:tblPrEx>
          <w:tblCellMar>
            <w:bottom w:w="0" w:type="dxa"/>
            <w:right w:w="0" w:type="dxa"/>
          </w:tblCellMar>
        </w:tblPrEx>
        <w:trPr>
          <w:trHeight w:val="1678"/>
        </w:trPr>
        <w:tc>
          <w:tcPr>
            <w:tcW w:w="16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E6CFE3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do życia w rodzinie </w:t>
            </w:r>
          </w:p>
        </w:tc>
        <w:tc>
          <w:tcPr>
            <w:tcW w:w="160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25CC74" w14:textId="4466D4E9" w:rsidR="00DC3A8B" w:rsidRPr="00D74478" w:rsidRDefault="303582FD" w:rsidP="00D744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Wędrując ku dorosłości. Wychowanie do życia w rodzinie </w:t>
            </w:r>
          </w:p>
        </w:tc>
        <w:tc>
          <w:tcPr>
            <w:tcW w:w="257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9BD85C" w14:textId="33A94398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Magdalena 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Guziak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Nowak , Teresa Król</w:t>
            </w:r>
          </w:p>
        </w:tc>
        <w:tc>
          <w:tcPr>
            <w:tcW w:w="119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564F2A" w14:textId="3CB51E0E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Rubikon </w:t>
            </w:r>
          </w:p>
        </w:tc>
        <w:tc>
          <w:tcPr>
            <w:tcW w:w="65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6C8026" w14:textId="4649447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7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3CB181" w14:textId="1204D05E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1070/1/2019</w:t>
            </w:r>
          </w:p>
        </w:tc>
      </w:tr>
      <w:tr w:rsidR="00DC3A8B" w:rsidRPr="00D74478" w14:paraId="5DF406AB" w14:textId="77777777" w:rsidTr="00386717">
        <w:tblPrEx>
          <w:tblCellMar>
            <w:bottom w:w="0" w:type="dxa"/>
            <w:right w:w="31" w:type="dxa"/>
          </w:tblCellMar>
        </w:tblPrEx>
        <w:trPr>
          <w:trHeight w:val="847"/>
        </w:trPr>
        <w:tc>
          <w:tcPr>
            <w:tcW w:w="16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DDCCF1" w14:textId="77777777" w:rsidR="00DC3A8B" w:rsidRPr="00D74478" w:rsidRDefault="00792C3A" w:rsidP="00386717">
            <w:pPr>
              <w:spacing w:line="36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Religia </w:t>
            </w: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1CCF5C" w14:textId="50F86ACF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Szukam wolności.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961C9B" w14:textId="68DDF74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ks. dr Radosław Mazur 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E9F3AB" w14:textId="05E16F7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Święty Wojciech</w:t>
            </w:r>
          </w:p>
        </w:tc>
        <w:tc>
          <w:tcPr>
            <w:tcW w:w="70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49EAB9" w14:textId="043436C3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4D06EA" w14:textId="30FF78A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Az-4-01/18</w:t>
            </w:r>
          </w:p>
        </w:tc>
      </w:tr>
      <w:tr w:rsidR="00DC3A8B" w:rsidRPr="00D74478" w14:paraId="062EB5B4" w14:textId="77777777" w:rsidTr="00386717">
        <w:tblPrEx>
          <w:tblCellMar>
            <w:bottom w:w="0" w:type="dxa"/>
            <w:right w:w="31" w:type="dxa"/>
          </w:tblCellMar>
        </w:tblPrEx>
        <w:trPr>
          <w:trHeight w:val="1678"/>
        </w:trPr>
        <w:tc>
          <w:tcPr>
            <w:tcW w:w="16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27261B5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Bezpieczeństwo i higiena pracy w gastronomii </w:t>
            </w: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CB8712" w14:textId="09F5FF12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BHP w branży gastronomicznej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B29915" w14:textId="2BE1AA7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Opracowanie zbiorowe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5E2204" w14:textId="167204FF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EB4E28" w14:textId="46911EF4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8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E507DB" w14:textId="5FDF2B23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1F658137" w14:textId="77777777" w:rsidTr="00386717">
        <w:tblPrEx>
          <w:tblCellMar>
            <w:bottom w:w="0" w:type="dxa"/>
            <w:right w:w="31" w:type="dxa"/>
          </w:tblCellMar>
        </w:tblPrEx>
        <w:trPr>
          <w:trHeight w:val="2703"/>
        </w:trPr>
        <w:tc>
          <w:tcPr>
            <w:tcW w:w="16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0B8D07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Wyposażenie techniczne zakładów gastronomicznych </w:t>
            </w: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BC91C3" w14:textId="672C3A88" w:rsidR="00DC3A8B" w:rsidRPr="00D74478" w:rsidRDefault="303582FD" w:rsidP="00D74478">
            <w:pPr>
              <w:spacing w:line="360" w:lineRule="auto"/>
              <w:ind w:righ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Wyposażenie i zasady bezpieczeństwa w gastronomii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4203D4" w14:textId="51128DCE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 Kasperek</w:t>
            </w:r>
          </w:p>
          <w:p w14:paraId="14022B01" w14:textId="350D58D9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M. Kondratowicz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230746" w14:textId="320C16D7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DE28F0" w14:textId="23D45BC4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6344C4" w14:textId="725E5FA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3EB02BCF" w14:textId="77777777" w:rsidTr="00386717">
        <w:tblPrEx>
          <w:tblCellMar>
            <w:bottom w:w="0" w:type="dxa"/>
            <w:right w:w="31" w:type="dxa"/>
          </w:tblCellMar>
        </w:tblPrEx>
        <w:trPr>
          <w:trHeight w:val="1877"/>
        </w:trPr>
        <w:tc>
          <w:tcPr>
            <w:tcW w:w="16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74671B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Podstawy gastronomii </w:t>
            </w: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A0F98E" w14:textId="1A19886B" w:rsidR="00DC3A8B" w:rsidRPr="00D74478" w:rsidRDefault="303582FD" w:rsidP="00D74478">
            <w:pPr>
              <w:spacing w:line="360" w:lineRule="auto"/>
              <w:ind w:righ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Podstawy gastronomii i technologii żywności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268BC3" w14:textId="734ADC8F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Kmiołek-Gizara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1E5095" w14:textId="296DB01F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84EC74" w14:textId="2FAD4789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3AA4AE" w14:textId="68863BC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64088E9C" w14:textId="77777777" w:rsidTr="00386717">
        <w:tblPrEx>
          <w:tblCellMar>
            <w:bottom w:w="0" w:type="dxa"/>
            <w:right w:w="31" w:type="dxa"/>
          </w:tblCellMar>
        </w:tblPrEx>
        <w:trPr>
          <w:trHeight w:val="4359"/>
        </w:trPr>
        <w:tc>
          <w:tcPr>
            <w:tcW w:w="16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DA156F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Technologia gastronomiczna </w:t>
            </w: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7FC68D" w14:textId="2D5715E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Technologia gastronomiczna z towaroznawstwem. Przygotowanie i wydawanie dań HGT. 02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AA488A" w14:textId="1C488221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Konarzewska 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6E1499" w14:textId="158C301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A4F8B8" w14:textId="7B5F6AB8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30171D" w14:textId="2B2BE108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Materiał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eduacyjny</w:t>
            </w:r>
            <w:proofErr w:type="spellEnd"/>
          </w:p>
        </w:tc>
      </w:tr>
      <w:tr w:rsidR="00DC3A8B" w:rsidRPr="00D74478" w14:paraId="43DF1A18" w14:textId="77777777" w:rsidTr="00386717">
        <w:tblPrEx>
          <w:tblCellMar>
            <w:bottom w:w="0" w:type="dxa"/>
            <w:right w:w="31" w:type="dxa"/>
          </w:tblCellMar>
        </w:tblPrEx>
        <w:trPr>
          <w:trHeight w:val="1663"/>
        </w:trPr>
        <w:tc>
          <w:tcPr>
            <w:tcW w:w="16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08D1BF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Zasady żywienia człowieka </w:t>
            </w: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FD0F68" w14:textId="1535EB6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Zasady Żywienia I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07D691" w14:textId="709CB507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D. Czerwińska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88CC84" w14:textId="040250A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564AD3" w14:textId="3A1D3EF7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00ABEF" w14:textId="6EE64F8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047D9861" w14:textId="77777777" w:rsidTr="00386717">
        <w:tblPrEx>
          <w:tblCellMar>
            <w:bottom w:w="0" w:type="dxa"/>
            <w:right w:w="31" w:type="dxa"/>
          </w:tblCellMar>
        </w:tblPrEx>
        <w:trPr>
          <w:trHeight w:val="2744"/>
        </w:trPr>
        <w:tc>
          <w:tcPr>
            <w:tcW w:w="16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3ACC75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Technologia gastronomiczna - zajęcia praktyczne </w:t>
            </w: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087381B2" w14:textId="44471183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Pracownia gastronomiczna,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Sporzadzanie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potraw i napojów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C5883A" w14:textId="129771C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A,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Kmiołek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Gizara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52A220" w14:textId="50DFB372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E4BC54" w14:textId="3FAFD7A1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8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14AC71" w14:textId="3D447B31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</w:tbl>
    <w:p w14:paraId="0C635D99" w14:textId="3376C221" w:rsidR="303582FD" w:rsidRPr="00D74478" w:rsidRDefault="303582FD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A24F7D" w14:textId="77777777" w:rsidR="00DC3A8B" w:rsidRPr="00D74478" w:rsidRDefault="00792C3A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10C1971" w14:textId="43D5689A" w:rsidR="00DC3A8B" w:rsidRDefault="00792C3A" w:rsidP="00D74478">
      <w:pPr>
        <w:spacing w:after="0" w:line="360" w:lineRule="auto"/>
        <w:ind w:left="10" w:right="1419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b/>
          <w:sz w:val="24"/>
          <w:szCs w:val="24"/>
        </w:rPr>
        <w:t>Klasa II technikum żywienia i usług gastronomicznych - II PT</w:t>
      </w:r>
      <w:r w:rsidRPr="00D74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1AC2AB" w14:textId="77777777" w:rsidR="00386717" w:rsidRPr="00D74478" w:rsidRDefault="00386717" w:rsidP="00D74478">
      <w:pPr>
        <w:spacing w:after="0" w:line="360" w:lineRule="auto"/>
        <w:ind w:left="10" w:right="1419" w:hanging="1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624" w:type="dxa"/>
        <w:tblInd w:w="0" w:type="dxa"/>
        <w:tblLayout w:type="fixed"/>
        <w:tblCellMar>
          <w:top w:w="19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1403"/>
        <w:gridCol w:w="7"/>
        <w:gridCol w:w="1975"/>
        <w:gridCol w:w="76"/>
        <w:gridCol w:w="1587"/>
        <w:gridCol w:w="38"/>
        <w:gridCol w:w="1365"/>
        <w:gridCol w:w="55"/>
        <w:gridCol w:w="1558"/>
        <w:gridCol w:w="1560"/>
      </w:tblGrid>
      <w:tr w:rsidR="00386717" w:rsidRPr="00D74478" w14:paraId="6A975D9F" w14:textId="77777777" w:rsidTr="00B661CD">
        <w:trPr>
          <w:trHeight w:val="1678"/>
        </w:trPr>
        <w:tc>
          <w:tcPr>
            <w:tcW w:w="1410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2E99680B" w14:textId="77777777" w:rsidR="00DC3A8B" w:rsidRPr="00D74478" w:rsidRDefault="00792C3A" w:rsidP="00D74478">
            <w:pPr>
              <w:spacing w:line="36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878FA58" w14:textId="77777777" w:rsidR="00DC3A8B" w:rsidRPr="00D74478" w:rsidRDefault="00792C3A" w:rsidP="00D74478">
            <w:pPr>
              <w:spacing w:line="360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Przedmiot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1CCAC1" w14:textId="77777777" w:rsidR="00DC3A8B" w:rsidRPr="00D74478" w:rsidRDefault="00792C3A" w:rsidP="00D74478">
            <w:pPr>
              <w:spacing w:line="360" w:lineRule="auto"/>
              <w:ind w:lef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692BDAC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Tytuł podręcznika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350583" w14:textId="77777777" w:rsidR="00DC3A8B" w:rsidRPr="00D74478" w:rsidRDefault="00792C3A" w:rsidP="00D74478">
            <w:pPr>
              <w:spacing w:line="36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09628CF" w14:textId="77777777" w:rsidR="00DC3A8B" w:rsidRPr="00D74478" w:rsidRDefault="00792C3A" w:rsidP="00D74478">
            <w:pPr>
              <w:spacing w:line="360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9F185A" w14:textId="77777777" w:rsidR="00DC3A8B" w:rsidRPr="00D74478" w:rsidRDefault="00792C3A" w:rsidP="00D74478">
            <w:pPr>
              <w:spacing w:line="360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85A927E" w14:textId="77777777" w:rsidR="00DC3A8B" w:rsidRPr="00D74478" w:rsidRDefault="00792C3A" w:rsidP="00D74478">
            <w:pPr>
              <w:spacing w:line="360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Wydawca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3AECF0" w14:textId="77777777" w:rsidR="00DC3A8B" w:rsidRPr="00D74478" w:rsidRDefault="00792C3A" w:rsidP="00D74478">
            <w:pPr>
              <w:spacing w:line="360" w:lineRule="auto"/>
              <w:ind w:lef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C3FE44C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 dopuszczenia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F96C06" w14:textId="77777777" w:rsidR="00DC3A8B" w:rsidRPr="00D74478" w:rsidRDefault="00792C3A" w:rsidP="00D74478">
            <w:pPr>
              <w:spacing w:line="360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8202153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Numer w wykazie </w:t>
            </w:r>
          </w:p>
          <w:p w14:paraId="4ED615A5" w14:textId="77777777" w:rsidR="00DC3A8B" w:rsidRPr="00D74478" w:rsidRDefault="00792C3A" w:rsidP="00D74478">
            <w:pPr>
              <w:spacing w:line="360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MEN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6717" w:rsidRPr="00D74478" w14:paraId="7F7DF699" w14:textId="77777777" w:rsidTr="00B661CD">
        <w:trPr>
          <w:trHeight w:val="5401"/>
        </w:trPr>
        <w:tc>
          <w:tcPr>
            <w:tcW w:w="1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AFF72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polski </w:t>
            </w:r>
          </w:p>
        </w:tc>
        <w:tc>
          <w:tcPr>
            <w:tcW w:w="2051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08FFB8CF" w14:textId="79F4A86D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 słowami. Podręcznik do języka polskiego dla liceum ogólnokształcącego i technikum. Klasa 1. Część 2</w:t>
            </w:r>
          </w:p>
        </w:tc>
        <w:tc>
          <w:tcPr>
            <w:tcW w:w="15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B4BAD4" w14:textId="63024F94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Małgorzata Chmiel, Anna Cisowska, Joanna Kościerzyńska, Helena Kusy</w:t>
            </w:r>
          </w:p>
        </w:tc>
        <w:tc>
          <w:tcPr>
            <w:tcW w:w="140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83BC3F" w14:textId="49325C6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1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490442" w14:textId="57F465D7" w:rsidR="303582FD" w:rsidRPr="00D74478" w:rsidRDefault="303582FD" w:rsidP="003C33C7">
            <w:pPr>
              <w:pStyle w:val="Nagwek1"/>
              <w:spacing w:after="0" w:line="360" w:lineRule="auto"/>
              <w:outlineLvl w:val="0"/>
              <w:rPr>
                <w:sz w:val="24"/>
                <w:szCs w:val="24"/>
              </w:rPr>
            </w:pPr>
            <w:r w:rsidRPr="00D74478">
              <w:rPr>
                <w:sz w:val="24"/>
                <w:szCs w:val="24"/>
              </w:rPr>
              <w:t>25-06-2019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A211BC" w14:textId="67A59FE8" w:rsidR="303582FD" w:rsidRPr="00D74478" w:rsidRDefault="303582FD" w:rsidP="003C33C7">
            <w:pPr>
              <w:pStyle w:val="Nagwek1"/>
              <w:spacing w:after="0" w:line="360" w:lineRule="auto"/>
              <w:outlineLvl w:val="0"/>
              <w:rPr>
                <w:sz w:val="24"/>
                <w:szCs w:val="24"/>
              </w:rPr>
            </w:pPr>
            <w:r w:rsidRPr="00D74478">
              <w:rPr>
                <w:sz w:val="24"/>
                <w:szCs w:val="24"/>
              </w:rPr>
              <w:t>1014/2/2019</w:t>
            </w:r>
          </w:p>
        </w:tc>
      </w:tr>
      <w:tr w:rsidR="00386717" w:rsidRPr="00D74478" w14:paraId="1E1BB63C" w14:textId="77777777" w:rsidTr="00B661CD">
        <w:trPr>
          <w:trHeight w:val="2916"/>
        </w:trPr>
        <w:tc>
          <w:tcPr>
            <w:tcW w:w="1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9592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17F2C82F" w14:textId="3B8A50AB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 słowami. Podręcznik do języka polskiego dla liceum ogólnokształcącego i technikum dla klasy 2 część 1. Zakres podstawowy i rozszerzony.</w:t>
            </w:r>
          </w:p>
        </w:tc>
        <w:tc>
          <w:tcPr>
            <w:tcW w:w="15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260284" w14:textId="568CFF6B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Małgorzata Chmiel, Anna Cisowska, Joanna Kościerzyńska, Helena Kusy, Anna Równy, Aleksandra Wróblewska</w:t>
            </w:r>
          </w:p>
        </w:tc>
        <w:tc>
          <w:tcPr>
            <w:tcW w:w="140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CC804F" w14:textId="48F304F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1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92120A" w14:textId="54997AF7" w:rsidR="303582FD" w:rsidRPr="00D74478" w:rsidRDefault="303582FD" w:rsidP="00D74478">
            <w:pPr>
              <w:pStyle w:val="Nagwek1"/>
              <w:spacing w:after="0" w:line="360" w:lineRule="auto"/>
              <w:outlineLvl w:val="0"/>
              <w:rPr>
                <w:sz w:val="24"/>
                <w:szCs w:val="24"/>
              </w:rPr>
            </w:pPr>
            <w:r w:rsidRPr="00D74478">
              <w:rPr>
                <w:sz w:val="24"/>
                <w:szCs w:val="24"/>
              </w:rPr>
              <w:t>22-05-2020</w:t>
            </w:r>
          </w:p>
          <w:p w14:paraId="10531B7F" w14:textId="79204E6C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790A0C" w14:textId="797E4EF7" w:rsidR="303582FD" w:rsidRPr="00D74478" w:rsidRDefault="303582FD" w:rsidP="00D74478">
            <w:pPr>
              <w:pStyle w:val="Nagwek1"/>
              <w:spacing w:after="0" w:line="360" w:lineRule="auto"/>
              <w:outlineLvl w:val="0"/>
              <w:rPr>
                <w:sz w:val="24"/>
                <w:szCs w:val="24"/>
              </w:rPr>
            </w:pPr>
            <w:r w:rsidRPr="00D74478">
              <w:rPr>
                <w:sz w:val="24"/>
                <w:szCs w:val="24"/>
              </w:rPr>
              <w:t>1014/3/2020</w:t>
            </w:r>
          </w:p>
          <w:p w14:paraId="4FF48EA6" w14:textId="4723F3D5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6717" w:rsidRPr="00D74478" w14:paraId="68696A5C" w14:textId="77777777" w:rsidTr="00B661CD">
        <w:tblPrEx>
          <w:tblCellMar>
            <w:right w:w="75" w:type="dxa"/>
          </w:tblCellMar>
        </w:tblPrEx>
        <w:trPr>
          <w:trHeight w:val="3749"/>
        </w:trPr>
        <w:tc>
          <w:tcPr>
            <w:tcW w:w="1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8B4D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angielski </w:t>
            </w:r>
          </w:p>
        </w:tc>
        <w:tc>
          <w:tcPr>
            <w:tcW w:w="2051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34640BB6" w14:textId="42813741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Focus 2 Second Edition</w:t>
            </w:r>
          </w:p>
        </w:tc>
        <w:tc>
          <w:tcPr>
            <w:tcW w:w="15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F21040" w14:textId="63A8D2AD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Sue Kay, Vaughan Jones, Daniel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Brayshaw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Bartosz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Beata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Trapnell</w:t>
            </w:r>
            <w:proofErr w:type="spellEnd"/>
          </w:p>
        </w:tc>
        <w:tc>
          <w:tcPr>
            <w:tcW w:w="145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4FC894" w14:textId="5CCAB6FE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Pearson</w:t>
            </w:r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159CD5" w14:textId="56431EEF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AECBE7" w14:textId="17F9503C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947/2/2019</w:t>
            </w:r>
          </w:p>
        </w:tc>
      </w:tr>
      <w:tr w:rsidR="00386717" w:rsidRPr="00D74478" w14:paraId="4DD97D0F" w14:textId="77777777" w:rsidTr="00B661CD">
        <w:tblPrEx>
          <w:tblCellMar>
            <w:right w:w="75" w:type="dxa"/>
          </w:tblCellMar>
        </w:tblPrEx>
        <w:trPr>
          <w:trHeight w:val="4570"/>
        </w:trPr>
        <w:tc>
          <w:tcPr>
            <w:tcW w:w="1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CA67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7559C070" w14:textId="312D4D0C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Impulse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5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41C97D" w14:textId="77350229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Catherine McBeth, Patricia Reilly, Karolina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Kotorowicz-Jasińska</w:t>
            </w:r>
            <w:proofErr w:type="spellEnd"/>
          </w:p>
        </w:tc>
        <w:tc>
          <w:tcPr>
            <w:tcW w:w="145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8CF374" w14:textId="18DA4D74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Macmillan </w:t>
            </w:r>
          </w:p>
          <w:p w14:paraId="7D5498BB" w14:textId="738D083A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77714F" w14:textId="26289E87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17A950" w14:textId="0DE8890C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1129/2/2021</w:t>
            </w:r>
          </w:p>
        </w:tc>
      </w:tr>
      <w:tr w:rsidR="00386717" w:rsidRPr="00D74478" w14:paraId="49102C53" w14:textId="77777777" w:rsidTr="00B661CD">
        <w:tblPrEx>
          <w:tblCellMar>
            <w:right w:w="75" w:type="dxa"/>
          </w:tblCellMar>
        </w:tblPrEx>
        <w:trPr>
          <w:trHeight w:val="2093"/>
        </w:trPr>
        <w:tc>
          <w:tcPr>
            <w:tcW w:w="1410" w:type="dxa"/>
            <w:gridSpan w:val="2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68C7BC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Język niemiecki </w:t>
            </w:r>
          </w:p>
        </w:tc>
        <w:tc>
          <w:tcPr>
            <w:tcW w:w="205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ED10AC" w14:textId="3854671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Perfekt 1 </w:t>
            </w:r>
          </w:p>
        </w:tc>
        <w:tc>
          <w:tcPr>
            <w:tcW w:w="15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8A95D7" w14:textId="55D23D37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Beata Jaroszewicz, Jan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Szurmant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, Anna Wojdat-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Niklewska</w:t>
            </w:r>
            <w:proofErr w:type="spellEnd"/>
          </w:p>
        </w:tc>
        <w:tc>
          <w:tcPr>
            <w:tcW w:w="145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FF9A68" w14:textId="38DD8DA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Pearson </w:t>
            </w:r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763C13" w14:textId="59D6D120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2019 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0AE30F" w14:textId="3ADCA596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942/1/2019</w:t>
            </w:r>
          </w:p>
        </w:tc>
      </w:tr>
      <w:tr w:rsidR="00386717" w:rsidRPr="00D74478" w14:paraId="6B3FE473" w14:textId="77777777" w:rsidTr="00B661CD">
        <w:tblPrEx>
          <w:tblCellMar>
            <w:right w:w="75" w:type="dxa"/>
          </w:tblCellMar>
        </w:tblPrEx>
        <w:trPr>
          <w:trHeight w:val="1678"/>
        </w:trPr>
        <w:tc>
          <w:tcPr>
            <w:tcW w:w="141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E34D67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Historia </w:t>
            </w:r>
          </w:p>
        </w:tc>
        <w:tc>
          <w:tcPr>
            <w:tcW w:w="205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650B8A" w14:textId="4C1D18E8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Historia 2. Ślady czasu. Podręcznik dla klasy 1 liceum i technikum. Zakres podstawowy i rozszerzony</w:t>
            </w:r>
          </w:p>
          <w:p w14:paraId="7DCB398F" w14:textId="7F87D614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473A18" w14:textId="41CF831F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Łukasz Kępski,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Jacek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Wijaczka</w:t>
            </w:r>
            <w:proofErr w:type="spellEnd"/>
          </w:p>
          <w:p w14:paraId="68630347" w14:textId="6B73DA24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100DD1" w14:textId="5184A34A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Gdańskie Wydawnictwo Oświatowe </w:t>
            </w:r>
          </w:p>
          <w:p w14:paraId="7B615E78" w14:textId="7FBB385D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198878" w14:textId="3D0F3DB9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2021</w:t>
            </w:r>
          </w:p>
          <w:p w14:paraId="0A83B2E4" w14:textId="1E8DF796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714C28" w14:textId="719173EF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1102/2/2021</w:t>
            </w:r>
          </w:p>
        </w:tc>
      </w:tr>
      <w:tr w:rsidR="00386717" w:rsidRPr="00D74478" w14:paraId="3161AC59" w14:textId="77777777" w:rsidTr="00B661CD">
        <w:tblPrEx>
          <w:tblCellMar>
            <w:right w:w="52" w:type="dxa"/>
          </w:tblCellMar>
        </w:tblPrEx>
        <w:trPr>
          <w:trHeight w:val="4988"/>
        </w:trPr>
        <w:tc>
          <w:tcPr>
            <w:tcW w:w="14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62EAE2" w14:textId="7A97240E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Historia i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teraźniej</w:t>
            </w:r>
            <w:proofErr w:type="spellEnd"/>
            <w:r w:rsidR="00386717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szość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74F0CF" w14:textId="57B3195F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Historia i teraźniejszość. Podręcznik. Liceum i technikum. Część 2</w:t>
            </w:r>
          </w:p>
        </w:tc>
        <w:tc>
          <w:tcPr>
            <w:tcW w:w="170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63071C" w14:textId="11F23D8A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Izabella Modzelewska-Rysak, Leszek Rysak, Karol Wilczyński, Adam Cisek, Marian Buczyński, Tomasz Grochowski, Witold Pelczar</w:t>
            </w:r>
          </w:p>
        </w:tc>
        <w:tc>
          <w:tcPr>
            <w:tcW w:w="142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652957" w14:textId="2D5F645B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 S.A.</w:t>
            </w:r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D601B9" w14:textId="24110F34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85DD54" w14:textId="3069F2D0" w:rsidR="303582FD" w:rsidRPr="00D74478" w:rsidRDefault="303582FD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1155/2/2023</w:t>
            </w:r>
          </w:p>
        </w:tc>
      </w:tr>
      <w:tr w:rsidR="00386717" w:rsidRPr="00D74478" w14:paraId="4575AE72" w14:textId="77777777" w:rsidTr="00B661CD">
        <w:tblPrEx>
          <w:tblCellMar>
            <w:right w:w="52" w:type="dxa"/>
          </w:tblCellMar>
        </w:tblPrEx>
        <w:trPr>
          <w:trHeight w:val="3332"/>
        </w:trPr>
        <w:tc>
          <w:tcPr>
            <w:tcW w:w="14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CC4203" w14:textId="7777777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Biznes i zarządzanie </w:t>
            </w:r>
          </w:p>
        </w:tc>
        <w:tc>
          <w:tcPr>
            <w:tcW w:w="198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6CB18C" w14:textId="38CB2D16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Krok w biznes i zarządzanie cz. 2 Podręcznik do liceum technikum. Zakres podstawowy</w:t>
            </w:r>
          </w:p>
        </w:tc>
        <w:tc>
          <w:tcPr>
            <w:tcW w:w="170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410A46" w14:textId="7E4EECC4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Zbigniew Makieła</w:t>
            </w:r>
          </w:p>
          <w:p w14:paraId="2B185C69" w14:textId="434BD83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Tomasz Rychwał</w:t>
            </w:r>
          </w:p>
        </w:tc>
        <w:tc>
          <w:tcPr>
            <w:tcW w:w="142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3D99FA" w14:textId="07BE72C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Nowa Era </w:t>
            </w:r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A6476B" w14:textId="4EA52BF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91A1A1" w14:textId="11D88137" w:rsidR="303582FD" w:rsidRPr="00D74478" w:rsidRDefault="303582FD" w:rsidP="00D74478">
            <w:pPr>
              <w:spacing w:line="36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1193/2/2024</w:t>
            </w:r>
          </w:p>
        </w:tc>
      </w:tr>
      <w:tr w:rsidR="00386717" w:rsidRPr="00D74478" w14:paraId="0908CEDB" w14:textId="77777777" w:rsidTr="00B661CD">
        <w:tblPrEx>
          <w:tblCellMar>
            <w:right w:w="52" w:type="dxa"/>
          </w:tblCellMar>
        </w:tblPrEx>
        <w:trPr>
          <w:trHeight w:val="2921"/>
        </w:trPr>
        <w:tc>
          <w:tcPr>
            <w:tcW w:w="14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2F74C6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Geografia </w:t>
            </w:r>
          </w:p>
        </w:tc>
        <w:tc>
          <w:tcPr>
            <w:tcW w:w="198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8ECE84" w14:textId="26301537" w:rsidR="00DC3A8B" w:rsidRPr="00D74478" w:rsidRDefault="303582FD" w:rsidP="00D74478">
            <w:pPr>
              <w:spacing w:line="360" w:lineRule="auto"/>
              <w:ind w:left="2"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2. Zakres podstawowy. Dla szkoły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ponadpodstaw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owej </w:t>
            </w:r>
          </w:p>
        </w:tc>
        <w:tc>
          <w:tcPr>
            <w:tcW w:w="170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BF9F06" w14:textId="0CE3CB46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Agnieszka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Maląg</w:t>
            </w:r>
            <w:proofErr w:type="spellEnd"/>
          </w:p>
        </w:tc>
        <w:tc>
          <w:tcPr>
            <w:tcW w:w="142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385019" w14:textId="0788E0EC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Wydawnictw o Pedagogiczne Operon</w:t>
            </w:r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FD5243" w14:textId="3C64B513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711021" w14:textId="33A7981E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1053/2/2020</w:t>
            </w:r>
          </w:p>
        </w:tc>
      </w:tr>
      <w:tr w:rsidR="00386717" w:rsidRPr="00D74478" w14:paraId="58EA0B71" w14:textId="77777777" w:rsidTr="00B661CD">
        <w:tblPrEx>
          <w:tblCellMar>
            <w:right w:w="31" w:type="dxa"/>
          </w:tblCellMar>
        </w:tblPrEx>
        <w:trPr>
          <w:trHeight w:val="2091"/>
        </w:trPr>
        <w:tc>
          <w:tcPr>
            <w:tcW w:w="14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186736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Biologia </w:t>
            </w:r>
          </w:p>
        </w:tc>
        <w:tc>
          <w:tcPr>
            <w:tcW w:w="198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DA4874" w14:textId="484E77C4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Biologia na czasie 2, zakres rozszerzony</w:t>
            </w:r>
          </w:p>
        </w:tc>
        <w:tc>
          <w:tcPr>
            <w:tcW w:w="170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63245B" w14:textId="4EBE6B86" w:rsidR="00DC3A8B" w:rsidRPr="00D74478" w:rsidRDefault="303582FD" w:rsidP="00D744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Marek Guzik, Ryszard Kozik, Władysław Zamachowski</w:t>
            </w:r>
          </w:p>
        </w:tc>
        <w:tc>
          <w:tcPr>
            <w:tcW w:w="142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13E838" w14:textId="493C5E6F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3F1A46" w14:textId="3DFB1605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C6304F" w14:textId="743BB7CE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1010/2/2020</w:t>
            </w:r>
          </w:p>
        </w:tc>
      </w:tr>
      <w:tr w:rsidR="00386717" w:rsidRPr="00D74478" w14:paraId="7C3CD70B" w14:textId="77777777" w:rsidTr="00B661CD">
        <w:tblPrEx>
          <w:tblCellMar>
            <w:right w:w="31" w:type="dxa"/>
          </w:tblCellMar>
        </w:tblPrEx>
        <w:trPr>
          <w:trHeight w:val="1260"/>
        </w:trPr>
        <w:tc>
          <w:tcPr>
            <w:tcW w:w="14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8AAB59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Chemia </w:t>
            </w:r>
          </w:p>
        </w:tc>
        <w:tc>
          <w:tcPr>
            <w:tcW w:w="198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352850" w14:textId="0B87C545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jest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chemia.cz.I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-zakres podstawowy</w:t>
            </w:r>
          </w:p>
        </w:tc>
        <w:tc>
          <w:tcPr>
            <w:tcW w:w="170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AE0C81" w14:textId="66EAACA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Romuald Hassa</w:t>
            </w:r>
          </w:p>
          <w:p w14:paraId="5FA3C6A3" w14:textId="5768B3E7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  <w:p w14:paraId="3650F159" w14:textId="2F0D5086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Janusz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</w:tc>
        <w:tc>
          <w:tcPr>
            <w:tcW w:w="142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DA63BD" w14:textId="1C607C8F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0C4406" w14:textId="6D07EE1A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683B3E" w14:textId="7DFB242F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994/1/2019</w:t>
            </w:r>
          </w:p>
        </w:tc>
      </w:tr>
      <w:tr w:rsidR="00386717" w:rsidRPr="00D74478" w14:paraId="79AA9F37" w14:textId="77777777" w:rsidTr="00B661CD">
        <w:tblPrEx>
          <w:tblCellMar>
            <w:right w:w="31" w:type="dxa"/>
          </w:tblCellMar>
        </w:tblPrEx>
        <w:trPr>
          <w:trHeight w:val="435"/>
        </w:trPr>
        <w:tc>
          <w:tcPr>
            <w:tcW w:w="14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C0EF93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</w:t>
            </w:r>
          </w:p>
        </w:tc>
        <w:tc>
          <w:tcPr>
            <w:tcW w:w="198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ABA143" w14:textId="1A38F410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2  </w:t>
            </w:r>
          </w:p>
        </w:tc>
        <w:tc>
          <w:tcPr>
            <w:tcW w:w="170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63914C" w14:textId="441A4CF1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Adam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Agaza</w:t>
            </w:r>
            <w:proofErr w:type="spellEnd"/>
          </w:p>
        </w:tc>
        <w:tc>
          <w:tcPr>
            <w:tcW w:w="142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B6D6FE" w14:textId="63CA6230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33C528" w14:textId="564F83BD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BFF7AB" w14:textId="4057BA8F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1036/2/2020</w:t>
            </w:r>
          </w:p>
        </w:tc>
      </w:tr>
      <w:tr w:rsidR="00386717" w:rsidRPr="00D74478" w14:paraId="76F0546F" w14:textId="77777777" w:rsidTr="00B661CD">
        <w:tblPrEx>
          <w:tblCellMar>
            <w:right w:w="31" w:type="dxa"/>
          </w:tblCellMar>
        </w:tblPrEx>
        <w:trPr>
          <w:trHeight w:val="2918"/>
        </w:trPr>
        <w:tc>
          <w:tcPr>
            <w:tcW w:w="14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632934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</w:t>
            </w:r>
          </w:p>
        </w:tc>
        <w:tc>
          <w:tcPr>
            <w:tcW w:w="198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70C3D5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</w:t>
            </w:r>
          </w:p>
          <w:p w14:paraId="7FA6494C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  <w:p w14:paraId="45DF8B0C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Zakres podstawowy i rozszerzony.  </w:t>
            </w:r>
          </w:p>
        </w:tc>
        <w:tc>
          <w:tcPr>
            <w:tcW w:w="170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173D02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Wojciech </w:t>
            </w:r>
          </w:p>
          <w:p w14:paraId="044545B3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Babiański, </w:t>
            </w:r>
          </w:p>
          <w:p w14:paraId="4E4DA9F5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Lech Chańko,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J.Czarnowska</w:t>
            </w:r>
            <w:proofErr w:type="spellEnd"/>
          </w:p>
          <w:p w14:paraId="71B6BE54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G. Janocha, </w:t>
            </w:r>
          </w:p>
          <w:p w14:paraId="4276E414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Ponczek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J. </w:t>
            </w:r>
          </w:p>
          <w:p w14:paraId="0D71FB78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Wesołowska </w:t>
            </w:r>
          </w:p>
        </w:tc>
        <w:tc>
          <w:tcPr>
            <w:tcW w:w="142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B73F8D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Nowa Era </w:t>
            </w:r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EB67FD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 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655591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988/2/2020 </w:t>
            </w:r>
          </w:p>
        </w:tc>
      </w:tr>
      <w:tr w:rsidR="00386717" w:rsidRPr="00D74478" w14:paraId="1673183C" w14:textId="77777777" w:rsidTr="00B661CD">
        <w:tblPrEx>
          <w:tblCellMar>
            <w:right w:w="31" w:type="dxa"/>
          </w:tblCellMar>
        </w:tblPrEx>
        <w:trPr>
          <w:trHeight w:val="2919"/>
        </w:trPr>
        <w:tc>
          <w:tcPr>
            <w:tcW w:w="14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96539A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Informatyka </w:t>
            </w:r>
          </w:p>
        </w:tc>
        <w:tc>
          <w:tcPr>
            <w:tcW w:w="198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C4993F" w14:textId="1CA6BAF9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Informatyka na czasie 2. Podręcznik dla liceum i technikum. Zakres podstawowy</w:t>
            </w:r>
          </w:p>
          <w:p w14:paraId="7C80409D" w14:textId="68E94359" w:rsidR="00DC3A8B" w:rsidRPr="00D74478" w:rsidRDefault="00DC3A8B" w:rsidP="00D74478">
            <w:pPr>
              <w:spacing w:line="360" w:lineRule="auto"/>
              <w:ind w:left="2" w:righ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CB875D" w14:textId="7249A4B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Janusz Mazur, Paweł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Perekietka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, Zbigniew Talaga, Janusz S. Wierzbicki</w:t>
            </w:r>
          </w:p>
          <w:p w14:paraId="4CD05830" w14:textId="35393378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2F1CE5" w14:textId="652ABBF2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C405B8" w14:textId="78D61968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1F6B3D" w14:textId="55185A7F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990/2/2020</w:t>
            </w:r>
          </w:p>
          <w:p w14:paraId="57B17BC0" w14:textId="6C89C309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6717" w:rsidRPr="00D74478" w14:paraId="2796FEDC" w14:textId="77777777" w:rsidTr="00B661CD">
        <w:tblPrEx>
          <w:tblCellMar>
            <w:right w:w="31" w:type="dxa"/>
          </w:tblCellMar>
        </w:tblPrEx>
        <w:trPr>
          <w:trHeight w:val="847"/>
        </w:trPr>
        <w:tc>
          <w:tcPr>
            <w:tcW w:w="14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450A71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Wychowanie fizyczne </w:t>
            </w:r>
          </w:p>
        </w:tc>
        <w:tc>
          <w:tcPr>
            <w:tcW w:w="198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618AE6" w14:textId="3655F4F7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</w:t>
            </w:r>
          </w:p>
        </w:tc>
        <w:tc>
          <w:tcPr>
            <w:tcW w:w="170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91975F" w14:textId="60500A26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546716" w14:textId="3DD807FF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61378B" w14:textId="299F767D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59187E" w14:textId="3A2A2159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6717" w:rsidRPr="00D74478" w14:paraId="1713FED7" w14:textId="77777777" w:rsidTr="00B661CD">
        <w:tblPrEx>
          <w:tblCellMar>
            <w:right w:w="31" w:type="dxa"/>
          </w:tblCellMar>
        </w:tblPrEx>
        <w:trPr>
          <w:trHeight w:val="2091"/>
        </w:trPr>
        <w:tc>
          <w:tcPr>
            <w:tcW w:w="14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410FC6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</w:t>
            </w:r>
          </w:p>
          <w:p w14:paraId="4E55F12F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życia w rodzinie </w:t>
            </w:r>
          </w:p>
        </w:tc>
        <w:tc>
          <w:tcPr>
            <w:tcW w:w="198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436322" w14:textId="131E2360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Wędrując ku dorosłości. Wychowanie do życia w rodzinie 2</w:t>
            </w:r>
          </w:p>
        </w:tc>
        <w:tc>
          <w:tcPr>
            <w:tcW w:w="170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E63617" w14:textId="477BBC7F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Magdalena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Guziak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 Nowak, Teresa Król</w:t>
            </w:r>
          </w:p>
        </w:tc>
        <w:tc>
          <w:tcPr>
            <w:tcW w:w="142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217B04" w14:textId="248B1848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Rubikon </w:t>
            </w:r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457C58" w14:textId="3A13C18E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50F5E6" w14:textId="5EF456E8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1070/2/2020</w:t>
            </w:r>
          </w:p>
        </w:tc>
      </w:tr>
      <w:tr w:rsidR="00386717" w:rsidRPr="00D74478" w14:paraId="3F61BAD0" w14:textId="77777777" w:rsidTr="00B661CD">
        <w:tblPrEx>
          <w:tblCellMar>
            <w:right w:w="31" w:type="dxa"/>
          </w:tblCellMar>
        </w:tblPrEx>
        <w:trPr>
          <w:trHeight w:val="1262"/>
        </w:trPr>
        <w:tc>
          <w:tcPr>
            <w:tcW w:w="14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2B2382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Religia </w:t>
            </w:r>
          </w:p>
        </w:tc>
        <w:tc>
          <w:tcPr>
            <w:tcW w:w="198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1978EA" w14:textId="75D05A75" w:rsidR="00DC3A8B" w:rsidRPr="00D74478" w:rsidRDefault="303582FD" w:rsidP="00D74478">
            <w:pPr>
              <w:spacing w:line="360" w:lineRule="auto"/>
              <w:ind w:left="2" w:right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Szukam dojrzałej wiary.</w:t>
            </w:r>
          </w:p>
        </w:tc>
        <w:tc>
          <w:tcPr>
            <w:tcW w:w="170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BE96EC" w14:textId="6A9FF353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ks. dr Radosław Mazur</w:t>
            </w:r>
          </w:p>
        </w:tc>
        <w:tc>
          <w:tcPr>
            <w:tcW w:w="142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5016BA" w14:textId="1F8794BD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Święty Wojciech</w:t>
            </w:r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60DCA6" w14:textId="161A8A9A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5985A7" w14:textId="6785C143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Az-4-01/18</w:t>
            </w:r>
          </w:p>
        </w:tc>
      </w:tr>
      <w:tr w:rsidR="00DC3A8B" w:rsidRPr="00D74478" w14:paraId="54E16DF8" w14:textId="77777777" w:rsidTr="00B661CD">
        <w:tblPrEx>
          <w:tblCellMar>
            <w:right w:w="54" w:type="dxa"/>
          </w:tblCellMar>
        </w:tblPrEx>
        <w:trPr>
          <w:trHeight w:val="2290"/>
        </w:trPr>
        <w:tc>
          <w:tcPr>
            <w:tcW w:w="14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4C7DCF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Wyposażenie techniczne zakładów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gastronomicz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nych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09BA2F" w14:textId="1A8E920A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Wyposażenie i zasady bezpieczeństwa w gastronomii</w:t>
            </w:r>
          </w:p>
        </w:tc>
        <w:tc>
          <w:tcPr>
            <w:tcW w:w="170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9F949B" w14:textId="470762AF" w:rsidR="00DC3A8B" w:rsidRPr="00D74478" w:rsidRDefault="303582FD" w:rsidP="00D744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Kasperek</w:t>
            </w:r>
          </w:p>
          <w:p w14:paraId="415FB95D" w14:textId="0DF4DC45" w:rsidR="00DC3A8B" w:rsidRPr="00D74478" w:rsidRDefault="303582FD" w:rsidP="00D744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M. Kondratowicz</w:t>
            </w:r>
          </w:p>
        </w:tc>
        <w:tc>
          <w:tcPr>
            <w:tcW w:w="142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3F5EBA" w14:textId="11BAD199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04AC2F" w14:textId="656EACD1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45E9CD" w14:textId="546B029E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48A80385" w14:textId="77777777" w:rsidTr="00B661CD">
        <w:tblPrEx>
          <w:tblCellMar>
            <w:right w:w="54" w:type="dxa"/>
          </w:tblCellMar>
        </w:tblPrEx>
        <w:trPr>
          <w:trHeight w:val="3531"/>
        </w:trPr>
        <w:tc>
          <w:tcPr>
            <w:tcW w:w="14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717106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Technologia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gastronomicz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 </w:t>
            </w:r>
          </w:p>
        </w:tc>
        <w:tc>
          <w:tcPr>
            <w:tcW w:w="198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D12150" w14:textId="1B765CCD" w:rsidR="00DC3A8B" w:rsidRPr="00D74478" w:rsidRDefault="303582FD" w:rsidP="00D74478">
            <w:pPr>
              <w:spacing w:line="360" w:lineRule="auto"/>
              <w:ind w:left="2"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Technologia gastronomiczna z towaroznawstwem. Przygotowanie i wydawanie dań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cz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70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6B3CED" w14:textId="46A2309F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M. Konarzewska</w:t>
            </w:r>
          </w:p>
        </w:tc>
        <w:tc>
          <w:tcPr>
            <w:tcW w:w="142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C5CECD" w14:textId="60E78684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F3E816" w14:textId="130FBC8C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45BEC5" w14:textId="0A01D8F4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478DB633" w14:textId="77777777" w:rsidTr="00B661CD">
        <w:tblPrEx>
          <w:tblCellMar>
            <w:right w:w="54" w:type="dxa"/>
          </w:tblCellMar>
        </w:tblPrEx>
        <w:trPr>
          <w:trHeight w:val="1664"/>
        </w:trPr>
        <w:tc>
          <w:tcPr>
            <w:tcW w:w="14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8CB4F9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Zasady żywienia człowieka </w:t>
            </w:r>
          </w:p>
        </w:tc>
        <w:tc>
          <w:tcPr>
            <w:tcW w:w="198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E398A0" w14:textId="580E591D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Zasady żywienia I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70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06A787" w14:textId="66DD15E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D. Czerwińska</w:t>
            </w:r>
          </w:p>
        </w:tc>
        <w:tc>
          <w:tcPr>
            <w:tcW w:w="142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067EB4" w14:textId="128B1A40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7E24CB" w14:textId="1A5E56EC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5D351E" w14:textId="44D4F2B5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324C3BD1" w14:textId="77777777" w:rsidTr="00B661CD">
        <w:tblPrEx>
          <w:tblCellMar>
            <w:right w:w="54" w:type="dxa"/>
          </w:tblCellMar>
        </w:tblPrEx>
        <w:trPr>
          <w:trHeight w:val="1675"/>
        </w:trPr>
        <w:tc>
          <w:tcPr>
            <w:tcW w:w="14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893E6B" w14:textId="4819CB06" w:rsidR="00DC3A8B" w:rsidRPr="00D74478" w:rsidRDefault="00792C3A" w:rsidP="00B661CD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Usługi gastronomiczne i cateringowe </w:t>
            </w:r>
          </w:p>
        </w:tc>
        <w:tc>
          <w:tcPr>
            <w:tcW w:w="198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70D7F2" w14:textId="5302AFE1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Usługi gastronomiczne</w:t>
            </w:r>
          </w:p>
        </w:tc>
        <w:tc>
          <w:tcPr>
            <w:tcW w:w="170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22A16F" w14:textId="615123CA" w:rsidR="00DC3A8B" w:rsidRPr="00D74478" w:rsidRDefault="303582FD" w:rsidP="00D744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R. Szajna</w:t>
            </w:r>
          </w:p>
          <w:p w14:paraId="1A9B374F" w14:textId="3B9068CE" w:rsidR="00DC3A8B" w:rsidRPr="00D74478" w:rsidRDefault="303582FD" w:rsidP="00D744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D. Ławniczak</w:t>
            </w:r>
          </w:p>
        </w:tc>
        <w:tc>
          <w:tcPr>
            <w:tcW w:w="142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7091C5" w14:textId="043D68D1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8C7F6A" w14:textId="1413CF49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9307DE" w14:textId="65BDD778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33/2015</w:t>
            </w:r>
          </w:p>
        </w:tc>
      </w:tr>
      <w:tr w:rsidR="00DC3A8B" w:rsidRPr="00D74478" w14:paraId="2D82CDDB" w14:textId="77777777" w:rsidTr="00B661CD">
        <w:tblPrEx>
          <w:tblCellMar>
            <w:right w:w="54" w:type="dxa"/>
          </w:tblCellMar>
        </w:tblPrEx>
        <w:trPr>
          <w:trHeight w:val="2091"/>
        </w:trPr>
        <w:tc>
          <w:tcPr>
            <w:tcW w:w="14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7B00BF" w14:textId="77777777" w:rsidR="00DC3A8B" w:rsidRPr="00D74478" w:rsidRDefault="00792C3A" w:rsidP="00D74478">
            <w:pPr>
              <w:spacing w:line="360" w:lineRule="auto"/>
              <w:ind w:left="2"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Przepisy ruchu drogowego w zakresie kategorii T </w:t>
            </w:r>
          </w:p>
        </w:tc>
        <w:tc>
          <w:tcPr>
            <w:tcW w:w="198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AFE1E6" w14:textId="125A8E4C" w:rsidR="408300EE" w:rsidRPr="00D74478" w:rsidRDefault="408300EE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Aktualny kodeks drogowy.</w:t>
            </w:r>
          </w:p>
        </w:tc>
        <w:tc>
          <w:tcPr>
            <w:tcW w:w="170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75F5FE" w14:textId="45BEDD2D" w:rsidR="408300EE" w:rsidRPr="00D74478" w:rsidRDefault="408300EE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D4E520" w14:textId="4017B9AC" w:rsidR="408300EE" w:rsidRPr="00D74478" w:rsidRDefault="408300EE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7EE8E5" w14:textId="08F39951" w:rsidR="408300EE" w:rsidRPr="00D74478" w:rsidRDefault="408300EE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D3BCD2" w14:textId="57523424" w:rsidR="408300EE" w:rsidRPr="00D74478" w:rsidRDefault="408300EE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dydaktyczny.</w:t>
            </w:r>
          </w:p>
        </w:tc>
      </w:tr>
      <w:tr w:rsidR="00DC3A8B" w:rsidRPr="00D74478" w14:paraId="39D9655C" w14:textId="77777777" w:rsidTr="00B661CD">
        <w:tblPrEx>
          <w:tblCellMar>
            <w:right w:w="54" w:type="dxa"/>
          </w:tblCellMar>
        </w:tblPrEx>
        <w:trPr>
          <w:trHeight w:val="2744"/>
        </w:trPr>
        <w:tc>
          <w:tcPr>
            <w:tcW w:w="14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91E358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Technologia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gastronomicz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 - zajęcia praktyczne </w:t>
            </w:r>
          </w:p>
        </w:tc>
        <w:tc>
          <w:tcPr>
            <w:tcW w:w="198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67FE7883" w14:textId="72A85B46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Pracownia gastronomiczna. Sporządzanie potraw i napojów </w:t>
            </w:r>
          </w:p>
        </w:tc>
        <w:tc>
          <w:tcPr>
            <w:tcW w:w="170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9F8E54" w14:textId="661C9324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Kmiołek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Gizara</w:t>
            </w:r>
            <w:proofErr w:type="spellEnd"/>
          </w:p>
        </w:tc>
        <w:tc>
          <w:tcPr>
            <w:tcW w:w="142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AB26C9" w14:textId="0B98E61D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FB587A" w14:textId="5DE34C13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36ED56" w14:textId="22DB386F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1FE2023A" w14:textId="77777777" w:rsidTr="00B661CD">
        <w:tblPrEx>
          <w:tblCellMar>
            <w:right w:w="54" w:type="dxa"/>
          </w:tblCellMar>
        </w:tblPrEx>
        <w:trPr>
          <w:trHeight w:val="2091"/>
        </w:trPr>
        <w:tc>
          <w:tcPr>
            <w:tcW w:w="14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F233E2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Usługi i obsługa konsumenta - zajęcia praktyczne </w:t>
            </w:r>
          </w:p>
        </w:tc>
        <w:tc>
          <w:tcPr>
            <w:tcW w:w="198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3899EC" w14:textId="67C48DBC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Pracownia obsługi klientów</w:t>
            </w:r>
          </w:p>
        </w:tc>
        <w:tc>
          <w:tcPr>
            <w:tcW w:w="170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85AFAC" w14:textId="12E46AA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P. Dominik</w:t>
            </w:r>
          </w:p>
          <w:p w14:paraId="27ECCC76" w14:textId="19D44268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0B95D4" w14:textId="1F6B5AD9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039EC3" w14:textId="7F8D3363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7C81A1" w14:textId="3CB736E5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</w:tbl>
    <w:p w14:paraId="41CAC5D4" w14:textId="752919CF" w:rsidR="00DC3A8B" w:rsidRDefault="00792C3A" w:rsidP="00D7447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4CFFE14" w14:textId="77777777" w:rsidR="003C33C7" w:rsidRPr="00D74478" w:rsidRDefault="003C33C7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8B1B5E" w14:textId="208E823E" w:rsidR="00DC3A8B" w:rsidRDefault="00792C3A" w:rsidP="00D74478">
      <w:pPr>
        <w:spacing w:after="0" w:line="360" w:lineRule="auto"/>
        <w:ind w:left="10" w:right="1311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b/>
          <w:sz w:val="24"/>
          <w:szCs w:val="24"/>
        </w:rPr>
        <w:t>Klasa III technikum żywienia i usług gastronomicznych - III PT</w:t>
      </w:r>
      <w:r w:rsidRPr="00D74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274EEE" w14:textId="77777777" w:rsidR="00B661CD" w:rsidRPr="00D74478" w:rsidRDefault="00B661CD" w:rsidP="00D74478">
      <w:pPr>
        <w:spacing w:after="0" w:line="360" w:lineRule="auto"/>
        <w:ind w:left="10" w:right="1311" w:hanging="1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619" w:type="dxa"/>
        <w:tblInd w:w="5" w:type="dxa"/>
        <w:tblLayout w:type="fixed"/>
        <w:tblCellMar>
          <w:top w:w="19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1302"/>
        <w:gridCol w:w="32"/>
        <w:gridCol w:w="64"/>
        <w:gridCol w:w="1946"/>
        <w:gridCol w:w="38"/>
        <w:gridCol w:w="1526"/>
        <w:gridCol w:w="34"/>
        <w:gridCol w:w="1559"/>
        <w:gridCol w:w="60"/>
        <w:gridCol w:w="1499"/>
        <w:gridCol w:w="1559"/>
      </w:tblGrid>
      <w:tr w:rsidR="002647C8" w:rsidRPr="00D74478" w14:paraId="58CCC0D5" w14:textId="77777777" w:rsidTr="002647C8">
        <w:trPr>
          <w:trHeight w:val="1676"/>
        </w:trPr>
        <w:tc>
          <w:tcPr>
            <w:tcW w:w="1302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06DBB0B9" w14:textId="77777777" w:rsidR="00DC3A8B" w:rsidRPr="00D74478" w:rsidRDefault="00792C3A" w:rsidP="00D74478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C1E6E5D" w14:textId="77777777" w:rsidR="00DC3A8B" w:rsidRPr="00D74478" w:rsidRDefault="00792C3A" w:rsidP="00D74478">
            <w:pPr>
              <w:spacing w:line="360" w:lineRule="auto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Przedmiot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2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3CD56A" w14:textId="77777777" w:rsidR="00DC3A8B" w:rsidRPr="00D74478" w:rsidRDefault="00792C3A" w:rsidP="00D74478">
            <w:pPr>
              <w:spacing w:line="360" w:lineRule="auto"/>
              <w:ind w:lef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1431864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Tytuł podręcznika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E4B9D6" w14:textId="77777777" w:rsidR="00DC3A8B" w:rsidRPr="00D74478" w:rsidRDefault="00792C3A" w:rsidP="00D74478">
            <w:pPr>
              <w:spacing w:line="360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C03DAF5" w14:textId="77777777" w:rsidR="00DC3A8B" w:rsidRPr="00D74478" w:rsidRDefault="00792C3A" w:rsidP="00D74478">
            <w:pPr>
              <w:spacing w:line="360" w:lineRule="auto"/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57F007" w14:textId="77777777" w:rsidR="00DC3A8B" w:rsidRPr="00D74478" w:rsidRDefault="00792C3A" w:rsidP="00D74478">
            <w:pPr>
              <w:spacing w:line="36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BB35489" w14:textId="77777777" w:rsidR="00DC3A8B" w:rsidRPr="00D74478" w:rsidRDefault="00792C3A" w:rsidP="00D74478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Wydawca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435279" w14:textId="77777777" w:rsidR="00DC3A8B" w:rsidRPr="00D74478" w:rsidRDefault="00792C3A" w:rsidP="00D74478">
            <w:pPr>
              <w:spacing w:line="36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4477066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 dopuszczenia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6F589A" w14:textId="77777777" w:rsidR="00DC3A8B" w:rsidRPr="00D74478" w:rsidRDefault="00792C3A" w:rsidP="00B661CD">
            <w:pPr>
              <w:spacing w:line="360" w:lineRule="auto"/>
              <w:ind w:left="74" w:right="3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B38AC48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Numer w wykazie </w:t>
            </w:r>
          </w:p>
          <w:p w14:paraId="0026EA3A" w14:textId="77777777" w:rsidR="00DC3A8B" w:rsidRPr="00D74478" w:rsidRDefault="00792C3A" w:rsidP="00D74478">
            <w:pPr>
              <w:spacing w:line="360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MEN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47C8" w:rsidRPr="00D74478" w14:paraId="0736DDE7" w14:textId="77777777" w:rsidTr="002647C8">
        <w:trPr>
          <w:trHeight w:val="962"/>
        </w:trPr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3C7E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polski </w:t>
            </w:r>
          </w:p>
        </w:tc>
        <w:tc>
          <w:tcPr>
            <w:tcW w:w="2042" w:type="dxa"/>
            <w:gridSpan w:val="3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1787BB71" w14:textId="3A1572F9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Ponad słowami. Podręcznik do języka polskiego dla liceum ogólnokształcącego i technikum dla klasy 2 część 1. Zakres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podstawowy i rozszerzony.</w:t>
            </w:r>
          </w:p>
        </w:tc>
        <w:tc>
          <w:tcPr>
            <w:tcW w:w="156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DE34A0" w14:textId="354D3045" w:rsidR="303582FD" w:rsidRPr="00B661CD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Małgorzata Chmiel, Anna Cisowska, Joanna Kościerzyńska, Helena Kusy, Anna Równy,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Aleksandra Wróblewska</w:t>
            </w:r>
          </w:p>
        </w:tc>
        <w:tc>
          <w:tcPr>
            <w:tcW w:w="165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F99132" w14:textId="3579D748" w:rsidR="303582FD" w:rsidRPr="00D74478" w:rsidRDefault="303582FD" w:rsidP="00D744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Nowa Era</w:t>
            </w:r>
          </w:p>
        </w:tc>
        <w:tc>
          <w:tcPr>
            <w:tcW w:w="14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B840DF" w14:textId="134F731C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22-05-</w:t>
            </w:r>
          </w:p>
          <w:p w14:paraId="33A37147" w14:textId="6D4196B6" w:rsidR="303582FD" w:rsidRPr="00B661CD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5B330D" w14:textId="5023A65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1014/3/2020</w:t>
            </w:r>
          </w:p>
        </w:tc>
      </w:tr>
      <w:tr w:rsidR="002647C8" w:rsidRPr="00D74478" w14:paraId="3564F731" w14:textId="77777777" w:rsidTr="002647C8">
        <w:trPr>
          <w:trHeight w:val="2503"/>
        </w:trPr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B841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3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4907281C" w14:textId="1A15C076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 słowami. Podręcznik do języka polskiego dla liceum ogólnokształcącego i technikum dla klasy 2 część 2. Zakres podstawowy i rozszerzony</w:t>
            </w:r>
          </w:p>
        </w:tc>
        <w:tc>
          <w:tcPr>
            <w:tcW w:w="156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5E2C9AC7" w14:textId="35404500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Joanna Kościerzyńska, Anna Cisowska, Aleksandra Wróblewska, Joanna Kostrzewa, Joanna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Ginter</w:t>
            </w:r>
            <w:proofErr w:type="spellEnd"/>
          </w:p>
        </w:tc>
        <w:tc>
          <w:tcPr>
            <w:tcW w:w="165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252839BF" w14:textId="3ABEC619" w:rsidR="303582FD" w:rsidRPr="00D74478" w:rsidRDefault="303582FD" w:rsidP="00D744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4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3EB97BB2" w14:textId="0E333EB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05-06-2020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63A5C455" w14:textId="514FCDB4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1014/4/2020</w:t>
            </w:r>
          </w:p>
        </w:tc>
      </w:tr>
      <w:tr w:rsidR="00455A8D" w:rsidRPr="00D74478" w14:paraId="5B1017D0" w14:textId="77777777" w:rsidTr="002647C8">
        <w:tblPrEx>
          <w:tblCellMar>
            <w:right w:w="73" w:type="dxa"/>
          </w:tblCellMar>
        </w:tblPrEx>
        <w:trPr>
          <w:trHeight w:val="3747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8AC6" w14:textId="77777777" w:rsidR="00DC3A8B" w:rsidRPr="00D74478" w:rsidRDefault="00792C3A" w:rsidP="00D74478">
            <w:pPr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angielski 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AB8E" w14:textId="20F8257E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Focus 3 Second Edition   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5031" w14:textId="597CF243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Sue Kay, Vaughan Jones, Daniel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Brayshaw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Bartosz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Michałowski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Beata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Trapnell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Izabela Michalak</w:t>
            </w:r>
          </w:p>
        </w:tc>
        <w:tc>
          <w:tcPr>
            <w:tcW w:w="1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B085" w14:textId="62A34808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Pearson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B680" w14:textId="2ADBC77F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B494" w14:textId="75751587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947/3/2019</w:t>
            </w:r>
          </w:p>
        </w:tc>
      </w:tr>
      <w:tr w:rsidR="00455A8D" w:rsidRPr="00D74478" w14:paraId="4F765558" w14:textId="77777777" w:rsidTr="002647C8">
        <w:tblPrEx>
          <w:tblCellMar>
            <w:right w:w="73" w:type="dxa"/>
          </w:tblCellMar>
        </w:tblPrEx>
        <w:trPr>
          <w:trHeight w:val="2523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vAlign w:val="center"/>
          </w:tcPr>
          <w:p w14:paraId="6726480F" w14:textId="77777777" w:rsidR="00DC3A8B" w:rsidRPr="00D74478" w:rsidRDefault="00792C3A" w:rsidP="00D74478">
            <w:pPr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niemiecki 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904091" w14:textId="2BE561A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Perfekt 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377BF7" w14:textId="5975B9E5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Beata Jaroszewicz, Jan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Szurmant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Anna Wojdat-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Niklewska</w:t>
            </w:r>
            <w:proofErr w:type="spellEnd"/>
          </w:p>
        </w:tc>
        <w:tc>
          <w:tcPr>
            <w:tcW w:w="1653" w:type="dxa"/>
            <w:gridSpan w:val="3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0C9A50" w14:textId="55FBE152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Pearson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9EDC1A" w14:textId="6CACC97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245EB3" w14:textId="15C3DBEE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942/2/2019</w:t>
            </w:r>
          </w:p>
        </w:tc>
      </w:tr>
      <w:tr w:rsidR="00455A8D" w:rsidRPr="00D74478" w14:paraId="4E6BBF6B" w14:textId="77777777" w:rsidTr="002647C8">
        <w:tblPrEx>
          <w:tblCellMar>
            <w:right w:w="73" w:type="dxa"/>
          </w:tblCellMar>
        </w:tblPrEx>
        <w:trPr>
          <w:trHeight w:val="2475"/>
        </w:trPr>
        <w:tc>
          <w:tcPr>
            <w:tcW w:w="1334" w:type="dxa"/>
            <w:gridSpan w:val="2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E68CB3" w14:textId="77777777" w:rsidR="00DC3A8B" w:rsidRPr="00D74478" w:rsidRDefault="00792C3A" w:rsidP="00D74478">
            <w:pPr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Historia </w:t>
            </w:r>
          </w:p>
        </w:tc>
        <w:tc>
          <w:tcPr>
            <w:tcW w:w="201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295AC2" w14:textId="7C06538F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Historia 3. Ślady czasu. Podręcznik dla liceum i technikum. Zakresy podstawowy i rozszerzony</w:t>
            </w:r>
          </w:p>
          <w:p w14:paraId="5BCEE457" w14:textId="20D20D96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EFC9CA" w14:textId="02F8A7BD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Andrzej Chwalba, Łukasz Kępski</w:t>
            </w:r>
          </w:p>
          <w:p w14:paraId="1EAC7DD1" w14:textId="7ED969BB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34588A" w14:textId="7C11DC66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Gdańskie Wydawnictwo Oświatowe </w:t>
            </w:r>
          </w:p>
        </w:tc>
        <w:tc>
          <w:tcPr>
            <w:tcW w:w="14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956FF5" w14:textId="5F73EE6D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  <w:p w14:paraId="31824352" w14:textId="69E34C13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176AC2" w14:textId="7B3E3767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1102/3/2022</w:t>
            </w:r>
          </w:p>
          <w:p w14:paraId="4184E709" w14:textId="0DBCF88A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5A8D" w:rsidRPr="00D74478" w14:paraId="489673DD" w14:textId="77777777" w:rsidTr="002647C8">
        <w:tblPrEx>
          <w:tblCellMar>
            <w:right w:w="73" w:type="dxa"/>
          </w:tblCellMar>
        </w:tblPrEx>
        <w:trPr>
          <w:trHeight w:val="2918"/>
        </w:trPr>
        <w:tc>
          <w:tcPr>
            <w:tcW w:w="13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AC4227" w14:textId="77777777" w:rsidR="00DC3A8B" w:rsidRPr="00D74478" w:rsidRDefault="00792C3A" w:rsidP="00D74478">
            <w:pPr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Podstawy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przedsiębior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czości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067572" w14:textId="1BE5A7C0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Krok w przedsiębiorczość</w:t>
            </w:r>
          </w:p>
        </w:tc>
        <w:tc>
          <w:tcPr>
            <w:tcW w:w="156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DFE611" w14:textId="2E2AF18D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Tomasz Rachwał Zbigniew Makieła</w:t>
            </w:r>
          </w:p>
        </w:tc>
        <w:tc>
          <w:tcPr>
            <w:tcW w:w="165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2E3CE6" w14:textId="01ABBB18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4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1EF28B" w14:textId="01FC0A62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1F279D" w14:textId="1AC7D0A4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1039/2020/2021</w:t>
            </w:r>
          </w:p>
        </w:tc>
      </w:tr>
      <w:tr w:rsidR="00DC3A8B" w:rsidRPr="00D74478" w14:paraId="004602A0" w14:textId="77777777" w:rsidTr="002647C8">
        <w:tblPrEx>
          <w:tblCellMar>
            <w:right w:w="82" w:type="dxa"/>
          </w:tblCellMar>
        </w:tblPrEx>
        <w:trPr>
          <w:trHeight w:val="2919"/>
        </w:trPr>
        <w:tc>
          <w:tcPr>
            <w:tcW w:w="139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778E1B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</w:t>
            </w:r>
          </w:p>
        </w:tc>
        <w:tc>
          <w:tcPr>
            <w:tcW w:w="19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F6D7CC" w14:textId="3617F926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3. Zakres podstawowy dla szkoły 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ponadpodstawo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wej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A1AC08" w14:textId="77C77DEF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Zbigniew Zaniewicz</w:t>
            </w:r>
          </w:p>
        </w:tc>
        <w:tc>
          <w:tcPr>
            <w:tcW w:w="161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DBE2B8" w14:textId="7A7D41E2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Wydawnict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Pedagogicz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Operon</w:t>
            </w:r>
          </w:p>
        </w:tc>
        <w:tc>
          <w:tcPr>
            <w:tcW w:w="14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6041A8" w14:textId="1EF60DC4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0FF836" w14:textId="1B01931A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1053/3/2021</w:t>
            </w:r>
          </w:p>
        </w:tc>
      </w:tr>
      <w:tr w:rsidR="00DC3A8B" w:rsidRPr="00D74478" w14:paraId="6E4A190D" w14:textId="77777777" w:rsidTr="002647C8">
        <w:tblPrEx>
          <w:tblCellMar>
            <w:right w:w="82" w:type="dxa"/>
          </w:tblCellMar>
        </w:tblPrEx>
        <w:trPr>
          <w:trHeight w:val="3745"/>
        </w:trPr>
        <w:tc>
          <w:tcPr>
            <w:tcW w:w="139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1D76CE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Biologia </w:t>
            </w:r>
          </w:p>
        </w:tc>
        <w:tc>
          <w:tcPr>
            <w:tcW w:w="19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8C9C4E" w14:textId="6F49AA57" w:rsidR="00DC3A8B" w:rsidRPr="00D74478" w:rsidRDefault="303582FD" w:rsidP="00D74478">
            <w:pPr>
              <w:spacing w:line="360" w:lineRule="auto"/>
              <w:ind w:left="2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Biologia na czasie 3 Zakres rozszerzony</w:t>
            </w: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1BEB76" w14:textId="64C51D63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Franciszek Dubert, Marek Guzik, 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Helmin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, Jolanta Holeczek, Krawczyk, Władysław Zamachowski</w:t>
            </w:r>
          </w:p>
        </w:tc>
        <w:tc>
          <w:tcPr>
            <w:tcW w:w="161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08A5D0" w14:textId="15EB85C3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4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33CE77" w14:textId="02BFD575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98764D" w14:textId="084D1C1B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1010/3/2021</w:t>
            </w:r>
          </w:p>
        </w:tc>
      </w:tr>
      <w:tr w:rsidR="00DC3A8B" w:rsidRPr="00D74478" w14:paraId="426A821B" w14:textId="77777777" w:rsidTr="002647C8">
        <w:tblPrEx>
          <w:tblCellMar>
            <w:right w:w="82" w:type="dxa"/>
          </w:tblCellMar>
        </w:tblPrEx>
        <w:trPr>
          <w:trHeight w:val="1263"/>
        </w:trPr>
        <w:tc>
          <w:tcPr>
            <w:tcW w:w="139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531EC3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Chemia </w:t>
            </w:r>
          </w:p>
        </w:tc>
        <w:tc>
          <w:tcPr>
            <w:tcW w:w="19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C83FBF" w14:textId="09218409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jest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chemia.cz.II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-zakres podstawowy</w:t>
            </w: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C9C4E2" w14:textId="61C0E3F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Romuald Hassa</w:t>
            </w:r>
          </w:p>
          <w:p w14:paraId="283FA261" w14:textId="5D6A7485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  <w:p w14:paraId="44812054" w14:textId="7582A8D7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Janusz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</w:tc>
        <w:tc>
          <w:tcPr>
            <w:tcW w:w="161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C83A3F" w14:textId="5E3111D5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4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FF83C5" w14:textId="3850C7B5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8CDE91" w14:textId="0EB228E6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994/2/2020</w:t>
            </w:r>
          </w:p>
        </w:tc>
      </w:tr>
      <w:tr w:rsidR="00DC3A8B" w:rsidRPr="00D74478" w14:paraId="69C44735" w14:textId="77777777" w:rsidTr="002647C8">
        <w:tblPrEx>
          <w:tblCellMar>
            <w:right w:w="82" w:type="dxa"/>
          </w:tblCellMar>
        </w:tblPrEx>
        <w:trPr>
          <w:trHeight w:val="434"/>
        </w:trPr>
        <w:tc>
          <w:tcPr>
            <w:tcW w:w="139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FACD4F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</w:t>
            </w:r>
          </w:p>
        </w:tc>
        <w:tc>
          <w:tcPr>
            <w:tcW w:w="19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3E313B" w14:textId="1F402019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3  </w:t>
            </w: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B7AD4E" w14:textId="7F7EC579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Adam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Agaza</w:t>
            </w:r>
            <w:proofErr w:type="spellEnd"/>
          </w:p>
        </w:tc>
        <w:tc>
          <w:tcPr>
            <w:tcW w:w="161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D57BB0" w14:textId="7F573ACF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14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53C44A" w14:textId="6051BC66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1A0B41" w14:textId="2605EF13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1036/3/2021</w:t>
            </w:r>
          </w:p>
        </w:tc>
      </w:tr>
      <w:tr w:rsidR="00DC3A8B" w:rsidRPr="00D74478" w14:paraId="4205729A" w14:textId="77777777" w:rsidTr="002647C8">
        <w:tblPrEx>
          <w:tblCellMar>
            <w:right w:w="82" w:type="dxa"/>
          </w:tblCellMar>
        </w:tblPrEx>
        <w:trPr>
          <w:trHeight w:val="2919"/>
        </w:trPr>
        <w:tc>
          <w:tcPr>
            <w:tcW w:w="139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B89A2B" w14:textId="77777777" w:rsidR="00DC3A8B" w:rsidRPr="00D74478" w:rsidRDefault="00792C3A" w:rsidP="00D74478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</w:t>
            </w:r>
          </w:p>
        </w:tc>
        <w:tc>
          <w:tcPr>
            <w:tcW w:w="19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FF9B94" w14:textId="77777777" w:rsidR="00DC3A8B" w:rsidRPr="00D74478" w:rsidRDefault="00792C3A" w:rsidP="00D74478">
            <w:pPr>
              <w:spacing w:line="360" w:lineRule="auto"/>
              <w:ind w:left="2"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3 Zakres podstawowy i rozszerzony.  </w:t>
            </w: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A403D5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Wojciech </w:t>
            </w:r>
          </w:p>
          <w:p w14:paraId="09FA8570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Babiański, </w:t>
            </w:r>
          </w:p>
          <w:p w14:paraId="345C28D8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Lech Chańko, </w:t>
            </w:r>
          </w:p>
          <w:p w14:paraId="6392DE33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J.Czarnowska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G. Janocha, D. </w:t>
            </w:r>
          </w:p>
          <w:p w14:paraId="0DB10B3A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Ponczek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J. </w:t>
            </w:r>
          </w:p>
          <w:p w14:paraId="65A58F56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Wesołowska </w:t>
            </w:r>
          </w:p>
        </w:tc>
        <w:tc>
          <w:tcPr>
            <w:tcW w:w="161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08172C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Nowa Era </w:t>
            </w:r>
          </w:p>
        </w:tc>
        <w:tc>
          <w:tcPr>
            <w:tcW w:w="14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E77D5B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 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230381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988/3/2021 </w:t>
            </w:r>
          </w:p>
        </w:tc>
      </w:tr>
      <w:tr w:rsidR="00DC3A8B" w:rsidRPr="00D74478" w14:paraId="178BBC9F" w14:textId="77777777" w:rsidTr="002647C8">
        <w:tblPrEx>
          <w:tblCellMar>
            <w:right w:w="82" w:type="dxa"/>
          </w:tblCellMar>
        </w:tblPrEx>
        <w:trPr>
          <w:trHeight w:val="2503"/>
        </w:trPr>
        <w:tc>
          <w:tcPr>
            <w:tcW w:w="139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9B7042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Informatyka </w:t>
            </w:r>
          </w:p>
        </w:tc>
        <w:tc>
          <w:tcPr>
            <w:tcW w:w="19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A8F6CC" w14:textId="258255F7" w:rsidR="303582FD" w:rsidRPr="00D74478" w:rsidRDefault="303582FD" w:rsidP="00D74478">
            <w:pPr>
              <w:spacing w:line="360" w:lineRule="auto"/>
              <w:ind w:left="2" w:right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"Informatyka na czasie 3" Podręcznik dla liceum i technikum, zakres podstawowy</w:t>
            </w: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85F4C7" w14:textId="75E2EC34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Janusz Mazur, Paweł </w:t>
            </w:r>
            <w:proofErr w:type="spellStart"/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Perekietka</w:t>
            </w:r>
            <w:proofErr w:type="spellEnd"/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Zbigniew Talaga, Janusz S. Wierzbicki</w:t>
            </w:r>
          </w:p>
        </w:tc>
        <w:tc>
          <w:tcPr>
            <w:tcW w:w="161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0ED377" w14:textId="42612154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14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C147AD" w14:textId="751A7CB9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C97A99" w14:textId="001B7788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990/3/2021</w:t>
            </w:r>
          </w:p>
        </w:tc>
      </w:tr>
      <w:tr w:rsidR="00DC3A8B" w:rsidRPr="00D74478" w14:paraId="76A48FA0" w14:textId="77777777" w:rsidTr="002647C8">
        <w:tblPrEx>
          <w:tblCellMar>
            <w:right w:w="56" w:type="dxa"/>
          </w:tblCellMar>
        </w:tblPrEx>
        <w:trPr>
          <w:trHeight w:val="847"/>
        </w:trPr>
        <w:tc>
          <w:tcPr>
            <w:tcW w:w="139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C9532D" w14:textId="46B85FED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fizyczne </w:t>
            </w:r>
          </w:p>
        </w:tc>
        <w:tc>
          <w:tcPr>
            <w:tcW w:w="19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41FAFD" w14:textId="7DD9C306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</w:t>
            </w: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333D2E" w14:textId="442E84C1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F35CA6" w14:textId="056D9800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2DE63B" w14:textId="45252CB4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125195" w14:textId="755BD28C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0981F00B" w14:textId="77777777" w:rsidTr="002647C8">
        <w:tblPrEx>
          <w:tblCellMar>
            <w:right w:w="56" w:type="dxa"/>
          </w:tblCellMar>
        </w:tblPrEx>
        <w:trPr>
          <w:trHeight w:val="2091"/>
        </w:trPr>
        <w:tc>
          <w:tcPr>
            <w:tcW w:w="139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863958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Wychowani</w:t>
            </w:r>
          </w:p>
          <w:p w14:paraId="74CFCF74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do życia w rodzinie </w:t>
            </w:r>
          </w:p>
        </w:tc>
        <w:tc>
          <w:tcPr>
            <w:tcW w:w="19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53D0B7" w14:textId="01DB927A" w:rsidR="00DC3A8B" w:rsidRPr="00D74478" w:rsidRDefault="303582FD" w:rsidP="00D74478">
            <w:pPr>
              <w:spacing w:line="360" w:lineRule="auto"/>
              <w:ind w:left="2" w:righ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Wędrując ku dorosłości. Wychowanie do życia w rodzinie 3</w:t>
            </w: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3E55F9" w14:textId="1605904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Magdalena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Guziak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-Nowak,</w:t>
            </w:r>
          </w:p>
          <w:p w14:paraId="4615F984" w14:textId="0DB8CB6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Teresa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Krół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DF6F86" w14:textId="4EC11282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Rubikon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127872" w14:textId="5FF164CB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DB15FA" w14:textId="0DED9DEA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1070/3/2021</w:t>
            </w:r>
          </w:p>
        </w:tc>
      </w:tr>
      <w:tr w:rsidR="00DC3A8B" w:rsidRPr="00D74478" w14:paraId="7EC949D6" w14:textId="77777777" w:rsidTr="002647C8">
        <w:tblPrEx>
          <w:tblCellMar>
            <w:right w:w="56" w:type="dxa"/>
          </w:tblCellMar>
        </w:tblPrEx>
        <w:trPr>
          <w:trHeight w:val="1262"/>
        </w:trPr>
        <w:tc>
          <w:tcPr>
            <w:tcW w:w="139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A6C7E1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Religia </w:t>
            </w:r>
          </w:p>
        </w:tc>
        <w:tc>
          <w:tcPr>
            <w:tcW w:w="19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6D9F73" w14:textId="4F466832" w:rsidR="00DC3A8B" w:rsidRPr="00D74478" w:rsidRDefault="303582FD" w:rsidP="00D74478">
            <w:pPr>
              <w:spacing w:line="360" w:lineRule="auto"/>
              <w:ind w:left="2" w:righ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Szukam nadziei.</w:t>
            </w: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B35E87" w14:textId="0BF386BB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ks. dr Radosław Mazur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905D92" w14:textId="1E12E8E0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Święty Wojciech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54DF85" w14:textId="41E5A504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9419B9" w14:textId="3A98B1FC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Az-4-01/18</w:t>
            </w:r>
          </w:p>
        </w:tc>
      </w:tr>
      <w:tr w:rsidR="00DC3A8B" w:rsidRPr="00D74478" w14:paraId="44AB5A2F" w14:textId="77777777" w:rsidTr="002647C8">
        <w:tblPrEx>
          <w:tblCellMar>
            <w:right w:w="56" w:type="dxa"/>
          </w:tblCellMar>
        </w:tblPrEx>
        <w:trPr>
          <w:trHeight w:val="1262"/>
        </w:trPr>
        <w:tc>
          <w:tcPr>
            <w:tcW w:w="139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D5D1E0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Język angielski w gastronomii </w:t>
            </w:r>
          </w:p>
        </w:tc>
        <w:tc>
          <w:tcPr>
            <w:tcW w:w="19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699BB8" w14:textId="4FF8B031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Cooking</w:t>
            </w: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38EEEF" w14:textId="01AB43BE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Virginia Evans, Jenny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Dooley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Ryan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Hayley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3F05F1" w14:textId="7707FD37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Express Publishing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E63297" w14:textId="673790FB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------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D6E377" w14:textId="44DED95F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edukacyjny.</w:t>
            </w:r>
          </w:p>
        </w:tc>
      </w:tr>
      <w:tr w:rsidR="00DC3A8B" w:rsidRPr="00D74478" w14:paraId="1D6E57D9" w14:textId="77777777" w:rsidTr="003C33C7">
        <w:tblPrEx>
          <w:tblCellMar>
            <w:right w:w="56" w:type="dxa"/>
          </w:tblCellMar>
        </w:tblPrEx>
        <w:tc>
          <w:tcPr>
            <w:tcW w:w="139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8E0246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Technologia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gastronomic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zna </w:t>
            </w:r>
          </w:p>
        </w:tc>
        <w:tc>
          <w:tcPr>
            <w:tcW w:w="19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45100B" w14:textId="5AE38EC8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Technologia gastronomiczna z towaroznawstwem. Przygotowanie i wydawanie dań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cz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EABA18" w14:textId="2CF56D2B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M. Konarzewska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6670D7" w14:textId="0533582A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AF694E" w14:textId="4A6E657D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3AF2E4" w14:textId="25F7C0A8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18A3A5BC" w14:textId="77777777" w:rsidTr="002647C8">
        <w:tblPrEx>
          <w:tblCellMar>
            <w:right w:w="56" w:type="dxa"/>
          </w:tblCellMar>
        </w:tblPrEx>
        <w:trPr>
          <w:trHeight w:val="1462"/>
        </w:trPr>
        <w:tc>
          <w:tcPr>
            <w:tcW w:w="139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809C1B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Zasady żywienia człowieka </w:t>
            </w:r>
          </w:p>
        </w:tc>
        <w:tc>
          <w:tcPr>
            <w:tcW w:w="19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41FFCB" w14:textId="0CCBAF5F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Zasady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zywienia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DCCC6D" w14:textId="16AC720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D. Czerwińska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E5F870" w14:textId="780978D8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DDAD8A" w14:textId="0BD43B5E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0C3523" w14:textId="0ADC4B2A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0F7848DE" w14:textId="77777777" w:rsidTr="002647C8">
        <w:tblPrEx>
          <w:tblCellMar>
            <w:right w:w="56" w:type="dxa"/>
          </w:tblCellMar>
        </w:tblPrEx>
        <w:trPr>
          <w:trHeight w:val="1678"/>
        </w:trPr>
        <w:tc>
          <w:tcPr>
            <w:tcW w:w="139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0AC012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Usługi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gastronomic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zne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cateringowe </w:t>
            </w:r>
          </w:p>
        </w:tc>
        <w:tc>
          <w:tcPr>
            <w:tcW w:w="19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3D9238" w14:textId="51FA0B3F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Usługi gastronomiczne</w:t>
            </w: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13D955" w14:textId="4C33980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R. Szajna</w:t>
            </w:r>
          </w:p>
          <w:p w14:paraId="5685BAA0" w14:textId="5D53B28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D. Ławniczak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CB9EE1" w14:textId="26EB4252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1E12EA" w14:textId="0446B1A3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CC7600" w14:textId="1F6FD0EF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33/2015</w:t>
            </w:r>
          </w:p>
        </w:tc>
      </w:tr>
      <w:tr w:rsidR="00DC3A8B" w:rsidRPr="00D74478" w14:paraId="21BBDED6" w14:textId="77777777" w:rsidTr="003C33C7">
        <w:tblPrEx>
          <w:tblCellMar>
            <w:right w:w="56" w:type="dxa"/>
          </w:tblCellMar>
        </w:tblPrEx>
        <w:tc>
          <w:tcPr>
            <w:tcW w:w="139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D60F34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Organizacja produkcji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gastronomic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znej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575220" w14:textId="37C8A18F" w:rsidR="00DC3A8B" w:rsidRPr="00D74478" w:rsidRDefault="303582FD" w:rsidP="00D74478">
            <w:pPr>
              <w:spacing w:line="360" w:lineRule="auto"/>
              <w:ind w:left="2"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Organizacja żywienia i usług gastronomicznych. Kwalifikacja HGT.12</w:t>
            </w: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07BFDB" w14:textId="08B0289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M. Zienkiewicz</w:t>
            </w:r>
          </w:p>
          <w:p w14:paraId="502E55CA" w14:textId="4CCEB40D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J. Duda</w:t>
            </w:r>
          </w:p>
          <w:p w14:paraId="60FDED1D" w14:textId="40814FC3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S. Krzywda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B26CE5" w14:textId="3D18D4BC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817BD1" w14:textId="2BACCD7D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5D44C5" w14:textId="4C0295D1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1E399F96" w14:textId="77777777" w:rsidTr="002647C8">
        <w:tblPrEx>
          <w:tblCellMar>
            <w:right w:w="56" w:type="dxa"/>
          </w:tblCellMar>
        </w:tblPrEx>
        <w:trPr>
          <w:trHeight w:val="2328"/>
        </w:trPr>
        <w:tc>
          <w:tcPr>
            <w:tcW w:w="139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F9E850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Technologia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gastronomic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zna - zajęcia praktyczne </w:t>
            </w:r>
          </w:p>
        </w:tc>
        <w:tc>
          <w:tcPr>
            <w:tcW w:w="19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E8FCCDE" w14:textId="0A86CCC3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Pracownia gastronomiczna.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Sporzadzanie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potraw i napojów</w:t>
            </w: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412322" w14:textId="1A3D67F3" w:rsidR="00DC3A8B" w:rsidRPr="00D74478" w:rsidRDefault="303582FD" w:rsidP="00D74478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Kmiołek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9B18A7" w14:textId="4B78F9A5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CCA022" w14:textId="41AD6A0A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1C64FE" w14:textId="63F51603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6AB0CD0A" w14:textId="77777777" w:rsidTr="002647C8">
        <w:tblPrEx>
          <w:tblCellMar>
            <w:right w:w="56" w:type="dxa"/>
          </w:tblCellMar>
        </w:tblPrEx>
        <w:trPr>
          <w:trHeight w:val="2091"/>
        </w:trPr>
        <w:tc>
          <w:tcPr>
            <w:tcW w:w="139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FC6946" w14:textId="77777777" w:rsidR="00DC3A8B" w:rsidRPr="00D74478" w:rsidRDefault="00792C3A" w:rsidP="00D74478">
            <w:pPr>
              <w:spacing w:line="360" w:lineRule="auto"/>
              <w:ind w:left="2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Planowanie i organizacja gastronomii </w:t>
            </w:r>
          </w:p>
          <w:p w14:paraId="5C4A82BE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zajęcia praktyczne </w:t>
            </w:r>
          </w:p>
        </w:tc>
        <w:tc>
          <w:tcPr>
            <w:tcW w:w="19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2B473E" w14:textId="4E1E47B9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Pracownia organizacji żywienia</w:t>
            </w: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BCF8B7" w14:textId="62EC141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J. Duda</w:t>
            </w:r>
          </w:p>
          <w:p w14:paraId="6F2FCDAD" w14:textId="0BDC884D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S. Krzywda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959326" w14:textId="57612F36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5D9111" w14:textId="54A8E664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30DE03" w14:textId="7C417887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7DDAC443" w14:textId="77777777" w:rsidTr="002647C8">
        <w:tblPrEx>
          <w:tblCellMar>
            <w:right w:w="56" w:type="dxa"/>
          </w:tblCellMar>
        </w:tblPrEx>
        <w:trPr>
          <w:trHeight w:val="2090"/>
        </w:trPr>
        <w:tc>
          <w:tcPr>
            <w:tcW w:w="139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93BEAA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Usługi i obsługa konsumenta </w:t>
            </w:r>
          </w:p>
          <w:p w14:paraId="13429311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zajęcia praktyczne </w:t>
            </w:r>
          </w:p>
        </w:tc>
        <w:tc>
          <w:tcPr>
            <w:tcW w:w="19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089CDA" w14:textId="5C3534B8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Pracownia obsługi klientów</w:t>
            </w: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24F766" w14:textId="59F269EE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P. Dominik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01ED18" w14:textId="17587F77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46FA09" w14:textId="75388285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29348F" w14:textId="7B39A4D3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</w:tbl>
    <w:p w14:paraId="629AD7F1" w14:textId="77777777" w:rsidR="003C33C7" w:rsidRDefault="003C33C7" w:rsidP="00D74478">
      <w:pPr>
        <w:spacing w:after="0" w:line="360" w:lineRule="auto"/>
        <w:ind w:right="453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C78CBB" w14:textId="7A53240C" w:rsidR="00DC3A8B" w:rsidRPr="00D74478" w:rsidRDefault="00792C3A" w:rsidP="00D74478">
      <w:pPr>
        <w:spacing w:after="0" w:line="360" w:lineRule="auto"/>
        <w:ind w:right="4536"/>
        <w:jc w:val="right"/>
        <w:rPr>
          <w:rFonts w:ascii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25B891C" w14:textId="1C4A5046" w:rsidR="00DC3A8B" w:rsidRDefault="00792C3A" w:rsidP="00D74478">
      <w:pPr>
        <w:pStyle w:val="Nagwek2"/>
        <w:spacing w:line="360" w:lineRule="auto"/>
        <w:ind w:left="1570"/>
        <w:rPr>
          <w:b w:val="0"/>
          <w:szCs w:val="24"/>
        </w:rPr>
      </w:pPr>
      <w:r w:rsidRPr="00D74478">
        <w:rPr>
          <w:szCs w:val="24"/>
        </w:rPr>
        <w:t>Klasa IV technikum żywienia i usług gastronomicznych - IV PT</w:t>
      </w:r>
      <w:r w:rsidRPr="00D74478">
        <w:rPr>
          <w:b w:val="0"/>
          <w:szCs w:val="24"/>
        </w:rPr>
        <w:t xml:space="preserve"> </w:t>
      </w:r>
    </w:p>
    <w:p w14:paraId="69F64F24" w14:textId="77777777" w:rsidR="002647C8" w:rsidRPr="002647C8" w:rsidRDefault="002647C8" w:rsidP="002647C8"/>
    <w:tbl>
      <w:tblPr>
        <w:tblStyle w:val="Tabela-Siatka1"/>
        <w:tblW w:w="9914" w:type="dxa"/>
        <w:tblInd w:w="4" w:type="dxa"/>
        <w:tblLayout w:type="fixed"/>
        <w:tblCellMar>
          <w:top w:w="19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1520"/>
        <w:gridCol w:w="2252"/>
        <w:gridCol w:w="1695"/>
        <w:gridCol w:w="53"/>
        <w:gridCol w:w="1417"/>
        <w:gridCol w:w="29"/>
        <w:gridCol w:w="38"/>
        <w:gridCol w:w="1492"/>
        <w:gridCol w:w="34"/>
        <w:gridCol w:w="1384"/>
      </w:tblGrid>
      <w:tr w:rsidR="00DC3A8B" w:rsidRPr="00D74478" w14:paraId="7C47316D" w14:textId="77777777" w:rsidTr="003C33C7">
        <w:trPr>
          <w:trHeight w:val="1678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B83C" w14:textId="77777777" w:rsidR="00DC3A8B" w:rsidRPr="00D74478" w:rsidRDefault="00792C3A" w:rsidP="00D74478">
            <w:pPr>
              <w:spacing w:line="36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657ACCC" w14:textId="77777777" w:rsidR="00DC3A8B" w:rsidRPr="00D74478" w:rsidRDefault="00792C3A" w:rsidP="00D74478">
            <w:pPr>
              <w:spacing w:line="36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Przedmiot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97D3" w14:textId="77777777" w:rsidR="00DC3A8B" w:rsidRPr="00D74478" w:rsidRDefault="00792C3A" w:rsidP="00D74478">
            <w:pPr>
              <w:spacing w:line="360" w:lineRule="auto"/>
              <w:ind w:lef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CC7966D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Tytuł podręcznika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34BC" w14:textId="77777777" w:rsidR="00DC3A8B" w:rsidRPr="00D74478" w:rsidRDefault="00792C3A" w:rsidP="00D74478">
            <w:pPr>
              <w:spacing w:line="360" w:lineRule="auto"/>
              <w:ind w:lef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1626878" w14:textId="77777777" w:rsidR="00DC3A8B" w:rsidRPr="00D74478" w:rsidRDefault="00792C3A" w:rsidP="00D74478">
            <w:pPr>
              <w:spacing w:line="360" w:lineRule="auto"/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47EA" w14:textId="77777777" w:rsidR="00DC3A8B" w:rsidRPr="00D74478" w:rsidRDefault="00792C3A" w:rsidP="00D74478">
            <w:pPr>
              <w:spacing w:line="36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57A146E" w14:textId="77777777" w:rsidR="00DC3A8B" w:rsidRPr="00D74478" w:rsidRDefault="00792C3A" w:rsidP="00D74478">
            <w:pPr>
              <w:spacing w:line="360" w:lineRule="auto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Wydawca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5E41" w14:textId="77777777" w:rsidR="00DC3A8B" w:rsidRPr="00D74478" w:rsidRDefault="00792C3A" w:rsidP="00D74478">
            <w:pPr>
              <w:spacing w:line="360" w:lineRule="auto"/>
              <w:ind w:lef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1C96841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 dopuszczenia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76F6" w14:textId="77777777" w:rsidR="00DC3A8B" w:rsidRPr="00D74478" w:rsidRDefault="00792C3A" w:rsidP="00D74478">
            <w:pPr>
              <w:spacing w:line="360" w:lineRule="auto"/>
              <w:ind w:lef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77B069B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Numer w wykazie </w:t>
            </w:r>
          </w:p>
          <w:p w14:paraId="55D8F381" w14:textId="77777777" w:rsidR="00DC3A8B" w:rsidRPr="00D74478" w:rsidRDefault="00792C3A" w:rsidP="00D74478">
            <w:pPr>
              <w:spacing w:line="360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MEN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3A8B" w:rsidRPr="00D74478" w14:paraId="6E6E10CB" w14:textId="77777777" w:rsidTr="003C33C7">
        <w:trPr>
          <w:trHeight w:val="1114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4EAE" w14:textId="77777777" w:rsidR="00DC3A8B" w:rsidRPr="00D74478" w:rsidRDefault="00792C3A" w:rsidP="00D74478">
            <w:pPr>
              <w:spacing w:line="36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polski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0C2CFC9B" w14:textId="73E26D6A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 słowami. Podręcznik do języka polskiego dla liceum ogólnokształcącego i technikum dla klasy 2 część 2. Zakres podstawowy i rozszerzony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C3541F" w14:textId="35404500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Joanna Kościerzyńska, Anna Cisowska, Aleksandra Wróblewska, Joanna Kostrzewa, Joanna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Ginter</w:t>
            </w:r>
            <w:proofErr w:type="spellEnd"/>
          </w:p>
          <w:p w14:paraId="5534571C" w14:textId="101DC4B1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4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4F7AD8" w14:textId="6686BA60" w:rsidR="303582FD" w:rsidRPr="00D74478" w:rsidRDefault="303582FD" w:rsidP="00D74478">
            <w:pPr>
              <w:spacing w:line="36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F218C5" w14:textId="0E333EB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05-06-2020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4E83C7" w14:textId="514FCDB4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1014/4/2020</w:t>
            </w:r>
          </w:p>
        </w:tc>
      </w:tr>
      <w:tr w:rsidR="00DC3A8B" w:rsidRPr="00D74478" w14:paraId="024DEC02" w14:textId="77777777" w:rsidTr="003C33C7">
        <w:trPr>
          <w:trHeight w:val="4573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88F9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27544494" w14:textId="52E89311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 słowami. Podręcznik do języka polskiego dla liceum ogólnokształcącego i technikum dla klasy 3. Część 1. Zakres podstawowy i rozszerzony</w:t>
            </w:r>
          </w:p>
        </w:tc>
        <w:tc>
          <w:tcPr>
            <w:tcW w:w="1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D9F0E2" w14:textId="681030E2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Joanna Kościerzyńska, Anna Cisowska, Aleksandra Wróblewska, Małgorzata Matecka, Anna Równy, Joanna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Ginter</w:t>
            </w:r>
            <w:proofErr w:type="spellEnd"/>
          </w:p>
        </w:tc>
        <w:tc>
          <w:tcPr>
            <w:tcW w:w="153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2228A6" w14:textId="388A7848" w:rsidR="303582FD" w:rsidRPr="00D74478" w:rsidRDefault="303582FD" w:rsidP="00D74478">
            <w:pPr>
              <w:spacing w:line="36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2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D94332" w14:textId="523BA6EF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19-04-2021</w:t>
            </w:r>
          </w:p>
        </w:tc>
        <w:tc>
          <w:tcPr>
            <w:tcW w:w="13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0149AF" w14:textId="18B135EC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1014/5/2021</w:t>
            </w:r>
          </w:p>
        </w:tc>
      </w:tr>
      <w:tr w:rsidR="00DC3A8B" w:rsidRPr="00D74478" w14:paraId="1972E1BA" w14:textId="77777777" w:rsidTr="003C33C7">
        <w:trPr>
          <w:trHeight w:val="3336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8F50F2" w14:textId="16FF1AFB" w:rsidR="00DC3A8B" w:rsidRPr="00D74478" w:rsidRDefault="00792C3A" w:rsidP="003C33C7">
            <w:pPr>
              <w:spacing w:line="36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2252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676DD8D7" w14:textId="03A18FB0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Focus 3 Second Edition    </w:t>
            </w:r>
          </w:p>
        </w:tc>
        <w:tc>
          <w:tcPr>
            <w:tcW w:w="1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0D3C6C" w14:textId="5843C5D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Sue Kay, Vaughan Jones, Daniel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Brayshaw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Bartosz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Michałowski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Beata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Trapnell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Izabela Michalak</w:t>
            </w:r>
          </w:p>
        </w:tc>
        <w:tc>
          <w:tcPr>
            <w:tcW w:w="153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94BC0A" w14:textId="67E886F5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Pearson</w:t>
            </w:r>
          </w:p>
        </w:tc>
        <w:tc>
          <w:tcPr>
            <w:tcW w:w="152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59B0E7" w14:textId="2D7FA6A1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3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EDC925" w14:textId="4C737398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947/3/2019</w:t>
            </w:r>
          </w:p>
        </w:tc>
      </w:tr>
      <w:tr w:rsidR="003C33C7" w:rsidRPr="00D74478" w14:paraId="0D39DD30" w14:textId="77777777" w:rsidTr="003C33C7">
        <w:trPr>
          <w:trHeight w:val="3807"/>
        </w:trPr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A1E0" w14:textId="77777777" w:rsidR="00DC3A8B" w:rsidRPr="00D74478" w:rsidRDefault="00DC3A8B" w:rsidP="003C33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7C8B" w14:textId="359839E2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Repetytorium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języka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angielskiego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dla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liceów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techników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Poziom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podstawowy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materiałem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rozszerzonym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Wydanie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jednotomowe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E0A1" w14:textId="5B166BE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S. Kay, V. Jones, R. Hasting, A.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Juszko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D. Chandler, J. Sosnowska, M.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Wieruszewska</w:t>
            </w:r>
            <w:proofErr w:type="spellEnd"/>
          </w:p>
          <w:p w14:paraId="3E7DD1F3" w14:textId="113F4D3C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761D" w14:textId="506C0AFA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Pearson</w:t>
            </w:r>
          </w:p>
          <w:p w14:paraId="30ED7806" w14:textId="2A174DA7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6C3B" w14:textId="37BC4469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  <w:p w14:paraId="4FA53293" w14:textId="63AEA71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726B" w14:textId="47B0D165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1144/2022</w:t>
            </w:r>
          </w:p>
        </w:tc>
      </w:tr>
      <w:tr w:rsidR="003C33C7" w:rsidRPr="00D74478" w14:paraId="4A78EF39" w14:textId="77777777" w:rsidTr="003C33C7">
        <w:trPr>
          <w:trHeight w:val="1265"/>
        </w:trPr>
        <w:tc>
          <w:tcPr>
            <w:tcW w:w="152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B67B20B" w14:textId="6A47D53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E01745" w14:textId="77777777" w:rsidR="303582FD" w:rsidRPr="00D74478" w:rsidRDefault="303582FD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niemiecki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F8690E" w14:textId="1F20773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Effekt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3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A7404A" w14:textId="2441A4B5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Kryczyńska-Pham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</w:tc>
        <w:tc>
          <w:tcPr>
            <w:tcW w:w="1537" w:type="dxa"/>
            <w:gridSpan w:val="4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3EFC92" w14:textId="6A30E01D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WSiP 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1F106F" w14:textId="75CF2A8A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2020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F72B52" w14:textId="3A28C4E9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937/3/2020</w:t>
            </w:r>
          </w:p>
        </w:tc>
      </w:tr>
      <w:tr w:rsidR="003C33C7" w:rsidRPr="00D74478" w14:paraId="7323E90C" w14:textId="77777777" w:rsidTr="003C33C7">
        <w:trPr>
          <w:trHeight w:val="1265"/>
        </w:trPr>
        <w:tc>
          <w:tcPr>
            <w:tcW w:w="152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AD3C141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Język niemiecki </w:t>
            </w:r>
          </w:p>
        </w:tc>
        <w:tc>
          <w:tcPr>
            <w:tcW w:w="2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935F5B" w14:textId="2815DDEF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Effekt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4 </w:t>
            </w:r>
          </w:p>
        </w:tc>
        <w:tc>
          <w:tcPr>
            <w:tcW w:w="1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DE38A8" w14:textId="18CBE09B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Kryczyńska-Pham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</w:tc>
        <w:tc>
          <w:tcPr>
            <w:tcW w:w="153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729AEE" w14:textId="3C09C76D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WSiP </w:t>
            </w:r>
          </w:p>
        </w:tc>
        <w:tc>
          <w:tcPr>
            <w:tcW w:w="152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5ABA5F" w14:textId="022D30B2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2021 </w:t>
            </w:r>
          </w:p>
        </w:tc>
        <w:tc>
          <w:tcPr>
            <w:tcW w:w="13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8C27EF" w14:textId="1E9881C9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937/4/2021</w:t>
            </w:r>
          </w:p>
        </w:tc>
      </w:tr>
      <w:tr w:rsidR="003C33C7" w:rsidRPr="00D74478" w14:paraId="1865B5C2" w14:textId="77777777" w:rsidTr="003C33C7">
        <w:trPr>
          <w:trHeight w:val="2314"/>
        </w:trPr>
        <w:tc>
          <w:tcPr>
            <w:tcW w:w="1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188528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Historia </w:t>
            </w:r>
          </w:p>
        </w:tc>
        <w:tc>
          <w:tcPr>
            <w:tcW w:w="2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97C193" w14:textId="527D4935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Historia 4. Podręcznik do szkół ponadpodstawowych. Zakres podstawowy, cz. 1 i 2</w:t>
            </w:r>
          </w:p>
          <w:p w14:paraId="55A4937F" w14:textId="15E587B2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B3B0AF" w14:textId="7859400E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Janusz Ustrzycki, Mirosław Ustrzycki</w:t>
            </w:r>
          </w:p>
          <w:p w14:paraId="7219198A" w14:textId="6C8CD048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952CB1" w14:textId="15AA7421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Operon </w:t>
            </w:r>
          </w:p>
        </w:tc>
        <w:tc>
          <w:tcPr>
            <w:tcW w:w="152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C2F6CF" w14:textId="79AB546E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  <w:p w14:paraId="566C873E" w14:textId="63937457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706ADC" w14:textId="28F85A6A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Część 1 </w:t>
            </w: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1055/7/2022  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Część 2 </w:t>
            </w: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1055/8/2022</w:t>
            </w:r>
          </w:p>
          <w:p w14:paraId="4708AB53" w14:textId="2589B9D7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33C7" w:rsidRPr="00D74478" w14:paraId="16D4D911" w14:textId="77777777" w:rsidTr="003C33C7">
        <w:trPr>
          <w:trHeight w:val="2503"/>
        </w:trPr>
        <w:tc>
          <w:tcPr>
            <w:tcW w:w="1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7D19A3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Wiedza o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społeczeństwi</w:t>
            </w:r>
            <w:proofErr w:type="spellEnd"/>
          </w:p>
          <w:p w14:paraId="3F428813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</w:p>
        </w:tc>
        <w:tc>
          <w:tcPr>
            <w:tcW w:w="2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19EE1C" w14:textId="64DD6A80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Wiedza o społeczeństwie 1. </w:t>
            </w:r>
          </w:p>
          <w:p w14:paraId="42558DDA" w14:textId="04BBFBC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Podręcznik dla szkoły ponadpodstawowej. Zakres podstawowy </w:t>
            </w:r>
          </w:p>
        </w:tc>
        <w:tc>
          <w:tcPr>
            <w:tcW w:w="1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FEFB5D" w14:textId="45FFD101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Zbigniew Smutek, Beata Surmacz, Jan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Maleska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ECE75A" w14:textId="57E6D7B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Operon </w:t>
            </w:r>
          </w:p>
        </w:tc>
        <w:tc>
          <w:tcPr>
            <w:tcW w:w="152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BEE54D" w14:textId="644A06B6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2019 </w:t>
            </w:r>
          </w:p>
        </w:tc>
        <w:tc>
          <w:tcPr>
            <w:tcW w:w="13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96A53E" w14:textId="4DC7F054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1049/1/2019</w:t>
            </w:r>
          </w:p>
        </w:tc>
      </w:tr>
      <w:tr w:rsidR="00DC3A8B" w:rsidRPr="00D74478" w14:paraId="2E6B321F" w14:textId="77777777" w:rsidTr="003C33C7">
        <w:tblPrEx>
          <w:tblCellMar>
            <w:right w:w="58" w:type="dxa"/>
          </w:tblCellMar>
        </w:tblPrEx>
        <w:trPr>
          <w:trHeight w:val="2919"/>
        </w:trPr>
        <w:tc>
          <w:tcPr>
            <w:tcW w:w="1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C3483F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</w:t>
            </w:r>
          </w:p>
        </w:tc>
        <w:tc>
          <w:tcPr>
            <w:tcW w:w="2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67F00C" w14:textId="2A58A991" w:rsidR="00DC3A8B" w:rsidRPr="00D74478" w:rsidRDefault="303582FD" w:rsidP="00D74478">
            <w:pPr>
              <w:spacing w:line="360" w:lineRule="auto"/>
              <w:ind w:left="2" w:righ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4. Zakres podstawowy dla szkoły 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ponadpodstaw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owej  </w:t>
            </w:r>
          </w:p>
        </w:tc>
        <w:tc>
          <w:tcPr>
            <w:tcW w:w="1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1DEDA3" w14:textId="093F0EC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Sebastian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Ropel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12AC7623" w14:textId="1D1DCE7F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Sławomir Kurek, Zbigniew Zaniewicz</w:t>
            </w:r>
          </w:p>
        </w:tc>
        <w:tc>
          <w:tcPr>
            <w:tcW w:w="149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E80FF1" w14:textId="6FFE33FD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Wydawnictw o Pedagogiczne Operon</w:t>
            </w:r>
          </w:p>
        </w:tc>
        <w:tc>
          <w:tcPr>
            <w:tcW w:w="156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D58EFA" w14:textId="5CD5F7BF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815759" w14:textId="302601D6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1079/4/2022</w:t>
            </w:r>
          </w:p>
        </w:tc>
      </w:tr>
      <w:tr w:rsidR="00DC3A8B" w:rsidRPr="00D74478" w14:paraId="0B4C6911" w14:textId="77777777" w:rsidTr="003C33C7">
        <w:tblPrEx>
          <w:tblCellMar>
            <w:right w:w="58" w:type="dxa"/>
          </w:tblCellMar>
        </w:tblPrEx>
        <w:trPr>
          <w:trHeight w:val="5040"/>
        </w:trPr>
        <w:tc>
          <w:tcPr>
            <w:tcW w:w="1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833A36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Biologia </w:t>
            </w:r>
          </w:p>
        </w:tc>
        <w:tc>
          <w:tcPr>
            <w:tcW w:w="2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33659E" w14:textId="1395C5BD" w:rsidR="00DC3A8B" w:rsidRPr="00D74478" w:rsidRDefault="303582FD" w:rsidP="00D74478">
            <w:pPr>
              <w:spacing w:line="360" w:lineRule="auto"/>
              <w:ind w:left="2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Biologia na czasie 3 (zakres rozszerzony) -I półrocze</w:t>
            </w:r>
          </w:p>
          <w:p w14:paraId="5DCEBE60" w14:textId="001AAB3B" w:rsidR="00DC3A8B" w:rsidRPr="00D74478" w:rsidRDefault="00DC3A8B" w:rsidP="00D74478">
            <w:pPr>
              <w:spacing w:line="360" w:lineRule="auto"/>
              <w:ind w:left="2" w:righ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42785B" w14:textId="4CC28604" w:rsidR="00DC3A8B" w:rsidRPr="00D74478" w:rsidRDefault="00DC3A8B" w:rsidP="00D74478">
            <w:pPr>
              <w:spacing w:line="360" w:lineRule="auto"/>
              <w:ind w:left="2" w:righ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6FDEC4" w14:textId="47C3C31C" w:rsidR="00DC3A8B" w:rsidRPr="00D74478" w:rsidRDefault="00DC3A8B" w:rsidP="00D74478">
            <w:pPr>
              <w:spacing w:line="360" w:lineRule="auto"/>
              <w:ind w:left="2" w:righ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2C1B1A" w14:textId="160C8AA2" w:rsidR="00DC3A8B" w:rsidRPr="00D74478" w:rsidRDefault="00DC3A8B" w:rsidP="00D74478">
            <w:pPr>
              <w:spacing w:line="360" w:lineRule="auto"/>
              <w:ind w:left="2" w:righ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7FBEE9" w14:textId="0DFB7C47" w:rsidR="00DC3A8B" w:rsidRPr="00D74478" w:rsidRDefault="00DC3A8B" w:rsidP="00D74478">
            <w:pPr>
              <w:spacing w:line="360" w:lineRule="auto"/>
              <w:ind w:left="2" w:righ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506EDE" w14:textId="5FD24861" w:rsidR="00DC3A8B" w:rsidRPr="00D74478" w:rsidRDefault="00DC3A8B" w:rsidP="00D74478">
            <w:pPr>
              <w:spacing w:line="360" w:lineRule="auto"/>
              <w:ind w:left="2" w:righ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9DFD63" w14:textId="73C92960" w:rsidR="00DC3A8B" w:rsidRPr="00D74478" w:rsidRDefault="303582FD" w:rsidP="00D74478">
            <w:pPr>
              <w:spacing w:line="360" w:lineRule="auto"/>
              <w:ind w:left="2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Biologia na czasie 4 (zakres rozszerzony) -II półrocze</w:t>
            </w:r>
          </w:p>
        </w:tc>
        <w:tc>
          <w:tcPr>
            <w:tcW w:w="1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A4F523" w14:textId="4A25E307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Franciszek Dubert, Marek Guzik, 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Helmin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, Jolanta Holeczek, Krawczyk, Władysław Zamachowski</w:t>
            </w:r>
          </w:p>
          <w:p w14:paraId="1B635FCE" w14:textId="2F8938A1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2302E8" w14:textId="6B3640E4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7B8C1C" w14:textId="434A130C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Franciszek Dubert, Marek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Jurgowiak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, Władysław Zamachowski</w:t>
            </w:r>
          </w:p>
        </w:tc>
        <w:tc>
          <w:tcPr>
            <w:tcW w:w="149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B7F228" w14:textId="0F42FB5A" w:rsidR="00DC3A8B" w:rsidRPr="00D74478" w:rsidRDefault="303582FD" w:rsidP="00D74478">
            <w:pPr>
              <w:spacing w:line="36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  <w:p w14:paraId="093B2A52" w14:textId="714BED01" w:rsidR="00DC3A8B" w:rsidRPr="00D74478" w:rsidRDefault="00DC3A8B" w:rsidP="00D74478">
            <w:pPr>
              <w:spacing w:line="36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48A661" w14:textId="2A3A2B38" w:rsidR="00DC3A8B" w:rsidRPr="00D74478" w:rsidRDefault="00DC3A8B" w:rsidP="00D74478">
            <w:pPr>
              <w:spacing w:line="36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3D89CE" w14:textId="1B47B762" w:rsidR="00DC3A8B" w:rsidRPr="00D74478" w:rsidRDefault="00DC3A8B" w:rsidP="00D74478">
            <w:pPr>
              <w:spacing w:line="36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3F5B73" w14:textId="031E9867" w:rsidR="00DC3A8B" w:rsidRPr="00D74478" w:rsidRDefault="00DC3A8B" w:rsidP="00D74478">
            <w:pPr>
              <w:spacing w:line="36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545B68" w14:textId="4DC5C160" w:rsidR="00DC3A8B" w:rsidRPr="00D74478" w:rsidRDefault="00DC3A8B" w:rsidP="00D74478">
            <w:pPr>
              <w:spacing w:line="36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356DD0" w14:textId="20E9E428" w:rsidR="00DC3A8B" w:rsidRPr="00D74478" w:rsidRDefault="00DC3A8B" w:rsidP="00D74478">
            <w:pPr>
              <w:spacing w:line="36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64BF29" w14:textId="30EE739E" w:rsidR="00DC3A8B" w:rsidRPr="00D74478" w:rsidRDefault="00DC3A8B" w:rsidP="00D74478">
            <w:pPr>
              <w:spacing w:line="36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F24096" w14:textId="76325130" w:rsidR="00DC3A8B" w:rsidRPr="00D74478" w:rsidRDefault="00DC3A8B" w:rsidP="00D74478">
            <w:pPr>
              <w:spacing w:line="36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0905F6" w14:textId="74120610" w:rsidR="00DC3A8B" w:rsidRPr="00D74478" w:rsidRDefault="00DC3A8B" w:rsidP="00D74478">
            <w:pPr>
              <w:spacing w:line="36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755B9B" w14:textId="53CAC2FE" w:rsidR="00DC3A8B" w:rsidRPr="00D74478" w:rsidRDefault="00DC3A8B" w:rsidP="00D74478">
            <w:pPr>
              <w:spacing w:line="36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4C867A" w14:textId="0A8D1B62" w:rsidR="00DC3A8B" w:rsidRPr="00D74478" w:rsidRDefault="303582FD" w:rsidP="00D74478">
            <w:pPr>
              <w:spacing w:line="36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6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727937" w14:textId="00204643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  <w:p w14:paraId="566FB772" w14:textId="182FA949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7F627A" w14:textId="5216F554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00CD4C" w14:textId="44727B0F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87BCD4" w14:textId="33135072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3173C4" w14:textId="2B312EC0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2608DB" w14:textId="6234EBE2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3F0D59" w14:textId="74985C15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B1BC00" w14:textId="7F7ACE2C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7C08C9" w14:textId="7954568C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5218EC" w14:textId="20362F54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B1064C" w14:textId="1D2875C0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63BC89" w14:textId="77A0553E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1010/3/2021</w:t>
            </w:r>
          </w:p>
          <w:p w14:paraId="699AFE89" w14:textId="2DB2538A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0B436A" w14:textId="0DE813FF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4AA7AE" w14:textId="5DFF843C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BA705D" w14:textId="36848D41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6FD393" w14:textId="6CE12E1D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8FB6DA" w14:textId="786B13F6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04D5B4" w14:textId="2FF7C4C0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7EEF47" w14:textId="1E3E67C2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71AE22" w14:textId="419CB8DB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B050DE" w14:textId="21CCF7EF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73E80B" w14:textId="45240D75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1010/4/2022</w:t>
            </w:r>
          </w:p>
        </w:tc>
      </w:tr>
      <w:tr w:rsidR="00DC3A8B" w:rsidRPr="00D74478" w14:paraId="11B748A9" w14:textId="77777777" w:rsidTr="003C33C7">
        <w:tblPrEx>
          <w:tblCellMar>
            <w:right w:w="58" w:type="dxa"/>
          </w:tblCellMar>
        </w:tblPrEx>
        <w:trPr>
          <w:trHeight w:val="1262"/>
        </w:trPr>
        <w:tc>
          <w:tcPr>
            <w:tcW w:w="1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29B14C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Chemia </w:t>
            </w:r>
          </w:p>
        </w:tc>
        <w:tc>
          <w:tcPr>
            <w:tcW w:w="2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75A73E" w14:textId="1A0CCCDE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jest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chemia.cz.II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-zakres podstawowy</w:t>
            </w:r>
          </w:p>
        </w:tc>
        <w:tc>
          <w:tcPr>
            <w:tcW w:w="1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169B01" w14:textId="44EA79F2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Romuald Hassa</w:t>
            </w:r>
          </w:p>
          <w:p w14:paraId="6D4DC14B" w14:textId="4562AA68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  <w:p w14:paraId="47F4ACD5" w14:textId="274C7EF8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Janusz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</w:tc>
        <w:tc>
          <w:tcPr>
            <w:tcW w:w="149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42B569" w14:textId="34286788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6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28EC42" w14:textId="6A4EF5C9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F13D0E" w14:textId="7269298D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994/2/2020</w:t>
            </w:r>
          </w:p>
        </w:tc>
      </w:tr>
      <w:tr w:rsidR="00DC3A8B" w:rsidRPr="00D74478" w14:paraId="6184AC54" w14:textId="77777777" w:rsidTr="003C33C7">
        <w:tblPrEx>
          <w:tblCellMar>
            <w:right w:w="58" w:type="dxa"/>
          </w:tblCellMar>
        </w:tblPrEx>
        <w:trPr>
          <w:trHeight w:val="434"/>
        </w:trPr>
        <w:tc>
          <w:tcPr>
            <w:tcW w:w="1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23A7DF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</w:t>
            </w:r>
          </w:p>
        </w:tc>
        <w:tc>
          <w:tcPr>
            <w:tcW w:w="2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718585" w14:textId="532BEC73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3  </w:t>
            </w:r>
          </w:p>
        </w:tc>
        <w:tc>
          <w:tcPr>
            <w:tcW w:w="1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E8DFEC" w14:textId="62D76883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Adam Ogaza</w:t>
            </w:r>
          </w:p>
        </w:tc>
        <w:tc>
          <w:tcPr>
            <w:tcW w:w="149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EA455D" w14:textId="56343FBF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156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B228FF" w14:textId="42E5519C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EBE3CD" w14:textId="7E83272F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1036/3/2021</w:t>
            </w:r>
          </w:p>
        </w:tc>
      </w:tr>
      <w:tr w:rsidR="00DC3A8B" w:rsidRPr="00D74478" w14:paraId="52F041E9" w14:textId="77777777" w:rsidTr="003C33C7">
        <w:tblPrEx>
          <w:tblCellMar>
            <w:right w:w="58" w:type="dxa"/>
          </w:tblCellMar>
        </w:tblPrEx>
        <w:trPr>
          <w:trHeight w:val="1262"/>
        </w:trPr>
        <w:tc>
          <w:tcPr>
            <w:tcW w:w="1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A41439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</w:t>
            </w:r>
          </w:p>
        </w:tc>
        <w:tc>
          <w:tcPr>
            <w:tcW w:w="2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782F06" w14:textId="77777777" w:rsidR="00DC3A8B" w:rsidRPr="00D74478" w:rsidRDefault="00792C3A" w:rsidP="00D74478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4 </w:t>
            </w:r>
          </w:p>
        </w:tc>
        <w:tc>
          <w:tcPr>
            <w:tcW w:w="1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6D33AC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Wojciech </w:t>
            </w:r>
          </w:p>
          <w:p w14:paraId="538DABD1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Babiański, </w:t>
            </w:r>
          </w:p>
          <w:p w14:paraId="2C910C7F" w14:textId="77777777" w:rsidR="00DC3A8B" w:rsidRPr="00D74478" w:rsidRDefault="00792C3A" w:rsidP="00D744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Lech Chańko, </w:t>
            </w:r>
          </w:p>
        </w:tc>
        <w:tc>
          <w:tcPr>
            <w:tcW w:w="149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ACE903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Nowa Era </w:t>
            </w:r>
          </w:p>
        </w:tc>
        <w:tc>
          <w:tcPr>
            <w:tcW w:w="156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76F8A0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 </w:t>
            </w:r>
          </w:p>
        </w:tc>
        <w:tc>
          <w:tcPr>
            <w:tcW w:w="13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DA5DF4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988/4/2022 </w:t>
            </w:r>
          </w:p>
        </w:tc>
      </w:tr>
      <w:tr w:rsidR="00DC3A8B" w:rsidRPr="00D74478" w14:paraId="41299753" w14:textId="77777777" w:rsidTr="003C33C7">
        <w:tblPrEx>
          <w:tblCellMar>
            <w:right w:w="58" w:type="dxa"/>
          </w:tblCellMar>
        </w:tblPrEx>
        <w:trPr>
          <w:trHeight w:val="1263"/>
        </w:trPr>
        <w:tc>
          <w:tcPr>
            <w:tcW w:w="1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686DC7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7D08BE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Zakres podstawowy i rozszerzony.  </w:t>
            </w:r>
          </w:p>
        </w:tc>
        <w:tc>
          <w:tcPr>
            <w:tcW w:w="174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5D4DBD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J.Czarnowska</w:t>
            </w:r>
            <w:proofErr w:type="spellEnd"/>
          </w:p>
          <w:p w14:paraId="7628ECD4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J. </w:t>
            </w:r>
          </w:p>
          <w:p w14:paraId="2FA9320A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Wesołowska 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BD644D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3FAC43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BD94B2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461C01F9" w14:textId="77777777" w:rsidTr="003C33C7">
        <w:tblPrEx>
          <w:tblCellMar>
            <w:right w:w="58" w:type="dxa"/>
          </w:tblCellMar>
        </w:tblPrEx>
        <w:trPr>
          <w:trHeight w:val="847"/>
        </w:trPr>
        <w:tc>
          <w:tcPr>
            <w:tcW w:w="1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6CEF82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fizyczne </w:t>
            </w:r>
          </w:p>
        </w:tc>
        <w:tc>
          <w:tcPr>
            <w:tcW w:w="2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02F06D" w14:textId="542A2A14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</w:t>
            </w:r>
          </w:p>
        </w:tc>
        <w:tc>
          <w:tcPr>
            <w:tcW w:w="174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513E67" w14:textId="46B5147B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010AB7" w14:textId="71E65F6B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A20830" w14:textId="63E14091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FD1013" w14:textId="6A0E8D71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53E133E6" w14:textId="77777777" w:rsidTr="003C33C7">
        <w:tblPrEx>
          <w:tblCellMar>
            <w:right w:w="58" w:type="dxa"/>
          </w:tblCellMar>
        </w:tblPrEx>
        <w:trPr>
          <w:trHeight w:val="1262"/>
        </w:trPr>
        <w:tc>
          <w:tcPr>
            <w:tcW w:w="1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7CFD4E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Religia </w:t>
            </w:r>
          </w:p>
        </w:tc>
        <w:tc>
          <w:tcPr>
            <w:tcW w:w="2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B82142" w14:textId="271D7F98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Szukam nadziei.</w:t>
            </w:r>
          </w:p>
        </w:tc>
        <w:tc>
          <w:tcPr>
            <w:tcW w:w="174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478EF2" w14:textId="313A5A0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ks. dr Radosław Mazur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13DC71" w14:textId="04EE7ECA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Święty Wojciech</w:t>
            </w:r>
          </w:p>
        </w:tc>
        <w:tc>
          <w:tcPr>
            <w:tcW w:w="155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93A787" w14:textId="27FE0ADB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6F1FC6" w14:textId="7B06B506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Az-4-01/18</w:t>
            </w:r>
          </w:p>
        </w:tc>
      </w:tr>
      <w:tr w:rsidR="00DC3A8B" w:rsidRPr="00D74478" w14:paraId="7638BC50" w14:textId="77777777" w:rsidTr="003C33C7">
        <w:tblPrEx>
          <w:tblCellMar>
            <w:right w:w="58" w:type="dxa"/>
          </w:tblCellMar>
        </w:tblPrEx>
        <w:trPr>
          <w:trHeight w:val="3505"/>
        </w:trPr>
        <w:tc>
          <w:tcPr>
            <w:tcW w:w="1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012766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Planowanie żywienia człowieka i produkcji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gastronomicz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nej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F7EB87" w14:textId="54AC7541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Organizacja żywienia i usług gastronomicznych</w:t>
            </w:r>
          </w:p>
        </w:tc>
        <w:tc>
          <w:tcPr>
            <w:tcW w:w="174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931946" w14:textId="2F8C3B63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Kunadowicz</w:t>
            </w:r>
            <w:proofErr w:type="spellEnd"/>
          </w:p>
          <w:p w14:paraId="506B9AEB" w14:textId="57322629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I. Nadolna</w:t>
            </w:r>
          </w:p>
          <w:p w14:paraId="43C5989C" w14:textId="1F1EA133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B. Przygoda</w:t>
            </w:r>
          </w:p>
          <w:p w14:paraId="139EEA18" w14:textId="503BFCD3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Sińska</w:t>
            </w:r>
            <w:proofErr w:type="spellEnd"/>
          </w:p>
          <w:p w14:paraId="58793A00" w14:textId="40748DC9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H. Turlejska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82F24D" w14:textId="62A85AD9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2A91A2" w14:textId="19647C07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A3867B" w14:textId="4E24484B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59A7FB75" w14:textId="77777777" w:rsidTr="003C33C7">
        <w:tblPrEx>
          <w:tblCellMar>
            <w:right w:w="58" w:type="dxa"/>
          </w:tblCellMar>
        </w:tblPrEx>
        <w:trPr>
          <w:trHeight w:val="848"/>
        </w:trPr>
        <w:tc>
          <w:tcPr>
            <w:tcW w:w="1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F0A281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Dietetyka </w:t>
            </w:r>
          </w:p>
        </w:tc>
        <w:tc>
          <w:tcPr>
            <w:tcW w:w="2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233F35" w14:textId="026EC3DE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 podręcznika ( wydanie udostępnione od września)</w:t>
            </w:r>
          </w:p>
        </w:tc>
        <w:tc>
          <w:tcPr>
            <w:tcW w:w="174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4DEB09" w14:textId="44D10744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D7C5D3" w14:textId="710E8E04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3FB4F8" w14:textId="70BF4EE3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850FA6" w14:textId="1F67ECC7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09BFF72A" w14:textId="77777777" w:rsidTr="003C33C7">
        <w:tblPrEx>
          <w:tblCellMar>
            <w:right w:w="58" w:type="dxa"/>
          </w:tblCellMar>
        </w:tblPrEx>
        <w:trPr>
          <w:trHeight w:val="1675"/>
        </w:trPr>
        <w:tc>
          <w:tcPr>
            <w:tcW w:w="1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098CB6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Usługi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gastronomicz</w:t>
            </w:r>
            <w:proofErr w:type="spellEnd"/>
          </w:p>
          <w:p w14:paraId="1FCD7459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cateringowe </w:t>
            </w:r>
          </w:p>
        </w:tc>
        <w:tc>
          <w:tcPr>
            <w:tcW w:w="2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ACE58C" w14:textId="38096371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Usługi gastronomiczne</w:t>
            </w:r>
          </w:p>
        </w:tc>
        <w:tc>
          <w:tcPr>
            <w:tcW w:w="174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7ABFEC" w14:textId="40F9205A" w:rsidR="00DC3A8B" w:rsidRPr="00D74478" w:rsidRDefault="303582FD" w:rsidP="00D744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R. Szajna</w:t>
            </w:r>
          </w:p>
          <w:p w14:paraId="5C71D79A" w14:textId="53350250" w:rsidR="00DC3A8B" w:rsidRPr="00D74478" w:rsidRDefault="303582FD" w:rsidP="00D744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D. Ławniczak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77525B" w14:textId="3BF6E004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D49626" w14:textId="57893B92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6AA275" w14:textId="3036F75A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33/2015</w:t>
            </w:r>
          </w:p>
        </w:tc>
      </w:tr>
      <w:tr w:rsidR="00DC3A8B" w:rsidRPr="00D74478" w14:paraId="0CD56B2D" w14:textId="77777777" w:rsidTr="003C33C7">
        <w:tblPrEx>
          <w:tblCellMar>
            <w:right w:w="58" w:type="dxa"/>
          </w:tblCellMar>
        </w:tblPrEx>
        <w:tc>
          <w:tcPr>
            <w:tcW w:w="1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EACA2A" w14:textId="77777777" w:rsidR="00DC3A8B" w:rsidRPr="00D74478" w:rsidRDefault="00792C3A" w:rsidP="00D74478">
            <w:pPr>
              <w:spacing w:line="360" w:lineRule="auto"/>
              <w:ind w:left="2"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Działalność gospodarcza w gastronomii </w:t>
            </w:r>
          </w:p>
        </w:tc>
        <w:tc>
          <w:tcPr>
            <w:tcW w:w="2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9EF081" w14:textId="57C66E46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Podejmowanie i prowadzenie działalności gospodarczej</w:t>
            </w:r>
          </w:p>
        </w:tc>
        <w:tc>
          <w:tcPr>
            <w:tcW w:w="174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7D94CD" w14:textId="02603602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Jacek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Musiałkiewicz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C266C5" w14:textId="58542A6B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Ekonomik</w:t>
            </w:r>
          </w:p>
        </w:tc>
        <w:tc>
          <w:tcPr>
            <w:tcW w:w="155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E7EC82" w14:textId="68B04EA8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CCC351" w14:textId="47707CD8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42/2014</w:t>
            </w:r>
          </w:p>
        </w:tc>
      </w:tr>
      <w:tr w:rsidR="00DC3A8B" w:rsidRPr="00D74478" w14:paraId="67CE4096" w14:textId="77777777" w:rsidTr="003C33C7">
        <w:tblPrEx>
          <w:tblCellMar>
            <w:right w:w="58" w:type="dxa"/>
          </w:tblCellMar>
        </w:tblPrEx>
        <w:trPr>
          <w:trHeight w:val="2302"/>
        </w:trPr>
        <w:tc>
          <w:tcPr>
            <w:tcW w:w="1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F592A4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Organizacja produkcji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gastronomicz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nej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BA3493" w14:textId="175D6575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Organizacja żywienia i usług gastronomicznych. Kwalifikacja HGT.12</w:t>
            </w:r>
          </w:p>
        </w:tc>
        <w:tc>
          <w:tcPr>
            <w:tcW w:w="174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835AC4" w14:textId="19397BC9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M. Zienkiewicz</w:t>
            </w:r>
          </w:p>
          <w:p w14:paraId="2AA54F5E" w14:textId="486C810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J. Duda</w:t>
            </w:r>
          </w:p>
          <w:p w14:paraId="4DCB1215" w14:textId="7DB621D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S. Krzywda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2A3215" w14:textId="62F9ECBD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527AA5" w14:textId="64D7EF74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11504B" w14:textId="24E511B7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44CD0A58" w14:textId="77777777" w:rsidTr="003C33C7">
        <w:tblPrEx>
          <w:tblCellMar>
            <w:right w:w="58" w:type="dxa"/>
          </w:tblCellMar>
        </w:tblPrEx>
        <w:trPr>
          <w:trHeight w:val="2090"/>
        </w:trPr>
        <w:tc>
          <w:tcPr>
            <w:tcW w:w="1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2FF13B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Planowanie i organizacja gastronomii – zajęcia praktyczne </w:t>
            </w:r>
          </w:p>
        </w:tc>
        <w:tc>
          <w:tcPr>
            <w:tcW w:w="2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6C7284" w14:textId="2D7FCF46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Pracownia organizacji żywienia </w:t>
            </w:r>
          </w:p>
        </w:tc>
        <w:tc>
          <w:tcPr>
            <w:tcW w:w="174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EAE30C" w14:textId="1447AFC1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J. Duda</w:t>
            </w:r>
          </w:p>
          <w:p w14:paraId="5CA423B6" w14:textId="1976CEBF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S. Krzywda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076367" w14:textId="5B494A9B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C93D32" w14:textId="7BE5BCDF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16FC96" w14:textId="76EA61FC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573AE94D" w14:textId="77777777" w:rsidTr="003C33C7">
        <w:tblPrEx>
          <w:tblCellMar>
            <w:right w:w="58" w:type="dxa"/>
          </w:tblCellMar>
        </w:tblPrEx>
        <w:trPr>
          <w:trHeight w:val="2091"/>
        </w:trPr>
        <w:tc>
          <w:tcPr>
            <w:tcW w:w="1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BD7AB5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Usługi i obsługa konsumenta – zajęcia praktyczne </w:t>
            </w:r>
          </w:p>
        </w:tc>
        <w:tc>
          <w:tcPr>
            <w:tcW w:w="2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5B081C" w14:textId="4DF0467E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Pracownia obsługi klientów</w:t>
            </w:r>
          </w:p>
        </w:tc>
        <w:tc>
          <w:tcPr>
            <w:tcW w:w="174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B1DFFE" w14:textId="419704D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P. Dominik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2FE6EE" w14:textId="1B0787E0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B217E1" w14:textId="69BD434C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13B530" w14:textId="6915D245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35A66AEA" w14:textId="77777777" w:rsidTr="003C33C7">
        <w:tblPrEx>
          <w:tblCellMar>
            <w:right w:w="58" w:type="dxa"/>
          </w:tblCellMar>
        </w:tblPrEx>
        <w:trPr>
          <w:trHeight w:val="1675"/>
        </w:trPr>
        <w:tc>
          <w:tcPr>
            <w:tcW w:w="1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F2E523" w14:textId="77777777" w:rsidR="00DC3A8B" w:rsidRPr="00D74478" w:rsidRDefault="00792C3A" w:rsidP="00D74478">
            <w:pPr>
              <w:spacing w:line="360" w:lineRule="auto"/>
              <w:ind w:left="2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Informatyka w gastronomii </w:t>
            </w:r>
          </w:p>
          <w:p w14:paraId="1BD05CFD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zajęcia praktyczne </w:t>
            </w:r>
          </w:p>
        </w:tc>
        <w:tc>
          <w:tcPr>
            <w:tcW w:w="2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99CC76" w14:textId="761CB2E3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81C425" w14:textId="41695B3E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5D4309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50B1CE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D3C0FC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C3A8B" w:rsidRPr="00D74478" w14:paraId="08893DA4" w14:textId="77777777" w:rsidTr="003C33C7">
        <w:tblPrEx>
          <w:tblCellMar>
            <w:right w:w="58" w:type="dxa"/>
          </w:tblCellMar>
        </w:tblPrEx>
        <w:trPr>
          <w:trHeight w:val="848"/>
        </w:trPr>
        <w:tc>
          <w:tcPr>
            <w:tcW w:w="1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DAB728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Doradztwo zawodowe </w:t>
            </w:r>
          </w:p>
        </w:tc>
        <w:tc>
          <w:tcPr>
            <w:tcW w:w="2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B39E5B4" w14:textId="1C4F191E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 podręcznika</w:t>
            </w:r>
          </w:p>
        </w:tc>
        <w:tc>
          <w:tcPr>
            <w:tcW w:w="174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1D87B5" w14:textId="45A17704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4CDA2E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7CA367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2A0BD6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14:paraId="3F7862FB" w14:textId="7951605E" w:rsidR="00DC3A8B" w:rsidRPr="00D74478" w:rsidRDefault="00792C3A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3398FA1" w14:textId="77777777" w:rsidR="003C33C7" w:rsidRDefault="003C33C7" w:rsidP="00D74478">
      <w:pPr>
        <w:spacing w:after="0" w:line="360" w:lineRule="auto"/>
        <w:ind w:left="10" w:right="1434" w:hanging="1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4C0D8A" w14:textId="4E45B4E5" w:rsidR="00DC3A8B" w:rsidRDefault="00792C3A" w:rsidP="00D74478">
      <w:pPr>
        <w:spacing w:after="0" w:line="360" w:lineRule="auto"/>
        <w:ind w:left="10" w:right="1434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b/>
          <w:sz w:val="24"/>
          <w:szCs w:val="24"/>
        </w:rPr>
        <w:t>Klasa V technikum żywienia i usług gastronomicznych - V PT</w:t>
      </w:r>
      <w:r w:rsidRPr="00D74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A3F2ED" w14:textId="77777777" w:rsidR="00AF2B16" w:rsidRPr="00D74478" w:rsidRDefault="00AF2B16" w:rsidP="00D74478">
      <w:pPr>
        <w:spacing w:after="0" w:line="360" w:lineRule="auto"/>
        <w:ind w:left="10" w:right="1434" w:hanging="1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624" w:type="dxa"/>
        <w:tblInd w:w="0" w:type="dxa"/>
        <w:tblLayout w:type="fixed"/>
        <w:tblCellMar>
          <w:top w:w="19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1530"/>
        <w:gridCol w:w="2269"/>
        <w:gridCol w:w="1641"/>
        <w:gridCol w:w="77"/>
        <w:gridCol w:w="1249"/>
        <w:gridCol w:w="1529"/>
        <w:gridCol w:w="1329"/>
      </w:tblGrid>
      <w:tr w:rsidR="00DC3A8B" w:rsidRPr="00D74478" w14:paraId="5DA90F10" w14:textId="77777777" w:rsidTr="003C33C7">
        <w:trPr>
          <w:trHeight w:val="1678"/>
        </w:trPr>
        <w:tc>
          <w:tcPr>
            <w:tcW w:w="1530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0FA541CD" w14:textId="77777777" w:rsidR="00DC3A8B" w:rsidRPr="00D74478" w:rsidRDefault="00792C3A" w:rsidP="00D74478">
            <w:pPr>
              <w:spacing w:line="360" w:lineRule="auto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DFEB5FC" w14:textId="77777777" w:rsidR="00DC3A8B" w:rsidRPr="00D74478" w:rsidRDefault="00792C3A" w:rsidP="00D74478">
            <w:pPr>
              <w:spacing w:line="360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Przedmiot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4874AFC7" w14:textId="77777777" w:rsidR="00DC3A8B" w:rsidRPr="00D74478" w:rsidRDefault="00792C3A" w:rsidP="00D74478">
            <w:pPr>
              <w:spacing w:line="36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169FB8A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Tytuł podręcznika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02DF69F7" w14:textId="77777777" w:rsidR="00DC3A8B" w:rsidRPr="00D74478" w:rsidRDefault="00792C3A" w:rsidP="00D74478">
            <w:pPr>
              <w:spacing w:line="36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33DAD6B" w14:textId="77777777" w:rsidR="00DC3A8B" w:rsidRPr="00D74478" w:rsidRDefault="00792C3A" w:rsidP="00D74478">
            <w:pPr>
              <w:spacing w:line="360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1B5AB23C" w14:textId="77777777" w:rsidR="00DC3A8B" w:rsidRPr="00D74478" w:rsidRDefault="00792C3A" w:rsidP="00D74478">
            <w:pPr>
              <w:spacing w:line="360" w:lineRule="auto"/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F7F3EA2" w14:textId="77777777" w:rsidR="00DC3A8B" w:rsidRPr="00D74478" w:rsidRDefault="00792C3A" w:rsidP="00D74478">
            <w:pPr>
              <w:spacing w:line="360" w:lineRule="auto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Wydawca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4DFDE5D3" w14:textId="77777777" w:rsidR="00DC3A8B" w:rsidRPr="00D74478" w:rsidRDefault="00792C3A" w:rsidP="00D74478">
            <w:pPr>
              <w:spacing w:line="36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44CC606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 dopuszczenia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52A78354" w14:textId="77777777" w:rsidR="00DC3A8B" w:rsidRPr="00D74478" w:rsidRDefault="00792C3A" w:rsidP="00D74478">
            <w:pPr>
              <w:spacing w:line="36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F82ACF2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Numer w wykazie </w:t>
            </w:r>
          </w:p>
          <w:p w14:paraId="2A6D3CF8" w14:textId="77777777" w:rsidR="00DC3A8B" w:rsidRPr="00D74478" w:rsidRDefault="00792C3A" w:rsidP="00D74478">
            <w:pPr>
              <w:spacing w:line="360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MEN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3A8B" w:rsidRPr="00D74478" w14:paraId="4EA0FB61" w14:textId="77777777" w:rsidTr="003C33C7">
        <w:trPr>
          <w:trHeight w:val="4572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CFA9" w14:textId="77777777" w:rsidR="00DC3A8B" w:rsidRPr="00D74478" w:rsidRDefault="00792C3A" w:rsidP="00D74478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polski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0133" w14:textId="2F6E9979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 słowami. Podręcznik do języka polskiego dla liceum ogólnokształcącego i technikum dla klasy 3. Część 2. Zakres podstawowy i rozszerzony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5AD9" w14:textId="3263EF7B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Joanna Kościerzyńska, Anna Cisowska, Małgorzata Matecka, Aleksandra Wróblewska, Joanna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Ginter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, Anna Równy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0A6E" w14:textId="62669074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D40F" w14:textId="30E8B2CC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07-06-2021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872A" w14:textId="7D5F5DC2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1014/6/202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3A8B" w:rsidRPr="00D74478" w14:paraId="384CA145" w14:textId="77777777" w:rsidTr="003C33C7">
        <w:trPr>
          <w:trHeight w:val="4988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1AA2" w14:textId="77777777" w:rsidR="00DC3A8B" w:rsidRPr="00D74478" w:rsidRDefault="00DC3A8B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444E2647" w14:textId="60C51722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Ponad słowami. Podręcznik do języka polskiego dla liceum ogólnokształcącego i technikum dla klasy 4. Zakres podstawowy i rozszerzony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7BDCF8" w14:textId="3D57D898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Joanna Kościerzyńska, Aleksandra Wróblewska, Małgorzata Matecka, Anna Cisowska, Joanna Baczyńska-Wybrańska, Joanna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Ginter</w:t>
            </w:r>
            <w:proofErr w:type="spellEnd"/>
          </w:p>
          <w:p w14:paraId="3BEAFD1B" w14:textId="3E39ED17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09433C" w14:textId="7E5160B6" w:rsidR="303582FD" w:rsidRPr="00D74478" w:rsidRDefault="303582FD" w:rsidP="00D74478">
            <w:pPr>
              <w:spacing w:line="36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FC3AC9" w14:textId="7CFA5478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31-05-2022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410C45" w14:textId="236CF619" w:rsidR="303582FD" w:rsidRPr="00D74478" w:rsidRDefault="303582FD" w:rsidP="00D74478">
            <w:pPr>
              <w:pStyle w:val="Nagwek1"/>
              <w:spacing w:after="0" w:line="360" w:lineRule="auto"/>
              <w:outlineLvl w:val="0"/>
              <w:rPr>
                <w:sz w:val="24"/>
                <w:szCs w:val="24"/>
              </w:rPr>
            </w:pPr>
            <w:r w:rsidRPr="00D74478">
              <w:rPr>
                <w:sz w:val="24"/>
                <w:szCs w:val="24"/>
              </w:rPr>
              <w:t>1014/7/2022</w:t>
            </w:r>
          </w:p>
          <w:p w14:paraId="7B8C8B2F" w14:textId="314926DC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3D20636C" w14:textId="77777777" w:rsidTr="003C33C7">
        <w:tblPrEx>
          <w:tblCellMar>
            <w:right w:w="74" w:type="dxa"/>
          </w:tblCellMar>
        </w:tblPrEx>
        <w:trPr>
          <w:trHeight w:val="379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1093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angielski </w:t>
            </w:r>
          </w:p>
        </w:tc>
        <w:tc>
          <w:tcPr>
            <w:tcW w:w="2269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7D78B5D9" w14:textId="359839E2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Repetytorium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języka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angielskiego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dla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liceów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techników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Poziom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podstawowy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materiałem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rozszerzonym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Wydanie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jednotomowe</w:t>
            </w:r>
            <w:proofErr w:type="spellEnd"/>
          </w:p>
        </w:tc>
        <w:tc>
          <w:tcPr>
            <w:tcW w:w="17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64687D" w14:textId="5B166BE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S. Kay, V. Jones, R. Hasting, A.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Juszko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D. Chandler, J. Sosnowska, M.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Wieruszewska</w:t>
            </w:r>
            <w:proofErr w:type="spellEnd"/>
          </w:p>
          <w:p w14:paraId="387A3AC7" w14:textId="113F4D3C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D59892" w14:textId="506C0AFA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Pearson</w:t>
            </w:r>
          </w:p>
          <w:p w14:paraId="3B12A8EA" w14:textId="2A174DA7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5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DE1662" w14:textId="37BC4469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  <w:p w14:paraId="61CEDD28" w14:textId="63AEA71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7920D5" w14:textId="47B0D165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1144/2022</w:t>
            </w:r>
          </w:p>
        </w:tc>
      </w:tr>
      <w:tr w:rsidR="00DC3A8B" w:rsidRPr="00D74478" w14:paraId="0867D823" w14:textId="77777777" w:rsidTr="003C33C7">
        <w:tblPrEx>
          <w:tblCellMar>
            <w:right w:w="74" w:type="dxa"/>
          </w:tblCellMar>
        </w:tblPrEx>
        <w:trPr>
          <w:trHeight w:val="1260"/>
        </w:trPr>
        <w:tc>
          <w:tcPr>
            <w:tcW w:w="153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C0E7BDA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niemiecki </w:t>
            </w:r>
          </w:p>
        </w:tc>
        <w:tc>
          <w:tcPr>
            <w:tcW w:w="22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6ACC5F" w14:textId="40455024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Effekt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4 </w:t>
            </w:r>
          </w:p>
        </w:tc>
        <w:tc>
          <w:tcPr>
            <w:tcW w:w="17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963B0E" w14:textId="6CC2B61F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Kryczyńska-Pham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</w:tc>
        <w:tc>
          <w:tcPr>
            <w:tcW w:w="12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52A8A5" w14:textId="2486AFE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WSiP </w:t>
            </w:r>
          </w:p>
        </w:tc>
        <w:tc>
          <w:tcPr>
            <w:tcW w:w="15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FE84C3" w14:textId="339D93AD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2021 </w:t>
            </w:r>
          </w:p>
        </w:tc>
        <w:tc>
          <w:tcPr>
            <w:tcW w:w="13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BA79E7" w14:textId="40D584BF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937/4/2021</w:t>
            </w:r>
          </w:p>
        </w:tc>
      </w:tr>
      <w:tr w:rsidR="00DC3A8B" w:rsidRPr="00D74478" w14:paraId="69206989" w14:textId="77777777" w:rsidTr="003C33C7">
        <w:tblPrEx>
          <w:tblCellMar>
            <w:right w:w="74" w:type="dxa"/>
          </w:tblCellMar>
        </w:tblPrEx>
        <w:trPr>
          <w:trHeight w:val="2480"/>
        </w:trPr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63E1F6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Historia </w:t>
            </w:r>
          </w:p>
        </w:tc>
        <w:tc>
          <w:tcPr>
            <w:tcW w:w="22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DFD91A" w14:textId="59FBF822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Historia 4. Podręcznik do szkół ponadpodstawowych. Zakres podstawowy, cz. 2</w:t>
            </w:r>
          </w:p>
          <w:p w14:paraId="0C2D3EAE" w14:textId="543F5987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A5D329" w14:textId="0D8B17A3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Janusz Ustrzycki, Mirosław Ustrzycki</w:t>
            </w:r>
          </w:p>
          <w:p w14:paraId="755D7E59" w14:textId="15FFDC69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075DA9" w14:textId="6860218F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Operon </w:t>
            </w:r>
          </w:p>
        </w:tc>
        <w:tc>
          <w:tcPr>
            <w:tcW w:w="15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2A4E83" w14:textId="18E4E908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  <w:p w14:paraId="2E86C6B1" w14:textId="192B0199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66E0BA" w14:textId="04B1EBA6" w:rsidR="00DC3A8B" w:rsidRPr="00D74478" w:rsidRDefault="303582FD" w:rsidP="00D744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Część 2 </w:t>
            </w:r>
            <w:r w:rsidRPr="00D7447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1055/8/2022</w:t>
            </w:r>
          </w:p>
          <w:p w14:paraId="45B928D4" w14:textId="1AE49AD3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04318176" w14:textId="77777777" w:rsidTr="003C33C7">
        <w:tblPrEx>
          <w:tblCellMar>
            <w:right w:w="74" w:type="dxa"/>
          </w:tblCellMar>
        </w:tblPrEx>
        <w:trPr>
          <w:trHeight w:val="2516"/>
        </w:trPr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6EF2F1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Wiedza o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społeczeństwi</w:t>
            </w:r>
            <w:proofErr w:type="spellEnd"/>
          </w:p>
          <w:p w14:paraId="7E7A918D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</w:p>
        </w:tc>
        <w:tc>
          <w:tcPr>
            <w:tcW w:w="22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F03E21" w14:textId="10619813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Wiedza o społeczeństwie 2. </w:t>
            </w:r>
          </w:p>
          <w:p w14:paraId="480B1E71" w14:textId="2E09CDD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Podręcznik dla szkoły ponadpodstawowej. Zakres podstawowy </w:t>
            </w:r>
          </w:p>
        </w:tc>
        <w:tc>
          <w:tcPr>
            <w:tcW w:w="17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2AE366" w14:textId="77F24531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Zbigniew Smutek, Beata Surmacz, Jan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Maleska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741AFA" w14:textId="00A4B17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Operon </w:t>
            </w:r>
          </w:p>
        </w:tc>
        <w:tc>
          <w:tcPr>
            <w:tcW w:w="15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37F113" w14:textId="164EF689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2020 </w:t>
            </w:r>
          </w:p>
        </w:tc>
        <w:tc>
          <w:tcPr>
            <w:tcW w:w="13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E8EE03" w14:textId="4C7333E4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1049/2/2020</w:t>
            </w:r>
          </w:p>
        </w:tc>
      </w:tr>
      <w:tr w:rsidR="00DC3A8B" w:rsidRPr="00D74478" w14:paraId="5E297482" w14:textId="77777777" w:rsidTr="003C33C7">
        <w:tblPrEx>
          <w:tblCellMar>
            <w:right w:w="74" w:type="dxa"/>
          </w:tblCellMar>
        </w:tblPrEx>
        <w:trPr>
          <w:trHeight w:val="1262"/>
        </w:trPr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CB6C74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Biologia </w:t>
            </w:r>
          </w:p>
        </w:tc>
        <w:tc>
          <w:tcPr>
            <w:tcW w:w="22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949CE3" w14:textId="2A3E8EB2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Biologia na czasie 4 (zakres rozszerzony)</w:t>
            </w:r>
          </w:p>
        </w:tc>
        <w:tc>
          <w:tcPr>
            <w:tcW w:w="17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DCD4EC" w14:textId="476A8D16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Franciszek Dubert, Marek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Jurgowiak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, Władysław Zamachowski</w:t>
            </w:r>
          </w:p>
        </w:tc>
        <w:tc>
          <w:tcPr>
            <w:tcW w:w="12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51C596" w14:textId="29A9CA50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73D177" w14:textId="68C57887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97F4CA" w14:textId="1B50C074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1010/4/2022</w:t>
            </w:r>
          </w:p>
        </w:tc>
      </w:tr>
    </w:tbl>
    <w:p w14:paraId="3A567495" w14:textId="1BEFFA6A" w:rsidR="303582FD" w:rsidRPr="00D74478" w:rsidRDefault="303582FD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7E3C41" w14:textId="77777777" w:rsidR="00DC3A8B" w:rsidRPr="00D74478" w:rsidRDefault="00DC3A8B" w:rsidP="00D74478">
      <w:pPr>
        <w:spacing w:after="0" w:line="360" w:lineRule="auto"/>
        <w:ind w:left="-1419" w:right="10832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633" w:type="dxa"/>
        <w:tblInd w:w="10" w:type="dxa"/>
        <w:tblCellMar>
          <w:top w:w="19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1585"/>
        <w:gridCol w:w="1990"/>
        <w:gridCol w:w="1573"/>
        <w:gridCol w:w="1455"/>
        <w:gridCol w:w="1471"/>
        <w:gridCol w:w="1559"/>
      </w:tblGrid>
      <w:tr w:rsidR="00DC3A8B" w:rsidRPr="00D74478" w14:paraId="080923E7" w14:textId="77777777" w:rsidTr="00AF2B16">
        <w:trPr>
          <w:trHeight w:val="2504"/>
        </w:trPr>
        <w:tc>
          <w:tcPr>
            <w:tcW w:w="15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BEE41E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</w:t>
            </w:r>
          </w:p>
        </w:tc>
        <w:tc>
          <w:tcPr>
            <w:tcW w:w="1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C263CE" w14:textId="77777777" w:rsidR="00DC3A8B" w:rsidRPr="00D74478" w:rsidRDefault="00792C3A" w:rsidP="00D74478">
            <w:pPr>
              <w:spacing w:line="360" w:lineRule="auto"/>
              <w:ind w:left="2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Matematyka 4 Zakres podstawowy i rozszerzony.  </w:t>
            </w:r>
          </w:p>
        </w:tc>
        <w:tc>
          <w:tcPr>
            <w:tcW w:w="15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E01E26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Wojciech </w:t>
            </w:r>
          </w:p>
          <w:p w14:paraId="4C83D612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Babiański, </w:t>
            </w:r>
          </w:p>
          <w:p w14:paraId="7DC7F335" w14:textId="77777777" w:rsidR="00DC3A8B" w:rsidRPr="00D74478" w:rsidRDefault="00792C3A" w:rsidP="00D744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Lech Chańko, </w:t>
            </w:r>
          </w:p>
          <w:p w14:paraId="1C1D5D47" w14:textId="539E46AA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J.Czarnowska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J. </w:t>
            </w:r>
          </w:p>
          <w:p w14:paraId="583AD49E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Wesołowska </w:t>
            </w:r>
          </w:p>
        </w:tc>
        <w:tc>
          <w:tcPr>
            <w:tcW w:w="14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FEA60A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Nowa Era </w:t>
            </w:r>
          </w:p>
        </w:tc>
        <w:tc>
          <w:tcPr>
            <w:tcW w:w="14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1B3C15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 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B8F579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988/4/2022 </w:t>
            </w:r>
          </w:p>
        </w:tc>
      </w:tr>
      <w:tr w:rsidR="00DC3A8B" w:rsidRPr="00D74478" w14:paraId="1F6BF1CD" w14:textId="77777777" w:rsidTr="00AF2B16">
        <w:trPr>
          <w:trHeight w:val="847"/>
        </w:trPr>
        <w:tc>
          <w:tcPr>
            <w:tcW w:w="15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860167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fizyczne </w:t>
            </w:r>
          </w:p>
        </w:tc>
        <w:tc>
          <w:tcPr>
            <w:tcW w:w="1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75CCA6" w14:textId="1E8DF17C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</w:t>
            </w:r>
          </w:p>
        </w:tc>
        <w:tc>
          <w:tcPr>
            <w:tcW w:w="15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C0FD92" w14:textId="2591D239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9A446C" w14:textId="3402A5FA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CAC0BD" w14:textId="1EC3A658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EE1A8C" w14:textId="68F47EB3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51038121" w14:textId="77777777" w:rsidTr="00AF2B16">
        <w:trPr>
          <w:trHeight w:val="1262"/>
        </w:trPr>
        <w:tc>
          <w:tcPr>
            <w:tcW w:w="15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CE4245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Religia </w:t>
            </w:r>
          </w:p>
        </w:tc>
        <w:tc>
          <w:tcPr>
            <w:tcW w:w="1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69B1FB" w14:textId="38522EB9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Szukam miłości.</w:t>
            </w:r>
          </w:p>
        </w:tc>
        <w:tc>
          <w:tcPr>
            <w:tcW w:w="15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B3041B" w14:textId="0CB87104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ks. dr Radosław mazur</w:t>
            </w:r>
          </w:p>
        </w:tc>
        <w:tc>
          <w:tcPr>
            <w:tcW w:w="14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87F900" w14:textId="2D52EB4A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Święty Wojciech</w:t>
            </w:r>
          </w:p>
        </w:tc>
        <w:tc>
          <w:tcPr>
            <w:tcW w:w="14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84D1D0" w14:textId="40FAFA29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13DAB4" w14:textId="7E1D46F6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AZ-4-01/18</w:t>
            </w:r>
          </w:p>
        </w:tc>
      </w:tr>
      <w:tr w:rsidR="00DC3A8B" w:rsidRPr="00D74478" w14:paraId="4C63DFC2" w14:textId="77777777" w:rsidTr="00AF2B16">
        <w:trPr>
          <w:trHeight w:val="1676"/>
        </w:trPr>
        <w:tc>
          <w:tcPr>
            <w:tcW w:w="15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121D18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Usługi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gastronomicz</w:t>
            </w:r>
            <w:proofErr w:type="spellEnd"/>
          </w:p>
          <w:p w14:paraId="709C96C9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cateringowe </w:t>
            </w:r>
          </w:p>
        </w:tc>
        <w:tc>
          <w:tcPr>
            <w:tcW w:w="1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FA1165" w14:textId="2C169D49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Usługi gastronomiczne</w:t>
            </w:r>
          </w:p>
        </w:tc>
        <w:tc>
          <w:tcPr>
            <w:tcW w:w="15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8E58D1" w14:textId="51F6609C" w:rsidR="00DC3A8B" w:rsidRPr="00D74478" w:rsidRDefault="303582FD" w:rsidP="00D744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R. Szajna</w:t>
            </w:r>
          </w:p>
          <w:p w14:paraId="4F703379" w14:textId="0742B4C8" w:rsidR="00DC3A8B" w:rsidRPr="00D74478" w:rsidRDefault="303582FD" w:rsidP="00D744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D. Ławniczak</w:t>
            </w:r>
          </w:p>
        </w:tc>
        <w:tc>
          <w:tcPr>
            <w:tcW w:w="14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6ADB08" w14:textId="28117A2D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4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C0D4B4" w14:textId="38FCEE19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E89522" w14:textId="343A9F1A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33/2015</w:t>
            </w:r>
          </w:p>
        </w:tc>
      </w:tr>
      <w:tr w:rsidR="00DC3A8B" w:rsidRPr="00D74478" w14:paraId="6DC97E87" w14:textId="77777777" w:rsidTr="009F3048">
        <w:tc>
          <w:tcPr>
            <w:tcW w:w="15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85860C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Organizacja produkcji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gastronomicz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nej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E6E75F" w14:textId="7E8FB31A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Organizacja żywienia i usług gastronomicznych.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Kwalifikacja HGT.12</w:t>
            </w:r>
          </w:p>
        </w:tc>
        <w:tc>
          <w:tcPr>
            <w:tcW w:w="15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FDF6A5" w14:textId="092207A4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M. Zienkiewicz</w:t>
            </w:r>
          </w:p>
          <w:p w14:paraId="27C88529" w14:textId="54BA856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J. Duda</w:t>
            </w:r>
          </w:p>
          <w:p w14:paraId="76F935D3" w14:textId="480CBF5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S. Krzywda</w:t>
            </w:r>
          </w:p>
        </w:tc>
        <w:tc>
          <w:tcPr>
            <w:tcW w:w="14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428E22" w14:textId="3E891735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4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489D1A" w14:textId="5B6CAAEF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82E113" w14:textId="002DD132" w:rsidR="00DC3A8B" w:rsidRPr="006E6BB4" w:rsidRDefault="303582FD" w:rsidP="006E6BB4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68247B7C" w14:textId="77777777" w:rsidTr="00AF2B16">
        <w:trPr>
          <w:trHeight w:val="2091"/>
        </w:trPr>
        <w:tc>
          <w:tcPr>
            <w:tcW w:w="15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1A1BDE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Planowanie i organizacja gastronomii – zajęcia praktyczne </w:t>
            </w:r>
          </w:p>
        </w:tc>
        <w:tc>
          <w:tcPr>
            <w:tcW w:w="1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6EFCE9" w14:textId="6DC94041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Pracownia organizacji żywienia</w:t>
            </w:r>
          </w:p>
        </w:tc>
        <w:tc>
          <w:tcPr>
            <w:tcW w:w="15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814338" w14:textId="6F259BF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J. Duda</w:t>
            </w:r>
          </w:p>
          <w:p w14:paraId="3CFFE6B0" w14:textId="1065136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S. Krzywda</w:t>
            </w:r>
          </w:p>
        </w:tc>
        <w:tc>
          <w:tcPr>
            <w:tcW w:w="14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FFD605" w14:textId="53DF8DBD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4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E1A0DA" w14:textId="05D4772A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B69C41" w14:textId="7EBF6484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2626A2FB" w14:textId="77777777" w:rsidTr="00AF2B16">
        <w:trPr>
          <w:trHeight w:val="2089"/>
        </w:trPr>
        <w:tc>
          <w:tcPr>
            <w:tcW w:w="15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0842DE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Usługi i obsługa konsumenta – zajęcia praktyczne </w:t>
            </w:r>
          </w:p>
        </w:tc>
        <w:tc>
          <w:tcPr>
            <w:tcW w:w="1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44C930" w14:textId="2C4A9380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Pracownia obsługi klientów</w:t>
            </w:r>
          </w:p>
        </w:tc>
        <w:tc>
          <w:tcPr>
            <w:tcW w:w="15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4C4C97" w14:textId="54CD6EA2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P. Dominik</w:t>
            </w:r>
          </w:p>
        </w:tc>
        <w:tc>
          <w:tcPr>
            <w:tcW w:w="14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DDE561" w14:textId="573C650A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4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79DF80" w14:textId="5942AAB5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502C81" w14:textId="7B423A52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1A6FBA6C" w14:textId="77777777" w:rsidTr="009F3048">
        <w:tc>
          <w:tcPr>
            <w:tcW w:w="15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F99B93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Doradztwo zawodowe </w:t>
            </w:r>
          </w:p>
        </w:tc>
        <w:tc>
          <w:tcPr>
            <w:tcW w:w="1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D4FBA4" w14:textId="7DDEB97E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Brak podręcznika</w:t>
            </w:r>
          </w:p>
          <w:p w14:paraId="0692E463" w14:textId="253CFD48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6F6AF9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2F3D1C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CEF936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09F211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14:paraId="08115E73" w14:textId="707955ED" w:rsidR="0EEB75C8" w:rsidRDefault="0EEB75C8" w:rsidP="00D74478">
      <w:pPr>
        <w:pStyle w:val="Nagwek2"/>
        <w:spacing w:line="360" w:lineRule="auto"/>
        <w:ind w:left="324"/>
        <w:rPr>
          <w:szCs w:val="24"/>
        </w:rPr>
      </w:pPr>
    </w:p>
    <w:p w14:paraId="79E24647" w14:textId="77777777" w:rsidR="003C33C7" w:rsidRPr="003C33C7" w:rsidRDefault="003C33C7" w:rsidP="003C33C7"/>
    <w:p w14:paraId="6617EE1A" w14:textId="78AF0242" w:rsidR="00DC3A8B" w:rsidRDefault="0E4A7A37" w:rsidP="00276E17">
      <w:pPr>
        <w:pStyle w:val="Nagwek2"/>
        <w:spacing w:line="360" w:lineRule="auto"/>
        <w:ind w:left="0"/>
        <w:rPr>
          <w:szCs w:val="24"/>
        </w:rPr>
      </w:pPr>
      <w:r w:rsidRPr="00D74478">
        <w:rPr>
          <w:szCs w:val="24"/>
        </w:rPr>
        <w:t xml:space="preserve">Klasa I branżowej szkoły I stopnia mechanik - operator pojazdów i maszyn rolniczych </w:t>
      </w:r>
      <w:r w:rsidRPr="00D74478">
        <w:rPr>
          <w:b w:val="0"/>
          <w:szCs w:val="24"/>
        </w:rPr>
        <w:t xml:space="preserve"> </w:t>
      </w:r>
      <w:r w:rsidRPr="00D74478">
        <w:rPr>
          <w:szCs w:val="24"/>
        </w:rPr>
        <w:t>– I BB</w:t>
      </w:r>
    </w:p>
    <w:p w14:paraId="6CF6908A" w14:textId="77777777" w:rsidR="003C33C7" w:rsidRPr="003C33C7" w:rsidRDefault="003C33C7" w:rsidP="003C33C7"/>
    <w:tbl>
      <w:tblPr>
        <w:tblStyle w:val="Tabela-Siatka1"/>
        <w:tblW w:w="9633" w:type="dxa"/>
        <w:tblInd w:w="10" w:type="dxa"/>
        <w:tblCellMar>
          <w:top w:w="19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655"/>
        <w:gridCol w:w="25"/>
        <w:gridCol w:w="1421"/>
        <w:gridCol w:w="8"/>
        <w:gridCol w:w="1817"/>
        <w:gridCol w:w="26"/>
        <w:gridCol w:w="1590"/>
        <w:gridCol w:w="45"/>
        <w:gridCol w:w="1117"/>
        <w:gridCol w:w="21"/>
        <w:gridCol w:w="1908"/>
      </w:tblGrid>
      <w:tr w:rsidR="00DC3A8B" w:rsidRPr="00D74478" w14:paraId="2B16DA3B" w14:textId="77777777" w:rsidTr="00276E17">
        <w:trPr>
          <w:trHeight w:val="1665"/>
        </w:trPr>
        <w:tc>
          <w:tcPr>
            <w:tcW w:w="16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1FEB7D" w14:textId="77777777" w:rsidR="00DC3A8B" w:rsidRPr="00D74478" w:rsidRDefault="00792C3A" w:rsidP="00D74478">
            <w:pPr>
              <w:spacing w:line="360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21C34905" w14:textId="77777777" w:rsidR="00DC3A8B" w:rsidRPr="00D74478" w:rsidRDefault="00792C3A" w:rsidP="00D74478">
            <w:pPr>
              <w:spacing w:line="360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Przedmiot </w:t>
            </w:r>
          </w:p>
        </w:tc>
        <w:tc>
          <w:tcPr>
            <w:tcW w:w="145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2EA10A" w14:textId="77777777" w:rsidR="00DC3A8B" w:rsidRPr="00D74478" w:rsidRDefault="00792C3A" w:rsidP="00D74478">
            <w:pPr>
              <w:spacing w:line="360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5109DA96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Tytuł podręczni ka 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CABFDA" w14:textId="77777777" w:rsidR="00DC3A8B" w:rsidRPr="00D74478" w:rsidRDefault="00792C3A" w:rsidP="00D74478">
            <w:pPr>
              <w:spacing w:line="360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61B19D2E" w14:textId="77777777" w:rsidR="00DC3A8B" w:rsidRPr="00D74478" w:rsidRDefault="00792C3A" w:rsidP="00D74478">
            <w:pPr>
              <w:spacing w:line="360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Autor </w:t>
            </w:r>
          </w:p>
        </w:tc>
        <w:tc>
          <w:tcPr>
            <w:tcW w:w="1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DD1004" w14:textId="77777777" w:rsidR="00DC3A8B" w:rsidRPr="00D74478" w:rsidRDefault="00792C3A" w:rsidP="00D74478">
            <w:pPr>
              <w:spacing w:line="360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3B80EF89" w14:textId="77777777" w:rsidR="00DC3A8B" w:rsidRPr="00D74478" w:rsidRDefault="00792C3A" w:rsidP="00D74478">
            <w:pPr>
              <w:spacing w:line="360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Wydawca </w:t>
            </w:r>
          </w:p>
        </w:tc>
        <w:tc>
          <w:tcPr>
            <w:tcW w:w="118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0108BB" w14:textId="77777777" w:rsidR="00DC3A8B" w:rsidRPr="00D74478" w:rsidRDefault="00792C3A" w:rsidP="00D74478">
            <w:pPr>
              <w:spacing w:line="360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38ACA620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dopuszcz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enia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226C8E" w14:textId="77777777" w:rsidR="00DC3A8B" w:rsidRPr="00D74478" w:rsidRDefault="00792C3A" w:rsidP="00D74478">
            <w:pPr>
              <w:spacing w:line="360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214F1487" w14:textId="77777777" w:rsidR="00DC3A8B" w:rsidRPr="00D74478" w:rsidRDefault="00792C3A" w:rsidP="00D74478">
            <w:pPr>
              <w:spacing w:line="360" w:lineRule="auto"/>
              <w:ind w:left="7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Numer w wykazie MEN </w:t>
            </w:r>
          </w:p>
        </w:tc>
      </w:tr>
      <w:tr w:rsidR="00DC3A8B" w:rsidRPr="00D74478" w14:paraId="4C0C25DF" w14:textId="77777777" w:rsidTr="00276E17">
        <w:trPr>
          <w:trHeight w:val="1575"/>
        </w:trPr>
        <w:tc>
          <w:tcPr>
            <w:tcW w:w="16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6643889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polski </w:t>
            </w:r>
          </w:p>
        </w:tc>
        <w:tc>
          <w:tcPr>
            <w:tcW w:w="145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DAA216" w14:textId="37A275B8" w:rsidR="00DC3A8B" w:rsidRPr="00D74478" w:rsidRDefault="303582FD" w:rsidP="00D74478">
            <w:pPr>
              <w:spacing w:line="360" w:lineRule="auto"/>
              <w:ind w:righ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Język polski 1. Podręcznik dla branżowej szkoły I stopnia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352CD4" w14:textId="5A854E05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Barbara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Chuderska</w:t>
            </w:r>
            <w:proofErr w:type="spellEnd"/>
          </w:p>
        </w:tc>
        <w:tc>
          <w:tcPr>
            <w:tcW w:w="1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BCD3A8" w14:textId="79D1E359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118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9678DC" w14:textId="4B19F6FF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09-10-</w:t>
            </w:r>
          </w:p>
          <w:p w14:paraId="0D16AF42" w14:textId="074B9B31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D211F5" w14:textId="4A64C589" w:rsidR="00DC3A8B" w:rsidRPr="00D74478" w:rsidRDefault="303582FD" w:rsidP="00D74478">
            <w:pPr>
              <w:pStyle w:val="Nagwek1"/>
              <w:spacing w:after="0" w:line="360" w:lineRule="auto"/>
              <w:outlineLvl w:val="0"/>
              <w:rPr>
                <w:sz w:val="24"/>
                <w:szCs w:val="24"/>
              </w:rPr>
            </w:pPr>
            <w:r w:rsidRPr="00D74478">
              <w:rPr>
                <w:sz w:val="24"/>
                <w:szCs w:val="24"/>
              </w:rPr>
              <w:t>1077/1/2019</w:t>
            </w:r>
          </w:p>
          <w:p w14:paraId="56F0104F" w14:textId="4A3BECBE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0D64AB53" w14:textId="77777777" w:rsidTr="00276E17">
        <w:trPr>
          <w:trHeight w:val="2085"/>
        </w:trPr>
        <w:tc>
          <w:tcPr>
            <w:tcW w:w="16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2CEF9A5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Język angielski </w:t>
            </w:r>
          </w:p>
        </w:tc>
        <w:tc>
          <w:tcPr>
            <w:tcW w:w="145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E6BDAB" w14:textId="0277FDB9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Impluse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090688" w14:textId="43044EBA" w:rsidR="00DC3A8B" w:rsidRPr="00D74478" w:rsidRDefault="303582FD" w:rsidP="00276E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Catherine McBeth, Patricia Reilly, Karolina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Kotorowicz-Jasińska</w:t>
            </w:r>
            <w:proofErr w:type="spellEnd"/>
          </w:p>
        </w:tc>
        <w:tc>
          <w:tcPr>
            <w:tcW w:w="1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32B6E5" w14:textId="753E0468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Macmillan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C10F8A" w14:textId="2D06924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06C6EA" w14:textId="1EEF67D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1129/2/2021</w:t>
            </w:r>
          </w:p>
        </w:tc>
      </w:tr>
      <w:tr w:rsidR="00DC3A8B" w:rsidRPr="00D74478" w14:paraId="1AEF5D41" w14:textId="77777777" w:rsidTr="00276E17">
        <w:trPr>
          <w:trHeight w:val="1262"/>
        </w:trPr>
        <w:tc>
          <w:tcPr>
            <w:tcW w:w="16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82E798" w14:textId="5994CD6B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Historia</w:t>
            </w:r>
          </w:p>
        </w:tc>
        <w:tc>
          <w:tcPr>
            <w:tcW w:w="145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524185" w14:textId="23740E8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Dziś historia 1.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5B0BD7" w14:textId="58584F68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Stanisław Zając</w:t>
            </w:r>
          </w:p>
        </w:tc>
        <w:tc>
          <w:tcPr>
            <w:tcW w:w="1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EE9BDB" w14:textId="78856BA8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SOP Oświatowiec Toruń</w:t>
            </w:r>
          </w:p>
          <w:p w14:paraId="57BE9F63" w14:textId="6640EBFD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28F204" w14:textId="0D110851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EB2E40" w14:textId="4A3967A5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1023/1/2019</w:t>
            </w:r>
          </w:p>
        </w:tc>
      </w:tr>
      <w:tr w:rsidR="00DC3A8B" w:rsidRPr="00D74478" w14:paraId="450B0D0F" w14:textId="77777777" w:rsidTr="00276E17">
        <w:tblPrEx>
          <w:tblCellMar>
            <w:right w:w="0" w:type="dxa"/>
          </w:tblCellMar>
        </w:tblPrEx>
        <w:trPr>
          <w:trHeight w:val="810"/>
        </w:trPr>
        <w:tc>
          <w:tcPr>
            <w:tcW w:w="16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1D8B7B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Historia i teraźniejszość </w:t>
            </w:r>
          </w:p>
        </w:tc>
        <w:tc>
          <w:tcPr>
            <w:tcW w:w="145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670E7D" w14:textId="7537635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Historia i teraźniejszość - podręcznik dla klasy pierwszej szkoły branżowej I stopnia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2197C3" w14:textId="353136F7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Joanna Niszcz Stanisław Zając</w:t>
            </w:r>
          </w:p>
        </w:tc>
        <w:tc>
          <w:tcPr>
            <w:tcW w:w="1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DF3703" w14:textId="78856BA8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SOP Oświatowiec Toruń</w:t>
            </w:r>
          </w:p>
          <w:p w14:paraId="19C4E720" w14:textId="23A5932A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9A3329" w14:textId="22EB6B3D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8F989A" w14:textId="0F7E4342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1156/2022</w:t>
            </w:r>
          </w:p>
        </w:tc>
      </w:tr>
      <w:tr w:rsidR="00DC3A8B" w:rsidRPr="00D74478" w14:paraId="3FAC0C61" w14:textId="77777777" w:rsidTr="00276E17">
        <w:tblPrEx>
          <w:tblCellMar>
            <w:right w:w="0" w:type="dxa"/>
          </w:tblCellMar>
        </w:tblPrEx>
        <w:trPr>
          <w:trHeight w:val="795"/>
        </w:trPr>
        <w:tc>
          <w:tcPr>
            <w:tcW w:w="16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FCED37" w14:textId="7777777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Biznes i zarządzanie </w:t>
            </w:r>
          </w:p>
        </w:tc>
        <w:tc>
          <w:tcPr>
            <w:tcW w:w="145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44BC72" w14:textId="3EE96F72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Krok w biznes i zarządzanie cz. 1 i cz.2 Podręcznik dla branżowej szkoły I stopnia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0C0E4A" w14:textId="23DE4C59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Zbigniew Makieła</w:t>
            </w:r>
          </w:p>
          <w:p w14:paraId="0AF721EC" w14:textId="434BD83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Tomasz Rychwał</w:t>
            </w:r>
          </w:p>
        </w:tc>
        <w:tc>
          <w:tcPr>
            <w:tcW w:w="1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F025A9" w14:textId="07BE72C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Nowa Era </w:t>
            </w:r>
          </w:p>
        </w:tc>
        <w:tc>
          <w:tcPr>
            <w:tcW w:w="118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57DBC4" w14:textId="78AD406C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2023/ 2024</w:t>
            </w:r>
          </w:p>
        </w:tc>
        <w:tc>
          <w:tcPr>
            <w:tcW w:w="19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48EC10" w14:textId="70A59342" w:rsidR="303582FD" w:rsidRPr="00D74478" w:rsidRDefault="303582FD" w:rsidP="00D74478">
            <w:pPr>
              <w:spacing w:line="36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1197/1/2023</w:t>
            </w:r>
          </w:p>
        </w:tc>
      </w:tr>
      <w:tr w:rsidR="00DC3A8B" w:rsidRPr="00D74478" w14:paraId="29A99341" w14:textId="77777777" w:rsidTr="00276E17">
        <w:tblPrEx>
          <w:tblCellMar>
            <w:right w:w="0" w:type="dxa"/>
          </w:tblCellMar>
        </w:tblPrEx>
        <w:trPr>
          <w:trHeight w:val="885"/>
        </w:trPr>
        <w:tc>
          <w:tcPr>
            <w:tcW w:w="16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DEC4E5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</w:t>
            </w:r>
          </w:p>
        </w:tc>
        <w:tc>
          <w:tcPr>
            <w:tcW w:w="145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4FE211" w14:textId="7E13007C" w:rsidR="00DC3A8B" w:rsidRPr="00D74478" w:rsidRDefault="303582FD" w:rsidP="00D74478">
            <w:pPr>
              <w:spacing w:line="36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1.  dla Szkoły Branżowej I  stopnia   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3B73DA" w14:textId="43F77702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Sławomir Kurek</w:t>
            </w:r>
          </w:p>
        </w:tc>
        <w:tc>
          <w:tcPr>
            <w:tcW w:w="1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BC6C43" w14:textId="4C7F2D18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Wydawnictwo Pedagogiczne OPERON </w:t>
            </w:r>
          </w:p>
          <w:p w14:paraId="0C3E1526" w14:textId="680B027B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Sp. z o.o.</w:t>
            </w:r>
          </w:p>
        </w:tc>
        <w:tc>
          <w:tcPr>
            <w:tcW w:w="118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B1478B" w14:textId="1FECBBDB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89B924" w14:textId="3901DA08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1110/1/2020</w:t>
            </w:r>
          </w:p>
        </w:tc>
      </w:tr>
      <w:tr w:rsidR="00DC3A8B" w:rsidRPr="00D74478" w14:paraId="7D7F550B" w14:textId="77777777" w:rsidTr="00276E17">
        <w:tblPrEx>
          <w:tblCellMar>
            <w:right w:w="0" w:type="dxa"/>
          </w:tblCellMar>
        </w:tblPrEx>
        <w:trPr>
          <w:trHeight w:val="434"/>
        </w:trPr>
        <w:tc>
          <w:tcPr>
            <w:tcW w:w="16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3BC026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</w:t>
            </w:r>
          </w:p>
        </w:tc>
        <w:tc>
          <w:tcPr>
            <w:tcW w:w="145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3589DF" w14:textId="0715AAE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Fizyka 1</w:t>
            </w:r>
          </w:p>
          <w:p w14:paraId="0C56F3BD" w14:textId="5D7BFFCF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B544AE" w14:textId="7F037954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Grzegorz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Kornaś</w:t>
            </w:r>
            <w:proofErr w:type="spellEnd"/>
          </w:p>
        </w:tc>
        <w:tc>
          <w:tcPr>
            <w:tcW w:w="1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E00369" w14:textId="42D98A63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  <w:p w14:paraId="6DA275EC" w14:textId="5798F33F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470BA7" w14:textId="4EEDBAF0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3358EA" w14:textId="640129E0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1086/1/2020</w:t>
            </w:r>
          </w:p>
        </w:tc>
      </w:tr>
      <w:tr w:rsidR="00DC3A8B" w:rsidRPr="00D74478" w14:paraId="4238FBA8" w14:textId="77777777" w:rsidTr="00276E17">
        <w:tblPrEx>
          <w:tblCellMar>
            <w:right w:w="0" w:type="dxa"/>
          </w:tblCellMar>
        </w:tblPrEx>
        <w:trPr>
          <w:trHeight w:val="2090"/>
        </w:trPr>
        <w:tc>
          <w:tcPr>
            <w:tcW w:w="16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F06B3B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Matematyka     </w:t>
            </w:r>
          </w:p>
        </w:tc>
        <w:tc>
          <w:tcPr>
            <w:tcW w:w="145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012315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Matematy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 1. </w:t>
            </w:r>
          </w:p>
          <w:p w14:paraId="1A12BEC7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488435D" w14:textId="48FEB43F" w:rsidR="00DC3A8B" w:rsidRPr="00D74478" w:rsidRDefault="0E4A7A37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Podręczni k dla </w:t>
            </w:r>
            <w:r w:rsidR="0A6965AD"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szkoły branżowej </w:t>
            </w:r>
          </w:p>
          <w:p w14:paraId="0BC16203" w14:textId="0759728A" w:rsidR="00DC3A8B" w:rsidRPr="00D74478" w:rsidRDefault="0A6965A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 stopnia</w:t>
            </w:r>
          </w:p>
          <w:p w14:paraId="55452B34" w14:textId="235B1D0D" w:rsidR="00DC3A8B" w:rsidRPr="00D74478" w:rsidRDefault="00DC3A8B" w:rsidP="00D74478">
            <w:pPr>
              <w:spacing w:line="36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93F64D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Adam </w:t>
            </w:r>
          </w:p>
          <w:p w14:paraId="25751397" w14:textId="685DBE14" w:rsidR="00DC3A8B" w:rsidRPr="00D74478" w:rsidRDefault="0E4A7A37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Konstantynowic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z, 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Konstantynowic</w:t>
            </w:r>
            <w:proofErr w:type="spellEnd"/>
            <w:r w:rsidR="1047670C"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z, Małgorzata </w:t>
            </w:r>
          </w:p>
          <w:p w14:paraId="63EF9FFF" w14:textId="396D289E" w:rsidR="00DC3A8B" w:rsidRPr="00D74478" w:rsidRDefault="1047670C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Pająk</w:t>
            </w:r>
          </w:p>
          <w:p w14:paraId="48582115" w14:textId="7947CB26" w:rsidR="00DC3A8B" w:rsidRPr="00D74478" w:rsidRDefault="00DC3A8B" w:rsidP="00D74478">
            <w:pPr>
              <w:spacing w:line="360" w:lineRule="auto"/>
              <w:ind w:righ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C38B27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OPERON </w:t>
            </w:r>
          </w:p>
        </w:tc>
        <w:tc>
          <w:tcPr>
            <w:tcW w:w="118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CF3863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</w:t>
            </w:r>
          </w:p>
        </w:tc>
        <w:tc>
          <w:tcPr>
            <w:tcW w:w="19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EB6F2B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1074/1/2019 </w:t>
            </w:r>
          </w:p>
        </w:tc>
      </w:tr>
      <w:tr w:rsidR="00DC3A8B" w:rsidRPr="00D74478" w14:paraId="08FDAAC5" w14:textId="77777777" w:rsidTr="00276E17">
        <w:tblPrEx>
          <w:tblCellMar>
            <w:right w:w="46" w:type="dxa"/>
          </w:tblCellMar>
        </w:tblPrEx>
        <w:trPr>
          <w:trHeight w:val="847"/>
        </w:trPr>
        <w:tc>
          <w:tcPr>
            <w:tcW w:w="16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7411B9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Informatyka </w:t>
            </w:r>
          </w:p>
        </w:tc>
        <w:tc>
          <w:tcPr>
            <w:tcW w:w="14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659F35" w14:textId="75143F6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Informatyka. Podręcznik dla branżowej szkoły I stopnia</w:t>
            </w:r>
          </w:p>
          <w:p w14:paraId="405369D3" w14:textId="125D2254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0F24C9" w14:textId="38D22E3C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6B4723" w14:textId="6B78736D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Wojciech Hermanowski</w:t>
            </w:r>
          </w:p>
        </w:tc>
        <w:tc>
          <w:tcPr>
            <w:tcW w:w="166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19607C" w14:textId="7570ED54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11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F0C6DB" w14:textId="2F0AE4FB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2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D4793E" w14:textId="020653A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1057/2019</w:t>
            </w:r>
          </w:p>
        </w:tc>
      </w:tr>
      <w:tr w:rsidR="00DC3A8B" w:rsidRPr="00D74478" w14:paraId="4D42866A" w14:textId="77777777" w:rsidTr="00276E17">
        <w:tblPrEx>
          <w:tblCellMar>
            <w:right w:w="46" w:type="dxa"/>
          </w:tblCellMar>
        </w:tblPrEx>
        <w:trPr>
          <w:trHeight w:val="847"/>
        </w:trPr>
        <w:tc>
          <w:tcPr>
            <w:tcW w:w="16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B43470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fizyczne </w:t>
            </w:r>
          </w:p>
        </w:tc>
        <w:tc>
          <w:tcPr>
            <w:tcW w:w="14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78C158" w14:textId="012D5690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brak</w:t>
            </w:r>
          </w:p>
        </w:tc>
        <w:tc>
          <w:tcPr>
            <w:tcW w:w="182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6FB643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6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3AC4BC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8949DE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2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D68216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C3A8B" w:rsidRPr="00D74478" w14:paraId="04216743" w14:textId="77777777" w:rsidTr="00276E17">
        <w:tblPrEx>
          <w:tblCellMar>
            <w:right w:w="46" w:type="dxa"/>
          </w:tblCellMar>
        </w:tblPrEx>
        <w:trPr>
          <w:trHeight w:val="1530"/>
        </w:trPr>
        <w:tc>
          <w:tcPr>
            <w:tcW w:w="16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51B497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Edukacja dla bezpieczeństw</w:t>
            </w:r>
          </w:p>
          <w:p w14:paraId="552375E1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4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A84554" w14:textId="60DD7EF3" w:rsidR="00DC3A8B" w:rsidRPr="00D74478" w:rsidRDefault="303582FD" w:rsidP="00D74478">
            <w:pPr>
              <w:spacing w:line="36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Podręcznik dla branżowej szkoły I stopnia</w:t>
            </w:r>
          </w:p>
        </w:tc>
        <w:tc>
          <w:tcPr>
            <w:tcW w:w="182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40834E" w14:textId="12966829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Barbara Boniek</w:t>
            </w:r>
          </w:p>
          <w:p w14:paraId="2ACB17B1" w14:textId="32E2489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Andrzej Kruczyński</w:t>
            </w:r>
          </w:p>
        </w:tc>
        <w:tc>
          <w:tcPr>
            <w:tcW w:w="166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BC3442" w14:textId="472BC48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11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784467" w14:textId="5DD6CA57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2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07BDC2" w14:textId="3B94A151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1194/2023</w:t>
            </w:r>
          </w:p>
        </w:tc>
      </w:tr>
      <w:tr w:rsidR="00DC3A8B" w:rsidRPr="00D74478" w14:paraId="25829BD6" w14:textId="77777777" w:rsidTr="00276E17">
        <w:tblPrEx>
          <w:tblCellMar>
            <w:right w:w="46" w:type="dxa"/>
          </w:tblCellMar>
        </w:tblPrEx>
        <w:trPr>
          <w:trHeight w:val="1455"/>
        </w:trPr>
        <w:tc>
          <w:tcPr>
            <w:tcW w:w="16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ABA195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</w:t>
            </w:r>
          </w:p>
          <w:p w14:paraId="04D07313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życia w rodzinie </w:t>
            </w:r>
          </w:p>
        </w:tc>
        <w:tc>
          <w:tcPr>
            <w:tcW w:w="14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27B0D7" w14:textId="4D9DB47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Wędrując ku dorosłości. Wychowanie do życia w rodzinie 1</w:t>
            </w:r>
          </w:p>
        </w:tc>
        <w:tc>
          <w:tcPr>
            <w:tcW w:w="182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7B9811" w14:textId="5BF9278F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Magdalena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Guziak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Nowak, Teresa Król</w:t>
            </w:r>
          </w:p>
        </w:tc>
        <w:tc>
          <w:tcPr>
            <w:tcW w:w="166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CAC5C4" w14:textId="5A0EA1C7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Rubikon</w:t>
            </w:r>
          </w:p>
        </w:tc>
        <w:tc>
          <w:tcPr>
            <w:tcW w:w="11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B303A1" w14:textId="6417961F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2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D21DA5" w14:textId="0DC58F34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1070/1/2019</w:t>
            </w:r>
          </w:p>
        </w:tc>
      </w:tr>
      <w:tr w:rsidR="00DC3A8B" w:rsidRPr="00D74478" w14:paraId="38DAB8F8" w14:textId="77777777" w:rsidTr="00276E17">
        <w:tblPrEx>
          <w:tblCellMar>
            <w:right w:w="46" w:type="dxa"/>
          </w:tblCellMar>
        </w:tblPrEx>
        <w:trPr>
          <w:trHeight w:val="600"/>
        </w:trPr>
        <w:tc>
          <w:tcPr>
            <w:tcW w:w="16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BFB8D1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Religia </w:t>
            </w:r>
          </w:p>
        </w:tc>
        <w:tc>
          <w:tcPr>
            <w:tcW w:w="14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9DF5B9" w14:textId="33F8631D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Droga do dojrzałej wiary.</w:t>
            </w:r>
          </w:p>
        </w:tc>
        <w:tc>
          <w:tcPr>
            <w:tcW w:w="182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19FD4E" w14:textId="15E2812E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ks. dr Radosław mazur</w:t>
            </w:r>
          </w:p>
        </w:tc>
        <w:tc>
          <w:tcPr>
            <w:tcW w:w="166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1A448A" w14:textId="69CFDF9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Święty Wojciech</w:t>
            </w:r>
          </w:p>
        </w:tc>
        <w:tc>
          <w:tcPr>
            <w:tcW w:w="11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BB8477" w14:textId="2367DD9B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2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8AD8AD" w14:textId="51FBB38F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AZ-5-01/18</w:t>
            </w:r>
          </w:p>
        </w:tc>
      </w:tr>
      <w:tr w:rsidR="00DC3A8B" w:rsidRPr="00D74478" w14:paraId="56C023BA" w14:textId="77777777" w:rsidTr="00276E17">
        <w:tblPrEx>
          <w:tblCellMar>
            <w:right w:w="46" w:type="dxa"/>
          </w:tblCellMar>
        </w:tblPrEx>
        <w:trPr>
          <w:trHeight w:val="1425"/>
        </w:trPr>
        <w:tc>
          <w:tcPr>
            <w:tcW w:w="16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CAF9B1E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Bezpieczeństw</w:t>
            </w:r>
          </w:p>
          <w:p w14:paraId="6F240E13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i higiena pracy </w:t>
            </w:r>
          </w:p>
        </w:tc>
        <w:tc>
          <w:tcPr>
            <w:tcW w:w="14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7CC7D3" w14:textId="0E3CDE84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0DB67E" w14:textId="777BC3AD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4A3B4F" w14:textId="195B4C16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580660" w14:textId="21F45CD4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AB6603" w14:textId="65E67ECA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1E9A55B3" w14:textId="77777777" w:rsidTr="00276E17">
        <w:tblPrEx>
          <w:tblCellMar>
            <w:right w:w="46" w:type="dxa"/>
          </w:tblCellMar>
        </w:tblPrEx>
        <w:trPr>
          <w:trHeight w:val="1725"/>
        </w:trPr>
        <w:tc>
          <w:tcPr>
            <w:tcW w:w="16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F3B194" w14:textId="77777777" w:rsidR="00DC3A8B" w:rsidRPr="00D74478" w:rsidRDefault="00792C3A" w:rsidP="00D74478">
            <w:pPr>
              <w:spacing w:line="360" w:lineRule="auto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Przepisy ruchu drogowego w zakresie kategorii T </w:t>
            </w:r>
          </w:p>
        </w:tc>
        <w:tc>
          <w:tcPr>
            <w:tcW w:w="14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61B0B0" w14:textId="125A8E4C" w:rsidR="408300EE" w:rsidRPr="00D74478" w:rsidRDefault="408300EE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Aktualny kodeks drogowy.</w:t>
            </w:r>
          </w:p>
        </w:tc>
        <w:tc>
          <w:tcPr>
            <w:tcW w:w="182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1E1FD3" w14:textId="45BEDD2D" w:rsidR="408300EE" w:rsidRPr="00D74478" w:rsidRDefault="408300EE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49EC5C" w14:textId="4017B9AC" w:rsidR="408300EE" w:rsidRPr="00D74478" w:rsidRDefault="408300EE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0BC1FA" w14:textId="08F39951" w:rsidR="408300EE" w:rsidRPr="00D74478" w:rsidRDefault="408300EE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A9FCFA" w14:textId="57523424" w:rsidR="408300EE" w:rsidRPr="00D74478" w:rsidRDefault="408300EE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dydaktyczny.</w:t>
            </w:r>
          </w:p>
        </w:tc>
      </w:tr>
      <w:tr w:rsidR="00DC3A8B" w:rsidRPr="00D74478" w14:paraId="36DA5B16" w14:textId="77777777" w:rsidTr="00276E17">
        <w:tblPrEx>
          <w:tblCellMar>
            <w:right w:w="46" w:type="dxa"/>
          </w:tblCellMar>
        </w:tblPrEx>
        <w:trPr>
          <w:trHeight w:val="1260"/>
        </w:trPr>
        <w:tc>
          <w:tcPr>
            <w:tcW w:w="16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4E64F5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Rysunek techniczny </w:t>
            </w:r>
          </w:p>
        </w:tc>
        <w:tc>
          <w:tcPr>
            <w:tcW w:w="14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61AA77" w14:textId="0EACD488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Podstawy</w:t>
            </w:r>
          </w:p>
          <w:p w14:paraId="7F5C01F1" w14:textId="74E9B207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techniki w</w:t>
            </w:r>
          </w:p>
          <w:p w14:paraId="173E5305" w14:textId="6E705904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rolnictwie</w:t>
            </w:r>
          </w:p>
        </w:tc>
        <w:tc>
          <w:tcPr>
            <w:tcW w:w="182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E78132" w14:textId="60A1ACCB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Aleksander</w:t>
            </w:r>
          </w:p>
          <w:p w14:paraId="604F09E8" w14:textId="3B603877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Lisowski</w:t>
            </w:r>
          </w:p>
          <w:p w14:paraId="698FB200" w14:textId="29CEFCAE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6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E46915" w14:textId="480DB269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REA</w:t>
            </w:r>
          </w:p>
        </w:tc>
        <w:tc>
          <w:tcPr>
            <w:tcW w:w="11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3FA3BF" w14:textId="3ACE5F46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2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A64A73" w14:textId="5CF73EC4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01/2008</w:t>
            </w:r>
          </w:p>
        </w:tc>
      </w:tr>
      <w:tr w:rsidR="00DC3A8B" w:rsidRPr="00D74478" w14:paraId="19E366FD" w14:textId="77777777" w:rsidTr="00276E17">
        <w:tblPrEx>
          <w:tblCellMar>
            <w:right w:w="46" w:type="dxa"/>
          </w:tblCellMar>
        </w:tblPrEx>
        <w:trPr>
          <w:trHeight w:val="1110"/>
        </w:trPr>
        <w:tc>
          <w:tcPr>
            <w:tcW w:w="16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22F149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Podstawy rolnictwa </w:t>
            </w:r>
          </w:p>
        </w:tc>
        <w:tc>
          <w:tcPr>
            <w:tcW w:w="14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F7E04D" w14:textId="2442BB45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Podstawy rolnictwa</w:t>
            </w:r>
          </w:p>
        </w:tc>
        <w:tc>
          <w:tcPr>
            <w:tcW w:w="182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3AEEF4" w14:textId="1CD224C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Agnieszka Ciesielska, Hanna Niemczyk, Andrzej Radecki, Irena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Suwara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Wysmułek</w:t>
            </w:r>
            <w:proofErr w:type="spellEnd"/>
          </w:p>
        </w:tc>
        <w:tc>
          <w:tcPr>
            <w:tcW w:w="166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A50056" w14:textId="2BE9EAE5" w:rsidR="303582FD" w:rsidRPr="00D74478" w:rsidRDefault="303582FD" w:rsidP="00D74478">
            <w:pPr>
              <w:spacing w:line="360" w:lineRule="auto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Rea</w:t>
            </w:r>
          </w:p>
        </w:tc>
        <w:tc>
          <w:tcPr>
            <w:tcW w:w="11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314FB2" w14:textId="0DED77ED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2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B78753" w14:textId="0A55539F" w:rsidR="303582FD" w:rsidRPr="00D74478" w:rsidRDefault="303582FD" w:rsidP="00D74478">
            <w:pPr>
              <w:spacing w:line="36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02/2008</w:t>
            </w:r>
          </w:p>
        </w:tc>
      </w:tr>
      <w:tr w:rsidR="00DC3A8B" w:rsidRPr="00D74478" w14:paraId="3D5E5CB3" w14:textId="77777777" w:rsidTr="00276E17">
        <w:tblPrEx>
          <w:tblCellMar>
            <w:right w:w="46" w:type="dxa"/>
          </w:tblCellMar>
        </w:tblPrEx>
        <w:trPr>
          <w:trHeight w:val="1262"/>
        </w:trPr>
        <w:tc>
          <w:tcPr>
            <w:tcW w:w="16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F2BCB1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Pojazdy rolnicze </w:t>
            </w:r>
          </w:p>
        </w:tc>
        <w:tc>
          <w:tcPr>
            <w:tcW w:w="14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3BFF12" w14:textId="1DF4018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Pojazdy i ciągniki rolnicze</w:t>
            </w:r>
          </w:p>
        </w:tc>
        <w:tc>
          <w:tcPr>
            <w:tcW w:w="182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B7FC64" w14:textId="20DAE9C1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Alojzy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Skrobacki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Adam Ekielski</w:t>
            </w:r>
          </w:p>
        </w:tc>
        <w:tc>
          <w:tcPr>
            <w:tcW w:w="166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6C55BB6" w14:textId="2464E06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Wieś Jutra</w:t>
            </w:r>
          </w:p>
        </w:tc>
        <w:tc>
          <w:tcPr>
            <w:tcW w:w="11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9AEB2D" w14:textId="6E4DBF0C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2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BEDD8F" w14:textId="52A232C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1/2018</w:t>
            </w:r>
          </w:p>
        </w:tc>
      </w:tr>
      <w:tr w:rsidR="00DC3A8B" w:rsidRPr="00D74478" w14:paraId="49724E89" w14:textId="77777777" w:rsidTr="00276E17">
        <w:tblPrEx>
          <w:tblCellMar>
            <w:right w:w="46" w:type="dxa"/>
          </w:tblCellMar>
        </w:tblPrEx>
        <w:trPr>
          <w:trHeight w:val="1155"/>
        </w:trPr>
        <w:tc>
          <w:tcPr>
            <w:tcW w:w="16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8EFC90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Maszyny </w:t>
            </w:r>
          </w:p>
          <w:p w14:paraId="5E77D6C6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rolnicze </w:t>
            </w:r>
          </w:p>
        </w:tc>
        <w:tc>
          <w:tcPr>
            <w:tcW w:w="14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F0CD6A" w14:textId="5029354E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Technika Rolnicza. Narzędzia i maszyny rolnicze.</w:t>
            </w:r>
          </w:p>
          <w:p w14:paraId="54F9AE05" w14:textId="1A35800A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Maszyny Rolnicze. Maszyny i urządzenia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do produkcji zwierzęcej</w:t>
            </w:r>
          </w:p>
        </w:tc>
        <w:tc>
          <w:tcPr>
            <w:tcW w:w="182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E5ADB2" w14:textId="6C50FF59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Zbigniew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Błaszkiewaicz</w:t>
            </w:r>
            <w:proofErr w:type="spellEnd"/>
          </w:p>
          <w:p w14:paraId="64C80E07" w14:textId="3E2A532C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C847A5" w14:textId="6BD81E6C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57D4D0" w14:textId="2C6DCA75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C591DF" w14:textId="53A09F74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Czesław Waszkiewicz</w:t>
            </w:r>
          </w:p>
        </w:tc>
        <w:tc>
          <w:tcPr>
            <w:tcW w:w="166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B800B0" w14:textId="322FAFA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Wydawnictwo Uniwersytetu Przyrodniczego w Poznaniu.</w:t>
            </w:r>
          </w:p>
          <w:p w14:paraId="6E3AFCC9" w14:textId="0FD89A6F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EDD6A4" w14:textId="16C6CCB0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Wydawnictwa Szkolne i pedagogiczne</w:t>
            </w:r>
          </w:p>
        </w:tc>
        <w:tc>
          <w:tcPr>
            <w:tcW w:w="11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C4A571" w14:textId="1C28536A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C5C483" w14:textId="71ECE9C0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8E23B9" w14:textId="0E367FEF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2DAB89" w14:textId="7270BAAE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44E353" w14:textId="36834956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86D048" w14:textId="24D808A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92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13CB70" w14:textId="4F490F67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Materiały dydaktyczne.</w:t>
            </w:r>
          </w:p>
          <w:p w14:paraId="2BAE776E" w14:textId="21FFFF6D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E7D0F9" w14:textId="7F67ECFF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A42B05" w14:textId="2B264C01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528BE8" w14:textId="7CBEB05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17/95</w:t>
            </w:r>
          </w:p>
        </w:tc>
      </w:tr>
      <w:tr w:rsidR="00DC3A8B" w:rsidRPr="00D74478" w14:paraId="7D2F2552" w14:textId="77777777" w:rsidTr="00276E17">
        <w:tblPrEx>
          <w:tblCellMar>
            <w:right w:w="46" w:type="dxa"/>
          </w:tblCellMar>
        </w:tblPrEx>
        <w:trPr>
          <w:trHeight w:val="1678"/>
        </w:trPr>
        <w:tc>
          <w:tcPr>
            <w:tcW w:w="16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3E967A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Obróbka materiałów - zajęcia praktyczne </w:t>
            </w:r>
          </w:p>
        </w:tc>
        <w:tc>
          <w:tcPr>
            <w:tcW w:w="14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93EB58" w14:textId="0C72B43B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3BB26F" w14:textId="2B6BDE2A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F85EE2" w14:textId="2D76DDA2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236765" w14:textId="1D5CB29A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05375B" w14:textId="342AF13B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D41D2D" w14:textId="77777777" w:rsidR="00DC3A8B" w:rsidRPr="00D74478" w:rsidRDefault="00792C3A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F79ECE" w14:textId="77EE4735" w:rsidR="00DC3A8B" w:rsidRPr="00276E17" w:rsidRDefault="00792C3A" w:rsidP="00276E17">
      <w:pPr>
        <w:spacing w:after="0" w:line="360" w:lineRule="auto"/>
        <w:ind w:left="10" w:right="48" w:hanging="10"/>
        <w:rPr>
          <w:rFonts w:ascii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b/>
          <w:sz w:val="24"/>
          <w:szCs w:val="24"/>
        </w:rPr>
        <w:t>Klasa II branżowej szkoły I stopnia mechanik - operator pojazdów i maszyn rolniczych</w:t>
      </w:r>
      <w:r w:rsidR="00276E17">
        <w:rPr>
          <w:rFonts w:ascii="Times New Roman" w:eastAsia="Times New Roman" w:hAnsi="Times New Roman" w:cs="Times New Roman"/>
          <w:b/>
          <w:sz w:val="24"/>
          <w:szCs w:val="24"/>
        </w:rPr>
        <w:t xml:space="preserve"> II BB</w:t>
      </w:r>
      <w:r w:rsidR="0E4A7A37" w:rsidRPr="00D74478">
        <w:rPr>
          <w:b/>
          <w:szCs w:val="24"/>
        </w:rPr>
        <w:t xml:space="preserve"> </w:t>
      </w:r>
    </w:p>
    <w:tbl>
      <w:tblPr>
        <w:tblStyle w:val="Tabela-Siatka1"/>
        <w:tblW w:w="9637" w:type="dxa"/>
        <w:tblInd w:w="5" w:type="dxa"/>
        <w:tblCellMar>
          <w:top w:w="19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568"/>
        <w:gridCol w:w="28"/>
        <w:gridCol w:w="8"/>
        <w:gridCol w:w="1455"/>
        <w:gridCol w:w="1633"/>
        <w:gridCol w:w="1834"/>
        <w:gridCol w:w="1534"/>
        <w:gridCol w:w="1577"/>
      </w:tblGrid>
      <w:tr w:rsidR="0EEB75C8" w:rsidRPr="00D74478" w14:paraId="42235F6B" w14:textId="77777777" w:rsidTr="00276E17">
        <w:trPr>
          <w:trHeight w:val="1440"/>
        </w:trPr>
        <w:tc>
          <w:tcPr>
            <w:tcW w:w="1568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A8A792" w14:textId="4A5C8C61" w:rsidR="0EEB75C8" w:rsidRPr="00D74478" w:rsidRDefault="0EEB75C8" w:rsidP="00D74478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Przedmiot </w:t>
            </w:r>
          </w:p>
        </w:tc>
        <w:tc>
          <w:tcPr>
            <w:tcW w:w="149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590C93" w14:textId="07ED5C93" w:rsidR="0EEB75C8" w:rsidRPr="00D74478" w:rsidRDefault="0EEB75C8" w:rsidP="00D74478">
            <w:pPr>
              <w:spacing w:line="360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Tytuł </w:t>
            </w:r>
          </w:p>
          <w:p w14:paraId="78520AE2" w14:textId="5D493A4F" w:rsidR="0EEB75C8" w:rsidRPr="00D74478" w:rsidRDefault="0EEB75C8" w:rsidP="00D74478">
            <w:pPr>
              <w:spacing w:line="360" w:lineRule="auto"/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podręcznika</w:t>
            </w:r>
          </w:p>
          <w:p w14:paraId="1E7477C6" w14:textId="5EB2CD98" w:rsidR="0EEB75C8" w:rsidRPr="00D74478" w:rsidRDefault="0EEB75C8" w:rsidP="00D74478">
            <w:pPr>
              <w:spacing w:line="360" w:lineRule="auto"/>
              <w:ind w:lef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507C4E" w14:textId="7DE6B5C6" w:rsidR="0EEB75C8" w:rsidRPr="00D74478" w:rsidRDefault="0EEB75C8" w:rsidP="00D74478">
            <w:pPr>
              <w:spacing w:line="360" w:lineRule="auto"/>
              <w:ind w:lef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Autor </w:t>
            </w:r>
          </w:p>
        </w:tc>
        <w:tc>
          <w:tcPr>
            <w:tcW w:w="18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ADDF80" w14:textId="77777777" w:rsidR="0EEB75C8" w:rsidRPr="00D74478" w:rsidRDefault="0EEB75C8" w:rsidP="00D74478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Wydawca </w:t>
            </w:r>
          </w:p>
        </w:tc>
        <w:tc>
          <w:tcPr>
            <w:tcW w:w="15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1F3DEE" w14:textId="74076F77" w:rsidR="0EEB75C8" w:rsidRPr="00D74478" w:rsidRDefault="0EEB75C8" w:rsidP="00D744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 dopuszczenia</w:t>
            </w:r>
          </w:p>
          <w:p w14:paraId="598543FF" w14:textId="738A5E50" w:rsidR="0EEB75C8" w:rsidRPr="00D74478" w:rsidRDefault="0EEB75C8" w:rsidP="00D74478">
            <w:pPr>
              <w:spacing w:line="360" w:lineRule="auto"/>
              <w:ind w:lef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5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E5579F" w14:textId="77777777" w:rsidR="0EEB75C8" w:rsidRPr="00D74478" w:rsidRDefault="0EEB75C8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Numer w wykazie </w:t>
            </w:r>
          </w:p>
          <w:p w14:paraId="196A9584" w14:textId="1B4882F2" w:rsidR="0EEB75C8" w:rsidRPr="00D74478" w:rsidRDefault="0EEB75C8" w:rsidP="00276E17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MEN </w:t>
            </w:r>
          </w:p>
        </w:tc>
      </w:tr>
      <w:tr w:rsidR="00DC3A8B" w:rsidRPr="00D74478" w14:paraId="01C4CA55" w14:textId="77777777" w:rsidTr="00276E17">
        <w:trPr>
          <w:trHeight w:val="2917"/>
        </w:trPr>
        <w:tc>
          <w:tcPr>
            <w:tcW w:w="1568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72EA3A2B" w14:textId="77777777" w:rsidR="00DC3A8B" w:rsidRPr="00D74478" w:rsidRDefault="00792C3A" w:rsidP="00D74478">
            <w:pPr>
              <w:spacing w:line="360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polski </w:t>
            </w:r>
          </w:p>
        </w:tc>
        <w:tc>
          <w:tcPr>
            <w:tcW w:w="149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23021895" w14:textId="36244BEC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Język polski 2. Podręcznik dla branżowej szkoły I stopnia</w:t>
            </w:r>
          </w:p>
        </w:tc>
        <w:tc>
          <w:tcPr>
            <w:tcW w:w="16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04FA98ED" w14:textId="68CF239A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Katarzyna Tomaszek</w:t>
            </w:r>
          </w:p>
        </w:tc>
        <w:tc>
          <w:tcPr>
            <w:tcW w:w="18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701B684E" w14:textId="5E430DD9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15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08FA2E8F" w14:textId="3C259811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24-06-2020</w:t>
            </w:r>
          </w:p>
        </w:tc>
        <w:tc>
          <w:tcPr>
            <w:tcW w:w="15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44A74B87" w14:textId="2E376F20" w:rsidR="00DC3A8B" w:rsidRPr="00D74478" w:rsidRDefault="303582FD" w:rsidP="00D74478">
            <w:pPr>
              <w:pStyle w:val="Nagwek1"/>
              <w:spacing w:after="0" w:line="360" w:lineRule="auto"/>
              <w:outlineLvl w:val="0"/>
              <w:rPr>
                <w:sz w:val="24"/>
                <w:szCs w:val="24"/>
              </w:rPr>
            </w:pPr>
            <w:r w:rsidRPr="00D74478">
              <w:rPr>
                <w:sz w:val="24"/>
                <w:szCs w:val="24"/>
              </w:rPr>
              <w:t>1077/2/2020</w:t>
            </w:r>
          </w:p>
          <w:p w14:paraId="2F208A43" w14:textId="78D29964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03C66F62" w14:textId="77777777" w:rsidTr="00276E17">
        <w:trPr>
          <w:trHeight w:val="2506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D49E" w14:textId="77777777" w:rsidR="00DC3A8B" w:rsidRPr="00D74478" w:rsidRDefault="00792C3A" w:rsidP="00D74478">
            <w:pPr>
              <w:spacing w:line="360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angielski </w:t>
            </w:r>
          </w:p>
        </w:tc>
        <w:tc>
          <w:tcPr>
            <w:tcW w:w="1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5211" w14:textId="48B93D3E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Focus 1 Second Edition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F6D3" w14:textId="00766F72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Sue Kay, Vaughan Jones, Daniel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Brayshaw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Bartosz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Beata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Trapnell</w:t>
            </w:r>
            <w:proofErr w:type="spell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4E1C" w14:textId="307F3306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Pearson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3D81" w14:textId="3B91E1C5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5046" w14:textId="49396424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947/2/2019</w:t>
            </w:r>
          </w:p>
        </w:tc>
      </w:tr>
      <w:tr w:rsidR="00DC3A8B" w:rsidRPr="00D74478" w14:paraId="2F973E72" w14:textId="77777777" w:rsidTr="00276E17">
        <w:trPr>
          <w:trHeight w:val="795"/>
        </w:trPr>
        <w:tc>
          <w:tcPr>
            <w:tcW w:w="1568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AB496D" w14:textId="77777777" w:rsidR="00DC3A8B" w:rsidRPr="00D74478" w:rsidRDefault="00792C3A" w:rsidP="00D74478">
            <w:pPr>
              <w:spacing w:line="360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Historia </w:t>
            </w:r>
          </w:p>
        </w:tc>
        <w:tc>
          <w:tcPr>
            <w:tcW w:w="149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5323A5" w14:textId="6AC115DD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Dziś historia 2.</w:t>
            </w:r>
          </w:p>
        </w:tc>
        <w:tc>
          <w:tcPr>
            <w:tcW w:w="16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3966ED" w14:textId="58584F6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Stanisław Zając</w:t>
            </w:r>
          </w:p>
        </w:tc>
        <w:tc>
          <w:tcPr>
            <w:tcW w:w="18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044FFA" w14:textId="78856BA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SOP Oświatowiec Toruń</w:t>
            </w:r>
          </w:p>
          <w:p w14:paraId="6B9DDE7A" w14:textId="6640EBFD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0371A3" w14:textId="4AE93E8F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15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08F5C2" w14:textId="58D77486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1023/2/2020</w:t>
            </w:r>
          </w:p>
        </w:tc>
      </w:tr>
      <w:tr w:rsidR="00DC3A8B" w:rsidRPr="00D74478" w14:paraId="06DE7D4A" w14:textId="77777777" w:rsidTr="00276E17">
        <w:tblPrEx>
          <w:tblCellMar>
            <w:right w:w="58" w:type="dxa"/>
          </w:tblCellMar>
        </w:tblPrEx>
        <w:trPr>
          <w:trHeight w:val="1140"/>
        </w:trPr>
        <w:tc>
          <w:tcPr>
            <w:tcW w:w="159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1C7FA3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</w:t>
            </w:r>
          </w:p>
        </w:tc>
        <w:tc>
          <w:tcPr>
            <w:tcW w:w="146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E929D1" w14:textId="5D0A1C49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2. dla szkoły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Branżowej I stopnia    </w:t>
            </w:r>
          </w:p>
        </w:tc>
        <w:tc>
          <w:tcPr>
            <w:tcW w:w="16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4D2A29" w14:textId="23B69795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Sławomir Kurek</w:t>
            </w:r>
          </w:p>
        </w:tc>
        <w:tc>
          <w:tcPr>
            <w:tcW w:w="18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1186FC" w14:textId="0B55A7F5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Wydawnictwo Pedagogiczne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OPERON Sp. z o.o.</w:t>
            </w:r>
          </w:p>
        </w:tc>
        <w:tc>
          <w:tcPr>
            <w:tcW w:w="15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D2F248" w14:textId="23EEA127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15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81D89E" w14:textId="7724BC9C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1110/2/2020</w:t>
            </w:r>
          </w:p>
        </w:tc>
      </w:tr>
      <w:tr w:rsidR="00DC3A8B" w:rsidRPr="00D74478" w14:paraId="1699C3F4" w14:textId="77777777" w:rsidTr="00276E17">
        <w:tblPrEx>
          <w:tblCellMar>
            <w:right w:w="58" w:type="dxa"/>
          </w:tblCellMar>
        </w:tblPrEx>
        <w:trPr>
          <w:trHeight w:val="2506"/>
        </w:trPr>
        <w:tc>
          <w:tcPr>
            <w:tcW w:w="159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EC5ADB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   </w:t>
            </w:r>
          </w:p>
        </w:tc>
        <w:tc>
          <w:tcPr>
            <w:tcW w:w="146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2E8438" w14:textId="77777777" w:rsidR="00DC3A8B" w:rsidRPr="00D74478" w:rsidRDefault="00792C3A" w:rsidP="00D744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</w:t>
            </w:r>
          </w:p>
          <w:p w14:paraId="62816F1E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14:paraId="6F42EF0F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Podręcznik dla szkoły branżowej I stopnia </w:t>
            </w:r>
          </w:p>
        </w:tc>
        <w:tc>
          <w:tcPr>
            <w:tcW w:w="16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703E94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Adam </w:t>
            </w:r>
          </w:p>
          <w:p w14:paraId="4FE0D33B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Konstantynowi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cz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Anna </w:t>
            </w:r>
          </w:p>
          <w:p w14:paraId="36C6F53E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Konstantynowi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cz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Małgorzata </w:t>
            </w:r>
          </w:p>
          <w:p w14:paraId="29585610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Pająk </w:t>
            </w:r>
          </w:p>
        </w:tc>
        <w:tc>
          <w:tcPr>
            <w:tcW w:w="18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E5D163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OPERON </w:t>
            </w:r>
          </w:p>
        </w:tc>
        <w:tc>
          <w:tcPr>
            <w:tcW w:w="15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7E7385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15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FE29A1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1074/2/2020 </w:t>
            </w:r>
          </w:p>
        </w:tc>
      </w:tr>
      <w:tr w:rsidR="00DC3A8B" w:rsidRPr="00D74478" w14:paraId="00FC7DBE" w14:textId="77777777" w:rsidTr="00276E17">
        <w:tblPrEx>
          <w:tblCellMar>
            <w:right w:w="58" w:type="dxa"/>
          </w:tblCellMar>
        </w:tblPrEx>
        <w:trPr>
          <w:trHeight w:val="847"/>
        </w:trPr>
        <w:tc>
          <w:tcPr>
            <w:tcW w:w="159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5F1C49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fizyczne </w:t>
            </w:r>
          </w:p>
        </w:tc>
        <w:tc>
          <w:tcPr>
            <w:tcW w:w="146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F35001" w14:textId="20BBE72C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</w:t>
            </w:r>
          </w:p>
        </w:tc>
        <w:tc>
          <w:tcPr>
            <w:tcW w:w="16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813A4D" w14:textId="220E0004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19D0AA" w14:textId="63F6EAA2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588F8F" w14:textId="5C79C30B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FC285F" w14:textId="08CB71C7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13DE4846" w14:textId="77777777" w:rsidTr="00276E17">
        <w:tblPrEx>
          <w:tblCellMar>
            <w:right w:w="58" w:type="dxa"/>
          </w:tblCellMar>
        </w:tblPrEx>
        <w:trPr>
          <w:trHeight w:val="1650"/>
        </w:trPr>
        <w:tc>
          <w:tcPr>
            <w:tcW w:w="159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02431E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</w:t>
            </w:r>
          </w:p>
          <w:p w14:paraId="6F75E658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życia w rodzinie </w:t>
            </w:r>
          </w:p>
        </w:tc>
        <w:tc>
          <w:tcPr>
            <w:tcW w:w="146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231B98" w14:textId="2B99F3B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Wędrując ku dorosłości. Wychowanie do życia w rodzinie</w:t>
            </w:r>
          </w:p>
        </w:tc>
        <w:tc>
          <w:tcPr>
            <w:tcW w:w="16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4F6F99" w14:textId="75F6FE93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Magdalena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Guziak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Nowak,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Teresaa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Król</w:t>
            </w:r>
          </w:p>
        </w:tc>
        <w:tc>
          <w:tcPr>
            <w:tcW w:w="18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5574C6" w14:textId="7FAE074F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Rubion</w:t>
            </w:r>
            <w:proofErr w:type="spellEnd"/>
          </w:p>
        </w:tc>
        <w:tc>
          <w:tcPr>
            <w:tcW w:w="15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FF75DC" w14:textId="1DED2661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EA8CAA" w14:textId="4DA21827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10/70/2/2020</w:t>
            </w:r>
          </w:p>
        </w:tc>
      </w:tr>
      <w:tr w:rsidR="00DC3A8B" w:rsidRPr="00D74478" w14:paraId="39CE3574" w14:textId="77777777" w:rsidTr="00276E17">
        <w:tblPrEx>
          <w:tblCellMar>
            <w:right w:w="58" w:type="dxa"/>
          </w:tblCellMar>
        </w:tblPrEx>
        <w:trPr>
          <w:trHeight w:val="1262"/>
        </w:trPr>
        <w:tc>
          <w:tcPr>
            <w:tcW w:w="159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5063F6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Religia </w:t>
            </w:r>
          </w:p>
        </w:tc>
        <w:tc>
          <w:tcPr>
            <w:tcW w:w="146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D4112E" w14:textId="7174A6A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Droga do nadziei.</w:t>
            </w:r>
          </w:p>
        </w:tc>
        <w:tc>
          <w:tcPr>
            <w:tcW w:w="16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DC9BA6" w14:textId="7E5BD7DF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ks. dr Radosław Mazur</w:t>
            </w:r>
          </w:p>
        </w:tc>
        <w:tc>
          <w:tcPr>
            <w:tcW w:w="18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68D2C5" w14:textId="3E65CFCF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Święty Wojciech</w:t>
            </w:r>
          </w:p>
        </w:tc>
        <w:tc>
          <w:tcPr>
            <w:tcW w:w="15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B76957" w14:textId="31BE1FD4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A9D7C4" w14:textId="25C3D709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Az-5-01/18</w:t>
            </w:r>
          </w:p>
        </w:tc>
      </w:tr>
      <w:tr w:rsidR="00DC3A8B" w:rsidRPr="00D74478" w14:paraId="014B87D6" w14:textId="77777777" w:rsidTr="00276E17">
        <w:tblPrEx>
          <w:tblCellMar>
            <w:right w:w="58" w:type="dxa"/>
          </w:tblCellMar>
        </w:tblPrEx>
        <w:trPr>
          <w:trHeight w:val="848"/>
        </w:trPr>
        <w:tc>
          <w:tcPr>
            <w:tcW w:w="159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516FAC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Doradztwo zawodowe </w:t>
            </w:r>
          </w:p>
        </w:tc>
        <w:tc>
          <w:tcPr>
            <w:tcW w:w="146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377179" w14:textId="32897C3E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 podręcznika</w:t>
            </w:r>
          </w:p>
        </w:tc>
        <w:tc>
          <w:tcPr>
            <w:tcW w:w="16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E108CC" w14:textId="37271D07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F929F6" w14:textId="22AA3F42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83C02D" w14:textId="184A16DD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00BFB8" w14:textId="65457F34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1EDED4FE" w14:textId="77777777" w:rsidTr="00276E17">
        <w:tblPrEx>
          <w:tblCellMar>
            <w:right w:w="58" w:type="dxa"/>
          </w:tblCellMar>
        </w:tblPrEx>
        <w:trPr>
          <w:trHeight w:val="2090"/>
        </w:trPr>
        <w:tc>
          <w:tcPr>
            <w:tcW w:w="159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07DCB0" w14:textId="77777777" w:rsidR="00DC3A8B" w:rsidRPr="00D74478" w:rsidRDefault="00792C3A" w:rsidP="00D74478">
            <w:pPr>
              <w:spacing w:line="360" w:lineRule="auto"/>
              <w:ind w:righ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Przepisy ruchu drogowego w zakresie kategorii B </w:t>
            </w:r>
          </w:p>
        </w:tc>
        <w:tc>
          <w:tcPr>
            <w:tcW w:w="146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ED987A" w14:textId="3A2328F4" w:rsidR="00DC3A8B" w:rsidRPr="00D74478" w:rsidRDefault="303582FD" w:rsidP="00D74478">
            <w:pPr>
              <w:spacing w:line="360" w:lineRule="auto"/>
              <w:ind w:right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Aktualny kodeks drogowy</w:t>
            </w:r>
          </w:p>
        </w:tc>
        <w:tc>
          <w:tcPr>
            <w:tcW w:w="16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282572" w14:textId="249CEAFB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47E82A" w14:textId="45D004B3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AE1558" w14:textId="5C2739F9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682A11" w14:textId="4DBFAF28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0DC3A8B" w:rsidRPr="00D74478" w14:paraId="781BA5D4" w14:textId="77777777" w:rsidTr="00276E17">
        <w:tblPrEx>
          <w:tblCellMar>
            <w:right w:w="60" w:type="dxa"/>
          </w:tblCellMar>
        </w:tblPrEx>
        <w:trPr>
          <w:trHeight w:val="1263"/>
        </w:trPr>
        <w:tc>
          <w:tcPr>
            <w:tcW w:w="160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390199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Podstawy konstrukcji maszyn </w:t>
            </w:r>
          </w:p>
        </w:tc>
        <w:tc>
          <w:tcPr>
            <w:tcW w:w="14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FBE2C1" w14:textId="456CF50D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20DD41" w14:textId="72CE0D8D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EBF13A" w14:textId="43BE8BD1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1129D2" w14:textId="284D5295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95D213" w14:textId="79019D41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3798EEAF" w14:textId="77777777" w:rsidTr="00276E17">
        <w:tblPrEx>
          <w:tblCellMar>
            <w:right w:w="60" w:type="dxa"/>
          </w:tblCellMar>
        </w:tblPrEx>
        <w:trPr>
          <w:trHeight w:val="1260"/>
        </w:trPr>
        <w:tc>
          <w:tcPr>
            <w:tcW w:w="1604" w:type="dxa"/>
            <w:gridSpan w:val="3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9B1B70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Pojazdy rolnicze </w:t>
            </w:r>
          </w:p>
        </w:tc>
        <w:tc>
          <w:tcPr>
            <w:tcW w:w="14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C61E7A" w14:textId="1DF4018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Pojazdy i ciągniki rolnicze</w:t>
            </w:r>
          </w:p>
        </w:tc>
        <w:tc>
          <w:tcPr>
            <w:tcW w:w="16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0F7A38" w14:textId="20DAE9C1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Alojzy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Skrobacki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Adam Ekielski</w:t>
            </w:r>
          </w:p>
        </w:tc>
        <w:tc>
          <w:tcPr>
            <w:tcW w:w="18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37F15F" w14:textId="64BF6F3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Wieś Jutra</w:t>
            </w:r>
          </w:p>
        </w:tc>
        <w:tc>
          <w:tcPr>
            <w:tcW w:w="15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898E6D" w14:textId="6E4DBF0C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5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126A7B" w14:textId="52A232C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1/2018</w:t>
            </w:r>
          </w:p>
        </w:tc>
      </w:tr>
      <w:tr w:rsidR="303582FD" w:rsidRPr="00D74478" w14:paraId="21CB9D3F" w14:textId="77777777" w:rsidTr="00276E17">
        <w:tblPrEx>
          <w:tblCellMar>
            <w:right w:w="60" w:type="dxa"/>
          </w:tblCellMar>
        </w:tblPrEx>
        <w:trPr>
          <w:trHeight w:val="1260"/>
        </w:trPr>
        <w:tc>
          <w:tcPr>
            <w:tcW w:w="1604" w:type="dxa"/>
            <w:gridSpan w:val="3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B19E56" w14:textId="77777777" w:rsidR="00124112" w:rsidRPr="00D74478" w:rsidRDefault="00124112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A4A1E6" w14:textId="08915954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Obsługa i naprawa pojazdów rolniczych</w:t>
            </w:r>
          </w:p>
        </w:tc>
        <w:tc>
          <w:tcPr>
            <w:tcW w:w="16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D78E92" w14:textId="46AD5CCF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Zdzisław Chomik</w:t>
            </w:r>
          </w:p>
        </w:tc>
        <w:tc>
          <w:tcPr>
            <w:tcW w:w="18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355EBB" w14:textId="3C32B8B5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Wydawnictwo i Handel Książkami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KaBe</w:t>
            </w:r>
            <w:proofErr w:type="spellEnd"/>
          </w:p>
        </w:tc>
        <w:tc>
          <w:tcPr>
            <w:tcW w:w="15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87BB53" w14:textId="5CDB322A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B157B7" w14:textId="6592229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ISBN 978-83-63-382-84-9</w:t>
            </w:r>
          </w:p>
        </w:tc>
      </w:tr>
      <w:tr w:rsidR="00DC3A8B" w:rsidRPr="00D74478" w14:paraId="55AA3A8C" w14:textId="77777777" w:rsidTr="00276E17">
        <w:tblPrEx>
          <w:tblCellMar>
            <w:right w:w="60" w:type="dxa"/>
          </w:tblCellMar>
        </w:tblPrEx>
        <w:trPr>
          <w:trHeight w:val="1140"/>
        </w:trPr>
        <w:tc>
          <w:tcPr>
            <w:tcW w:w="160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AD42EB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Maszyny </w:t>
            </w:r>
          </w:p>
          <w:p w14:paraId="0E2DA052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rolnicze </w:t>
            </w:r>
          </w:p>
        </w:tc>
        <w:tc>
          <w:tcPr>
            <w:tcW w:w="14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94A949" w14:textId="49083BBC" w:rsidR="303582FD" w:rsidRPr="00D74478" w:rsidRDefault="303582FD" w:rsidP="00D744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Maszyny i urządzenia rolnicze </w:t>
            </w:r>
          </w:p>
        </w:tc>
        <w:tc>
          <w:tcPr>
            <w:tcW w:w="16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3598D5" w14:textId="589E4B6A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Czesław Waszkiewicz</w:t>
            </w:r>
          </w:p>
        </w:tc>
        <w:tc>
          <w:tcPr>
            <w:tcW w:w="18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F98483" w14:textId="03CD6ADB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15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35F335" w14:textId="47CF177A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5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BDBCC1" w14:textId="73577C2C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65/98</w:t>
            </w:r>
          </w:p>
        </w:tc>
      </w:tr>
      <w:tr w:rsidR="00DC3A8B" w:rsidRPr="00D74478" w14:paraId="48DD1E87" w14:textId="77777777" w:rsidTr="00276E17">
        <w:tblPrEx>
          <w:tblCellMar>
            <w:right w:w="60" w:type="dxa"/>
          </w:tblCellMar>
        </w:tblPrEx>
        <w:trPr>
          <w:trHeight w:val="1675"/>
        </w:trPr>
        <w:tc>
          <w:tcPr>
            <w:tcW w:w="160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4361FD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Prowadzenie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przedsiębiorst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rolnego i zarządzanie </w:t>
            </w:r>
          </w:p>
        </w:tc>
        <w:tc>
          <w:tcPr>
            <w:tcW w:w="14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1436C5" w14:textId="2219305A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 podręcznika</w:t>
            </w:r>
          </w:p>
        </w:tc>
        <w:tc>
          <w:tcPr>
            <w:tcW w:w="16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85CB50" w14:textId="40E0314D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45BAD2" w14:textId="70374F9E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D4C268" w14:textId="2879D148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D7D7AB" w14:textId="605B0414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3A8B" w:rsidRPr="00D74478" w14:paraId="59072ACA" w14:textId="77777777" w:rsidTr="00276E17">
        <w:tblPrEx>
          <w:tblCellMar>
            <w:right w:w="60" w:type="dxa"/>
          </w:tblCellMar>
        </w:tblPrEx>
        <w:trPr>
          <w:trHeight w:val="2091"/>
        </w:trPr>
        <w:tc>
          <w:tcPr>
            <w:tcW w:w="160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B1A86B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Eksploatacja pojazdów rolniczych - zajęcia praktyczne </w:t>
            </w:r>
          </w:p>
        </w:tc>
        <w:tc>
          <w:tcPr>
            <w:tcW w:w="14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7097AD" w14:textId="24140B06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 podręcznika</w:t>
            </w:r>
          </w:p>
        </w:tc>
        <w:tc>
          <w:tcPr>
            <w:tcW w:w="16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563E87" w14:textId="7B2F04F3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8F3AEC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995A75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E2FB61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C3A8B" w:rsidRPr="00D74478" w14:paraId="3605098D" w14:textId="77777777" w:rsidTr="00276E17">
        <w:tblPrEx>
          <w:tblCellMar>
            <w:right w:w="60" w:type="dxa"/>
          </w:tblCellMar>
        </w:tblPrEx>
        <w:trPr>
          <w:trHeight w:val="2090"/>
        </w:trPr>
        <w:tc>
          <w:tcPr>
            <w:tcW w:w="160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31BB85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Eksploatacja maszyn </w:t>
            </w:r>
          </w:p>
          <w:p w14:paraId="728B34D6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rolniczych - zajęcia praktyczne </w:t>
            </w:r>
          </w:p>
        </w:tc>
        <w:tc>
          <w:tcPr>
            <w:tcW w:w="14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D5DFDC" w14:textId="0E1AAAD5" w:rsidR="00DC3A8B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 podręcznika</w:t>
            </w:r>
          </w:p>
        </w:tc>
        <w:tc>
          <w:tcPr>
            <w:tcW w:w="16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F167FA" w14:textId="4508FE01" w:rsidR="00DC3A8B" w:rsidRPr="00D74478" w:rsidRDefault="00DC3A8B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75A28F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53450D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C7F0D8" w14:textId="77777777" w:rsidR="00DC3A8B" w:rsidRPr="00D74478" w:rsidRDefault="00792C3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14:paraId="19C33165" w14:textId="77777777" w:rsidR="00276E17" w:rsidRDefault="00276E17" w:rsidP="00D74478">
      <w:pPr>
        <w:spacing w:after="0" w:line="360" w:lineRule="auto"/>
        <w:ind w:left="3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C1F4DA" w14:textId="50C7BDA5" w:rsidR="00DC3A8B" w:rsidRPr="00D74478" w:rsidRDefault="00792C3A" w:rsidP="00D74478">
      <w:pPr>
        <w:spacing w:after="0" w:line="360" w:lineRule="auto"/>
        <w:ind w:left="341"/>
        <w:jc w:val="center"/>
        <w:rPr>
          <w:rFonts w:ascii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74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AE4BD0" w14:textId="4A13F3FF" w:rsidR="00DC3A8B" w:rsidRDefault="00792C3A" w:rsidP="00276E17">
      <w:pPr>
        <w:pStyle w:val="Nagwek2"/>
        <w:spacing w:line="360" w:lineRule="auto"/>
        <w:ind w:left="0"/>
        <w:rPr>
          <w:szCs w:val="24"/>
        </w:rPr>
      </w:pPr>
      <w:r w:rsidRPr="00D74478">
        <w:rPr>
          <w:szCs w:val="24"/>
        </w:rPr>
        <w:t>Klasa III branżowej szkoły I stopnia</w:t>
      </w:r>
      <w:r w:rsidR="00276E17">
        <w:rPr>
          <w:szCs w:val="24"/>
        </w:rPr>
        <w:t xml:space="preserve"> </w:t>
      </w:r>
      <w:r w:rsidRPr="00D74478">
        <w:rPr>
          <w:szCs w:val="24"/>
        </w:rPr>
        <w:t>mechanik-operator pojazdów i maszyn rolniczych</w:t>
      </w:r>
      <w:r w:rsidRPr="00D74478">
        <w:rPr>
          <w:b w:val="0"/>
          <w:szCs w:val="24"/>
        </w:rPr>
        <w:t xml:space="preserve"> </w:t>
      </w:r>
      <w:r w:rsidRPr="00D74478">
        <w:rPr>
          <w:szCs w:val="24"/>
        </w:rPr>
        <w:t>III BB</w:t>
      </w:r>
    </w:p>
    <w:p w14:paraId="7A844CD5" w14:textId="77777777" w:rsidR="003C33C7" w:rsidRPr="003C33C7" w:rsidRDefault="003C33C7" w:rsidP="003C33C7"/>
    <w:tbl>
      <w:tblPr>
        <w:tblStyle w:val="Tabela-Siatka1"/>
        <w:tblW w:w="9633" w:type="dxa"/>
        <w:tblInd w:w="10" w:type="dxa"/>
        <w:tblCellMar>
          <w:top w:w="19" w:type="dxa"/>
          <w:left w:w="106" w:type="dxa"/>
          <w:right w:w="110" w:type="dxa"/>
        </w:tblCellMar>
        <w:tblLook w:val="04A0" w:firstRow="1" w:lastRow="0" w:firstColumn="1" w:lastColumn="0" w:noHBand="0" w:noVBand="1"/>
      </w:tblPr>
      <w:tblGrid>
        <w:gridCol w:w="1512"/>
        <w:gridCol w:w="1693"/>
        <w:gridCol w:w="1629"/>
        <w:gridCol w:w="1762"/>
        <w:gridCol w:w="1438"/>
        <w:gridCol w:w="1599"/>
      </w:tblGrid>
      <w:tr w:rsidR="00DC3A8B" w:rsidRPr="00D74478" w14:paraId="487A4A34" w14:textId="77777777" w:rsidTr="00276E17">
        <w:trPr>
          <w:trHeight w:val="300"/>
        </w:trPr>
        <w:tc>
          <w:tcPr>
            <w:tcW w:w="15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C04BF8" w14:textId="77777777" w:rsidR="00DC3A8B" w:rsidRPr="00D74478" w:rsidRDefault="00792C3A" w:rsidP="00D74478">
            <w:pPr>
              <w:spacing w:line="360" w:lineRule="auto"/>
              <w:ind w:lef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44B32E15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Przedmiot </w:t>
            </w:r>
          </w:p>
        </w:tc>
        <w:tc>
          <w:tcPr>
            <w:tcW w:w="16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330987" w14:textId="77777777" w:rsidR="00DC3A8B" w:rsidRPr="00D74478" w:rsidRDefault="00792C3A" w:rsidP="00D74478">
            <w:pPr>
              <w:spacing w:line="360" w:lineRule="auto"/>
              <w:ind w:lef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5E6A43CA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Tytuł podręcznika 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6AA0DD" w14:textId="77777777" w:rsidR="00DC3A8B" w:rsidRPr="00D74478" w:rsidRDefault="00792C3A" w:rsidP="00D74478">
            <w:pPr>
              <w:spacing w:line="36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29B59089" w14:textId="77777777" w:rsidR="00DC3A8B" w:rsidRPr="00D74478" w:rsidRDefault="00792C3A" w:rsidP="00D74478">
            <w:pPr>
              <w:spacing w:line="360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Autor </w:t>
            </w:r>
          </w:p>
        </w:tc>
        <w:tc>
          <w:tcPr>
            <w:tcW w:w="17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052E41" w14:textId="77777777" w:rsidR="00DC3A8B" w:rsidRPr="00D74478" w:rsidRDefault="00792C3A" w:rsidP="00D74478">
            <w:pPr>
              <w:spacing w:line="36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1AC8EF3F" w14:textId="77777777" w:rsidR="00DC3A8B" w:rsidRPr="00D74478" w:rsidRDefault="00792C3A" w:rsidP="00D74478">
            <w:pPr>
              <w:spacing w:line="36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Wydawca </w:t>
            </w:r>
          </w:p>
        </w:tc>
        <w:tc>
          <w:tcPr>
            <w:tcW w:w="14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2E09EE" w14:textId="77777777" w:rsidR="00DC3A8B" w:rsidRPr="00D74478" w:rsidRDefault="00792C3A" w:rsidP="00D74478">
            <w:pPr>
              <w:spacing w:line="360" w:lineRule="auto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3DCCD7F8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dopuszczen</w:t>
            </w:r>
            <w:proofErr w:type="spellEnd"/>
          </w:p>
          <w:p w14:paraId="4264B97B" w14:textId="77777777" w:rsidR="00DC3A8B" w:rsidRPr="00D74478" w:rsidRDefault="00792C3A" w:rsidP="00D74478">
            <w:pPr>
              <w:spacing w:line="36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96B9C6" w14:textId="77777777" w:rsidR="00DC3A8B" w:rsidRPr="00D74478" w:rsidRDefault="00792C3A" w:rsidP="00D74478">
            <w:pPr>
              <w:spacing w:line="360" w:lineRule="auto"/>
              <w:ind w:lef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4D8CE555" w14:textId="77777777" w:rsidR="00DC3A8B" w:rsidRPr="00D74478" w:rsidRDefault="00792C3A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Numer w wykazie </w:t>
            </w:r>
          </w:p>
          <w:p w14:paraId="644CEB6C" w14:textId="77777777" w:rsidR="00DC3A8B" w:rsidRPr="00D74478" w:rsidRDefault="00792C3A" w:rsidP="00D74478">
            <w:pPr>
              <w:spacing w:line="360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MEN </w:t>
            </w:r>
          </w:p>
        </w:tc>
      </w:tr>
      <w:tr w:rsidR="00DC3A8B" w:rsidRPr="00D74478" w14:paraId="659223B1" w14:textId="77777777" w:rsidTr="00276E17">
        <w:trPr>
          <w:trHeight w:val="300"/>
        </w:trPr>
        <w:tc>
          <w:tcPr>
            <w:tcW w:w="15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AC9F032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polski </w:t>
            </w:r>
          </w:p>
        </w:tc>
        <w:tc>
          <w:tcPr>
            <w:tcW w:w="16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B2F4C0" w14:textId="49A3ADAD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polski 3. Podręcznik dla szkoły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branżowej I stopnia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D3F533" w14:textId="3DA33B24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Katarzyna Tomaszek</w:t>
            </w:r>
          </w:p>
        </w:tc>
        <w:tc>
          <w:tcPr>
            <w:tcW w:w="17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761083" w14:textId="7A210B4E" w:rsidR="00DC3A8B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14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2BB30E" w14:textId="41DAD081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12-05-2021</w:t>
            </w:r>
          </w:p>
        </w:tc>
        <w:tc>
          <w:tcPr>
            <w:tcW w:w="15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D9B099" w14:textId="2C5572A8" w:rsidR="00DC3A8B" w:rsidRPr="00D74478" w:rsidRDefault="303582FD" w:rsidP="00D74478">
            <w:pPr>
              <w:pStyle w:val="Nagwek1"/>
              <w:spacing w:after="0" w:line="360" w:lineRule="auto"/>
              <w:outlineLvl w:val="0"/>
              <w:rPr>
                <w:sz w:val="24"/>
                <w:szCs w:val="24"/>
              </w:rPr>
            </w:pPr>
            <w:r w:rsidRPr="00D74478">
              <w:rPr>
                <w:sz w:val="24"/>
                <w:szCs w:val="24"/>
              </w:rPr>
              <w:t>1077/3/2021</w:t>
            </w:r>
          </w:p>
          <w:p w14:paraId="5345590D" w14:textId="4452E9A7" w:rsidR="00DC3A8B" w:rsidRPr="00D74478" w:rsidRDefault="00DC3A8B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A8B" w:rsidRPr="00D74478" w14:paraId="31BCE795" w14:textId="77777777" w:rsidTr="00276E17">
        <w:trPr>
          <w:trHeight w:val="300"/>
        </w:trPr>
        <w:tc>
          <w:tcPr>
            <w:tcW w:w="15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3106BD0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angielski </w:t>
            </w:r>
          </w:p>
        </w:tc>
        <w:tc>
          <w:tcPr>
            <w:tcW w:w="16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EC2099" w14:textId="38D0F797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Focus 2 Second Edition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68E260" w14:textId="3E623255" w:rsidR="00DC3A8B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Sue Kay, Vaughan Jones, Daniel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Brayshaw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Bartosz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Beata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Trapnell</w:t>
            </w:r>
            <w:proofErr w:type="spellEnd"/>
          </w:p>
        </w:tc>
        <w:tc>
          <w:tcPr>
            <w:tcW w:w="17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7634C2" w14:textId="5E1EE113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Pearson</w:t>
            </w:r>
          </w:p>
        </w:tc>
        <w:tc>
          <w:tcPr>
            <w:tcW w:w="14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1A8D4E" w14:textId="1F79F67D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4AD1AC" w14:textId="08B6EA19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947/2/2019</w:t>
            </w:r>
          </w:p>
        </w:tc>
      </w:tr>
      <w:tr w:rsidR="00DC3A8B" w:rsidRPr="00D74478" w14:paraId="627C6925" w14:textId="77777777" w:rsidTr="00276E17">
        <w:trPr>
          <w:trHeight w:val="300"/>
        </w:trPr>
        <w:tc>
          <w:tcPr>
            <w:tcW w:w="15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E888A0" w14:textId="77777777" w:rsidR="00DC3A8B" w:rsidRPr="00D74478" w:rsidRDefault="00792C3A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Historia </w:t>
            </w:r>
          </w:p>
        </w:tc>
        <w:tc>
          <w:tcPr>
            <w:tcW w:w="16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8BED79" w14:textId="7B643C0A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Dziś historia  3.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2B0E51" w14:textId="58584F6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Stanisław Zając</w:t>
            </w:r>
          </w:p>
        </w:tc>
        <w:tc>
          <w:tcPr>
            <w:tcW w:w="17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340BBB" w14:textId="78856BA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SOP Oświatowiec Toruń</w:t>
            </w:r>
          </w:p>
          <w:p w14:paraId="3C7A3818" w14:textId="6640EBFD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C5DD3E" w14:textId="76818471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 </w:t>
            </w:r>
          </w:p>
        </w:tc>
        <w:tc>
          <w:tcPr>
            <w:tcW w:w="15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45E778" w14:textId="0F0CE1C1" w:rsidR="00DC3A8B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1023/3/2021</w:t>
            </w:r>
          </w:p>
        </w:tc>
      </w:tr>
      <w:tr w:rsidR="0EEB75C8" w:rsidRPr="00D74478" w14:paraId="6AB51AC3" w14:textId="77777777" w:rsidTr="00276E17">
        <w:trPr>
          <w:trHeight w:val="300"/>
        </w:trPr>
        <w:tc>
          <w:tcPr>
            <w:tcW w:w="15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972154" w14:textId="1CC46AD5" w:rsidR="4F6833FB" w:rsidRPr="00D74478" w:rsidRDefault="4F6833FB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Geografia</w:t>
            </w:r>
          </w:p>
          <w:p w14:paraId="3F314A9A" w14:textId="0575BF7E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F3D8FA" w14:textId="5112434C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3. dla szkoły Branżowej I stopnia   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DB4132" w14:textId="3800ADAD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Stanisław Kurek</w:t>
            </w:r>
          </w:p>
        </w:tc>
        <w:tc>
          <w:tcPr>
            <w:tcW w:w="17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30D21E" w14:textId="38EB3503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Wydawnictwo Pedagogiczne OPERON Sp. z o.o.</w:t>
            </w:r>
          </w:p>
        </w:tc>
        <w:tc>
          <w:tcPr>
            <w:tcW w:w="14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6DDA3A" w14:textId="5858C457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10D4C2" w14:textId="2D31FCA7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1110/3/2021</w:t>
            </w:r>
          </w:p>
        </w:tc>
      </w:tr>
      <w:tr w:rsidR="0EEB75C8" w:rsidRPr="00D74478" w14:paraId="63DFAC23" w14:textId="77777777" w:rsidTr="00276E17">
        <w:trPr>
          <w:trHeight w:val="300"/>
        </w:trPr>
        <w:tc>
          <w:tcPr>
            <w:tcW w:w="15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D0EA2B" w14:textId="77777777" w:rsidR="0EEB75C8" w:rsidRPr="00D74478" w:rsidRDefault="0EEB75C8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</w:t>
            </w:r>
          </w:p>
        </w:tc>
        <w:tc>
          <w:tcPr>
            <w:tcW w:w="16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AEF8E0" w14:textId="7C016A99" w:rsidR="0EEB75C8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Fizyka 3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985F1D" w14:textId="713B1964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Grzegorz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Kornaś</w:t>
            </w:r>
            <w:proofErr w:type="spellEnd"/>
          </w:p>
        </w:tc>
        <w:tc>
          <w:tcPr>
            <w:tcW w:w="17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FE52FE" w14:textId="26225D9A" w:rsidR="0EEB75C8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14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670ED0" w14:textId="10D43013" w:rsidR="0EEB75C8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A9E0A4" w14:textId="74A55792" w:rsidR="0EEB75C8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1086/3/2021</w:t>
            </w:r>
          </w:p>
        </w:tc>
      </w:tr>
      <w:tr w:rsidR="0EEB75C8" w:rsidRPr="00D74478" w14:paraId="27AB7C4D" w14:textId="77777777" w:rsidTr="00276E17">
        <w:trPr>
          <w:trHeight w:val="300"/>
        </w:trPr>
        <w:tc>
          <w:tcPr>
            <w:tcW w:w="15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1BE834" w14:textId="77777777" w:rsidR="0EEB75C8" w:rsidRPr="00D74478" w:rsidRDefault="0EEB75C8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   </w:t>
            </w:r>
          </w:p>
        </w:tc>
        <w:tc>
          <w:tcPr>
            <w:tcW w:w="16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2E7BAE" w14:textId="77777777" w:rsidR="0EEB75C8" w:rsidRPr="00D74478" w:rsidRDefault="0EEB75C8" w:rsidP="00D74478">
            <w:pPr>
              <w:spacing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3 </w:t>
            </w:r>
          </w:p>
          <w:p w14:paraId="7C7B6AE3" w14:textId="77777777" w:rsidR="0EEB75C8" w:rsidRPr="00D74478" w:rsidRDefault="0EEB75C8" w:rsidP="00D74478">
            <w:pPr>
              <w:spacing w:line="360" w:lineRule="auto"/>
              <w:ind w:left="2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Podręcznik dla szkoły branżowej I stopnia 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94EE0A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Adam </w:t>
            </w:r>
          </w:p>
          <w:p w14:paraId="0F351837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Konstantyno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wicz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Konstantyno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wicz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60904CA7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Małgorzata </w:t>
            </w:r>
          </w:p>
          <w:p w14:paraId="5BB619A1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Pająk </w:t>
            </w:r>
          </w:p>
        </w:tc>
        <w:tc>
          <w:tcPr>
            <w:tcW w:w="17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FD2F62" w14:textId="77777777" w:rsidR="0EEB75C8" w:rsidRPr="00D74478" w:rsidRDefault="0EEB75C8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OPERON </w:t>
            </w:r>
          </w:p>
        </w:tc>
        <w:tc>
          <w:tcPr>
            <w:tcW w:w="14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552FAE" w14:textId="77777777" w:rsidR="0EEB75C8" w:rsidRPr="00D74478" w:rsidRDefault="0EEB75C8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 </w:t>
            </w:r>
          </w:p>
        </w:tc>
        <w:tc>
          <w:tcPr>
            <w:tcW w:w="15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04D76C" w14:textId="77777777" w:rsidR="0EEB75C8" w:rsidRPr="00D74478" w:rsidRDefault="0EEB75C8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1074/3/2021 </w:t>
            </w:r>
          </w:p>
        </w:tc>
      </w:tr>
      <w:tr w:rsidR="0EEB75C8" w:rsidRPr="00D74478" w14:paraId="5452CD6E" w14:textId="77777777" w:rsidTr="00276E17">
        <w:trPr>
          <w:trHeight w:val="300"/>
        </w:trPr>
        <w:tc>
          <w:tcPr>
            <w:tcW w:w="15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02BBB0" w14:textId="77777777" w:rsidR="0EEB75C8" w:rsidRPr="00D74478" w:rsidRDefault="0EEB75C8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fizyczne </w:t>
            </w:r>
          </w:p>
        </w:tc>
        <w:tc>
          <w:tcPr>
            <w:tcW w:w="16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53DEF4" w14:textId="5686F6FE" w:rsidR="0EEB75C8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60EAEA" w14:textId="09C5CA90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D74B94" w14:textId="6F66B204" w:rsidR="0EEB75C8" w:rsidRPr="00D74478" w:rsidRDefault="0EEB75C8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DA9A94" w14:textId="3D0AA14D" w:rsidR="0EEB75C8" w:rsidRPr="00D74478" w:rsidRDefault="0EEB75C8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446896" w14:textId="1BAAEE11" w:rsidR="0EEB75C8" w:rsidRPr="00D74478" w:rsidRDefault="0EEB75C8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EEB75C8" w:rsidRPr="00D74478" w14:paraId="667BA61F" w14:textId="77777777" w:rsidTr="00276E17">
        <w:trPr>
          <w:trHeight w:val="300"/>
        </w:trPr>
        <w:tc>
          <w:tcPr>
            <w:tcW w:w="15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EE5D04" w14:textId="77777777" w:rsidR="0EEB75C8" w:rsidRPr="00D74478" w:rsidRDefault="0EEB75C8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Religia </w:t>
            </w:r>
          </w:p>
        </w:tc>
        <w:tc>
          <w:tcPr>
            <w:tcW w:w="16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7FA9B6" w14:textId="3D99DCCB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Droga do dojrzałej miłości.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6CA4D8" w14:textId="79A42FD6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ks. dr Radosław Mazur</w:t>
            </w:r>
          </w:p>
        </w:tc>
        <w:tc>
          <w:tcPr>
            <w:tcW w:w="17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86C35B" w14:textId="7131A00F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Święty Wojciech</w:t>
            </w:r>
          </w:p>
        </w:tc>
        <w:tc>
          <w:tcPr>
            <w:tcW w:w="14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1860C7" w14:textId="21EAC621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91BD35" w14:textId="2ECCAE5D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Az-5-01/18</w:t>
            </w:r>
          </w:p>
        </w:tc>
      </w:tr>
      <w:tr w:rsidR="0EEB75C8" w:rsidRPr="00D74478" w14:paraId="60A31113" w14:textId="77777777" w:rsidTr="00276E17">
        <w:trPr>
          <w:trHeight w:val="300"/>
        </w:trPr>
        <w:tc>
          <w:tcPr>
            <w:tcW w:w="15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63A0AC" w14:textId="672F07DB" w:rsidR="0EEB75C8" w:rsidRPr="00D74478" w:rsidRDefault="0EEB75C8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Wychowanie do życia w rodzinie </w:t>
            </w:r>
          </w:p>
        </w:tc>
        <w:tc>
          <w:tcPr>
            <w:tcW w:w="16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5FDE9B" w14:textId="4E5339EF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Wędrując ku dorosłości. Wychowanie do życia w rodzinie 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96FFB6" w14:textId="1324082C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Magdalena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Guziak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Nowak, Teresa Król </w:t>
            </w:r>
          </w:p>
        </w:tc>
        <w:tc>
          <w:tcPr>
            <w:tcW w:w="17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4B9FEF" w14:textId="40CD6CC4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Rubikon</w:t>
            </w:r>
          </w:p>
        </w:tc>
        <w:tc>
          <w:tcPr>
            <w:tcW w:w="14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5F5B15" w14:textId="2BE04B92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B247CC" w14:textId="76EE024A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10/70/3/2020</w:t>
            </w:r>
          </w:p>
        </w:tc>
      </w:tr>
      <w:tr w:rsidR="0EEB75C8" w:rsidRPr="00D74478" w14:paraId="0903BD22" w14:textId="77777777" w:rsidTr="00276E17">
        <w:trPr>
          <w:trHeight w:val="300"/>
        </w:trPr>
        <w:tc>
          <w:tcPr>
            <w:tcW w:w="15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F8AC08" w14:textId="77777777" w:rsidR="0EEB75C8" w:rsidRPr="00D74478" w:rsidRDefault="0EEB75C8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Doradztwo zawodowe </w:t>
            </w:r>
          </w:p>
        </w:tc>
        <w:tc>
          <w:tcPr>
            <w:tcW w:w="16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163536" w14:textId="56753505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 podręcznika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1C7EB8" w14:textId="34CA9FAA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A7600D" w14:textId="07CC6D6C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605B17" w14:textId="14A3D832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DB6810" w14:textId="7B2861D0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EEB75C8" w:rsidRPr="00D74478" w14:paraId="688F080B" w14:textId="77777777" w:rsidTr="00276E17">
        <w:trPr>
          <w:trHeight w:val="300"/>
        </w:trPr>
        <w:tc>
          <w:tcPr>
            <w:tcW w:w="15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1514A1" w14:textId="16D87560" w:rsidR="2F011020" w:rsidRPr="00D74478" w:rsidRDefault="2F011020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Działalność gospodarcza</w:t>
            </w:r>
          </w:p>
        </w:tc>
        <w:tc>
          <w:tcPr>
            <w:tcW w:w="16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FF0964" w14:textId="4FC7C6C0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Podejmowanie i prowadzenie działalności gospodarczej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0F6350" w14:textId="1A397D13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Jacek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Musiałkiewicz</w:t>
            </w:r>
            <w:proofErr w:type="spellEnd"/>
          </w:p>
        </w:tc>
        <w:tc>
          <w:tcPr>
            <w:tcW w:w="17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927E38" w14:textId="50960971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Ekonomik</w:t>
            </w:r>
          </w:p>
        </w:tc>
        <w:tc>
          <w:tcPr>
            <w:tcW w:w="14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D8E510" w14:textId="3868744F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9756C4" w14:textId="5CF189A9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42/2014</w:t>
            </w:r>
          </w:p>
        </w:tc>
      </w:tr>
      <w:tr w:rsidR="0EEB75C8" w:rsidRPr="00D74478" w14:paraId="69F6AC7A" w14:textId="77777777" w:rsidTr="00276E17">
        <w:tc>
          <w:tcPr>
            <w:tcW w:w="1512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A9B0FD" w14:textId="1EC8C999" w:rsidR="0EEB75C8" w:rsidRPr="00D74478" w:rsidRDefault="0EEB75C8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Język angielski </w:t>
            </w:r>
          </w:p>
          <w:p w14:paraId="5E0E1C03" w14:textId="77777777" w:rsidR="0EEB75C8" w:rsidRPr="00D74478" w:rsidRDefault="0EEB75C8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zawodowy </w:t>
            </w:r>
          </w:p>
        </w:tc>
        <w:tc>
          <w:tcPr>
            <w:tcW w:w="16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1D45C3" w14:textId="48C179B5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Agriculture</w:t>
            </w:r>
            <w:proofErr w:type="spellEnd"/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7E7BC3" w14:textId="3F97EBD4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Neil James D.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O’Sulliwan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Libbin</w:t>
            </w:r>
            <w:proofErr w:type="spellEnd"/>
          </w:p>
        </w:tc>
        <w:tc>
          <w:tcPr>
            <w:tcW w:w="17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1D8CEF" w14:textId="7D07FF1B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Express Publishing</w:t>
            </w:r>
          </w:p>
        </w:tc>
        <w:tc>
          <w:tcPr>
            <w:tcW w:w="14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E1053F" w14:textId="41E03624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------</w:t>
            </w:r>
          </w:p>
        </w:tc>
        <w:tc>
          <w:tcPr>
            <w:tcW w:w="15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E75BA0" w14:textId="0A3C7F72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edukacyjny.</w:t>
            </w:r>
          </w:p>
        </w:tc>
      </w:tr>
      <w:tr w:rsidR="303582FD" w:rsidRPr="00D74478" w14:paraId="5E1E3D8C" w14:textId="77777777" w:rsidTr="00276E17">
        <w:trPr>
          <w:trHeight w:val="300"/>
        </w:trPr>
        <w:tc>
          <w:tcPr>
            <w:tcW w:w="1512" w:type="dxa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D29B4A" w14:textId="77777777" w:rsidR="00124112" w:rsidRPr="00D74478" w:rsidRDefault="00124112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17C769" w14:textId="09FEC602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Mechanics</w:t>
            </w:r>
            <w:proofErr w:type="spellEnd"/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5C3AC8" w14:textId="7C3DF963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Jim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D.Dearholt</w:t>
            </w:r>
            <w:proofErr w:type="spellEnd"/>
          </w:p>
        </w:tc>
        <w:tc>
          <w:tcPr>
            <w:tcW w:w="17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2D7218" w14:textId="68540A71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Express Publishing</w:t>
            </w:r>
          </w:p>
        </w:tc>
        <w:tc>
          <w:tcPr>
            <w:tcW w:w="14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2C64EF" w14:textId="777DDD1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------</w:t>
            </w:r>
          </w:p>
        </w:tc>
        <w:tc>
          <w:tcPr>
            <w:tcW w:w="15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42DB55" w14:textId="7150EC61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edukacyjny.</w:t>
            </w:r>
          </w:p>
        </w:tc>
      </w:tr>
      <w:tr w:rsidR="0EEB75C8" w:rsidRPr="00D74478" w14:paraId="041545BA" w14:textId="77777777" w:rsidTr="00276E17">
        <w:trPr>
          <w:trHeight w:val="300"/>
        </w:trPr>
        <w:tc>
          <w:tcPr>
            <w:tcW w:w="15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903F8E" w14:textId="77777777" w:rsidR="0EEB75C8" w:rsidRPr="00D74478" w:rsidRDefault="0EEB75C8" w:rsidP="00D74478">
            <w:pPr>
              <w:spacing w:line="360" w:lineRule="auto"/>
              <w:ind w:left="2"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Ochrona roślin w produkcji rolniczej i ogrodniczej </w:t>
            </w:r>
          </w:p>
        </w:tc>
        <w:tc>
          <w:tcPr>
            <w:tcW w:w="16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4DA1DA" w14:textId="4591277B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Program ochrony roślin warzywnych </w:t>
            </w:r>
          </w:p>
          <w:p w14:paraId="0F3CDC07" w14:textId="672141D2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D8DBC2" w14:textId="36EFF91C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Kodeks dobrej praktyki ochrony roślin</w:t>
            </w:r>
          </w:p>
          <w:p w14:paraId="40EBDF52" w14:textId="238D7C85" w:rsidR="303582FD" w:rsidRPr="00D74478" w:rsidRDefault="303582FD" w:rsidP="00D74478">
            <w:pPr>
              <w:spacing w:line="36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DD9B87" w14:textId="2FE56BC1" w:rsidR="303582FD" w:rsidRPr="00D74478" w:rsidRDefault="303582FD" w:rsidP="00D74478">
            <w:pPr>
              <w:spacing w:line="36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Integrowana ochrona roślin rolniczych, tom 1,2</w:t>
            </w:r>
          </w:p>
          <w:p w14:paraId="275BE9A2" w14:textId="5EDA591B" w:rsidR="303582FD" w:rsidRPr="00D74478" w:rsidRDefault="303582FD" w:rsidP="00D74478">
            <w:pPr>
              <w:spacing w:line="36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277B8F" w14:textId="414608DE" w:rsidR="303582FD" w:rsidRPr="00D74478" w:rsidRDefault="303582FD" w:rsidP="00D74478">
            <w:pPr>
              <w:spacing w:line="36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Zalecenia ochrony roślin rolniczych,</w:t>
            </w:r>
          </w:p>
          <w:p w14:paraId="5051942A" w14:textId="2C8EFCD9" w:rsidR="303582FD" w:rsidRPr="00D74478" w:rsidRDefault="303582FD" w:rsidP="00D74478">
            <w:pPr>
              <w:spacing w:line="36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tom: 1,2,3</w:t>
            </w:r>
          </w:p>
          <w:p w14:paraId="23236FAC" w14:textId="015B1E69" w:rsidR="303582FD" w:rsidRPr="00D74478" w:rsidRDefault="303582FD" w:rsidP="00D74478">
            <w:pPr>
              <w:spacing w:line="36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4FC4F3" w14:textId="44AD3A3C" w:rsidR="303582FD" w:rsidRPr="00D74478" w:rsidRDefault="303582FD" w:rsidP="00D74478">
            <w:pPr>
              <w:spacing w:line="36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Technika opryskiwania roślin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171959" w14:textId="21DC604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AF5029" w14:textId="382B1AB7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134886" w14:textId="0D2EDB8F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9FCA02" w14:textId="1913B4C5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9193D2" w14:textId="19EAE41B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369CBC" w14:textId="62449CFC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F7AB91" w14:textId="1C88B4B0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6010CD" w14:textId="7B75317F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617171" w14:textId="39B39FB9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C7A0F9" w14:textId="1175176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0B0287" w14:textId="01C5AC4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877AD0" w14:textId="1EBD660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9706B5" w14:textId="66A1D0FE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53750F" w14:textId="39BB36BC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3B9ADC" w14:textId="2E7CA7AC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69ED6A" w14:textId="47D72A5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6ACE96" w14:textId="2D9EB019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2A9223" w14:textId="6E9D4EC7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783D4D" w14:textId="405B0E89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Ryszard Hołowiecki</w:t>
            </w:r>
          </w:p>
        </w:tc>
        <w:tc>
          <w:tcPr>
            <w:tcW w:w="17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14E54A" w14:textId="1CF0733B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Plantpress</w:t>
            </w:r>
            <w:proofErr w:type="spellEnd"/>
          </w:p>
          <w:p w14:paraId="72B988F2" w14:textId="0C41A538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C6D1B2" w14:textId="09186A34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D0E026" w14:textId="01EEBCB3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B4B4C0" w14:textId="750A4703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311D93" w14:textId="4F43D830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IOR-PIB</w:t>
            </w:r>
          </w:p>
          <w:p w14:paraId="58B3ADA5" w14:textId="1676898B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790955" w14:textId="64492492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4018F1" w14:textId="6B20413A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PWRiL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Sp.</w:t>
            </w:r>
          </w:p>
          <w:p w14:paraId="3A9AEE8F" w14:textId="71BA66C7" w:rsidR="303582FD" w:rsidRPr="00D74478" w:rsidRDefault="303582FD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o.o.</w:t>
            </w:r>
          </w:p>
          <w:p w14:paraId="4672AD8B" w14:textId="2F3B349E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7B375F" w14:textId="00E4F76D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FEF4D7" w14:textId="42B0D3CB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80D9D6" w14:textId="11660C95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IOR-PIB</w:t>
            </w:r>
          </w:p>
          <w:p w14:paraId="149962C3" w14:textId="2550C348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55AE4E" w14:textId="3C9A85C6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D78F88" w14:textId="19D09A96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351F19" w14:textId="69225A0A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528061" w14:textId="76FD558F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Plantpress</w:t>
            </w:r>
            <w:proofErr w:type="spellEnd"/>
          </w:p>
        </w:tc>
        <w:tc>
          <w:tcPr>
            <w:tcW w:w="14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521C0B" w14:textId="1E30CD9A" w:rsidR="303582FD" w:rsidRPr="00D74478" w:rsidRDefault="303582FD" w:rsidP="00D74478">
            <w:pPr>
              <w:spacing w:line="36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C5D2B1" w14:textId="09AE9C8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  <w:p w14:paraId="57C6C34A" w14:textId="4F8D8FD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3A4498" w14:textId="2EFF945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2C1AA7" w14:textId="461E9DC1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  <w:p w14:paraId="0CB76D60" w14:textId="362DCF8F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E4AA30" w14:textId="1CF63FBD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360E74" w14:textId="461E9DC1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  <w:p w14:paraId="571C6232" w14:textId="0B172FF4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23244F" w14:textId="71A8FD6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1D2392" w14:textId="47B47105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931B99" w14:textId="2EC028EC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  <w:p w14:paraId="4EBA4CA9" w14:textId="42F1BFA1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1F3451" w14:textId="16B573F0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BA4CDF" w14:textId="7773255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0BEF9A" w14:textId="669BA05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EEB75C8" w:rsidRPr="00D74478" w14:paraId="3626FC21" w14:textId="77777777" w:rsidTr="00276E17">
        <w:trPr>
          <w:trHeight w:val="300"/>
        </w:trPr>
        <w:tc>
          <w:tcPr>
            <w:tcW w:w="15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BDB34E" w14:textId="77777777" w:rsidR="0EEB75C8" w:rsidRPr="00D74478" w:rsidRDefault="0EEB75C8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Podstawy konstrukcji maszyn </w:t>
            </w:r>
          </w:p>
        </w:tc>
        <w:tc>
          <w:tcPr>
            <w:tcW w:w="16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10B3C5" w14:textId="60925751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Podstawy</w:t>
            </w:r>
          </w:p>
          <w:p w14:paraId="7F55E9DD" w14:textId="6190AADC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techniki w</w:t>
            </w:r>
          </w:p>
          <w:p w14:paraId="2C51C59B" w14:textId="76BBC3D9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rolnictwie</w:t>
            </w:r>
          </w:p>
          <w:p w14:paraId="24C70A04" w14:textId="7F4D66F3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DF9C99" w14:textId="569A8E61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Aleksander</w:t>
            </w:r>
          </w:p>
          <w:p w14:paraId="75F7FBAC" w14:textId="53ADA196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Lisowski</w:t>
            </w:r>
          </w:p>
          <w:p w14:paraId="288F27BC" w14:textId="7B3886CE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E8CE1E" w14:textId="6EAAC783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REA</w:t>
            </w:r>
          </w:p>
        </w:tc>
        <w:tc>
          <w:tcPr>
            <w:tcW w:w="14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AB2F8A" w14:textId="7136ABFB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5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B9DF34" w14:textId="6AAD60A6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01/2008</w:t>
            </w:r>
          </w:p>
        </w:tc>
      </w:tr>
      <w:tr w:rsidR="0EEB75C8" w:rsidRPr="00D74478" w14:paraId="606B39DB" w14:textId="77777777" w:rsidTr="00276E17">
        <w:trPr>
          <w:trHeight w:val="300"/>
        </w:trPr>
        <w:tc>
          <w:tcPr>
            <w:tcW w:w="1512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7EEA8E5E" w14:textId="77777777" w:rsidR="0EEB75C8" w:rsidRPr="00D74478" w:rsidRDefault="0EEB75C8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Pojazdy rolnicze </w:t>
            </w:r>
          </w:p>
        </w:tc>
        <w:tc>
          <w:tcPr>
            <w:tcW w:w="16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47C95D7B" w14:textId="23A26029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Naprawa maszyn i urządzeń rolniczych - podstawy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5CCAA721" w14:textId="1B97D2E0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Cezary Bocheński</w:t>
            </w:r>
          </w:p>
        </w:tc>
        <w:tc>
          <w:tcPr>
            <w:tcW w:w="17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7CC04FFD" w14:textId="70794A5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14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6A44310A" w14:textId="410E57EA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5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4F53E0F4" w14:textId="2271E0B0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18/95</w:t>
            </w:r>
          </w:p>
        </w:tc>
      </w:tr>
      <w:tr w:rsidR="303582FD" w:rsidRPr="00D74478" w14:paraId="0E5D6486" w14:textId="77777777" w:rsidTr="00276E17">
        <w:trPr>
          <w:trHeight w:val="300"/>
        </w:trPr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E675" w14:textId="77777777" w:rsidR="00124112" w:rsidRPr="00D74478" w:rsidRDefault="00124112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89F3" w14:textId="08915954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Obsługa i naprawa pojazdów rolniczych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97BE" w14:textId="46AD5CCF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Zdzisław Chomik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33BF" w14:textId="3C32B8B5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Wydawnictwo i Handel Książkami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KaBe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B620" w14:textId="5CDB322A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B2EE" w14:textId="6592229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ISBN 978-83-63-382-84-9</w:t>
            </w:r>
          </w:p>
        </w:tc>
      </w:tr>
      <w:tr w:rsidR="0EEB75C8" w:rsidRPr="00D74478" w14:paraId="1426DFDA" w14:textId="77777777" w:rsidTr="00276E17">
        <w:trPr>
          <w:trHeight w:val="300"/>
        </w:trPr>
        <w:tc>
          <w:tcPr>
            <w:tcW w:w="1512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D5390B" w14:textId="77777777" w:rsidR="0EEB75C8" w:rsidRPr="00D74478" w:rsidRDefault="0EEB75C8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Maszyny </w:t>
            </w:r>
          </w:p>
          <w:p w14:paraId="654264C6" w14:textId="77777777" w:rsidR="0EEB75C8" w:rsidRPr="00D74478" w:rsidRDefault="0EEB75C8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rolnicze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5B492B" w14:textId="5C123BCC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Naprawa maszyn i urządzeń rolniczych - podstawy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C95764" w14:textId="1B97D2E0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Cezary Bocheński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143EC4" w14:textId="70794A5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BA5AE9" w14:textId="410E57EA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8DCF9A" w14:textId="2271E0B0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18/95</w:t>
            </w:r>
          </w:p>
        </w:tc>
      </w:tr>
      <w:tr w:rsidR="0EEB75C8" w:rsidRPr="00D74478" w14:paraId="754B5F75" w14:textId="77777777" w:rsidTr="00276E17">
        <w:trPr>
          <w:trHeight w:val="300"/>
        </w:trPr>
        <w:tc>
          <w:tcPr>
            <w:tcW w:w="15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9F40AB" w14:textId="77777777" w:rsidR="0EEB75C8" w:rsidRPr="00D74478" w:rsidRDefault="0EEB75C8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Eksploatacja pojazdów rolniczych - zajęcia praktyczne </w:t>
            </w:r>
          </w:p>
        </w:tc>
        <w:tc>
          <w:tcPr>
            <w:tcW w:w="16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5F353E" w14:textId="1EA0A48A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 podręcznika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C0405E" w14:textId="0C1F31C8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B0A710" w14:textId="4E39B48B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1888C8" w14:textId="64517E93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0A0E3D" w14:textId="362F3798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EEB75C8" w:rsidRPr="00D74478" w14:paraId="102DA407" w14:textId="77777777" w:rsidTr="00276E17">
        <w:trPr>
          <w:trHeight w:val="300"/>
        </w:trPr>
        <w:tc>
          <w:tcPr>
            <w:tcW w:w="15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746EAA" w14:textId="77777777" w:rsidR="2ED2ED6B" w:rsidRPr="00D74478" w:rsidRDefault="2ED2ED6B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Eksploatacja maszyn </w:t>
            </w:r>
          </w:p>
          <w:p w14:paraId="79FE6D36" w14:textId="5D615516" w:rsidR="2ED2ED6B" w:rsidRPr="00D74478" w:rsidRDefault="2ED2ED6B" w:rsidP="00D74478">
            <w:pPr>
              <w:spacing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rolniczych - zajęcia praktyczne</w:t>
            </w:r>
          </w:p>
          <w:p w14:paraId="5D991AD6" w14:textId="6194FC54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C6E671" w14:textId="727B2099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 podręcznika</w:t>
            </w:r>
          </w:p>
        </w:tc>
        <w:tc>
          <w:tcPr>
            <w:tcW w:w="16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9A234B" w14:textId="5794E668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FB0D6B" w14:textId="19952FF7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09C6D2" w14:textId="31991181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447F25" w14:textId="31464920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A908C6" w14:textId="549A58E7" w:rsidR="00DC3A8B" w:rsidRPr="00D74478" w:rsidRDefault="00DC3A8B" w:rsidP="00D744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F1CC2" w14:textId="4084875B" w:rsidR="750D11FC" w:rsidRDefault="750D11FC" w:rsidP="00276E17">
      <w:pPr>
        <w:pStyle w:val="Nagwek2"/>
        <w:spacing w:line="360" w:lineRule="auto"/>
        <w:ind w:left="0"/>
        <w:rPr>
          <w:b w:val="0"/>
          <w:szCs w:val="24"/>
        </w:rPr>
      </w:pPr>
      <w:r w:rsidRPr="00D74478">
        <w:rPr>
          <w:szCs w:val="24"/>
        </w:rPr>
        <w:t xml:space="preserve">Klasa I branżowej szkoły I stopnia – </w:t>
      </w:r>
      <w:r w:rsidR="592BC557" w:rsidRPr="00D74478">
        <w:rPr>
          <w:szCs w:val="24"/>
        </w:rPr>
        <w:t>kucharz</w:t>
      </w:r>
      <w:r w:rsidRPr="00D74478">
        <w:rPr>
          <w:b w:val="0"/>
          <w:szCs w:val="24"/>
        </w:rPr>
        <w:t xml:space="preserve"> </w:t>
      </w:r>
      <w:r w:rsidRPr="00D74478">
        <w:rPr>
          <w:szCs w:val="24"/>
        </w:rPr>
        <w:t xml:space="preserve">– I </w:t>
      </w:r>
      <w:r w:rsidR="5C771488" w:rsidRPr="00D74478">
        <w:rPr>
          <w:szCs w:val="24"/>
        </w:rPr>
        <w:t>A</w:t>
      </w:r>
      <w:r w:rsidRPr="00D74478">
        <w:rPr>
          <w:szCs w:val="24"/>
        </w:rPr>
        <w:t>BB</w:t>
      </w:r>
      <w:r w:rsidRPr="00D74478">
        <w:rPr>
          <w:b w:val="0"/>
          <w:szCs w:val="24"/>
        </w:rPr>
        <w:t xml:space="preserve"> </w:t>
      </w:r>
    </w:p>
    <w:p w14:paraId="37499131" w14:textId="77777777" w:rsidR="003C33C7" w:rsidRPr="003C33C7" w:rsidRDefault="003C33C7" w:rsidP="003C33C7"/>
    <w:tbl>
      <w:tblPr>
        <w:tblStyle w:val="Tabela-Siatka1"/>
        <w:tblW w:w="9383" w:type="dxa"/>
        <w:tblInd w:w="10" w:type="dxa"/>
        <w:tblLook w:val="04A0" w:firstRow="1" w:lastRow="0" w:firstColumn="1" w:lastColumn="0" w:noHBand="0" w:noVBand="1"/>
      </w:tblPr>
      <w:tblGrid>
        <w:gridCol w:w="1780"/>
        <w:gridCol w:w="1880"/>
        <w:gridCol w:w="1683"/>
        <w:gridCol w:w="1466"/>
        <w:gridCol w:w="1092"/>
        <w:gridCol w:w="1482"/>
      </w:tblGrid>
      <w:tr w:rsidR="0EEB75C8" w:rsidRPr="00D74478" w14:paraId="3BAD8234" w14:textId="77777777" w:rsidTr="00276E17">
        <w:trPr>
          <w:trHeight w:val="1665"/>
        </w:trPr>
        <w:tc>
          <w:tcPr>
            <w:tcW w:w="1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34E1D5" w14:textId="77777777" w:rsidR="0EEB75C8" w:rsidRPr="00D74478" w:rsidRDefault="0EEB75C8" w:rsidP="00D74478">
            <w:pPr>
              <w:spacing w:line="360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14:paraId="2B4E42D5" w14:textId="77777777" w:rsidR="0EEB75C8" w:rsidRPr="00D74478" w:rsidRDefault="0EEB75C8" w:rsidP="00D74478">
            <w:pPr>
              <w:spacing w:line="360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Przedmiot </w:t>
            </w:r>
          </w:p>
        </w:tc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427949" w14:textId="77777777" w:rsidR="0EEB75C8" w:rsidRPr="00D74478" w:rsidRDefault="0EEB75C8" w:rsidP="00D74478">
            <w:pPr>
              <w:spacing w:line="360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14:paraId="4F26764C" w14:textId="77777777" w:rsidR="0EEB75C8" w:rsidRPr="00D74478" w:rsidRDefault="0EEB75C8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Tytuł podręczni ka </w:t>
            </w:r>
          </w:p>
        </w:tc>
        <w:tc>
          <w:tcPr>
            <w:tcW w:w="16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CD2076" w14:textId="77777777" w:rsidR="0EEB75C8" w:rsidRPr="00D74478" w:rsidRDefault="0EEB75C8" w:rsidP="00D74478">
            <w:pPr>
              <w:spacing w:line="360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14:paraId="23FBEE8C" w14:textId="77777777" w:rsidR="0EEB75C8" w:rsidRPr="00D74478" w:rsidRDefault="0EEB75C8" w:rsidP="00D74478">
            <w:pPr>
              <w:spacing w:line="360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Autor </w:t>
            </w:r>
          </w:p>
        </w:tc>
        <w:tc>
          <w:tcPr>
            <w:tcW w:w="1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1A212C" w14:textId="77777777" w:rsidR="0EEB75C8" w:rsidRPr="00D74478" w:rsidRDefault="0EEB75C8" w:rsidP="00D74478">
            <w:pPr>
              <w:spacing w:line="360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14:paraId="585DC2EB" w14:textId="77777777" w:rsidR="0EEB75C8" w:rsidRPr="00D74478" w:rsidRDefault="0EEB75C8" w:rsidP="00D74478">
            <w:pPr>
              <w:spacing w:line="360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Wydawca </w:t>
            </w:r>
          </w:p>
        </w:tc>
        <w:tc>
          <w:tcPr>
            <w:tcW w:w="1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B43EDD" w14:textId="77777777" w:rsidR="0EEB75C8" w:rsidRPr="00D74478" w:rsidRDefault="0EEB75C8" w:rsidP="00D74478">
            <w:pPr>
              <w:spacing w:line="360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14:paraId="2A0D27F9" w14:textId="77777777" w:rsidR="0EEB75C8" w:rsidRPr="00D74478" w:rsidRDefault="0EEB75C8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Data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dopuszcz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enia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EBF765" w14:textId="77777777" w:rsidR="0EEB75C8" w:rsidRPr="00D74478" w:rsidRDefault="0EEB75C8" w:rsidP="00D74478">
            <w:pPr>
              <w:spacing w:line="360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14:paraId="71E3714E" w14:textId="77777777" w:rsidR="0EEB75C8" w:rsidRPr="00D74478" w:rsidRDefault="0EEB75C8" w:rsidP="00D74478">
            <w:pPr>
              <w:spacing w:line="360" w:lineRule="auto"/>
              <w:ind w:left="7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Numer w wykazie MEN </w:t>
            </w:r>
          </w:p>
        </w:tc>
      </w:tr>
      <w:tr w:rsidR="0EEB75C8" w:rsidRPr="00D74478" w14:paraId="73AA0F02" w14:textId="77777777" w:rsidTr="00276E17">
        <w:trPr>
          <w:trHeight w:val="1575"/>
        </w:trPr>
        <w:tc>
          <w:tcPr>
            <w:tcW w:w="1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C2F7B0C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polski </w:t>
            </w:r>
          </w:p>
        </w:tc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6940E7" w14:textId="37A275B8" w:rsidR="303582FD" w:rsidRPr="00D74478" w:rsidRDefault="303582FD" w:rsidP="00D74478">
            <w:pPr>
              <w:spacing w:line="360" w:lineRule="auto"/>
              <w:ind w:righ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Język polski 1. Podręcznik dla branżowej szkoły I stopnia</w:t>
            </w:r>
          </w:p>
        </w:tc>
        <w:tc>
          <w:tcPr>
            <w:tcW w:w="16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D9E960" w14:textId="5A854E05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Barbara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Chuderska</w:t>
            </w:r>
            <w:proofErr w:type="spellEnd"/>
          </w:p>
        </w:tc>
        <w:tc>
          <w:tcPr>
            <w:tcW w:w="1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3BD223" w14:textId="79D1E359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1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CB2A05" w14:textId="4B19F6FF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09-10-</w:t>
            </w:r>
          </w:p>
          <w:p w14:paraId="69552023" w14:textId="074B9B31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E91EA1" w14:textId="4A64C589" w:rsidR="303582FD" w:rsidRPr="00D74478" w:rsidRDefault="303582FD" w:rsidP="00D74478">
            <w:pPr>
              <w:pStyle w:val="Nagwek1"/>
              <w:spacing w:after="0" w:line="360" w:lineRule="auto"/>
              <w:outlineLvl w:val="0"/>
              <w:rPr>
                <w:sz w:val="24"/>
                <w:szCs w:val="24"/>
              </w:rPr>
            </w:pPr>
            <w:r w:rsidRPr="00D74478">
              <w:rPr>
                <w:sz w:val="24"/>
                <w:szCs w:val="24"/>
              </w:rPr>
              <w:t>1077/1/2019</w:t>
            </w:r>
          </w:p>
          <w:p w14:paraId="00D2A158" w14:textId="4A3BECBE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EEB75C8" w:rsidRPr="00D74478" w14:paraId="0EFD3A75" w14:textId="77777777" w:rsidTr="00276E17">
        <w:trPr>
          <w:trHeight w:val="2085"/>
        </w:trPr>
        <w:tc>
          <w:tcPr>
            <w:tcW w:w="1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9D00AEC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angielski </w:t>
            </w:r>
          </w:p>
        </w:tc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CD1D44" w14:textId="1E36B05E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Impluse</w:t>
            </w:r>
            <w:proofErr w:type="spellEnd"/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</w:p>
          <w:p w14:paraId="6853657A" w14:textId="3C8B2A37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6277D5" w14:textId="2920BAA7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Catherine </w:t>
            </w:r>
            <w:proofErr w:type="spellStart"/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McBeth</w:t>
            </w:r>
            <w:proofErr w:type="spellEnd"/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Patricia </w:t>
            </w:r>
            <w:proofErr w:type="spellStart"/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Reilly</w:t>
            </w:r>
            <w:proofErr w:type="spellEnd"/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Karolina </w:t>
            </w:r>
            <w:proofErr w:type="spellStart"/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Kotorowicz</w:t>
            </w:r>
            <w:proofErr w:type="spellEnd"/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-Jasińska</w:t>
            </w:r>
          </w:p>
          <w:p w14:paraId="2C3C79E3" w14:textId="4917C771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355C2A" w14:textId="237E2EB5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Macmillan </w:t>
            </w:r>
            <w:proofErr w:type="spellStart"/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Education</w:t>
            </w:r>
            <w:proofErr w:type="spellEnd"/>
          </w:p>
          <w:p w14:paraId="1891D4B4" w14:textId="6E548AC9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F6566D" w14:textId="3ED8C0C1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  <w:p w14:paraId="2EDC256D" w14:textId="157818B7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253256" w14:textId="7077463A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1129/2/2021</w:t>
            </w:r>
          </w:p>
          <w:p w14:paraId="0CCF846D" w14:textId="2B8C687B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EEB75C8" w:rsidRPr="00D74478" w14:paraId="55228373" w14:textId="77777777" w:rsidTr="00276E17">
        <w:trPr>
          <w:trHeight w:val="810"/>
        </w:trPr>
        <w:tc>
          <w:tcPr>
            <w:tcW w:w="1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89F0E9" w14:textId="009C53C6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Historia  </w:t>
            </w:r>
          </w:p>
        </w:tc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61C827" w14:textId="23740E85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Dziś historia 1.</w:t>
            </w:r>
          </w:p>
        </w:tc>
        <w:tc>
          <w:tcPr>
            <w:tcW w:w="16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168EF8" w14:textId="58584F6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Stanisław Zając</w:t>
            </w:r>
          </w:p>
        </w:tc>
        <w:tc>
          <w:tcPr>
            <w:tcW w:w="1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2DFF10" w14:textId="78856BA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SOP Oświatowiec Toruń</w:t>
            </w:r>
          </w:p>
          <w:p w14:paraId="2C5B2826" w14:textId="6640EBFD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ADBB68" w14:textId="0D110851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869304" w14:textId="4A3967A5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1023/1/2019</w:t>
            </w:r>
          </w:p>
        </w:tc>
      </w:tr>
      <w:tr w:rsidR="0EEB75C8" w:rsidRPr="00D74478" w14:paraId="30F9B90C" w14:textId="77777777" w:rsidTr="00276E17">
        <w:trPr>
          <w:trHeight w:val="795"/>
        </w:trPr>
        <w:tc>
          <w:tcPr>
            <w:tcW w:w="1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53FF5E" w14:textId="7777777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Biznes i zarządzanie </w:t>
            </w:r>
          </w:p>
        </w:tc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B6AF1D" w14:textId="36DD3BF6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Krok w biznes i zarządzanie cz. 1 i cz.2 Podręcznik do branżowej szkoły I stopnia</w:t>
            </w:r>
          </w:p>
        </w:tc>
        <w:tc>
          <w:tcPr>
            <w:tcW w:w="16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7600A8" w14:textId="3D68EE8F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Zbigniew Makieła</w:t>
            </w:r>
          </w:p>
          <w:p w14:paraId="4DD1F634" w14:textId="434BD83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Tomasz Rychwał</w:t>
            </w:r>
          </w:p>
        </w:tc>
        <w:tc>
          <w:tcPr>
            <w:tcW w:w="1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F6C3EE" w14:textId="07BE72C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Nowa Era </w:t>
            </w:r>
          </w:p>
        </w:tc>
        <w:tc>
          <w:tcPr>
            <w:tcW w:w="1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87BD62" w14:textId="7BA8232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</w:t>
            </w:r>
          </w:p>
        </w:tc>
        <w:tc>
          <w:tcPr>
            <w:tcW w:w="1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55AB1A" w14:textId="7136F292" w:rsidR="303582FD" w:rsidRPr="00D74478" w:rsidRDefault="303582FD" w:rsidP="00D74478">
            <w:pPr>
              <w:spacing w:line="36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1197/1/2023</w:t>
            </w:r>
          </w:p>
        </w:tc>
      </w:tr>
      <w:tr w:rsidR="0EEB75C8" w:rsidRPr="00D74478" w14:paraId="3FE69050" w14:textId="77777777" w:rsidTr="00276E17">
        <w:trPr>
          <w:trHeight w:val="885"/>
        </w:trPr>
        <w:tc>
          <w:tcPr>
            <w:tcW w:w="1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B996D1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</w:t>
            </w:r>
          </w:p>
        </w:tc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492459" w14:textId="7E13007C" w:rsidR="303582FD" w:rsidRPr="00D74478" w:rsidRDefault="303582FD" w:rsidP="00D74478">
            <w:pPr>
              <w:spacing w:line="36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1.  dla Szkoły Branżowej I  stopnia   </w:t>
            </w:r>
          </w:p>
        </w:tc>
        <w:tc>
          <w:tcPr>
            <w:tcW w:w="16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09F0DA" w14:textId="43F77702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Sławomir Kurek</w:t>
            </w:r>
          </w:p>
        </w:tc>
        <w:tc>
          <w:tcPr>
            <w:tcW w:w="1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88AD3B" w14:textId="0B01064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Wydawnictwo Pedagogiczne OPERON </w:t>
            </w:r>
          </w:p>
          <w:p w14:paraId="22A9EE31" w14:textId="680B027B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Sp. z o.o.</w:t>
            </w:r>
          </w:p>
        </w:tc>
        <w:tc>
          <w:tcPr>
            <w:tcW w:w="1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68E8EC" w14:textId="1FECBBDB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D3BCA8" w14:textId="3901DA0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1110/1/2020</w:t>
            </w:r>
          </w:p>
        </w:tc>
      </w:tr>
      <w:tr w:rsidR="0EEB75C8" w:rsidRPr="00D74478" w14:paraId="19A12D91" w14:textId="77777777" w:rsidTr="00276E17">
        <w:trPr>
          <w:trHeight w:val="434"/>
        </w:trPr>
        <w:tc>
          <w:tcPr>
            <w:tcW w:w="1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FA9283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</w:t>
            </w:r>
          </w:p>
        </w:tc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F43952" w14:textId="45431511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1 </w:t>
            </w:r>
          </w:p>
        </w:tc>
        <w:tc>
          <w:tcPr>
            <w:tcW w:w="16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736397" w14:textId="69AF0069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Grzegorz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Kornaś</w:t>
            </w:r>
            <w:proofErr w:type="spellEnd"/>
          </w:p>
        </w:tc>
        <w:tc>
          <w:tcPr>
            <w:tcW w:w="1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5042DB" w14:textId="197D7478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1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60BEAA" w14:textId="02D221E2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4D6787" w14:textId="151DC4A8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1086/1/2020</w:t>
            </w:r>
          </w:p>
        </w:tc>
      </w:tr>
      <w:tr w:rsidR="0EEB75C8" w:rsidRPr="00D74478" w14:paraId="5300FC4F" w14:textId="77777777" w:rsidTr="00276E17">
        <w:trPr>
          <w:trHeight w:val="2090"/>
        </w:trPr>
        <w:tc>
          <w:tcPr>
            <w:tcW w:w="1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B0458B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Matematyka     </w:t>
            </w:r>
          </w:p>
        </w:tc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E8F67B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Matematy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 1. </w:t>
            </w:r>
          </w:p>
          <w:p w14:paraId="0E7ED9BD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EE76DD1" w14:textId="48FEB43F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Podręczni k dla szkoły branżowej </w:t>
            </w:r>
          </w:p>
          <w:p w14:paraId="6F81052F" w14:textId="0759728A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 stopnia</w:t>
            </w:r>
          </w:p>
          <w:p w14:paraId="3D49C788" w14:textId="235B1D0D" w:rsidR="0EEB75C8" w:rsidRPr="00D74478" w:rsidRDefault="0EEB75C8" w:rsidP="00D74478">
            <w:pPr>
              <w:spacing w:line="36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5DD716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Adam </w:t>
            </w:r>
          </w:p>
          <w:p w14:paraId="4FFE9CAE" w14:textId="685DBE14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Konstantynowic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z, 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Konstantynowic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z, Małgorzata </w:t>
            </w:r>
          </w:p>
          <w:p w14:paraId="4BB3366D" w14:textId="65016BB6" w:rsidR="0EEB75C8" w:rsidRPr="00D74478" w:rsidRDefault="0EEB75C8" w:rsidP="00276E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Pająk</w:t>
            </w:r>
          </w:p>
        </w:tc>
        <w:tc>
          <w:tcPr>
            <w:tcW w:w="1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BB5B1F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OPERON </w:t>
            </w:r>
          </w:p>
        </w:tc>
        <w:tc>
          <w:tcPr>
            <w:tcW w:w="1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BB61B4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</w:t>
            </w:r>
          </w:p>
        </w:tc>
        <w:tc>
          <w:tcPr>
            <w:tcW w:w="1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A202A1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1074/1/2019 </w:t>
            </w:r>
          </w:p>
        </w:tc>
      </w:tr>
      <w:tr w:rsidR="0EEB75C8" w:rsidRPr="00D74478" w14:paraId="51640414" w14:textId="77777777" w:rsidTr="00276E17">
        <w:trPr>
          <w:trHeight w:val="847"/>
        </w:trPr>
        <w:tc>
          <w:tcPr>
            <w:tcW w:w="1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3C9B04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Informatyka </w:t>
            </w:r>
          </w:p>
        </w:tc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6F8A65" w14:textId="028E118B" w:rsidR="0EEB75C8" w:rsidRPr="00D74478" w:rsidRDefault="303582FD" w:rsidP="00276E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Informatyka. Podręcznik dla branżowej szkoły I stopnia</w:t>
            </w:r>
          </w:p>
        </w:tc>
        <w:tc>
          <w:tcPr>
            <w:tcW w:w="16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1043A2" w14:textId="4BB866EA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Wojciech Hermanowski</w:t>
            </w:r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1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29A194" w14:textId="456470C8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1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FD0421" w14:textId="2EA1955A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782A40" w14:textId="067CD28E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1057/2019</w:t>
            </w:r>
          </w:p>
        </w:tc>
      </w:tr>
      <w:tr w:rsidR="0EEB75C8" w:rsidRPr="00D74478" w14:paraId="2B505161" w14:textId="77777777" w:rsidTr="00276E17">
        <w:trPr>
          <w:trHeight w:val="847"/>
        </w:trPr>
        <w:tc>
          <w:tcPr>
            <w:tcW w:w="1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BF346B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fizyczne </w:t>
            </w:r>
          </w:p>
        </w:tc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102D2B" w14:textId="4102289E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brak</w:t>
            </w:r>
          </w:p>
        </w:tc>
        <w:tc>
          <w:tcPr>
            <w:tcW w:w="16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2F58C6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BCD1F6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A332B1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152B7A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EEB75C8" w:rsidRPr="00D74478" w14:paraId="1EC9F43A" w14:textId="77777777" w:rsidTr="00276E17">
        <w:tc>
          <w:tcPr>
            <w:tcW w:w="1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5A909C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Edukacja dla bezpieczeństw</w:t>
            </w:r>
          </w:p>
          <w:p w14:paraId="1BC54E15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AE06FE" w14:textId="40E81033" w:rsidR="0EEB75C8" w:rsidRPr="00D74478" w:rsidRDefault="303582FD" w:rsidP="00D74478">
            <w:pPr>
              <w:spacing w:line="36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Podręcznik dla branżowej szkoły I stopnia.</w:t>
            </w:r>
          </w:p>
        </w:tc>
        <w:tc>
          <w:tcPr>
            <w:tcW w:w="16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8A36B0" w14:textId="750FF8A0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Barbara Boniek</w:t>
            </w:r>
          </w:p>
          <w:p w14:paraId="1FF77EAA" w14:textId="5C58B289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Andrzej Kruczyński</w:t>
            </w:r>
          </w:p>
        </w:tc>
        <w:tc>
          <w:tcPr>
            <w:tcW w:w="1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07544F" w14:textId="552A05E8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1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30C2DA" w14:textId="4445865E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5F9C0E" w14:textId="7506F4B8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1194/2023</w:t>
            </w:r>
          </w:p>
        </w:tc>
      </w:tr>
      <w:tr w:rsidR="0EEB75C8" w:rsidRPr="00D74478" w14:paraId="33622B56" w14:textId="77777777" w:rsidTr="00276E17">
        <w:trPr>
          <w:trHeight w:val="1455"/>
        </w:trPr>
        <w:tc>
          <w:tcPr>
            <w:tcW w:w="1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61ACE8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</w:t>
            </w:r>
          </w:p>
          <w:p w14:paraId="62A0C678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życia w rodzinie </w:t>
            </w:r>
          </w:p>
        </w:tc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61EB15" w14:textId="32105765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Wędrując ku dorosłości. Wychowanie do życia w rodzinie 1</w:t>
            </w:r>
          </w:p>
        </w:tc>
        <w:tc>
          <w:tcPr>
            <w:tcW w:w="16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5225B4" w14:textId="64ED732C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Magdalena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Guziak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Nowak, Teresa Król</w:t>
            </w:r>
          </w:p>
        </w:tc>
        <w:tc>
          <w:tcPr>
            <w:tcW w:w="1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50D2CE" w14:textId="42C46047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Rubikon</w:t>
            </w:r>
          </w:p>
        </w:tc>
        <w:tc>
          <w:tcPr>
            <w:tcW w:w="1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06E4A9" w14:textId="1AAA2BBF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81449E" w14:textId="4D2BE3F2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1070/12019</w:t>
            </w:r>
          </w:p>
        </w:tc>
      </w:tr>
      <w:tr w:rsidR="0EEB75C8" w:rsidRPr="00D74478" w14:paraId="4A0CBD0D" w14:textId="77777777" w:rsidTr="00276E17">
        <w:trPr>
          <w:trHeight w:val="600"/>
        </w:trPr>
        <w:tc>
          <w:tcPr>
            <w:tcW w:w="1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CF7C77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Religia </w:t>
            </w:r>
          </w:p>
        </w:tc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47FC53" w14:textId="5C0440CF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Droga do dojrzałej wiary.</w:t>
            </w:r>
          </w:p>
        </w:tc>
        <w:tc>
          <w:tcPr>
            <w:tcW w:w="16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35E6A4" w14:textId="5017B121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ks. dr Radosław Mazur</w:t>
            </w:r>
          </w:p>
        </w:tc>
        <w:tc>
          <w:tcPr>
            <w:tcW w:w="1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E1EA1C" w14:textId="57925CEA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Święty Wojciech</w:t>
            </w:r>
          </w:p>
        </w:tc>
        <w:tc>
          <w:tcPr>
            <w:tcW w:w="1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90EDDB" w14:textId="6298453D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581554" w14:textId="4B4DAC67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Az-5-01/18</w:t>
            </w:r>
          </w:p>
        </w:tc>
      </w:tr>
      <w:tr w:rsidR="0EEB75C8" w:rsidRPr="00D74478" w14:paraId="417F79B5" w14:textId="77777777" w:rsidTr="00276E17">
        <w:trPr>
          <w:trHeight w:val="1425"/>
        </w:trPr>
        <w:tc>
          <w:tcPr>
            <w:tcW w:w="1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53A53F9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Bezpieczeństw</w:t>
            </w:r>
          </w:p>
          <w:p w14:paraId="5097E44F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i higiena pracy </w:t>
            </w:r>
          </w:p>
        </w:tc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2A7E52" w14:textId="7CE41FC6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BHP w branży gastronomicznej</w:t>
            </w:r>
          </w:p>
        </w:tc>
        <w:tc>
          <w:tcPr>
            <w:tcW w:w="16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788655" w14:textId="7E9E88E5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Opracowanie zbiorowe</w:t>
            </w:r>
          </w:p>
        </w:tc>
        <w:tc>
          <w:tcPr>
            <w:tcW w:w="1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58012C" w14:textId="1C1810F8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D78835" w14:textId="7A6CA951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56B73B" w14:textId="3B421108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EEB75C8" w:rsidRPr="00D74478" w14:paraId="2B7F326D" w14:textId="77777777" w:rsidTr="00276E17">
        <w:trPr>
          <w:trHeight w:val="360"/>
        </w:trPr>
        <w:tc>
          <w:tcPr>
            <w:tcW w:w="1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FA890E" w14:textId="1FE8AFEA" w:rsidR="0EEB75C8" w:rsidRPr="00D74478" w:rsidRDefault="303582FD" w:rsidP="00D74478">
            <w:pPr>
              <w:spacing w:line="36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Technologia gastronomiczna</w:t>
            </w:r>
          </w:p>
        </w:tc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82FAF5" w14:textId="3DD717C1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Technologia gastronomiczna z towaroznawstwem. Przygotowanie i wydawanie dań HGT.02</w:t>
            </w:r>
          </w:p>
        </w:tc>
        <w:tc>
          <w:tcPr>
            <w:tcW w:w="16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05A4D2" w14:textId="2F1FA6C7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M. Konarzewska</w:t>
            </w:r>
          </w:p>
        </w:tc>
        <w:tc>
          <w:tcPr>
            <w:tcW w:w="1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4EEDDC" w14:textId="257E41AE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564854" w14:textId="24011219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C9C3D1" w14:textId="73DFB148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EEB75C8" w:rsidRPr="00D74478" w14:paraId="34BEEFD3" w14:textId="77777777" w:rsidTr="00276E17">
        <w:trPr>
          <w:trHeight w:val="345"/>
        </w:trPr>
        <w:tc>
          <w:tcPr>
            <w:tcW w:w="1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5BF0E2" w14:textId="46070A05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Wyposażenie techniczne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zakładów gastronomicznych</w:t>
            </w:r>
          </w:p>
        </w:tc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5A3528" w14:textId="0437848C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Wyposażenie i zasady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bezpieczeństwa w gastronomii</w:t>
            </w:r>
          </w:p>
        </w:tc>
        <w:tc>
          <w:tcPr>
            <w:tcW w:w="16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67BBCA" w14:textId="0ECC335D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A. Kasperek</w:t>
            </w:r>
          </w:p>
          <w:p w14:paraId="3E5818B2" w14:textId="656FC569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M. Kondratowicz</w:t>
            </w:r>
          </w:p>
        </w:tc>
        <w:tc>
          <w:tcPr>
            <w:tcW w:w="1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E002CF" w14:textId="608F4FA7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Wsip</w:t>
            </w:r>
            <w:proofErr w:type="spellEnd"/>
          </w:p>
        </w:tc>
        <w:tc>
          <w:tcPr>
            <w:tcW w:w="1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98A1CC" w14:textId="2842178E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343C9D" w14:textId="0A1C7BCD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0EEB75C8" w:rsidRPr="00D74478" w14:paraId="256EAD25" w14:textId="77777777" w:rsidTr="00276E17">
        <w:trPr>
          <w:trHeight w:val="465"/>
        </w:trPr>
        <w:tc>
          <w:tcPr>
            <w:tcW w:w="1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7B52B1" w14:textId="5B436D1F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Technologia gastronomiczna - zajęcia praktyczne</w:t>
            </w:r>
          </w:p>
        </w:tc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2E429E" w14:textId="1659D2DD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Pracownia gastronomiczna, Sporządzanie potraw i napojów</w:t>
            </w:r>
          </w:p>
        </w:tc>
        <w:tc>
          <w:tcPr>
            <w:tcW w:w="16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30E333" w14:textId="1379944A" w:rsidR="0EEB75C8" w:rsidRPr="00D74478" w:rsidRDefault="303582FD" w:rsidP="00D74478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Kmiołek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Gizara</w:t>
            </w:r>
            <w:proofErr w:type="spellEnd"/>
          </w:p>
        </w:tc>
        <w:tc>
          <w:tcPr>
            <w:tcW w:w="14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215386" w14:textId="3A33EB02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1E6325" w14:textId="0086CA84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263854" w14:textId="52753FE7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</w:tbl>
    <w:p w14:paraId="374F0E87" w14:textId="1F43AE9B" w:rsidR="750D11FC" w:rsidRPr="00D74478" w:rsidRDefault="750D11FC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993B80" w14:textId="77777777" w:rsidR="750D11FC" w:rsidRPr="00D74478" w:rsidRDefault="750D11FC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78735D" w14:textId="40516C3C" w:rsidR="21301D66" w:rsidRDefault="21301D66" w:rsidP="003C33C7">
      <w:pPr>
        <w:pStyle w:val="Nagwek2"/>
        <w:spacing w:line="360" w:lineRule="auto"/>
        <w:ind w:left="0"/>
        <w:rPr>
          <w:szCs w:val="24"/>
        </w:rPr>
      </w:pPr>
      <w:r w:rsidRPr="00D74478">
        <w:rPr>
          <w:szCs w:val="24"/>
        </w:rPr>
        <w:t>Klasa II branżowej szkoły I stopnia – kucharz</w:t>
      </w:r>
      <w:r w:rsidRPr="00D74478">
        <w:rPr>
          <w:b w:val="0"/>
          <w:szCs w:val="24"/>
        </w:rPr>
        <w:t xml:space="preserve"> </w:t>
      </w:r>
      <w:r w:rsidRPr="00D74478">
        <w:rPr>
          <w:szCs w:val="24"/>
        </w:rPr>
        <w:t>– II ABB</w:t>
      </w:r>
    </w:p>
    <w:p w14:paraId="0EB21D3B" w14:textId="77777777" w:rsidR="003C33C7" w:rsidRPr="003C33C7" w:rsidRDefault="003C33C7" w:rsidP="003C33C7"/>
    <w:tbl>
      <w:tblPr>
        <w:tblStyle w:val="Tabela-Siatka1"/>
        <w:tblW w:w="9152" w:type="dxa"/>
        <w:tblInd w:w="5" w:type="dxa"/>
        <w:tblLook w:val="04A0" w:firstRow="1" w:lastRow="0" w:firstColumn="1" w:lastColumn="0" w:noHBand="0" w:noVBand="1"/>
      </w:tblPr>
      <w:tblGrid>
        <w:gridCol w:w="1287"/>
        <w:gridCol w:w="1666"/>
        <w:gridCol w:w="1697"/>
        <w:gridCol w:w="59"/>
        <w:gridCol w:w="1525"/>
        <w:gridCol w:w="1381"/>
        <w:gridCol w:w="1537"/>
      </w:tblGrid>
      <w:tr w:rsidR="0EEB75C8" w:rsidRPr="00D74478" w14:paraId="0A76BBC4" w14:textId="77777777" w:rsidTr="0067692C">
        <w:tc>
          <w:tcPr>
            <w:tcW w:w="1287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19FA1F" w14:textId="4A5C8C61" w:rsidR="0EEB75C8" w:rsidRPr="00D74478" w:rsidRDefault="0EEB75C8" w:rsidP="00D74478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Przedmiot </w:t>
            </w:r>
          </w:p>
        </w:tc>
        <w:tc>
          <w:tcPr>
            <w:tcW w:w="16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7E0E14" w14:textId="07ED5C93" w:rsidR="0EEB75C8" w:rsidRPr="00D74478" w:rsidRDefault="0EEB75C8" w:rsidP="00D74478">
            <w:pPr>
              <w:spacing w:line="360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Tytuł </w:t>
            </w:r>
          </w:p>
          <w:p w14:paraId="17F470C8" w14:textId="3031CB06" w:rsidR="0EEB75C8" w:rsidRPr="00D74478" w:rsidRDefault="0EEB75C8" w:rsidP="00276E17">
            <w:pPr>
              <w:spacing w:line="360" w:lineRule="auto"/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podręcznika</w:t>
            </w:r>
          </w:p>
        </w:tc>
        <w:tc>
          <w:tcPr>
            <w:tcW w:w="175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6C2BDA" w14:textId="7DE6B5C6" w:rsidR="0EEB75C8" w:rsidRPr="00D74478" w:rsidRDefault="0EEB75C8" w:rsidP="00D74478">
            <w:pPr>
              <w:spacing w:line="360" w:lineRule="auto"/>
              <w:ind w:lef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Autor </w:t>
            </w:r>
          </w:p>
        </w:tc>
        <w:tc>
          <w:tcPr>
            <w:tcW w:w="15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3A9458" w14:textId="77777777" w:rsidR="0EEB75C8" w:rsidRPr="00D74478" w:rsidRDefault="0EEB75C8" w:rsidP="00D74478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Wydawca </w:t>
            </w:r>
          </w:p>
        </w:tc>
        <w:tc>
          <w:tcPr>
            <w:tcW w:w="13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ED7BCA" w14:textId="18392388" w:rsidR="0EEB75C8" w:rsidRPr="00276E17" w:rsidRDefault="0EEB75C8" w:rsidP="00276E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 dopuszczenia</w:t>
            </w:r>
          </w:p>
        </w:tc>
        <w:tc>
          <w:tcPr>
            <w:tcW w:w="1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3FD776" w14:textId="77777777" w:rsidR="0EEB75C8" w:rsidRPr="00D74478" w:rsidRDefault="0EEB75C8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Numer w wykazie </w:t>
            </w:r>
          </w:p>
          <w:p w14:paraId="75697009" w14:textId="3FCF15E8" w:rsidR="0EEB75C8" w:rsidRPr="00D74478" w:rsidRDefault="0EEB75C8" w:rsidP="00276E17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MEN</w:t>
            </w:r>
          </w:p>
        </w:tc>
      </w:tr>
      <w:tr w:rsidR="0EEB75C8" w:rsidRPr="00D74478" w14:paraId="6BAB62F6" w14:textId="77777777" w:rsidTr="0067692C">
        <w:trPr>
          <w:trHeight w:val="2917"/>
        </w:trPr>
        <w:tc>
          <w:tcPr>
            <w:tcW w:w="1287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07503E8C" w14:textId="77777777" w:rsidR="0EEB75C8" w:rsidRPr="00D74478" w:rsidRDefault="0EEB75C8" w:rsidP="00D74478">
            <w:pPr>
              <w:spacing w:line="360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polski </w:t>
            </w:r>
          </w:p>
        </w:tc>
        <w:tc>
          <w:tcPr>
            <w:tcW w:w="16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0CE279" w14:textId="36244BEC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Język polski 2. Podręcznik dla branżowej szkoły I stopnia</w:t>
            </w:r>
          </w:p>
        </w:tc>
        <w:tc>
          <w:tcPr>
            <w:tcW w:w="175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4E0556" w14:textId="68CF239A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Katarzyna Tomaszek</w:t>
            </w:r>
          </w:p>
        </w:tc>
        <w:tc>
          <w:tcPr>
            <w:tcW w:w="15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948C30" w14:textId="5E430DD9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13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217310" w14:textId="3C259811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24-06-2020</w:t>
            </w:r>
          </w:p>
        </w:tc>
        <w:tc>
          <w:tcPr>
            <w:tcW w:w="1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416C9B" w14:textId="2E376F20" w:rsidR="303582FD" w:rsidRPr="00D74478" w:rsidRDefault="303582FD" w:rsidP="00D74478">
            <w:pPr>
              <w:pStyle w:val="Nagwek1"/>
              <w:spacing w:after="0" w:line="360" w:lineRule="auto"/>
              <w:outlineLvl w:val="0"/>
              <w:rPr>
                <w:sz w:val="24"/>
                <w:szCs w:val="24"/>
              </w:rPr>
            </w:pPr>
            <w:r w:rsidRPr="00D74478">
              <w:rPr>
                <w:sz w:val="24"/>
                <w:szCs w:val="24"/>
              </w:rPr>
              <w:t>1077/2/2020</w:t>
            </w:r>
          </w:p>
          <w:p w14:paraId="605FAD2C" w14:textId="78D29964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EEB75C8" w:rsidRPr="00D74478" w14:paraId="1F2518BC" w14:textId="77777777" w:rsidTr="0067692C">
        <w:trPr>
          <w:trHeight w:val="2506"/>
        </w:trPr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0CA26" w14:textId="77777777" w:rsidR="0EEB75C8" w:rsidRPr="00D74478" w:rsidRDefault="0EEB75C8" w:rsidP="00D74478">
            <w:pPr>
              <w:spacing w:line="360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angielski </w:t>
            </w:r>
          </w:p>
        </w:tc>
        <w:tc>
          <w:tcPr>
            <w:tcW w:w="1666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701DDB96" w14:textId="5106450F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E27641" w14:textId="79AC7756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8B7D6C" w14:textId="22CC9053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07BCC0" w14:textId="72023D24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950370" w14:textId="125AC991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EEB75C8" w:rsidRPr="00D74478" w14:paraId="7C558898" w14:textId="77777777" w:rsidTr="0067692C">
        <w:trPr>
          <w:trHeight w:val="2914"/>
        </w:trPr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BD3C" w14:textId="77777777" w:rsidR="007D277A" w:rsidRPr="00D74478" w:rsidRDefault="007D277A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55AB19BF" w14:textId="34B89B7F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A70BC3" w14:textId="589DF95E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255652" w14:textId="05F9D7D0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2A2FDC" w14:textId="3AFC5D5F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26B248" w14:textId="5AA9018B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EEB75C8" w:rsidRPr="00D74478" w14:paraId="7B46E256" w14:textId="77777777" w:rsidTr="0067692C">
        <w:trPr>
          <w:trHeight w:val="795"/>
        </w:trPr>
        <w:tc>
          <w:tcPr>
            <w:tcW w:w="1287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8EBBA1" w14:textId="77777777" w:rsidR="0EEB75C8" w:rsidRPr="00D74478" w:rsidRDefault="0EEB75C8" w:rsidP="00D74478">
            <w:pPr>
              <w:spacing w:line="360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Historia </w:t>
            </w:r>
          </w:p>
        </w:tc>
        <w:tc>
          <w:tcPr>
            <w:tcW w:w="16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635940" w14:textId="6AC115DD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Dziś historia 2.</w:t>
            </w:r>
          </w:p>
        </w:tc>
        <w:tc>
          <w:tcPr>
            <w:tcW w:w="175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C261C0" w14:textId="58584F6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Stanisław Zając</w:t>
            </w:r>
          </w:p>
        </w:tc>
        <w:tc>
          <w:tcPr>
            <w:tcW w:w="15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E37B74" w14:textId="78856BA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SOP Oświatowiec Toruń</w:t>
            </w:r>
          </w:p>
          <w:p w14:paraId="509123FA" w14:textId="6640EBFD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9A0E9D" w14:textId="4AE93E8F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1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066F44" w14:textId="58D77486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1023/2/2020</w:t>
            </w:r>
          </w:p>
        </w:tc>
      </w:tr>
      <w:tr w:rsidR="0EEB75C8" w:rsidRPr="00D74478" w14:paraId="4960F619" w14:textId="77777777" w:rsidTr="0067692C">
        <w:trPr>
          <w:trHeight w:val="1140"/>
        </w:trPr>
        <w:tc>
          <w:tcPr>
            <w:tcW w:w="12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A21E3F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</w:t>
            </w:r>
          </w:p>
        </w:tc>
        <w:tc>
          <w:tcPr>
            <w:tcW w:w="16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F3BE19" w14:textId="5D0A1C49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2. dla szkoły Branżowej I stopnia    </w:t>
            </w:r>
          </w:p>
        </w:tc>
        <w:tc>
          <w:tcPr>
            <w:tcW w:w="16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A906CA" w14:textId="23B69795" w:rsidR="303582FD" w:rsidRPr="00D74478" w:rsidRDefault="303582FD" w:rsidP="0067692C">
            <w:pPr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Sławomir Kurek</w:t>
            </w:r>
          </w:p>
        </w:tc>
        <w:tc>
          <w:tcPr>
            <w:tcW w:w="15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DE78B3" w14:textId="0B55A7F5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Wydawnictwo Pedagogiczne OPERON Sp. z o.o.</w:t>
            </w:r>
          </w:p>
        </w:tc>
        <w:tc>
          <w:tcPr>
            <w:tcW w:w="13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8C519E" w14:textId="23EEA12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734DE6" w14:textId="7724BC9C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1110/2/2020</w:t>
            </w:r>
          </w:p>
        </w:tc>
      </w:tr>
      <w:tr w:rsidR="0EEB75C8" w:rsidRPr="00D74478" w14:paraId="0CBF6905" w14:textId="77777777" w:rsidTr="0067692C">
        <w:trPr>
          <w:trHeight w:val="2506"/>
        </w:trPr>
        <w:tc>
          <w:tcPr>
            <w:tcW w:w="12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5D7253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   </w:t>
            </w:r>
          </w:p>
        </w:tc>
        <w:tc>
          <w:tcPr>
            <w:tcW w:w="16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D71EDC" w14:textId="77777777" w:rsidR="0EEB75C8" w:rsidRPr="00D74478" w:rsidRDefault="0EEB75C8" w:rsidP="00D744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</w:t>
            </w:r>
          </w:p>
          <w:p w14:paraId="2AFB7FF5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14:paraId="4104EA71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Podręcznik dla szkoły branżowej I stopnia </w:t>
            </w:r>
          </w:p>
        </w:tc>
        <w:tc>
          <w:tcPr>
            <w:tcW w:w="16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C8C178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Adam </w:t>
            </w:r>
          </w:p>
          <w:p w14:paraId="3FD84FB5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Konstantynowi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cz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Anna </w:t>
            </w:r>
          </w:p>
          <w:p w14:paraId="5CE1343A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Konstantynowi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cz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Małgorzata </w:t>
            </w:r>
          </w:p>
          <w:p w14:paraId="0B1626F8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Pająk </w:t>
            </w:r>
          </w:p>
        </w:tc>
        <w:tc>
          <w:tcPr>
            <w:tcW w:w="15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B729CD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OPERON </w:t>
            </w:r>
          </w:p>
        </w:tc>
        <w:tc>
          <w:tcPr>
            <w:tcW w:w="13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C123E1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1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6CDF21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1074/2/2020 </w:t>
            </w:r>
          </w:p>
        </w:tc>
      </w:tr>
      <w:tr w:rsidR="0EEB75C8" w:rsidRPr="00D74478" w14:paraId="2F76FF0E" w14:textId="77777777" w:rsidTr="0067692C">
        <w:trPr>
          <w:trHeight w:val="847"/>
        </w:trPr>
        <w:tc>
          <w:tcPr>
            <w:tcW w:w="12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060B66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fizyczne </w:t>
            </w:r>
          </w:p>
        </w:tc>
        <w:tc>
          <w:tcPr>
            <w:tcW w:w="16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6A5FB3" w14:textId="264045BA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</w:t>
            </w:r>
          </w:p>
        </w:tc>
        <w:tc>
          <w:tcPr>
            <w:tcW w:w="16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919D85" w14:textId="220E0004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C43AC8" w14:textId="63F6EAA2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5232D3" w14:textId="5C79C30B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487468" w14:textId="08CB71C7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EEB75C8" w:rsidRPr="00D74478" w14:paraId="10068516" w14:textId="77777777" w:rsidTr="0067692C">
        <w:trPr>
          <w:trHeight w:val="1650"/>
        </w:trPr>
        <w:tc>
          <w:tcPr>
            <w:tcW w:w="12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D86CA9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</w:t>
            </w:r>
          </w:p>
          <w:p w14:paraId="26B18FF3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życia w rodzinie </w:t>
            </w:r>
          </w:p>
        </w:tc>
        <w:tc>
          <w:tcPr>
            <w:tcW w:w="16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AC3CBE" w14:textId="64E7ACD6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Wędrując ku dorosłości. Wychowanie do życia w rodzinie 2</w:t>
            </w:r>
          </w:p>
        </w:tc>
        <w:tc>
          <w:tcPr>
            <w:tcW w:w="16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C1DF0E" w14:textId="01E7E23E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Magdalena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Guziak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 Nowak, Teresa</w:t>
            </w:r>
          </w:p>
        </w:tc>
        <w:tc>
          <w:tcPr>
            <w:tcW w:w="15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4DCC4C" w14:textId="1DD255BA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Rubikon </w:t>
            </w:r>
          </w:p>
        </w:tc>
        <w:tc>
          <w:tcPr>
            <w:tcW w:w="13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3E5CF0" w14:textId="00D222C3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B0BDB4" w14:textId="4C8DB808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1070/2/2020</w:t>
            </w:r>
          </w:p>
        </w:tc>
      </w:tr>
      <w:tr w:rsidR="0EEB75C8" w:rsidRPr="00D74478" w14:paraId="37F9967C" w14:textId="77777777" w:rsidTr="0067692C">
        <w:trPr>
          <w:trHeight w:val="1262"/>
        </w:trPr>
        <w:tc>
          <w:tcPr>
            <w:tcW w:w="12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3DF7C7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Religia </w:t>
            </w:r>
          </w:p>
        </w:tc>
        <w:tc>
          <w:tcPr>
            <w:tcW w:w="16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8A34A5" w14:textId="73DF9514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Droga do nadziei.</w:t>
            </w:r>
          </w:p>
        </w:tc>
        <w:tc>
          <w:tcPr>
            <w:tcW w:w="16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FC840E" w14:textId="713C6D2D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ks. dr Radosław Mazur</w:t>
            </w:r>
          </w:p>
        </w:tc>
        <w:tc>
          <w:tcPr>
            <w:tcW w:w="15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BB0448" w14:textId="1AC705C9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Święty Wojciech</w:t>
            </w:r>
          </w:p>
        </w:tc>
        <w:tc>
          <w:tcPr>
            <w:tcW w:w="13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42BF38" w14:textId="41A51C3D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3E6FA2" w14:textId="59C65DEF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Az-5-01/18</w:t>
            </w:r>
          </w:p>
        </w:tc>
      </w:tr>
      <w:tr w:rsidR="0EEB75C8" w:rsidRPr="00D74478" w14:paraId="1BE1E1C6" w14:textId="77777777" w:rsidTr="0067692C">
        <w:trPr>
          <w:trHeight w:val="848"/>
        </w:trPr>
        <w:tc>
          <w:tcPr>
            <w:tcW w:w="12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F025B2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Doradztwo zawodowe </w:t>
            </w:r>
          </w:p>
        </w:tc>
        <w:tc>
          <w:tcPr>
            <w:tcW w:w="16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09C520" w14:textId="7A6BC528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 podręcznika</w:t>
            </w:r>
          </w:p>
        </w:tc>
        <w:tc>
          <w:tcPr>
            <w:tcW w:w="16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25A879" w14:textId="37271D07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F8B045" w14:textId="22AA3F42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127473" w14:textId="184A16DD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5EDDBD" w14:textId="65457F34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EEB75C8" w:rsidRPr="00D74478" w14:paraId="495912E6" w14:textId="77777777" w:rsidTr="0067692C">
        <w:trPr>
          <w:trHeight w:val="2090"/>
        </w:trPr>
        <w:tc>
          <w:tcPr>
            <w:tcW w:w="12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F23B2C" w14:textId="77777777" w:rsidR="0EEB75C8" w:rsidRPr="00D74478" w:rsidRDefault="0EEB75C8" w:rsidP="00D74478">
            <w:pPr>
              <w:spacing w:line="360" w:lineRule="auto"/>
              <w:ind w:righ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Przepisy ruchu drogowego w zakresie kategorii B </w:t>
            </w:r>
          </w:p>
        </w:tc>
        <w:tc>
          <w:tcPr>
            <w:tcW w:w="16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2B1ABD" w14:textId="64570626" w:rsidR="0EEB75C8" w:rsidRPr="00D74478" w:rsidRDefault="303582FD" w:rsidP="00D74478">
            <w:pPr>
              <w:spacing w:line="360" w:lineRule="auto"/>
              <w:ind w:right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Aktualny kodeks drogowy</w:t>
            </w:r>
          </w:p>
        </w:tc>
        <w:tc>
          <w:tcPr>
            <w:tcW w:w="16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8206CA" w14:textId="249CEAFB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AEF910" w14:textId="45D004B3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070E08" w14:textId="5C2739F9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B9288F" w14:textId="70D379F5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  <w:tr w:rsidR="303582FD" w:rsidRPr="00D74478" w14:paraId="76C2EDF1" w14:textId="77777777" w:rsidTr="0067692C">
        <w:trPr>
          <w:trHeight w:val="300"/>
        </w:trPr>
        <w:tc>
          <w:tcPr>
            <w:tcW w:w="12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96373B" w14:textId="27402350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Działalność gospodarcza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 gastronomii</w:t>
            </w:r>
          </w:p>
        </w:tc>
        <w:tc>
          <w:tcPr>
            <w:tcW w:w="16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F54378" w14:textId="4CAAD781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Podejmowanie i prowadzenie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działalności gospodarczej</w:t>
            </w:r>
          </w:p>
        </w:tc>
        <w:tc>
          <w:tcPr>
            <w:tcW w:w="16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2D08B5" w14:textId="66C65471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Jacek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Musiałkiewicz</w:t>
            </w:r>
            <w:proofErr w:type="spellEnd"/>
          </w:p>
        </w:tc>
        <w:tc>
          <w:tcPr>
            <w:tcW w:w="15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23B9CD" w14:textId="59F26A6D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Ekonomik</w:t>
            </w:r>
          </w:p>
        </w:tc>
        <w:tc>
          <w:tcPr>
            <w:tcW w:w="13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C08359" w14:textId="58722BFD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33CDC5" w14:textId="539DD23D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42/2014</w:t>
            </w:r>
          </w:p>
        </w:tc>
      </w:tr>
      <w:tr w:rsidR="0EEB75C8" w:rsidRPr="00D74478" w14:paraId="16EA2436" w14:textId="77777777" w:rsidTr="0067692C">
        <w:trPr>
          <w:trHeight w:val="1263"/>
        </w:trPr>
        <w:tc>
          <w:tcPr>
            <w:tcW w:w="12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C739A0" w14:textId="4B4EC3DC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Biologia </w:t>
            </w:r>
          </w:p>
        </w:tc>
        <w:tc>
          <w:tcPr>
            <w:tcW w:w="16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7ADE4D" w14:textId="5457DA03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Brak podręcznika</w:t>
            </w:r>
          </w:p>
        </w:tc>
        <w:tc>
          <w:tcPr>
            <w:tcW w:w="16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4AA7AA" w14:textId="72CE0D8D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F1F3F9" w14:textId="43BE8BD1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FA0C54" w14:textId="284D5295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D0C0C4" w14:textId="79019D41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D628787" w14:textId="728418B7" w:rsidR="303582FD" w:rsidRPr="00D74478" w:rsidRDefault="303582FD" w:rsidP="00D74478">
      <w:pPr>
        <w:spacing w:after="0" w:line="360" w:lineRule="auto"/>
        <w:ind w:left="341"/>
        <w:jc w:val="center"/>
        <w:rPr>
          <w:rFonts w:ascii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74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B67165" w14:textId="2F9B92E6" w:rsidR="303582FD" w:rsidRPr="00D74478" w:rsidRDefault="303582FD" w:rsidP="00D744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60E1AC" w14:textId="3594547B" w:rsidR="0EEB75C8" w:rsidRPr="00D74478" w:rsidRDefault="0EEB75C8" w:rsidP="00D744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2C9F02" w14:textId="6E717C69" w:rsidR="7837E70F" w:rsidRPr="00D74478" w:rsidRDefault="7837E70F" w:rsidP="00D74478">
      <w:pPr>
        <w:pStyle w:val="Nagwek2"/>
        <w:spacing w:line="360" w:lineRule="auto"/>
        <w:ind w:left="324"/>
        <w:rPr>
          <w:szCs w:val="24"/>
        </w:rPr>
      </w:pPr>
      <w:r w:rsidRPr="00D74478">
        <w:rPr>
          <w:szCs w:val="24"/>
        </w:rPr>
        <w:t>Klasa I branżowej szkoły I stopnia – ogrodnik – I EBB</w:t>
      </w:r>
      <w:r w:rsidRPr="00D74478">
        <w:rPr>
          <w:b w:val="0"/>
          <w:szCs w:val="24"/>
        </w:rPr>
        <w:t xml:space="preserve"> </w:t>
      </w:r>
    </w:p>
    <w:tbl>
      <w:tblPr>
        <w:tblStyle w:val="Tabela-Siatka1"/>
        <w:tblW w:w="9383" w:type="dxa"/>
        <w:tblInd w:w="10" w:type="dxa"/>
        <w:tblLook w:val="04A0" w:firstRow="1" w:lastRow="0" w:firstColumn="1" w:lastColumn="0" w:noHBand="0" w:noVBand="1"/>
      </w:tblPr>
      <w:tblGrid>
        <w:gridCol w:w="1460"/>
        <w:gridCol w:w="1452"/>
        <w:gridCol w:w="1839"/>
        <w:gridCol w:w="1546"/>
        <w:gridCol w:w="1171"/>
        <w:gridCol w:w="1915"/>
      </w:tblGrid>
      <w:tr w:rsidR="0EEB75C8" w:rsidRPr="00D74478" w14:paraId="309FF80A" w14:textId="77777777" w:rsidTr="0067692C">
        <w:trPr>
          <w:trHeight w:val="1665"/>
        </w:trPr>
        <w:tc>
          <w:tcPr>
            <w:tcW w:w="1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E413D6" w14:textId="77777777" w:rsidR="0EEB75C8" w:rsidRPr="00D74478" w:rsidRDefault="0EEB75C8" w:rsidP="00D74478">
            <w:pPr>
              <w:spacing w:line="360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14:paraId="1778BF4B" w14:textId="77777777" w:rsidR="0EEB75C8" w:rsidRPr="00D74478" w:rsidRDefault="0EEB75C8" w:rsidP="00D74478">
            <w:pPr>
              <w:spacing w:line="360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Przedmiot </w:t>
            </w:r>
          </w:p>
        </w:tc>
        <w:tc>
          <w:tcPr>
            <w:tcW w:w="14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4A5DCB" w14:textId="77777777" w:rsidR="0EEB75C8" w:rsidRPr="00D74478" w:rsidRDefault="0EEB75C8" w:rsidP="00D74478">
            <w:pPr>
              <w:spacing w:line="360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14:paraId="538371E2" w14:textId="77777777" w:rsidR="0EEB75C8" w:rsidRPr="00D74478" w:rsidRDefault="0EEB75C8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Tytuł podręczni ka </w:t>
            </w:r>
          </w:p>
        </w:tc>
        <w:tc>
          <w:tcPr>
            <w:tcW w:w="18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B9F080" w14:textId="77777777" w:rsidR="0EEB75C8" w:rsidRPr="00D74478" w:rsidRDefault="0EEB75C8" w:rsidP="00D74478">
            <w:pPr>
              <w:spacing w:line="360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14:paraId="435867EB" w14:textId="77777777" w:rsidR="0EEB75C8" w:rsidRPr="00D74478" w:rsidRDefault="0EEB75C8" w:rsidP="00D74478">
            <w:pPr>
              <w:spacing w:line="360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Autor </w:t>
            </w:r>
          </w:p>
        </w:tc>
        <w:tc>
          <w:tcPr>
            <w:tcW w:w="15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9B5B5C" w14:textId="77777777" w:rsidR="0EEB75C8" w:rsidRPr="00D74478" w:rsidRDefault="0EEB75C8" w:rsidP="00D74478">
            <w:pPr>
              <w:spacing w:line="360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14:paraId="44184777" w14:textId="77777777" w:rsidR="0EEB75C8" w:rsidRPr="00D74478" w:rsidRDefault="0EEB75C8" w:rsidP="00D74478">
            <w:pPr>
              <w:spacing w:line="360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Wydawca </w:t>
            </w:r>
          </w:p>
        </w:tc>
        <w:tc>
          <w:tcPr>
            <w:tcW w:w="1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04C9E0" w14:textId="77777777" w:rsidR="0EEB75C8" w:rsidRPr="00D74478" w:rsidRDefault="0EEB75C8" w:rsidP="00D74478">
            <w:pPr>
              <w:spacing w:line="360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14:paraId="1A6F52B6" w14:textId="77777777" w:rsidR="0EEB75C8" w:rsidRPr="00D74478" w:rsidRDefault="0EEB75C8" w:rsidP="00D74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Data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dopuszcz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enia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7058D8" w14:textId="77777777" w:rsidR="0EEB75C8" w:rsidRPr="00D74478" w:rsidRDefault="0EEB75C8" w:rsidP="00D74478">
            <w:pPr>
              <w:spacing w:line="360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14:paraId="398B7FD0" w14:textId="77777777" w:rsidR="0EEB75C8" w:rsidRPr="00D74478" w:rsidRDefault="0EEB75C8" w:rsidP="00D74478">
            <w:pPr>
              <w:spacing w:line="360" w:lineRule="auto"/>
              <w:ind w:left="7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Numer w wykazie MEN </w:t>
            </w:r>
          </w:p>
        </w:tc>
      </w:tr>
      <w:tr w:rsidR="0EEB75C8" w:rsidRPr="00D74478" w14:paraId="601D9467" w14:textId="77777777" w:rsidTr="0067692C">
        <w:trPr>
          <w:trHeight w:val="1575"/>
        </w:trPr>
        <w:tc>
          <w:tcPr>
            <w:tcW w:w="1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5893753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polski </w:t>
            </w:r>
          </w:p>
        </w:tc>
        <w:tc>
          <w:tcPr>
            <w:tcW w:w="14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9EC31A" w14:textId="53E92502" w:rsidR="303582FD" w:rsidRPr="00D74478" w:rsidRDefault="303582FD" w:rsidP="00D74478">
            <w:pPr>
              <w:spacing w:line="360" w:lineRule="auto"/>
              <w:ind w:righ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Język polski 1. Podręcznik dla branżowej szkoły I stopnia</w:t>
            </w:r>
          </w:p>
        </w:tc>
        <w:tc>
          <w:tcPr>
            <w:tcW w:w="18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A5E619" w14:textId="5A854E05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Barbara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Chuderska</w:t>
            </w:r>
            <w:proofErr w:type="spellEnd"/>
          </w:p>
        </w:tc>
        <w:tc>
          <w:tcPr>
            <w:tcW w:w="15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A9D358" w14:textId="79D1E359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1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AE12D3" w14:textId="4B19F6FF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09-10-</w:t>
            </w:r>
          </w:p>
          <w:p w14:paraId="22DA27BD" w14:textId="074B9B31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E7A528" w14:textId="4A64C589" w:rsidR="303582FD" w:rsidRPr="00D74478" w:rsidRDefault="303582FD" w:rsidP="00D74478">
            <w:pPr>
              <w:pStyle w:val="Nagwek1"/>
              <w:spacing w:after="0" w:line="360" w:lineRule="auto"/>
              <w:outlineLvl w:val="0"/>
              <w:rPr>
                <w:sz w:val="24"/>
                <w:szCs w:val="24"/>
              </w:rPr>
            </w:pPr>
            <w:r w:rsidRPr="00D74478">
              <w:rPr>
                <w:sz w:val="24"/>
                <w:szCs w:val="24"/>
              </w:rPr>
              <w:t>1077/1/2019</w:t>
            </w:r>
          </w:p>
          <w:p w14:paraId="50E8DDEA" w14:textId="4A3BECBE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EEB75C8" w:rsidRPr="00D74478" w14:paraId="54842CA2" w14:textId="77777777" w:rsidTr="0067692C">
        <w:trPr>
          <w:trHeight w:val="2085"/>
        </w:trPr>
        <w:tc>
          <w:tcPr>
            <w:tcW w:w="1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BAF6220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angielski </w:t>
            </w:r>
          </w:p>
        </w:tc>
        <w:tc>
          <w:tcPr>
            <w:tcW w:w="14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AAFAD6" w14:textId="0F120A16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Impluse</w:t>
            </w:r>
            <w:proofErr w:type="spellEnd"/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</w:p>
          <w:p w14:paraId="1E88A3E5" w14:textId="3E7A89EE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F4E996" w14:textId="060EB506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Catherine </w:t>
            </w:r>
            <w:proofErr w:type="spellStart"/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McBeth</w:t>
            </w:r>
            <w:proofErr w:type="spellEnd"/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Patricia </w:t>
            </w:r>
            <w:proofErr w:type="spellStart"/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Reilly</w:t>
            </w:r>
            <w:proofErr w:type="spellEnd"/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Karolina </w:t>
            </w:r>
            <w:proofErr w:type="spellStart"/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Kotorowicz</w:t>
            </w:r>
            <w:proofErr w:type="spellEnd"/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-Jasińska</w:t>
            </w:r>
          </w:p>
          <w:p w14:paraId="1D4C3F62" w14:textId="13CB10C3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821F30" w14:textId="2C9AD465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Macmillan </w:t>
            </w:r>
            <w:proofErr w:type="spellStart"/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Education</w:t>
            </w:r>
            <w:proofErr w:type="spellEnd"/>
          </w:p>
          <w:p w14:paraId="5853CF9E" w14:textId="4C3E80BD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7783E5" w14:textId="66E9812D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15CD34" w14:textId="7169E258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1129/2/2021</w:t>
            </w:r>
          </w:p>
          <w:p w14:paraId="100D87D1" w14:textId="68CAB037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EEB75C8" w:rsidRPr="00D74478" w14:paraId="5A69D6BD" w14:textId="77777777" w:rsidTr="0067692C">
        <w:trPr>
          <w:trHeight w:val="810"/>
        </w:trPr>
        <w:tc>
          <w:tcPr>
            <w:tcW w:w="1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66CF64" w14:textId="488A7072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Historia  </w:t>
            </w:r>
          </w:p>
        </w:tc>
        <w:tc>
          <w:tcPr>
            <w:tcW w:w="14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BD8F57" w14:textId="294F761D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Dziś historia  1.</w:t>
            </w:r>
          </w:p>
        </w:tc>
        <w:tc>
          <w:tcPr>
            <w:tcW w:w="18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553126" w14:textId="580F037C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Stanisław Zając</w:t>
            </w:r>
          </w:p>
        </w:tc>
        <w:tc>
          <w:tcPr>
            <w:tcW w:w="15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73EABC" w14:textId="50E8606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SOP Oświatowiec Toruń</w:t>
            </w:r>
          </w:p>
          <w:p w14:paraId="6C760114" w14:textId="636CB549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AECD03" w14:textId="68ACBAD3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667CF6" w14:textId="747BB3B2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1023/1/2019</w:t>
            </w:r>
          </w:p>
        </w:tc>
      </w:tr>
      <w:tr w:rsidR="0EEB75C8" w:rsidRPr="00D74478" w14:paraId="70B79ECF" w14:textId="77777777" w:rsidTr="0067692C">
        <w:trPr>
          <w:trHeight w:val="795"/>
        </w:trPr>
        <w:tc>
          <w:tcPr>
            <w:tcW w:w="1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876AF0" w14:textId="77777777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Biznes i zarządzanie </w:t>
            </w:r>
          </w:p>
        </w:tc>
        <w:tc>
          <w:tcPr>
            <w:tcW w:w="14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431E0E" w14:textId="36C1010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Krok w biznes i zarządzanie cz. 1 i cz.2  Podręcznik do branżowej </w:t>
            </w: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szkoły I stopnia</w:t>
            </w:r>
          </w:p>
        </w:tc>
        <w:tc>
          <w:tcPr>
            <w:tcW w:w="18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497138" w14:textId="4E85B37A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Zbigniew Makieła</w:t>
            </w:r>
          </w:p>
          <w:p w14:paraId="502BE0E8" w14:textId="434BD836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Tomasz Rychwał</w:t>
            </w:r>
          </w:p>
        </w:tc>
        <w:tc>
          <w:tcPr>
            <w:tcW w:w="15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496826" w14:textId="07BE72CE" w:rsidR="303582FD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Nowa Era </w:t>
            </w:r>
          </w:p>
        </w:tc>
        <w:tc>
          <w:tcPr>
            <w:tcW w:w="1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0D0B7D" w14:textId="35B21C75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</w:t>
            </w:r>
          </w:p>
        </w:tc>
        <w:tc>
          <w:tcPr>
            <w:tcW w:w="1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8B0624" w14:textId="79FDB53A" w:rsidR="303582FD" w:rsidRPr="00D74478" w:rsidRDefault="303582FD" w:rsidP="00D74478">
            <w:pPr>
              <w:spacing w:line="36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1197/1/2023</w:t>
            </w:r>
          </w:p>
        </w:tc>
      </w:tr>
      <w:tr w:rsidR="0EEB75C8" w:rsidRPr="00D74478" w14:paraId="38D65FB5" w14:textId="77777777" w:rsidTr="0067692C">
        <w:trPr>
          <w:trHeight w:val="885"/>
        </w:trPr>
        <w:tc>
          <w:tcPr>
            <w:tcW w:w="1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F5F877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</w:t>
            </w:r>
          </w:p>
        </w:tc>
        <w:tc>
          <w:tcPr>
            <w:tcW w:w="14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91DC4A" w14:textId="11788EF2" w:rsidR="303582FD" w:rsidRPr="00D74478" w:rsidRDefault="303582FD" w:rsidP="00D74478">
            <w:pPr>
              <w:spacing w:line="36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Geografia 1.  dla Szkoły Branżowej I  stopnia   </w:t>
            </w:r>
          </w:p>
        </w:tc>
        <w:tc>
          <w:tcPr>
            <w:tcW w:w="18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175962" w14:textId="72F1AA8E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Sławomir Kurek</w:t>
            </w:r>
          </w:p>
        </w:tc>
        <w:tc>
          <w:tcPr>
            <w:tcW w:w="15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226071" w14:textId="2F32CA39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Wydawnictwo Pedagogiczne OPERON </w:t>
            </w:r>
          </w:p>
          <w:p w14:paraId="4D51308A" w14:textId="0ABA28F9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Sp. z o.o.</w:t>
            </w:r>
          </w:p>
        </w:tc>
        <w:tc>
          <w:tcPr>
            <w:tcW w:w="1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652E48" w14:textId="6CCC70C2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2AAEBE" w14:textId="0271A8A0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1110/1/2020</w:t>
            </w:r>
          </w:p>
        </w:tc>
      </w:tr>
      <w:tr w:rsidR="0EEB75C8" w:rsidRPr="00D74478" w14:paraId="6A87146D" w14:textId="77777777" w:rsidTr="0067692C">
        <w:trPr>
          <w:trHeight w:val="434"/>
        </w:trPr>
        <w:tc>
          <w:tcPr>
            <w:tcW w:w="1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94E2F5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</w:t>
            </w:r>
          </w:p>
        </w:tc>
        <w:tc>
          <w:tcPr>
            <w:tcW w:w="14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E9A574" w14:textId="45431511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Fizyka 1 </w:t>
            </w:r>
          </w:p>
        </w:tc>
        <w:tc>
          <w:tcPr>
            <w:tcW w:w="18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FE8DA3" w14:textId="69AF0069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Grzegorz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Kornaś</w:t>
            </w:r>
            <w:proofErr w:type="spellEnd"/>
          </w:p>
        </w:tc>
        <w:tc>
          <w:tcPr>
            <w:tcW w:w="15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AB57D6" w14:textId="197D747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1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2681A5" w14:textId="02D221E2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7E2828" w14:textId="151DC4A8" w:rsidR="303582FD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1086/1/2020</w:t>
            </w:r>
          </w:p>
        </w:tc>
      </w:tr>
      <w:tr w:rsidR="0EEB75C8" w:rsidRPr="00D74478" w14:paraId="7F5DB42E" w14:textId="77777777" w:rsidTr="0067692C">
        <w:trPr>
          <w:trHeight w:val="2090"/>
        </w:trPr>
        <w:tc>
          <w:tcPr>
            <w:tcW w:w="1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69106A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Matematyka     </w:t>
            </w:r>
          </w:p>
        </w:tc>
        <w:tc>
          <w:tcPr>
            <w:tcW w:w="14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8FCA99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Matematy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 1. </w:t>
            </w:r>
          </w:p>
          <w:p w14:paraId="2E487641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924016C" w14:textId="48FEB43F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Podręczni k dla szkoły branżowej </w:t>
            </w:r>
          </w:p>
          <w:p w14:paraId="5B5AB79B" w14:textId="0759728A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I stopnia</w:t>
            </w:r>
          </w:p>
          <w:p w14:paraId="10CC71D4" w14:textId="235B1D0D" w:rsidR="0EEB75C8" w:rsidRPr="00D74478" w:rsidRDefault="0EEB75C8" w:rsidP="00D74478">
            <w:pPr>
              <w:spacing w:line="36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BBA9A9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Adam </w:t>
            </w:r>
          </w:p>
          <w:p w14:paraId="182574D2" w14:textId="685DBE14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Konstantynowic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z, Anna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Konstantynowic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z, Małgorzata </w:t>
            </w:r>
          </w:p>
          <w:p w14:paraId="7AC98FEF" w14:textId="396D289E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Pająk</w:t>
            </w:r>
          </w:p>
          <w:p w14:paraId="6244C92F" w14:textId="7947CB26" w:rsidR="0EEB75C8" w:rsidRPr="00D74478" w:rsidRDefault="0EEB75C8" w:rsidP="00D74478">
            <w:pPr>
              <w:spacing w:line="360" w:lineRule="auto"/>
              <w:ind w:righ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E98939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OPERON </w:t>
            </w:r>
          </w:p>
        </w:tc>
        <w:tc>
          <w:tcPr>
            <w:tcW w:w="1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E949D7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</w:t>
            </w:r>
          </w:p>
        </w:tc>
        <w:tc>
          <w:tcPr>
            <w:tcW w:w="1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8D97C9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1074/1/2019 </w:t>
            </w:r>
          </w:p>
        </w:tc>
      </w:tr>
      <w:tr w:rsidR="0EEB75C8" w:rsidRPr="00D74478" w14:paraId="77074C98" w14:textId="77777777" w:rsidTr="0067692C">
        <w:trPr>
          <w:trHeight w:val="847"/>
        </w:trPr>
        <w:tc>
          <w:tcPr>
            <w:tcW w:w="1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1E71C9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Informatyka </w:t>
            </w:r>
          </w:p>
        </w:tc>
        <w:tc>
          <w:tcPr>
            <w:tcW w:w="14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A5EA10" w14:textId="4EE0E213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Informatyka. Podręcznik dla branżowej szkoły I stopnia</w:t>
            </w:r>
          </w:p>
          <w:p w14:paraId="48F2862D" w14:textId="22A0F399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5B7F47" w14:textId="0E653CA7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Wojciech Hermanowski</w:t>
            </w:r>
          </w:p>
        </w:tc>
        <w:tc>
          <w:tcPr>
            <w:tcW w:w="15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95BBA6" w14:textId="0B273E61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1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5C422E" w14:textId="2A5D36C8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431277" w14:textId="1682929C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74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1057/2019</w:t>
            </w:r>
          </w:p>
        </w:tc>
      </w:tr>
      <w:tr w:rsidR="0EEB75C8" w:rsidRPr="00D74478" w14:paraId="47DF05E0" w14:textId="77777777" w:rsidTr="0067692C">
        <w:trPr>
          <w:trHeight w:val="847"/>
        </w:trPr>
        <w:tc>
          <w:tcPr>
            <w:tcW w:w="1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D05642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fizyczne </w:t>
            </w:r>
          </w:p>
        </w:tc>
        <w:tc>
          <w:tcPr>
            <w:tcW w:w="14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0D19DA" w14:textId="3AC48B55" w:rsidR="0EEB75C8" w:rsidRPr="00D74478" w:rsidRDefault="303582FD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brak</w:t>
            </w:r>
          </w:p>
        </w:tc>
        <w:tc>
          <w:tcPr>
            <w:tcW w:w="18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65347C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0636CB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D7F68F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330130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EEB75C8" w:rsidRPr="00D74478" w14:paraId="681AE0E0" w14:textId="77777777" w:rsidTr="0067692C">
        <w:trPr>
          <w:trHeight w:val="1530"/>
        </w:trPr>
        <w:tc>
          <w:tcPr>
            <w:tcW w:w="1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C5CCAE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Edukacja dla bezpieczeństw</w:t>
            </w:r>
          </w:p>
          <w:p w14:paraId="3348D02C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4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59544B" w14:textId="5812EED2" w:rsidR="0EEB75C8" w:rsidRPr="00D74478" w:rsidRDefault="303582FD" w:rsidP="00D74478">
            <w:pPr>
              <w:spacing w:line="36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Podręcznik dla branżowej szkoły I stopnia.</w:t>
            </w:r>
          </w:p>
        </w:tc>
        <w:tc>
          <w:tcPr>
            <w:tcW w:w="18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B681E5" w14:textId="26F27589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Barbara Boniek</w:t>
            </w:r>
          </w:p>
          <w:p w14:paraId="2FF46CEA" w14:textId="66AD0FD2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Andrzej Kruczyński</w:t>
            </w:r>
          </w:p>
        </w:tc>
        <w:tc>
          <w:tcPr>
            <w:tcW w:w="15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299DCF" w14:textId="26473AE0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1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FDA2A8" w14:textId="530D7E2A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DBA73D" w14:textId="4E63A386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1194/2023</w:t>
            </w:r>
          </w:p>
        </w:tc>
      </w:tr>
      <w:tr w:rsidR="0EEB75C8" w:rsidRPr="00D74478" w14:paraId="43CFFCE8" w14:textId="77777777" w:rsidTr="0067692C">
        <w:trPr>
          <w:trHeight w:val="1455"/>
        </w:trPr>
        <w:tc>
          <w:tcPr>
            <w:tcW w:w="1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2BF98E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Wychowanie </w:t>
            </w:r>
          </w:p>
          <w:p w14:paraId="26B15713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życia w rodzinie </w:t>
            </w:r>
          </w:p>
        </w:tc>
        <w:tc>
          <w:tcPr>
            <w:tcW w:w="14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665A09" w14:textId="1C9FEF70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Wędrując ku dorosłości.</w:t>
            </w:r>
          </w:p>
          <w:p w14:paraId="570A3654" w14:textId="4B3E6CD3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Wychowanie do życia w rodzinie 1</w:t>
            </w:r>
          </w:p>
        </w:tc>
        <w:tc>
          <w:tcPr>
            <w:tcW w:w="18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5382DA" w14:textId="3207B7F5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Magdalena </w:t>
            </w: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Guziak</w:t>
            </w:r>
            <w:proofErr w:type="spellEnd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-Nowak,</w:t>
            </w:r>
          </w:p>
          <w:p w14:paraId="450F3A8A" w14:textId="1E150BBC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Teresa Król</w:t>
            </w:r>
          </w:p>
        </w:tc>
        <w:tc>
          <w:tcPr>
            <w:tcW w:w="15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67D8AC" w14:textId="44C077E7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Rubiko</w:t>
            </w:r>
            <w:proofErr w:type="spellEnd"/>
          </w:p>
        </w:tc>
        <w:tc>
          <w:tcPr>
            <w:tcW w:w="1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AB8CDA" w14:textId="4FBF3EB9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EC2B29" w14:textId="501FCCE6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1070/1/2019</w:t>
            </w:r>
          </w:p>
        </w:tc>
      </w:tr>
      <w:tr w:rsidR="0EEB75C8" w:rsidRPr="00D74478" w14:paraId="357A4F16" w14:textId="77777777" w:rsidTr="0067692C">
        <w:trPr>
          <w:trHeight w:val="600"/>
        </w:trPr>
        <w:tc>
          <w:tcPr>
            <w:tcW w:w="1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C5A500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Religia </w:t>
            </w:r>
          </w:p>
        </w:tc>
        <w:tc>
          <w:tcPr>
            <w:tcW w:w="14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D7A432" w14:textId="798A2728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Droga do dojrzałej wiary.</w:t>
            </w:r>
          </w:p>
        </w:tc>
        <w:tc>
          <w:tcPr>
            <w:tcW w:w="18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9F4740" w14:textId="2B1ABC45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ks. dr Radosław Mazur</w:t>
            </w:r>
          </w:p>
        </w:tc>
        <w:tc>
          <w:tcPr>
            <w:tcW w:w="15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C866ED" w14:textId="139B0CB4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Święty Wojciech</w:t>
            </w:r>
          </w:p>
        </w:tc>
        <w:tc>
          <w:tcPr>
            <w:tcW w:w="1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51CB7C" w14:textId="73A0D8DA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5EF55B" w14:textId="7D75BA28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Az-5-01/18</w:t>
            </w:r>
          </w:p>
        </w:tc>
      </w:tr>
      <w:tr w:rsidR="0EEB75C8" w:rsidRPr="00D74478" w14:paraId="1BEF0194" w14:textId="77777777" w:rsidTr="0067692C">
        <w:trPr>
          <w:trHeight w:val="1425"/>
        </w:trPr>
        <w:tc>
          <w:tcPr>
            <w:tcW w:w="1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FB1B841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Bezpieczeństw</w:t>
            </w:r>
          </w:p>
          <w:p w14:paraId="6BC0DB16" w14:textId="77777777" w:rsidR="0EEB75C8" w:rsidRPr="00D74478" w:rsidRDefault="0EEB75C8" w:rsidP="00D74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i higiena pracy </w:t>
            </w:r>
          </w:p>
        </w:tc>
        <w:tc>
          <w:tcPr>
            <w:tcW w:w="14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E4A405" w14:textId="0E3CDE84" w:rsidR="0EEB75C8" w:rsidRPr="00D74478" w:rsidRDefault="0EEB75C8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E0F7CD" w14:textId="5CAFD302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Wanda Bukała Krzysztof Szczęch</w:t>
            </w:r>
          </w:p>
        </w:tc>
        <w:tc>
          <w:tcPr>
            <w:tcW w:w="15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0C4389" w14:textId="58AC957C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E0703F" w14:textId="2C9FCEF3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4CB606" w14:textId="3D65A758" w:rsidR="0EEB75C8" w:rsidRPr="00D74478" w:rsidRDefault="303582FD" w:rsidP="00D7447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78">
              <w:rPr>
                <w:rFonts w:ascii="Times New Roman" w:eastAsia="Times New Roman" w:hAnsi="Times New Roman" w:cs="Times New Roman"/>
                <w:sz w:val="24"/>
                <w:szCs w:val="24"/>
              </w:rPr>
              <w:t>Materiał edukacyjny</w:t>
            </w:r>
          </w:p>
        </w:tc>
      </w:tr>
    </w:tbl>
    <w:p w14:paraId="12B670E8" w14:textId="13D1C71B" w:rsidR="303582FD" w:rsidRPr="00D74478" w:rsidRDefault="303582FD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7561A18" w14:textId="77777777" w:rsidR="7837E70F" w:rsidRPr="00D74478" w:rsidRDefault="7837E70F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E2355DC" w14:textId="45D1D993" w:rsidR="0EEB75C8" w:rsidRPr="00D74478" w:rsidRDefault="303582FD" w:rsidP="00D744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EEB75C8" w:rsidRPr="00D74478" w:rsidSect="004747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418" w:left="1418" w:header="68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4233D" w14:textId="77777777" w:rsidR="004C22B4" w:rsidRDefault="004C22B4">
      <w:pPr>
        <w:spacing w:after="0" w:line="240" w:lineRule="auto"/>
      </w:pPr>
      <w:r>
        <w:separator/>
      </w:r>
    </w:p>
  </w:endnote>
  <w:endnote w:type="continuationSeparator" w:id="0">
    <w:p w14:paraId="36EB9C0A" w14:textId="77777777" w:rsidR="004C22B4" w:rsidRDefault="004C2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E1036" w14:textId="77777777" w:rsidR="00276E17" w:rsidRDefault="00276E17">
    <w:pPr>
      <w:spacing w:after="0"/>
      <w:ind w:right="-222"/>
      <w:jc w:val="right"/>
    </w:pPr>
    <w:r>
      <w:rPr>
        <w:sz w:val="20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rPr>
        <w:sz w:val="28"/>
      </w:rPr>
      <w:t xml:space="preserve"> </w:t>
    </w:r>
  </w:p>
  <w:p w14:paraId="046B7E6B" w14:textId="77777777" w:rsidR="00276E17" w:rsidRDefault="00276E17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C4490" w14:textId="77777777" w:rsidR="00276E17" w:rsidRDefault="00276E17">
    <w:pPr>
      <w:spacing w:after="0"/>
      <w:ind w:right="-222"/>
      <w:jc w:val="right"/>
    </w:pPr>
    <w:r>
      <w:rPr>
        <w:sz w:val="20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rPr>
        <w:sz w:val="28"/>
      </w:rPr>
      <w:t xml:space="preserve"> </w:t>
    </w:r>
  </w:p>
  <w:p w14:paraId="5B7C7DD3" w14:textId="77777777" w:rsidR="00276E17" w:rsidRDefault="00276E17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2AF77" w14:textId="77777777" w:rsidR="00276E17" w:rsidRDefault="00276E17">
    <w:pPr>
      <w:spacing w:after="0"/>
      <w:ind w:right="-222"/>
      <w:jc w:val="right"/>
    </w:pPr>
    <w:r>
      <w:rPr>
        <w:sz w:val="20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rPr>
        <w:sz w:val="28"/>
      </w:rPr>
      <w:t xml:space="preserve"> </w:t>
    </w:r>
  </w:p>
  <w:p w14:paraId="73A6C62B" w14:textId="77777777" w:rsidR="00276E17" w:rsidRDefault="00276E17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5BAD81" w14:textId="77777777" w:rsidR="004C22B4" w:rsidRDefault="004C22B4">
      <w:pPr>
        <w:spacing w:after="0" w:line="240" w:lineRule="auto"/>
      </w:pPr>
      <w:r>
        <w:separator/>
      </w:r>
    </w:p>
  </w:footnote>
  <w:footnote w:type="continuationSeparator" w:id="0">
    <w:p w14:paraId="7702285E" w14:textId="77777777" w:rsidR="004C22B4" w:rsidRDefault="004C2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56B91" w14:textId="77777777" w:rsidR="00276E17" w:rsidRDefault="00276E17">
    <w:pPr>
      <w:spacing w:after="0"/>
      <w:ind w:left="224"/>
      <w:jc w:val="center"/>
    </w:pPr>
    <w:r>
      <w:rPr>
        <w:rFonts w:ascii="Times New Roman" w:eastAsia="Times New Roman" w:hAnsi="Times New Roman" w:cs="Times New Roman"/>
        <w:i/>
        <w:sz w:val="20"/>
      </w:rPr>
      <w:t>Załącznik nr 46 do protokołu nr 12/2022/2023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11B36" w14:textId="7FBD56D0" w:rsidR="00276E17" w:rsidRDefault="00276E17" w:rsidP="0EEB75C8">
    <w:pPr>
      <w:spacing w:after="0"/>
      <w:ind w:left="224"/>
      <w:jc w:val="center"/>
      <w:rPr>
        <w:rFonts w:ascii="Times New Roman" w:eastAsia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50BC1" w14:textId="77777777" w:rsidR="00276E17" w:rsidRDefault="00276E17">
    <w:pPr>
      <w:spacing w:after="0"/>
      <w:ind w:left="224"/>
      <w:jc w:val="center"/>
    </w:pPr>
    <w:r>
      <w:rPr>
        <w:rFonts w:ascii="Times New Roman" w:eastAsia="Times New Roman" w:hAnsi="Times New Roman" w:cs="Times New Roman"/>
        <w:i/>
        <w:sz w:val="20"/>
      </w:rPr>
      <w:t>Załącznik nr 46 do protokołu nr 12/2022/2023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29DB4"/>
    <w:multiLevelType w:val="hybridMultilevel"/>
    <w:tmpl w:val="68A8748E"/>
    <w:lvl w:ilvl="0" w:tplc="EA124720">
      <w:start w:val="1"/>
      <w:numFmt w:val="upperLetter"/>
      <w:lvlText w:val="%1."/>
      <w:lvlJc w:val="left"/>
      <w:pPr>
        <w:ind w:left="720" w:hanging="360"/>
      </w:pPr>
    </w:lvl>
    <w:lvl w:ilvl="1" w:tplc="EE26C990">
      <w:start w:val="1"/>
      <w:numFmt w:val="lowerLetter"/>
      <w:lvlText w:val="%2."/>
      <w:lvlJc w:val="left"/>
      <w:pPr>
        <w:ind w:left="1440" w:hanging="360"/>
      </w:pPr>
    </w:lvl>
    <w:lvl w:ilvl="2" w:tplc="3984E3DA">
      <w:start w:val="1"/>
      <w:numFmt w:val="lowerRoman"/>
      <w:lvlText w:val="%3."/>
      <w:lvlJc w:val="right"/>
      <w:pPr>
        <w:ind w:left="2160" w:hanging="180"/>
      </w:pPr>
    </w:lvl>
    <w:lvl w:ilvl="3" w:tplc="B9EE6058">
      <w:start w:val="1"/>
      <w:numFmt w:val="decimal"/>
      <w:lvlText w:val="%4."/>
      <w:lvlJc w:val="left"/>
      <w:pPr>
        <w:ind w:left="2880" w:hanging="360"/>
      </w:pPr>
    </w:lvl>
    <w:lvl w:ilvl="4" w:tplc="6618FCAC">
      <w:start w:val="1"/>
      <w:numFmt w:val="lowerLetter"/>
      <w:lvlText w:val="%5."/>
      <w:lvlJc w:val="left"/>
      <w:pPr>
        <w:ind w:left="3600" w:hanging="360"/>
      </w:pPr>
    </w:lvl>
    <w:lvl w:ilvl="5" w:tplc="F53E0A9C">
      <w:start w:val="1"/>
      <w:numFmt w:val="lowerRoman"/>
      <w:lvlText w:val="%6."/>
      <w:lvlJc w:val="right"/>
      <w:pPr>
        <w:ind w:left="4320" w:hanging="180"/>
      </w:pPr>
    </w:lvl>
    <w:lvl w:ilvl="6" w:tplc="6034373C">
      <w:start w:val="1"/>
      <w:numFmt w:val="decimal"/>
      <w:lvlText w:val="%7."/>
      <w:lvlJc w:val="left"/>
      <w:pPr>
        <w:ind w:left="5040" w:hanging="360"/>
      </w:pPr>
    </w:lvl>
    <w:lvl w:ilvl="7" w:tplc="81528C8E">
      <w:start w:val="1"/>
      <w:numFmt w:val="lowerLetter"/>
      <w:lvlText w:val="%8."/>
      <w:lvlJc w:val="left"/>
      <w:pPr>
        <w:ind w:left="5760" w:hanging="360"/>
      </w:pPr>
    </w:lvl>
    <w:lvl w:ilvl="8" w:tplc="CFD256F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4C77E"/>
    <w:multiLevelType w:val="hybridMultilevel"/>
    <w:tmpl w:val="C38EA026"/>
    <w:lvl w:ilvl="0" w:tplc="4D84298C">
      <w:start w:val="1"/>
      <w:numFmt w:val="upperLetter"/>
      <w:lvlText w:val="%1."/>
      <w:lvlJc w:val="left"/>
      <w:pPr>
        <w:ind w:left="720" w:hanging="360"/>
      </w:pPr>
    </w:lvl>
    <w:lvl w:ilvl="1" w:tplc="3B1277E2">
      <w:start w:val="1"/>
      <w:numFmt w:val="lowerLetter"/>
      <w:lvlText w:val="%2."/>
      <w:lvlJc w:val="left"/>
      <w:pPr>
        <w:ind w:left="1440" w:hanging="360"/>
      </w:pPr>
    </w:lvl>
    <w:lvl w:ilvl="2" w:tplc="8B68770E">
      <w:start w:val="1"/>
      <w:numFmt w:val="lowerRoman"/>
      <w:lvlText w:val="%3."/>
      <w:lvlJc w:val="right"/>
      <w:pPr>
        <w:ind w:left="2160" w:hanging="180"/>
      </w:pPr>
    </w:lvl>
    <w:lvl w:ilvl="3" w:tplc="E81AAE28">
      <w:start w:val="1"/>
      <w:numFmt w:val="decimal"/>
      <w:lvlText w:val="%4."/>
      <w:lvlJc w:val="left"/>
      <w:pPr>
        <w:ind w:left="2880" w:hanging="360"/>
      </w:pPr>
    </w:lvl>
    <w:lvl w:ilvl="4" w:tplc="E6E21A18">
      <w:start w:val="1"/>
      <w:numFmt w:val="lowerLetter"/>
      <w:lvlText w:val="%5."/>
      <w:lvlJc w:val="left"/>
      <w:pPr>
        <w:ind w:left="3600" w:hanging="360"/>
      </w:pPr>
    </w:lvl>
    <w:lvl w:ilvl="5" w:tplc="4F1C7E74">
      <w:start w:val="1"/>
      <w:numFmt w:val="lowerRoman"/>
      <w:lvlText w:val="%6."/>
      <w:lvlJc w:val="right"/>
      <w:pPr>
        <w:ind w:left="4320" w:hanging="180"/>
      </w:pPr>
    </w:lvl>
    <w:lvl w:ilvl="6" w:tplc="87622E36">
      <w:start w:val="1"/>
      <w:numFmt w:val="decimal"/>
      <w:lvlText w:val="%7."/>
      <w:lvlJc w:val="left"/>
      <w:pPr>
        <w:ind w:left="5040" w:hanging="360"/>
      </w:pPr>
    </w:lvl>
    <w:lvl w:ilvl="7" w:tplc="47D4FB64">
      <w:start w:val="1"/>
      <w:numFmt w:val="lowerLetter"/>
      <w:lvlText w:val="%8."/>
      <w:lvlJc w:val="left"/>
      <w:pPr>
        <w:ind w:left="5760" w:hanging="360"/>
      </w:pPr>
    </w:lvl>
    <w:lvl w:ilvl="8" w:tplc="E2DCA90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3CC6B"/>
    <w:multiLevelType w:val="hybridMultilevel"/>
    <w:tmpl w:val="D2744796"/>
    <w:lvl w:ilvl="0" w:tplc="99A25AE4">
      <w:start w:val="1"/>
      <w:numFmt w:val="upperLetter"/>
      <w:lvlText w:val="%1."/>
      <w:lvlJc w:val="left"/>
      <w:pPr>
        <w:ind w:left="720" w:hanging="360"/>
      </w:pPr>
    </w:lvl>
    <w:lvl w:ilvl="1" w:tplc="745C68DC">
      <w:start w:val="1"/>
      <w:numFmt w:val="lowerLetter"/>
      <w:lvlText w:val="%2."/>
      <w:lvlJc w:val="left"/>
      <w:pPr>
        <w:ind w:left="1440" w:hanging="360"/>
      </w:pPr>
    </w:lvl>
    <w:lvl w:ilvl="2" w:tplc="29143796">
      <w:start w:val="1"/>
      <w:numFmt w:val="lowerRoman"/>
      <w:lvlText w:val="%3."/>
      <w:lvlJc w:val="right"/>
      <w:pPr>
        <w:ind w:left="2160" w:hanging="180"/>
      </w:pPr>
    </w:lvl>
    <w:lvl w:ilvl="3" w:tplc="EAF6A29C">
      <w:start w:val="1"/>
      <w:numFmt w:val="decimal"/>
      <w:lvlText w:val="%4."/>
      <w:lvlJc w:val="left"/>
      <w:pPr>
        <w:ind w:left="2880" w:hanging="360"/>
      </w:pPr>
    </w:lvl>
    <w:lvl w:ilvl="4" w:tplc="B5086CDE">
      <w:start w:val="1"/>
      <w:numFmt w:val="lowerLetter"/>
      <w:lvlText w:val="%5."/>
      <w:lvlJc w:val="left"/>
      <w:pPr>
        <w:ind w:left="3600" w:hanging="360"/>
      </w:pPr>
    </w:lvl>
    <w:lvl w:ilvl="5" w:tplc="E3D4F124">
      <w:start w:val="1"/>
      <w:numFmt w:val="lowerRoman"/>
      <w:lvlText w:val="%6."/>
      <w:lvlJc w:val="right"/>
      <w:pPr>
        <w:ind w:left="4320" w:hanging="180"/>
      </w:pPr>
    </w:lvl>
    <w:lvl w:ilvl="6" w:tplc="75D851A0">
      <w:start w:val="1"/>
      <w:numFmt w:val="decimal"/>
      <w:lvlText w:val="%7."/>
      <w:lvlJc w:val="left"/>
      <w:pPr>
        <w:ind w:left="5040" w:hanging="360"/>
      </w:pPr>
    </w:lvl>
    <w:lvl w:ilvl="7" w:tplc="F4E224C0">
      <w:start w:val="1"/>
      <w:numFmt w:val="lowerLetter"/>
      <w:lvlText w:val="%8."/>
      <w:lvlJc w:val="left"/>
      <w:pPr>
        <w:ind w:left="5760" w:hanging="360"/>
      </w:pPr>
    </w:lvl>
    <w:lvl w:ilvl="8" w:tplc="401265F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CA7A7"/>
    <w:multiLevelType w:val="hybridMultilevel"/>
    <w:tmpl w:val="931C4242"/>
    <w:lvl w:ilvl="0" w:tplc="3E327ACE">
      <w:start w:val="1"/>
      <w:numFmt w:val="upperLetter"/>
      <w:lvlText w:val="%1."/>
      <w:lvlJc w:val="left"/>
      <w:pPr>
        <w:ind w:left="720" w:hanging="360"/>
      </w:pPr>
    </w:lvl>
    <w:lvl w:ilvl="1" w:tplc="A5DC6226">
      <w:start w:val="1"/>
      <w:numFmt w:val="lowerLetter"/>
      <w:lvlText w:val="%2."/>
      <w:lvlJc w:val="left"/>
      <w:pPr>
        <w:ind w:left="1440" w:hanging="360"/>
      </w:pPr>
    </w:lvl>
    <w:lvl w:ilvl="2" w:tplc="DCEC0160">
      <w:start w:val="1"/>
      <w:numFmt w:val="lowerRoman"/>
      <w:lvlText w:val="%3."/>
      <w:lvlJc w:val="right"/>
      <w:pPr>
        <w:ind w:left="2160" w:hanging="180"/>
      </w:pPr>
    </w:lvl>
    <w:lvl w:ilvl="3" w:tplc="37704960">
      <w:start w:val="1"/>
      <w:numFmt w:val="decimal"/>
      <w:lvlText w:val="%4."/>
      <w:lvlJc w:val="left"/>
      <w:pPr>
        <w:ind w:left="2880" w:hanging="360"/>
      </w:pPr>
    </w:lvl>
    <w:lvl w:ilvl="4" w:tplc="7AA0CDBC">
      <w:start w:val="1"/>
      <w:numFmt w:val="lowerLetter"/>
      <w:lvlText w:val="%5."/>
      <w:lvlJc w:val="left"/>
      <w:pPr>
        <w:ind w:left="3600" w:hanging="360"/>
      </w:pPr>
    </w:lvl>
    <w:lvl w:ilvl="5" w:tplc="2050E6BC">
      <w:start w:val="1"/>
      <w:numFmt w:val="lowerRoman"/>
      <w:lvlText w:val="%6."/>
      <w:lvlJc w:val="right"/>
      <w:pPr>
        <w:ind w:left="4320" w:hanging="180"/>
      </w:pPr>
    </w:lvl>
    <w:lvl w:ilvl="6" w:tplc="66C29666">
      <w:start w:val="1"/>
      <w:numFmt w:val="decimal"/>
      <w:lvlText w:val="%7."/>
      <w:lvlJc w:val="left"/>
      <w:pPr>
        <w:ind w:left="5040" w:hanging="360"/>
      </w:pPr>
    </w:lvl>
    <w:lvl w:ilvl="7" w:tplc="6E346378">
      <w:start w:val="1"/>
      <w:numFmt w:val="lowerLetter"/>
      <w:lvlText w:val="%8."/>
      <w:lvlJc w:val="left"/>
      <w:pPr>
        <w:ind w:left="5760" w:hanging="360"/>
      </w:pPr>
    </w:lvl>
    <w:lvl w:ilvl="8" w:tplc="5A34F0A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A8B"/>
    <w:rsid w:val="001021A9"/>
    <w:rsid w:val="00124112"/>
    <w:rsid w:val="0016090B"/>
    <w:rsid w:val="001D136A"/>
    <w:rsid w:val="002554EB"/>
    <w:rsid w:val="002647C8"/>
    <w:rsid w:val="00276E17"/>
    <w:rsid w:val="002914DC"/>
    <w:rsid w:val="002E0C8C"/>
    <w:rsid w:val="002F7452"/>
    <w:rsid w:val="0036363E"/>
    <w:rsid w:val="0038138A"/>
    <w:rsid w:val="00386717"/>
    <w:rsid w:val="003C33C7"/>
    <w:rsid w:val="003C7D87"/>
    <w:rsid w:val="00455A8D"/>
    <w:rsid w:val="004747BE"/>
    <w:rsid w:val="004C22B4"/>
    <w:rsid w:val="0067393B"/>
    <w:rsid w:val="0067692C"/>
    <w:rsid w:val="006B1AF7"/>
    <w:rsid w:val="006D368E"/>
    <w:rsid w:val="006E6BB4"/>
    <w:rsid w:val="00786542"/>
    <w:rsid w:val="00787F38"/>
    <w:rsid w:val="00792C3A"/>
    <w:rsid w:val="007D277A"/>
    <w:rsid w:val="007E3141"/>
    <w:rsid w:val="00804FC3"/>
    <w:rsid w:val="00930F42"/>
    <w:rsid w:val="0093552F"/>
    <w:rsid w:val="009A7CD0"/>
    <w:rsid w:val="009D3786"/>
    <w:rsid w:val="009F3048"/>
    <w:rsid w:val="00A03C4F"/>
    <w:rsid w:val="00A43F82"/>
    <w:rsid w:val="00AF2B16"/>
    <w:rsid w:val="00B661CD"/>
    <w:rsid w:val="00BF63D5"/>
    <w:rsid w:val="00BF6913"/>
    <w:rsid w:val="00CF1EAF"/>
    <w:rsid w:val="00D74478"/>
    <w:rsid w:val="00DC3A8B"/>
    <w:rsid w:val="00E35A4B"/>
    <w:rsid w:val="00F01CDA"/>
    <w:rsid w:val="00F6364F"/>
    <w:rsid w:val="022F8EFD"/>
    <w:rsid w:val="027576CC"/>
    <w:rsid w:val="0404CD4D"/>
    <w:rsid w:val="0595746D"/>
    <w:rsid w:val="06355AFC"/>
    <w:rsid w:val="0709DF66"/>
    <w:rsid w:val="07A0A561"/>
    <w:rsid w:val="097FC367"/>
    <w:rsid w:val="0A6965AD"/>
    <w:rsid w:val="0B3281C4"/>
    <w:rsid w:val="0B3E46DB"/>
    <w:rsid w:val="0E4A7A37"/>
    <w:rsid w:val="0E64ADAB"/>
    <w:rsid w:val="0EB8DCD0"/>
    <w:rsid w:val="0ECA9563"/>
    <w:rsid w:val="0EEB75C8"/>
    <w:rsid w:val="0F45E352"/>
    <w:rsid w:val="1029876E"/>
    <w:rsid w:val="1047670C"/>
    <w:rsid w:val="1063F8BB"/>
    <w:rsid w:val="10FECFDF"/>
    <w:rsid w:val="110FE9EB"/>
    <w:rsid w:val="1427EC07"/>
    <w:rsid w:val="16BF754A"/>
    <w:rsid w:val="17555B1B"/>
    <w:rsid w:val="18F8BDDC"/>
    <w:rsid w:val="1B5F4117"/>
    <w:rsid w:val="1CBEAFCC"/>
    <w:rsid w:val="1CE20373"/>
    <w:rsid w:val="1CE31EAD"/>
    <w:rsid w:val="1D51C10A"/>
    <w:rsid w:val="1EE0C96D"/>
    <w:rsid w:val="1FE55811"/>
    <w:rsid w:val="21301D66"/>
    <w:rsid w:val="2194AC0B"/>
    <w:rsid w:val="227C0A77"/>
    <w:rsid w:val="23BBE2DF"/>
    <w:rsid w:val="2926C404"/>
    <w:rsid w:val="2A6E1C87"/>
    <w:rsid w:val="2A8D797B"/>
    <w:rsid w:val="2BBB5DD3"/>
    <w:rsid w:val="2C7FCA79"/>
    <w:rsid w:val="2D0FBB61"/>
    <w:rsid w:val="2D5409F6"/>
    <w:rsid w:val="2ED2ED6B"/>
    <w:rsid w:val="2F011020"/>
    <w:rsid w:val="2F4863CB"/>
    <w:rsid w:val="2FF04CAF"/>
    <w:rsid w:val="303582FD"/>
    <w:rsid w:val="3253C440"/>
    <w:rsid w:val="326D437D"/>
    <w:rsid w:val="32A74A59"/>
    <w:rsid w:val="33778949"/>
    <w:rsid w:val="33E31A91"/>
    <w:rsid w:val="350F5A31"/>
    <w:rsid w:val="359043A9"/>
    <w:rsid w:val="35FA18F9"/>
    <w:rsid w:val="360C7CE9"/>
    <w:rsid w:val="3645A959"/>
    <w:rsid w:val="371B7699"/>
    <w:rsid w:val="377DFA23"/>
    <w:rsid w:val="3890BD6B"/>
    <w:rsid w:val="3B073139"/>
    <w:rsid w:val="3C9B07F1"/>
    <w:rsid w:val="3EE48CEA"/>
    <w:rsid w:val="408300EE"/>
    <w:rsid w:val="408728B4"/>
    <w:rsid w:val="40970A91"/>
    <w:rsid w:val="41716C09"/>
    <w:rsid w:val="41FC56CA"/>
    <w:rsid w:val="42EB7330"/>
    <w:rsid w:val="43422EDC"/>
    <w:rsid w:val="4520F706"/>
    <w:rsid w:val="46D6AB35"/>
    <w:rsid w:val="46FAB556"/>
    <w:rsid w:val="47BF4170"/>
    <w:rsid w:val="4981330E"/>
    <w:rsid w:val="49B38CDE"/>
    <w:rsid w:val="4A9F9BDE"/>
    <w:rsid w:val="4BB6E387"/>
    <w:rsid w:val="4C40DB35"/>
    <w:rsid w:val="4ECA40B6"/>
    <w:rsid w:val="4F22348A"/>
    <w:rsid w:val="4F58C97C"/>
    <w:rsid w:val="4F6833FB"/>
    <w:rsid w:val="53857F29"/>
    <w:rsid w:val="53E77511"/>
    <w:rsid w:val="5446958B"/>
    <w:rsid w:val="54696E82"/>
    <w:rsid w:val="592BC557"/>
    <w:rsid w:val="599F8602"/>
    <w:rsid w:val="5A4D4FD4"/>
    <w:rsid w:val="5C771488"/>
    <w:rsid w:val="61BDBF1F"/>
    <w:rsid w:val="63258009"/>
    <w:rsid w:val="63A02747"/>
    <w:rsid w:val="643D411E"/>
    <w:rsid w:val="651954E2"/>
    <w:rsid w:val="673BE94F"/>
    <w:rsid w:val="673CF17F"/>
    <w:rsid w:val="67636A31"/>
    <w:rsid w:val="68409EA5"/>
    <w:rsid w:val="6AB97649"/>
    <w:rsid w:val="6BC3B637"/>
    <w:rsid w:val="6BEFFB55"/>
    <w:rsid w:val="6C5918A2"/>
    <w:rsid w:val="6E69D8C5"/>
    <w:rsid w:val="709EE3D0"/>
    <w:rsid w:val="731EEA97"/>
    <w:rsid w:val="7375686A"/>
    <w:rsid w:val="7405B26E"/>
    <w:rsid w:val="74A106C5"/>
    <w:rsid w:val="750D11FC"/>
    <w:rsid w:val="77A4D1DF"/>
    <w:rsid w:val="7837E70F"/>
    <w:rsid w:val="7901B79A"/>
    <w:rsid w:val="793A76E6"/>
    <w:rsid w:val="793CF0B4"/>
    <w:rsid w:val="798BED1B"/>
    <w:rsid w:val="7A4A5B35"/>
    <w:rsid w:val="7D94B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F68FF"/>
  <w15:docId w15:val="{1F7BED12-EE0C-4AF6-B2CB-D261E0BE1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31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72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ela-Siatka1">
    <w:name w:val="Tabela - Siatka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pPr>
      <w:spacing w:after="0" w:line="240" w:lineRule="auto"/>
    </w:pPr>
  </w:style>
  <w:style w:type="table" w:styleId="Tabelasiatki1jasnaakcent1">
    <w:name w:val="Grid Table 1 Light Accent 1"/>
    <w:basedOn w:val="Standardowy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ED05C-8EE4-4787-AB91-1E9F099C6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87</Pages>
  <Words>11704</Words>
  <Characters>70225</Characters>
  <Application>Microsoft Office Word</Application>
  <DocSecurity>0</DocSecurity>
  <Lines>585</Lines>
  <Paragraphs>163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Jaroszewska</dc:creator>
  <cp:keywords/>
  <cp:lastModifiedBy>Barbara Chmielowska</cp:lastModifiedBy>
  <cp:revision>3</cp:revision>
  <dcterms:created xsi:type="dcterms:W3CDTF">2024-07-04T15:43:00Z</dcterms:created>
  <dcterms:modified xsi:type="dcterms:W3CDTF">2024-07-04T15:44:00Z</dcterms:modified>
</cp:coreProperties>
</file>