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7619209C" w:rsidR="00631BAF" w:rsidRPr="00D4371E" w:rsidRDefault="00631BAF" w:rsidP="4F3FA062">
      <w:pPr>
        <w:spacing w:line="276" w:lineRule="auto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4F3FA062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Rynkowych</w:t>
      </w:r>
    </w:p>
    <w:p w14:paraId="1830B2D0" w14:textId="5C7EA0B1" w:rsidR="663AF9D3" w:rsidRDefault="663AF9D3" w:rsidP="0028280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4F3FA062">
        <w:rPr>
          <w:rFonts w:ascii="Calibri" w:eastAsia="Calibri" w:hAnsi="Calibri" w:cs="Calibri"/>
          <w:sz w:val="22"/>
          <w:szCs w:val="22"/>
        </w:rPr>
        <w:t xml:space="preserve">DRIM-SZI.081.5.2026 </w:t>
      </w:r>
    </w:p>
    <w:p w14:paraId="196A4544" w14:textId="750E5376" w:rsidR="007E6E68" w:rsidRPr="00D4371E" w:rsidRDefault="13368E42" w:rsidP="7CBA9AA0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616F093F" w:rsidR="007E6E68" w:rsidRPr="00D4371E" w:rsidRDefault="13368E42" w:rsidP="5D22BA14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D22BA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00434238" w:rsidRPr="5D22BA1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26B8A7E7" w:rsidRPr="5D22BA1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 2/26/KR</w:t>
      </w:r>
    </w:p>
    <w:p w14:paraId="459B4AA5" w14:textId="2A4660C3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659F134C" w:rsidR="007E6E68" w:rsidRPr="00D4371E" w:rsidRDefault="13368E42" w:rsidP="0E5C86FC">
      <w:pPr>
        <w:spacing w:after="60" w:line="312" w:lineRule="auto"/>
        <w:jc w:val="center"/>
      </w:pPr>
      <w:r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00F01E1C"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72BDB7C4"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00F01E1C"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7F60D460"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6A590831"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196858E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D4371E" w:rsidRDefault="13368E42" w:rsidP="0E5C86FC">
      <w:pPr>
        <w:spacing w:after="60" w:line="312" w:lineRule="auto"/>
        <w:jc w:val="center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3E1D3E5C" w14:textId="64614A7E" w:rsidR="00C42D74" w:rsidRPr="00D4371E" w:rsidRDefault="13368E42" w:rsidP="00A46F29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</w:t>
      </w:r>
      <w:r w:rsidR="0028280A" w:rsidRPr="0028280A">
        <w:t xml:space="preserve"> </w:t>
      </w:r>
      <w:r w:rsidR="0028280A" w:rsidRPr="0028280A">
        <w:rPr>
          <w:rFonts w:ascii="Calibri" w:eastAsia="Calibri" w:hAnsi="Calibri" w:cs="Calibri"/>
          <w:color w:val="000000" w:themeColor="text1"/>
          <w:sz w:val="22"/>
          <w:szCs w:val="22"/>
        </w:rPr>
        <w:t>wykonawców do przedsięwzięcia</w:t>
      </w:r>
      <w:r w:rsidR="0080692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pn.</w:t>
      </w:r>
    </w:p>
    <w:p w14:paraId="19BADAA6" w14:textId="45A09404" w:rsidR="007E6E68" w:rsidRPr="00D4371E" w:rsidRDefault="00D4371E" w:rsidP="00A46F29">
      <w:p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Systemy grzewczo-chłodzące oparte o pompy ciepła dla budynków niepodłączonych do sieci ciepłowniczej</w:t>
      </w:r>
    </w:p>
    <w:p w14:paraId="138E7376" w14:textId="5963A2CF" w:rsidR="007E6E68" w:rsidRPr="00D4371E" w:rsidRDefault="13368E42" w:rsidP="00A46F29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66C83C95" w:rsidR="00A47577" w:rsidRPr="00D4371E" w:rsidRDefault="002D3E14" w:rsidP="00A46F29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B20E22F" w:rsidRPr="4F3FA06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2/</w:t>
      </w:r>
      <w:r w:rsidR="000D3154" w:rsidRPr="4F3FA06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676D4FAF" w:rsidRPr="4F3FA06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/KR</w:t>
      </w:r>
      <w:r w:rsidR="00BC5915" w:rsidRPr="4F3FA06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00806922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0028280A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07A6CEB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4F3FA0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2D0354C" w14:textId="77777777" w:rsidR="0028280A" w:rsidRPr="0028280A" w:rsidRDefault="0028280A" w:rsidP="00A46F29">
      <w:pPr>
        <w:pStyle w:val="Akapitzlis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8280A">
        <w:rPr>
          <w:rFonts w:ascii="Calibri" w:eastAsia="Calibri" w:hAnsi="Calibri" w:cs="Calibri"/>
          <w:color w:val="000000" w:themeColor="text1"/>
          <w:sz w:val="22"/>
          <w:szCs w:val="22"/>
        </w:rPr>
        <w:t>Posiadamy zaplecze produkcyjne oraz dział badań i rozwoju (B+R), umożliwiający samodzielne projektowanie, wytwarzanie i rozwijanie pomp ciepła,</w:t>
      </w:r>
    </w:p>
    <w:p w14:paraId="7AC717CD" w14:textId="77777777" w:rsidR="0028280A" w:rsidRPr="0028280A" w:rsidRDefault="0028280A" w:rsidP="00A46F29">
      <w:pPr>
        <w:pStyle w:val="Akapitzlist"/>
        <w:numPr>
          <w:ilvl w:val="0"/>
          <w:numId w:val="8"/>
        </w:num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28280A">
        <w:rPr>
          <w:rFonts w:ascii="Calibri" w:eastAsia="Calibri" w:hAnsi="Calibri" w:cs="Calibri"/>
          <w:color w:val="000000" w:themeColor="text1"/>
          <w:sz w:val="22"/>
          <w:szCs w:val="22"/>
        </w:rPr>
        <w:t>Posiadamy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28280A">
        <w:rPr>
          <w:rFonts w:eastAsia="Calibri" w:cs="Calibri"/>
          <w:sz w:val="22"/>
        </w:rPr>
        <w:t>stanowisko laboratoryjne umożliwiające badania i testowanie pomp ciepła,</w:t>
      </w:r>
    </w:p>
    <w:p w14:paraId="0ADD313F" w14:textId="3D84B8D9" w:rsidR="00F742CB" w:rsidRPr="0028280A" w:rsidRDefault="0028280A" w:rsidP="00A46F29">
      <w:pPr>
        <w:pStyle w:val="Akapitzlist"/>
        <w:numPr>
          <w:ilvl w:val="0"/>
          <w:numId w:val="8"/>
        </w:num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eastAsia="Calibri" w:cs="Calibri"/>
          <w:sz w:val="22"/>
        </w:rPr>
        <w:t xml:space="preserve">Posiadamy </w:t>
      </w:r>
      <w:r w:rsidRPr="0028280A">
        <w:rPr>
          <w:rFonts w:eastAsia="Calibri" w:cs="Calibri"/>
          <w:sz w:val="22"/>
        </w:rPr>
        <w:t>co najmniej jedną wdrożoną pompę ciepła własnej konstrukcji w przeciągu ostatnich 5 lat — od koncepcji, przez opracowanie układu termodynamicznego, wykonanie prototypu, przeprowadzenie badań laboratoryjnych oraz uruchomienie produkcji seryjnej.</w:t>
      </w:r>
    </w:p>
    <w:p w14:paraId="66A539FD" w14:textId="79B318B8" w:rsidR="00AE29C7" w:rsidRPr="00D4371E" w:rsidRDefault="00AE29C7" w:rsidP="00A46F29">
      <w:pPr>
        <w:pStyle w:val="Akapitzlist"/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Potwierdzam(y) zapoznanie się z postępowaniami NCBR realizowanymi w formule zamówień przedkomercyjnych, wymienionymi w Ogłoszeniu w rozdziale VII</w:t>
      </w:r>
      <w:r w:rsidR="00806922">
        <w:rPr>
          <w:rFonts w:ascii="Calibri" w:hAnsi="Calibri" w:cs="Calibri"/>
          <w:sz w:val="22"/>
          <w:szCs w:val="22"/>
        </w:rPr>
        <w:t xml:space="preserve"> pkt</w:t>
      </w:r>
      <w:r w:rsidR="0028280A">
        <w:rPr>
          <w:rFonts w:ascii="Calibri" w:hAnsi="Calibri" w:cs="Calibri"/>
          <w:sz w:val="22"/>
          <w:szCs w:val="22"/>
        </w:rPr>
        <w:t xml:space="preserve"> </w:t>
      </w:r>
      <w:r w:rsidRPr="00D4371E">
        <w:rPr>
          <w:rFonts w:ascii="Calibri" w:hAnsi="Calibri" w:cs="Calibri"/>
          <w:sz w:val="22"/>
          <w:szCs w:val="22"/>
        </w:rPr>
        <w:t xml:space="preserve">8, oraz z Załącznikiem nr 1 – </w:t>
      </w:r>
      <w:r w:rsidRPr="00D4371E">
        <w:rPr>
          <w:rFonts w:ascii="Calibri" w:hAnsi="Calibri" w:cs="Calibri"/>
          <w:sz w:val="22"/>
          <w:szCs w:val="22"/>
        </w:rPr>
        <w:lastRenderedPageBreak/>
        <w:t>„Szczegółowy opis formuły zamówień przedkomercyjnych (PCP)” i Załącznikiem nr 2 – „Szczegółowy opis Przedsięwzięcia B+R”.</w:t>
      </w:r>
    </w:p>
    <w:p w14:paraId="7EBF1B7A" w14:textId="0DD2AF8C" w:rsidR="00BD1F4A" w:rsidRPr="00D4371E" w:rsidRDefault="00BD1F4A" w:rsidP="00A46F29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Oświadczam(y), że zapoznałem(-liśmy) się z uwarunkowaniami oraz zobowiązuję(-emy) się do współdziałania z NCBR zgodnie z zasadami wynikającymi z osłony oraz z przepisami właściwymi dla projektów współfinansowanych ze środków UE, o których mowa w rozdziale VII.10 Og</w:t>
      </w:r>
      <w:r w:rsidR="0068430C" w:rsidRPr="00D4371E">
        <w:rPr>
          <w:rFonts w:ascii="Calibri" w:hAnsi="Calibri" w:cs="Calibri"/>
          <w:sz w:val="22"/>
          <w:szCs w:val="22"/>
        </w:rPr>
        <w:t>łoszenia</w:t>
      </w:r>
      <w:r w:rsidRPr="00D4371E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D4371E" w:rsidRDefault="00A432E8" w:rsidP="00A46F29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Wykaz załączników</w:t>
      </w:r>
    </w:p>
    <w:p w14:paraId="173EF088" w14:textId="77777777" w:rsidR="00BE6ABF" w:rsidRPr="00D4371E" w:rsidRDefault="00E651F5" w:rsidP="00A46F29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Załącznik nr 4</w:t>
      </w:r>
      <w:r w:rsidR="00127D96" w:rsidRPr="00D4371E">
        <w:rPr>
          <w:rFonts w:ascii="Calibri" w:hAnsi="Calibri" w:cs="Calibri"/>
          <w:sz w:val="22"/>
          <w:szCs w:val="22"/>
        </w:rPr>
        <w:t xml:space="preserve"> – Wzór Ankiety.</w:t>
      </w:r>
      <w:r w:rsidR="0DBEC845" w:rsidRPr="00D4371E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D4371E" w:rsidRDefault="005C338E" w:rsidP="00A46F29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Dokument potwierdzający</w:t>
      </w:r>
      <w:r w:rsidR="003B3FB7" w:rsidRPr="00D4371E">
        <w:rPr>
          <w:rFonts w:ascii="Calibri" w:hAnsi="Calibri" w:cs="Calibri"/>
          <w:sz w:val="22"/>
          <w:szCs w:val="22"/>
        </w:rPr>
        <w:t xml:space="preserve"> </w:t>
      </w:r>
      <w:r w:rsidR="00E74630" w:rsidRPr="00D4371E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D4371E">
        <w:rPr>
          <w:rFonts w:ascii="Calibri" w:hAnsi="Calibri" w:cs="Calibri"/>
          <w:sz w:val="22"/>
          <w:szCs w:val="22"/>
        </w:rPr>
        <w:t>do reprezentowania podmiotu w</w:t>
      </w:r>
      <w:r w:rsidR="555CF547" w:rsidRPr="00D4371E">
        <w:rPr>
          <w:rFonts w:ascii="Calibri" w:hAnsi="Calibri" w:cs="Calibri"/>
          <w:sz w:val="22"/>
          <w:szCs w:val="22"/>
        </w:rPr>
        <w:t>e Wstępnych</w:t>
      </w:r>
      <w:r w:rsidR="006A48B9" w:rsidRPr="00D4371E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D4371E">
        <w:rPr>
          <w:rFonts w:ascii="Calibri" w:hAnsi="Calibri" w:cs="Calibri"/>
          <w:sz w:val="22"/>
          <w:szCs w:val="22"/>
        </w:rPr>
        <w:t xml:space="preserve"> Rynkowych</w:t>
      </w:r>
      <w:r w:rsidR="007D62D2" w:rsidRPr="00D4371E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D4371E" w:rsidRDefault="007E6E68" w:rsidP="0E5C86FC">
      <w:pPr>
        <w:shd w:val="clear" w:color="auto" w:fill="FFFFFF" w:themeFill="background1"/>
        <w:spacing w:before="130" w:after="60" w:line="137" w:lineRule="auto"/>
        <w:ind w:left="1440"/>
      </w:pPr>
    </w:p>
    <w:p w14:paraId="45762EAB" w14:textId="4DC47499" w:rsidR="007E6E68" w:rsidRPr="00D4371E" w:rsidRDefault="13368E42" w:rsidP="0E5C86FC">
      <w:pPr>
        <w:spacing w:after="120" w:line="312" w:lineRule="auto"/>
        <w:jc w:val="right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D4371E" w:rsidRDefault="13368E42" w:rsidP="0E5C86FC">
      <w:pPr>
        <w:spacing w:after="120" w:line="312" w:lineRule="auto"/>
        <w:jc w:val="right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D4371E" w:rsidRDefault="13368E42" w:rsidP="0E5C86FC">
      <w:pPr>
        <w:spacing w:after="120" w:line="312" w:lineRule="auto"/>
        <w:jc w:val="right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D4371E" w:rsidRDefault="13368E42" w:rsidP="0E5C86FC">
      <w:pPr>
        <w:spacing w:after="120" w:line="312" w:lineRule="auto"/>
        <w:jc w:val="right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Default="00A468EC" w:rsidP="0E5C86FC">
      <w:pPr>
        <w:spacing w:after="120" w:line="312" w:lineRule="auto"/>
        <w:jc w:val="both"/>
      </w:pPr>
      <w:r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uprawnionej(-ych) do reprezentowania Uczestnika zgodnie z zapisami w dokumencie stwierdzającym status prawny lub pełnomocnictwem wchodzącym w skład Wniosku.</w:t>
      </w:r>
    </w:p>
    <w:p w14:paraId="57375426" w14:textId="1857FF80" w:rsidR="007E6E68" w:rsidRDefault="007E6E68"/>
    <w:sectPr w:rsidR="007E6E68" w:rsidSect="00251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1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AD21" w14:textId="77777777" w:rsidR="00292CD9" w:rsidRDefault="00292CD9" w:rsidP="00D7390A">
      <w:pPr>
        <w:spacing w:after="0" w:line="240" w:lineRule="auto"/>
      </w:pPr>
      <w:r>
        <w:separator/>
      </w:r>
    </w:p>
  </w:endnote>
  <w:endnote w:type="continuationSeparator" w:id="0">
    <w:p w14:paraId="130BAF59" w14:textId="77777777" w:rsidR="00292CD9" w:rsidRDefault="00292CD9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287AEB16" w:rsidR="00D14CE9" w:rsidRDefault="00063560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E997DA4" wp14:editId="456CFB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53025579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2639D" w14:textId="49E4284B" w:rsidR="00063560" w:rsidRPr="00063560" w:rsidRDefault="00063560" w:rsidP="000635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35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97DA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0CF2639D" w14:textId="49E4284B" w:rsidR="00063560" w:rsidRPr="00063560" w:rsidRDefault="00063560" w:rsidP="000635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635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D012" w14:textId="060E459E" w:rsidR="00251CF4" w:rsidRDefault="00251CF4" w:rsidP="00251CF4">
    <w:pPr>
      <w:spacing w:after="0"/>
      <w:jc w:val="center"/>
      <w:rPr>
        <w:rFonts w:ascii="Aptos" w:eastAsia="Aptos" w:hAnsi="Aptos" w:cs="Aptos"/>
        <w:i/>
        <w:iCs/>
        <w:noProof/>
        <w:color w:val="000000"/>
        <w:sz w:val="16"/>
        <w:szCs w:val="16"/>
      </w:rPr>
    </w:pPr>
    <w:r w:rsidRPr="00104AAD">
      <w:rPr>
        <w:rFonts w:ascii="Aptos" w:eastAsia="Aptos" w:hAnsi="Aptos" w:cs="Aptos"/>
        <w:i/>
        <w:iCs/>
        <w:noProof/>
        <w:color w:val="000000"/>
        <w:sz w:val="16"/>
        <w:szCs w:val="16"/>
      </w:rPr>
      <w:t>Wzór dokumentu pierwotnie sklasyfikowany jako K1 – Informacja opublikowana (Public) po uzupełnieniu zmienia klasyfikację na K2 – Informacja wewnętrzna (Internal</w:t>
    </w:r>
    <w:r>
      <w:rPr>
        <w:rFonts w:ascii="Aptos" w:eastAsia="Aptos" w:hAnsi="Aptos" w:cs="Aptos"/>
        <w:i/>
        <w:iCs/>
        <w:noProof/>
        <w:color w:val="000000"/>
        <w:sz w:val="16"/>
        <w:szCs w:val="16"/>
      </w:rPr>
      <w:t>)</w:t>
    </w:r>
  </w:p>
  <w:p w14:paraId="65732874" w14:textId="77777777" w:rsidR="00251CF4" w:rsidRPr="00251CF4" w:rsidRDefault="00251CF4" w:rsidP="00251CF4">
    <w:pPr>
      <w:spacing w:after="0"/>
      <w:jc w:val="center"/>
      <w:rPr>
        <w:rFonts w:ascii="Aptos" w:eastAsia="Aptos" w:hAnsi="Aptos" w:cs="Aptos"/>
        <w:noProof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68514F8C" w:rsidR="00D14CE9" w:rsidRDefault="00063560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2658B73" wp14:editId="6922CE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095998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EDF4" w14:textId="659D643C" w:rsidR="00063560" w:rsidRPr="00063560" w:rsidRDefault="00063560" w:rsidP="000635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35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58B7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0408EDF4" w14:textId="659D643C" w:rsidR="00063560" w:rsidRPr="00063560" w:rsidRDefault="00063560" w:rsidP="000635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635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CAB8" w14:textId="77777777" w:rsidR="00292CD9" w:rsidRDefault="00292CD9" w:rsidP="00D7390A">
      <w:pPr>
        <w:spacing w:after="0" w:line="240" w:lineRule="auto"/>
      </w:pPr>
      <w:r>
        <w:separator/>
      </w:r>
    </w:p>
  </w:footnote>
  <w:footnote w:type="continuationSeparator" w:id="0">
    <w:p w14:paraId="4D54ECAF" w14:textId="77777777" w:rsidR="00292CD9" w:rsidRDefault="00292CD9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54D" w14:textId="77777777" w:rsidR="00251CF4" w:rsidRDefault="00251C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393E078B">
          <wp:simplePos x="0" y="0"/>
          <wp:positionH relativeFrom="margin">
            <wp:posOffset>-876300</wp:posOffset>
          </wp:positionH>
          <wp:positionV relativeFrom="paragraph">
            <wp:posOffset>-430531</wp:posOffset>
          </wp:positionV>
          <wp:extent cx="7407275" cy="10754361"/>
          <wp:effectExtent l="0" t="0" r="3175" b="8890"/>
          <wp:wrapNone/>
          <wp:docPr id="1540132153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7960" cy="1075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055C" w14:textId="77777777" w:rsidR="00251CF4" w:rsidRDefault="00251C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C07"/>
    <w:rsid w:val="00022D3A"/>
    <w:rsid w:val="00024122"/>
    <w:rsid w:val="00024E23"/>
    <w:rsid w:val="00034AAD"/>
    <w:rsid w:val="00040BC1"/>
    <w:rsid w:val="00043B14"/>
    <w:rsid w:val="00043F52"/>
    <w:rsid w:val="0004407A"/>
    <w:rsid w:val="00044462"/>
    <w:rsid w:val="00050CBB"/>
    <w:rsid w:val="0005143A"/>
    <w:rsid w:val="00053617"/>
    <w:rsid w:val="00057602"/>
    <w:rsid w:val="000622E7"/>
    <w:rsid w:val="000631AE"/>
    <w:rsid w:val="00063560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1CF4"/>
    <w:rsid w:val="002533A3"/>
    <w:rsid w:val="00262D55"/>
    <w:rsid w:val="00266DB8"/>
    <w:rsid w:val="00266E6F"/>
    <w:rsid w:val="00270A34"/>
    <w:rsid w:val="00272C16"/>
    <w:rsid w:val="00274D98"/>
    <w:rsid w:val="0028280A"/>
    <w:rsid w:val="002830FD"/>
    <w:rsid w:val="00292CD9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E271B"/>
    <w:rsid w:val="004E3C97"/>
    <w:rsid w:val="004E3E62"/>
    <w:rsid w:val="004F194A"/>
    <w:rsid w:val="004F2E3F"/>
    <w:rsid w:val="00506026"/>
    <w:rsid w:val="005106DD"/>
    <w:rsid w:val="00516C3A"/>
    <w:rsid w:val="0052563E"/>
    <w:rsid w:val="00525803"/>
    <w:rsid w:val="00525EF2"/>
    <w:rsid w:val="00535394"/>
    <w:rsid w:val="00547B64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A6CEB"/>
    <w:rsid w:val="007B0078"/>
    <w:rsid w:val="007B1128"/>
    <w:rsid w:val="007B20F1"/>
    <w:rsid w:val="007C360E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06922"/>
    <w:rsid w:val="0081650B"/>
    <w:rsid w:val="00821C19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C7961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7409"/>
    <w:rsid w:val="00917C41"/>
    <w:rsid w:val="0092192A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6F29"/>
    <w:rsid w:val="00A47577"/>
    <w:rsid w:val="00A477B3"/>
    <w:rsid w:val="00A57FBB"/>
    <w:rsid w:val="00A60CE2"/>
    <w:rsid w:val="00A6148F"/>
    <w:rsid w:val="00A615F5"/>
    <w:rsid w:val="00A71DA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4433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B2C56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7390A"/>
    <w:rsid w:val="00D75420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6BAF"/>
    <w:rsid w:val="00DE43DF"/>
    <w:rsid w:val="00DE448E"/>
    <w:rsid w:val="00DE5950"/>
    <w:rsid w:val="00DF131F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4C65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99B"/>
    <w:rsid w:val="00F81BAA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2DD0B78"/>
    <w:rsid w:val="088B504A"/>
    <w:rsid w:val="0AEE7697"/>
    <w:rsid w:val="0B20E22F"/>
    <w:rsid w:val="0DBEC845"/>
    <w:rsid w:val="0E5C86FC"/>
    <w:rsid w:val="13368E42"/>
    <w:rsid w:val="17A13073"/>
    <w:rsid w:val="18395E6B"/>
    <w:rsid w:val="196858EA"/>
    <w:rsid w:val="1B30A0B2"/>
    <w:rsid w:val="23826342"/>
    <w:rsid w:val="26B8A7E7"/>
    <w:rsid w:val="2A0E0AD9"/>
    <w:rsid w:val="2AC5112D"/>
    <w:rsid w:val="2DD08E91"/>
    <w:rsid w:val="2E055553"/>
    <w:rsid w:val="2EE83B59"/>
    <w:rsid w:val="2FBC1D5C"/>
    <w:rsid w:val="307322E8"/>
    <w:rsid w:val="3A891E72"/>
    <w:rsid w:val="444BB5ED"/>
    <w:rsid w:val="4C386BF7"/>
    <w:rsid w:val="4E800ED2"/>
    <w:rsid w:val="4F3FA062"/>
    <w:rsid w:val="555CF547"/>
    <w:rsid w:val="5671A6B2"/>
    <w:rsid w:val="58786965"/>
    <w:rsid w:val="5895303D"/>
    <w:rsid w:val="5B9318C0"/>
    <w:rsid w:val="5D22BA14"/>
    <w:rsid w:val="5DB1D61F"/>
    <w:rsid w:val="612639F0"/>
    <w:rsid w:val="64107F45"/>
    <w:rsid w:val="663AF9D3"/>
    <w:rsid w:val="67608971"/>
    <w:rsid w:val="676D4FAF"/>
    <w:rsid w:val="68DA0260"/>
    <w:rsid w:val="69755BA2"/>
    <w:rsid w:val="6A590831"/>
    <w:rsid w:val="6C23F22A"/>
    <w:rsid w:val="6E05BD4E"/>
    <w:rsid w:val="72BDB7C4"/>
    <w:rsid w:val="75FE8E7F"/>
    <w:rsid w:val="765C0B4A"/>
    <w:rsid w:val="7CBA9AA0"/>
    <w:rsid w:val="7F60D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8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6406E-5601-47EC-8C8B-097FA39D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2026-03-31T10:25:00Z</dcterms:created>
  <dcterms:modified xsi:type="dcterms:W3CDTF">2026-03-31T10:25:00Z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4106ba71,5b35d9af,332e9a8e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2026-03-30T14:13:50Z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062d4c63-1f82-4159-b248-5610fe6ae145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