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563" w:tblpY="-240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D540E6" w:rsidRPr="00C55176" w14:paraId="3511D50E" w14:textId="77777777" w:rsidTr="00D540E6">
        <w:trPr>
          <w:trHeight w:val="274"/>
        </w:trPr>
        <w:tc>
          <w:tcPr>
            <w:tcW w:w="1755" w:type="dxa"/>
            <w:gridSpan w:val="2"/>
            <w:vMerge w:val="restart"/>
          </w:tcPr>
          <w:p w14:paraId="29A7C43B" w14:textId="6BFDD296" w:rsidR="00D540E6" w:rsidRPr="00C55176" w:rsidRDefault="00D540E6" w:rsidP="00D540E6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42452D2E" wp14:editId="17F6A3F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241FC43B" w14:textId="77777777" w:rsidR="00D540E6" w:rsidRPr="00C55176" w:rsidRDefault="00D540E6" w:rsidP="00D54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71B7D922" w14:textId="77777777" w:rsidR="00D540E6" w:rsidRPr="00C55176" w:rsidRDefault="00D540E6" w:rsidP="00D54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D540E6" w:rsidRPr="00C55176" w14:paraId="334DB310" w14:textId="77777777" w:rsidTr="00D540E6">
        <w:trPr>
          <w:trHeight w:val="1266"/>
        </w:trPr>
        <w:tc>
          <w:tcPr>
            <w:tcW w:w="1755" w:type="dxa"/>
            <w:gridSpan w:val="2"/>
            <w:vMerge/>
          </w:tcPr>
          <w:p w14:paraId="08273C8D" w14:textId="77777777" w:rsidR="00D540E6" w:rsidRPr="00C55176" w:rsidRDefault="00D540E6" w:rsidP="00D540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44AA51E" w14:textId="77777777" w:rsidR="00D540E6" w:rsidRDefault="00D540E6" w:rsidP="00D540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F2D2360" w14:textId="72E68FA4" w:rsidR="00D86E04" w:rsidRPr="00D86E04" w:rsidRDefault="00D86E04" w:rsidP="00D86E04">
            <w:pPr>
              <w:spacing w:after="0" w:line="240" w:lineRule="auto"/>
              <w:jc w:val="center"/>
              <w:rPr>
                <w:b/>
                <w:bCs/>
              </w:rPr>
            </w:pPr>
            <w:r w:rsidRPr="00D86E04">
              <w:rPr>
                <w:b/>
                <w:bCs/>
              </w:rPr>
              <w:t xml:space="preserve">Państwowy Powiatowy Inspektor Sanitarny </w:t>
            </w:r>
            <w:r>
              <w:rPr>
                <w:b/>
                <w:bCs/>
              </w:rPr>
              <w:br/>
            </w:r>
            <w:r w:rsidRPr="00D86E04">
              <w:rPr>
                <w:b/>
                <w:bCs/>
              </w:rPr>
              <w:t>w Złotoryi</w:t>
            </w:r>
          </w:p>
          <w:p w14:paraId="4E69A988" w14:textId="46A63FB3" w:rsidR="00D86E04" w:rsidRPr="00D86E04" w:rsidRDefault="00D86E04" w:rsidP="00D86E04">
            <w:pPr>
              <w:spacing w:after="0" w:line="240" w:lineRule="auto"/>
              <w:jc w:val="center"/>
              <w:rPr>
                <w:b/>
                <w:bCs/>
              </w:rPr>
            </w:pPr>
            <w:r w:rsidRPr="00D86E04">
              <w:rPr>
                <w:b/>
                <w:bCs/>
              </w:rPr>
              <w:t>ul. Stanisława Staszica 22</w:t>
            </w:r>
          </w:p>
          <w:p w14:paraId="1EAD5D12" w14:textId="4D8207EF" w:rsidR="00D540E6" w:rsidRPr="00C55176" w:rsidRDefault="00D86E04" w:rsidP="00D86E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6E04">
              <w:rPr>
                <w:b/>
                <w:bCs/>
              </w:rPr>
              <w:t>59-500 Złotoryja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7BD847F6" w14:textId="77777777" w:rsidR="00D540E6" w:rsidRPr="00C55176" w:rsidRDefault="00D540E6" w:rsidP="00D54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40E6" w:rsidRPr="00C55176" w14:paraId="06BBDCBC" w14:textId="77777777" w:rsidTr="00D540E6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46DB28AE" w14:textId="77777777" w:rsidR="00D540E6" w:rsidRPr="00C55176" w:rsidRDefault="00D540E6" w:rsidP="00D540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60B47A12" w14:textId="6D829DED" w:rsidR="00D540E6" w:rsidRPr="00C55176" w:rsidRDefault="00D540E6" w:rsidP="00D540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>o 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D540E6" w:rsidRPr="00C55176" w14:paraId="0D02BAC2" w14:textId="77777777" w:rsidTr="00D540E6">
        <w:trPr>
          <w:trHeight w:val="887"/>
        </w:trPr>
        <w:tc>
          <w:tcPr>
            <w:tcW w:w="1092" w:type="dxa"/>
            <w:shd w:val="clear" w:color="auto" w:fill="auto"/>
          </w:tcPr>
          <w:p w14:paraId="700FC3C1" w14:textId="77777777" w:rsidR="00D540E6" w:rsidRPr="00C55176" w:rsidRDefault="00D540E6" w:rsidP="00D540E6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27D5AA71" w14:textId="77777777" w:rsidR="00D540E6" w:rsidRPr="00C55176" w:rsidRDefault="00D540E6" w:rsidP="00D540E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4AF8771C" w14:textId="77777777" w:rsidR="00D540E6" w:rsidRPr="00C55176" w:rsidRDefault="00D540E6" w:rsidP="00D540E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23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>338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>2351,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38FE40A5" w14:textId="77777777" w:rsidR="00D540E6" w:rsidRPr="00C55176" w:rsidRDefault="00D540E6" w:rsidP="00D540E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D540E6" w:rsidRPr="00C55176" w14:paraId="59FFAFBC" w14:textId="77777777" w:rsidTr="00D540E6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CC35C86" w14:textId="77777777" w:rsidR="00D540E6" w:rsidRPr="00C55176" w:rsidRDefault="00D540E6" w:rsidP="00D540E6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2DC1556D" w14:textId="46F179E5" w:rsidR="00D540E6" w:rsidRPr="00C55176" w:rsidRDefault="00D540E6" w:rsidP="00D540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obiektów budowlany będących źródłem emisji radiacyjnych).</w:t>
            </w:r>
          </w:p>
          <w:p w14:paraId="6CF6FAC8" w14:textId="77777777" w:rsidR="00D540E6" w:rsidRPr="00C55176" w:rsidRDefault="00D540E6" w:rsidP="00D540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D540E6" w:rsidRPr="00C55176" w14:paraId="36591263" w14:textId="77777777" w:rsidTr="00D540E6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1059A7C" w14:textId="77777777" w:rsidR="00D540E6" w:rsidRPr="00C55176" w:rsidRDefault="00D540E6" w:rsidP="00D540E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0F046310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40E6" w:rsidRPr="00C55176" w14:paraId="2C6FEF72" w14:textId="77777777" w:rsidTr="00D540E6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122334F0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6BB28DE9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3BFB22B9" w14:textId="77777777" w:rsidR="00D540E6" w:rsidRPr="00C55176" w:rsidRDefault="00D540E6" w:rsidP="00D540E6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540E6" w:rsidRPr="00C55176" w14:paraId="0D31D33C" w14:textId="77777777" w:rsidTr="00D540E6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5D41B2E4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3C78C3CC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7FFC4352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0BAF954E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9FF9631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D540E6" w:rsidRPr="00C55176" w14:paraId="7C229A1D" w14:textId="77777777" w:rsidTr="00D540E6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B815AD2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3C8602B4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D540E6" w:rsidRPr="00C55176" w14:paraId="5D59603E" w14:textId="77777777" w:rsidTr="00D540E6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67F4BDC" w14:textId="77777777" w:rsidR="00D540E6" w:rsidRPr="00C55176" w:rsidRDefault="00D540E6" w:rsidP="00D540E6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6C8E248A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241CB85F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7CD9E043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4D7D5CAE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D540E6" w:rsidRPr="00C55176" w14:paraId="60A8090E" w14:textId="77777777" w:rsidTr="00D540E6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48CE0CFB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23D4C696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34D33452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58B00BD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D540E6" w:rsidRPr="00C55176" w14:paraId="53C988C2" w14:textId="77777777" w:rsidTr="00D540E6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29705958" w14:textId="77777777" w:rsidR="00D540E6" w:rsidRPr="00C55176" w:rsidRDefault="00D540E6" w:rsidP="00D540E6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56205717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31B9EA31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45A35AA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D540E6" w:rsidRPr="00C55176" w14:paraId="4F3992FC" w14:textId="77777777" w:rsidTr="00D540E6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59057AF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D80D347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12362AA1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430E222D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10420153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D540E6" w:rsidRPr="00C55176" w14:paraId="07864893" w14:textId="77777777" w:rsidTr="00D540E6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6EC8B279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2473BF80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D540E6" w:rsidRPr="00C55176" w14:paraId="2916C992" w14:textId="77777777" w:rsidTr="00D540E6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459AF649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64E721EA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20CEE38" w14:textId="77777777" w:rsidR="00D540E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51B9684" w14:textId="77777777" w:rsidR="00D540E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E69F3F5" w14:textId="77777777" w:rsidR="00D540E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1C0EC13" w14:textId="77777777" w:rsidR="00D540E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12D683A" w14:textId="77777777" w:rsidR="00D540E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6042BF2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D540E6" w:rsidRPr="00C55176" w14:paraId="4881DA63" w14:textId="77777777" w:rsidTr="00D540E6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6A3F9F22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25C8C4ED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2378F51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D540E6" w:rsidRPr="00C55176" w14:paraId="1CC61153" w14:textId="77777777" w:rsidTr="00D540E6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38A3D824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00A79E32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396C91B9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151F2A79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67AD0EBD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751B5DFF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35F1EAB6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40E6" w:rsidRPr="00C55176" w14:paraId="70D7B57B" w14:textId="77777777" w:rsidTr="00D540E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5936262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32324383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4D54C072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4767B6AC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D540E6" w:rsidRPr="00C55176" w14:paraId="46CE4857" w14:textId="77777777" w:rsidTr="00D540E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1E5A1716" w14:textId="77777777" w:rsidR="00D540E6" w:rsidRPr="00C55176" w:rsidRDefault="00D540E6" w:rsidP="00D540E6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013473F3" w14:textId="48BAF701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303EA" wp14:editId="5205EF52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12065" r="5080" b="1270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9DF0F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5450D34B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3BC6CFEB" w14:textId="3F0F4890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A2FC8" wp14:editId="44E923CD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8890" t="12065" r="5715" b="1270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5EB21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55235059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D540E6" w:rsidRPr="00C55176" w14:paraId="2B44F595" w14:textId="77777777" w:rsidTr="00D540E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2B9FB8F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63F48180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361902B6" w14:textId="77777777" w:rsidR="00D540E6" w:rsidRPr="00C55176" w:rsidRDefault="00D540E6" w:rsidP="00D540E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7889D994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B6CFE5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7F657DDB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39A343D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DD307C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DDAA9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9E557B8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E62D58E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70A78CC3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6D00F6C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6EC825E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522BB6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D63BD9B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66DD10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3DF7EA35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AE0BABC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4A68A313" w14:textId="77777777" w:rsidR="00D540E6" w:rsidRPr="00C55176" w:rsidRDefault="00D540E6" w:rsidP="00D540E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D540E6" w:rsidRPr="00C55176" w14:paraId="2BA7811E" w14:textId="77777777" w:rsidTr="00D540E6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0F8E1B44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59B8B3C7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1DD5BC5A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40E6" w:rsidRPr="00C55176" w14:paraId="7CA61A5A" w14:textId="77777777" w:rsidTr="00D540E6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54112D1F" w14:textId="77777777" w:rsidR="00D540E6" w:rsidRPr="00C55176" w:rsidRDefault="00D540E6" w:rsidP="00D540E6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1FCD435" w14:textId="77777777" w:rsidR="00D540E6" w:rsidRPr="00C55176" w:rsidRDefault="00D540E6" w:rsidP="00D540E6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4B65B5D7" w14:textId="77777777" w:rsidR="00D540E6" w:rsidRPr="00C55176" w:rsidRDefault="00D540E6" w:rsidP="00D540E6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17FDE8FA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2DF7991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524772BC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0985F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A6451C1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A145D5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4700EBCC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962CED9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2EA6173A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D5CEFB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097254E5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22F8347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73CBE31A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FD4520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3F5B0758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235951C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D540E6" w:rsidRPr="00C55176" w14:paraId="45491C87" w14:textId="77777777" w:rsidTr="00D540E6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0B4DDDF8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D540E6" w:rsidRPr="00C55176" w14:paraId="25D03229" w14:textId="77777777" w:rsidTr="00D540E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20D8520B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D540E6" w:rsidRPr="00C55176" w14:paraId="72A0CE72" w14:textId="77777777" w:rsidTr="00D540E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3F211148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D540E6" w:rsidRPr="00C55176" w14:paraId="693DEB03" w14:textId="77777777" w:rsidTr="00D540E6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E1CDCB5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544BD7CE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CA2E1AF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FB8ED57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475D256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712FBC4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E5175D5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62227F3" w14:textId="77777777" w:rsidR="00D540E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7635843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40E6" w:rsidRPr="00C55176" w14:paraId="19BC4958" w14:textId="77777777" w:rsidTr="00D540E6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76DC8C8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D540E6" w:rsidRPr="00C55176" w14:paraId="0DAE5312" w14:textId="77777777" w:rsidTr="00D540E6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75680A5" w14:textId="77777777" w:rsidR="00D540E6" w:rsidRPr="00C55176" w:rsidRDefault="00D540E6" w:rsidP="00D540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92254F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D540E6" w:rsidRPr="00C55176" w14:paraId="5E8E0D02" w14:textId="77777777" w:rsidTr="00D540E6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3B58751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16152DF5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4590C979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D540E6" w:rsidRPr="00C55176" w14:paraId="432955C3" w14:textId="77777777" w:rsidTr="00D540E6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A95EEB4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34F3353A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714DB0A2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4C7E2A64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F2D1BC4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208EF516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275D2064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AB0562C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9E6B885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3417453" w14:textId="77777777" w:rsidR="00D540E6" w:rsidRPr="00C55176" w:rsidRDefault="00D540E6" w:rsidP="00D540E6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41185BDC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14:paraId="5E88DA3E" w14:textId="77777777" w:rsidR="00D540E6" w:rsidRPr="00C55176" w:rsidRDefault="00D540E6" w:rsidP="00D540E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40E6" w:rsidRPr="00C55176" w14:paraId="61B911CB" w14:textId="77777777" w:rsidTr="00D540E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23CC007E" w14:textId="77777777" w:rsidR="00D540E6" w:rsidRPr="002305C5" w:rsidRDefault="00D540E6" w:rsidP="00D540E6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643BB5C4" w14:textId="77777777" w:rsidR="00D540E6" w:rsidRPr="002305C5" w:rsidRDefault="00D540E6" w:rsidP="00D540E6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0C9E9F67" w14:textId="77777777" w:rsidR="00D86E04" w:rsidRDefault="00D86E04" w:rsidP="00D86E04">
      <w:pPr>
        <w:spacing w:after="0"/>
        <w:jc w:val="both"/>
      </w:pPr>
    </w:p>
    <w:p w14:paraId="655B805A" w14:textId="77777777" w:rsidR="00D86E04" w:rsidRDefault="00D86E04" w:rsidP="00D86E04">
      <w:pPr>
        <w:spacing w:after="0"/>
        <w:jc w:val="both"/>
      </w:pPr>
    </w:p>
    <w:sectPr w:rsidR="00D8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93305"/>
    <w:multiLevelType w:val="hybridMultilevel"/>
    <w:tmpl w:val="1CBA70AA"/>
    <w:lvl w:ilvl="0" w:tplc="0D141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263056">
    <w:abstractNumId w:val="0"/>
  </w:num>
  <w:num w:numId="2" w16cid:durableId="1924290812">
    <w:abstractNumId w:val="3"/>
  </w:num>
  <w:num w:numId="3" w16cid:durableId="307823806">
    <w:abstractNumId w:val="2"/>
  </w:num>
  <w:num w:numId="4" w16cid:durableId="119061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8"/>
    <w:rsid w:val="00064D72"/>
    <w:rsid w:val="00530A13"/>
    <w:rsid w:val="00B02ECD"/>
    <w:rsid w:val="00C447B8"/>
    <w:rsid w:val="00D540E6"/>
    <w:rsid w:val="00D86E04"/>
    <w:rsid w:val="00F1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58FC"/>
  <w15:chartTrackingRefBased/>
  <w15:docId w15:val="{D780F8CE-8548-4234-AD3C-FAF35D43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E6"/>
    <w:pPr>
      <w:spacing w:after="200" w:line="276" w:lineRule="auto"/>
    </w:pPr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D540E6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8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Złotoryja - Łukasz Łęski</dc:creator>
  <cp:keywords/>
  <dc:description/>
  <cp:lastModifiedBy>PSSE Złotoryja - Anna Szlapik</cp:lastModifiedBy>
  <cp:revision>7</cp:revision>
  <dcterms:created xsi:type="dcterms:W3CDTF">2023-08-07T10:19:00Z</dcterms:created>
  <dcterms:modified xsi:type="dcterms:W3CDTF">2023-08-22T08:01:00Z</dcterms:modified>
</cp:coreProperties>
</file>