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iatkatabelijasna1"/>
        <w:tblW w:w="14138" w:type="dxa"/>
        <w:tblInd w:w="-998" w:type="dxa"/>
        <w:tblLook w:val="04A0" w:firstRow="1" w:lastRow="0" w:firstColumn="1" w:lastColumn="0" w:noHBand="0" w:noVBand="1"/>
        <w:tblCaption w:val="Punkty wymazowe dla osób, które muszą wykonać test w kierunku COVID-19 (województwo lubelskie)"/>
      </w:tblPr>
      <w:tblGrid>
        <w:gridCol w:w="851"/>
        <w:gridCol w:w="1471"/>
        <w:gridCol w:w="2640"/>
        <w:gridCol w:w="2835"/>
        <w:gridCol w:w="2126"/>
        <w:gridCol w:w="2269"/>
        <w:gridCol w:w="1946"/>
      </w:tblGrid>
      <w:tr w:rsidR="007A408E" w:rsidRPr="007A408E" w:rsidTr="00091E00">
        <w:trPr>
          <w:trHeight w:val="1035"/>
          <w:tblHeader/>
        </w:trPr>
        <w:tc>
          <w:tcPr>
            <w:tcW w:w="851" w:type="dxa"/>
            <w:hideMark/>
          </w:tcPr>
          <w:p w:rsidR="003014ED" w:rsidRPr="007A408E" w:rsidRDefault="00AE3B4F" w:rsidP="0085428F">
            <w:pPr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color w:val="000000" w:themeColor="text1"/>
              </w:rPr>
              <w:t>//</w:t>
            </w:r>
            <w:r w:rsidR="003014ED" w:rsidRPr="007A408E">
              <w:rPr>
                <w:color w:val="000000" w:themeColor="text1"/>
              </w:rPr>
              <w:t>Lp.</w:t>
            </w:r>
          </w:p>
        </w:tc>
        <w:tc>
          <w:tcPr>
            <w:tcW w:w="1471" w:type="dxa"/>
            <w:hideMark/>
          </w:tcPr>
          <w:p w:rsidR="003014ED" w:rsidRPr="007A408E" w:rsidRDefault="003014ED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7A408E">
              <w:rPr>
                <w:b/>
                <w:color w:val="000000" w:themeColor="text1"/>
              </w:rPr>
              <w:t>Miasto</w:t>
            </w:r>
          </w:p>
        </w:tc>
        <w:tc>
          <w:tcPr>
            <w:tcW w:w="2640" w:type="dxa"/>
            <w:hideMark/>
          </w:tcPr>
          <w:p w:rsidR="003014ED" w:rsidRPr="007A408E" w:rsidRDefault="003014ED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7A408E">
              <w:rPr>
                <w:b/>
                <w:color w:val="000000" w:themeColor="text1"/>
              </w:rPr>
              <w:t>nazwa podmiotu</w:t>
            </w:r>
          </w:p>
        </w:tc>
        <w:tc>
          <w:tcPr>
            <w:tcW w:w="2835" w:type="dxa"/>
            <w:hideMark/>
          </w:tcPr>
          <w:p w:rsidR="003014ED" w:rsidRPr="007A408E" w:rsidRDefault="003014ED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7A408E">
              <w:rPr>
                <w:b/>
                <w:color w:val="000000" w:themeColor="text1"/>
              </w:rPr>
              <w:t>adres miejsca punktu pobrań</w:t>
            </w:r>
          </w:p>
        </w:tc>
        <w:tc>
          <w:tcPr>
            <w:tcW w:w="2126" w:type="dxa"/>
            <w:hideMark/>
          </w:tcPr>
          <w:p w:rsidR="003014ED" w:rsidRPr="007A408E" w:rsidRDefault="003014ED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7A408E">
              <w:rPr>
                <w:b/>
                <w:color w:val="000000" w:themeColor="text1"/>
              </w:rPr>
              <w:t>numer telefonu dla pacjentów umawiających się na wymaz</w:t>
            </w:r>
          </w:p>
        </w:tc>
        <w:tc>
          <w:tcPr>
            <w:tcW w:w="2269" w:type="dxa"/>
            <w:hideMark/>
          </w:tcPr>
          <w:p w:rsidR="003014ED" w:rsidRPr="007A408E" w:rsidRDefault="006C1DB2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7A408E">
              <w:rPr>
                <w:rStyle w:val="Pogrubienie"/>
                <w:color w:val="000000" w:themeColor="text1"/>
              </w:rPr>
              <w:t>pacjenci przyjmowani są codziennie w godzinach</w:t>
            </w:r>
          </w:p>
        </w:tc>
        <w:tc>
          <w:tcPr>
            <w:tcW w:w="1946" w:type="dxa"/>
          </w:tcPr>
          <w:p w:rsidR="003014ED" w:rsidRPr="007A408E" w:rsidRDefault="003014ED" w:rsidP="003014ED">
            <w:pPr>
              <w:jc w:val="center"/>
              <w:rPr>
                <w:b/>
                <w:color w:val="000000" w:themeColor="text1"/>
              </w:rPr>
            </w:pPr>
            <w:r w:rsidRPr="007A408E">
              <w:rPr>
                <w:b/>
                <w:color w:val="000000" w:themeColor="text1"/>
              </w:rPr>
              <w:t>czy wymaz może być pobrany od pacjenta bez wysiada</w:t>
            </w:r>
            <w:r w:rsidR="00CC0330" w:rsidRPr="007A408E">
              <w:rPr>
                <w:b/>
                <w:color w:val="000000" w:themeColor="text1"/>
              </w:rPr>
              <w:t>nia</w:t>
            </w:r>
            <w:r w:rsidRPr="007A408E">
              <w:rPr>
                <w:b/>
                <w:color w:val="000000" w:themeColor="text1"/>
              </w:rPr>
              <w:t xml:space="preserve"> z samochodu</w:t>
            </w:r>
          </w:p>
        </w:tc>
      </w:tr>
      <w:tr w:rsidR="007A408E" w:rsidRPr="007A408E" w:rsidTr="00091E00">
        <w:trPr>
          <w:trHeight w:val="1068"/>
        </w:trPr>
        <w:tc>
          <w:tcPr>
            <w:tcW w:w="851" w:type="dxa"/>
          </w:tcPr>
          <w:p w:rsidR="003014ED" w:rsidRPr="007A408E" w:rsidRDefault="003014E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3014ED" w:rsidRPr="007A408E" w:rsidRDefault="003014ED" w:rsidP="00BD0C4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  <w:hideMark/>
          </w:tcPr>
          <w:p w:rsidR="003014ED" w:rsidRPr="007A408E" w:rsidRDefault="003014ED" w:rsidP="00BD0C4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Szpital Kliniczny Nr</w:t>
            </w:r>
            <w:r w:rsidR="007078C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</w:t>
            </w:r>
          </w:p>
          <w:p w:rsidR="003014ED" w:rsidRPr="007A408E" w:rsidRDefault="003014ED" w:rsidP="00BD0C4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 Lublinie</w:t>
            </w:r>
          </w:p>
        </w:tc>
        <w:tc>
          <w:tcPr>
            <w:tcW w:w="2835" w:type="dxa"/>
            <w:hideMark/>
          </w:tcPr>
          <w:p w:rsidR="003014ED" w:rsidRPr="007A408E" w:rsidRDefault="00EC672C" w:rsidP="00BA1520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Dworcowa 11</w:t>
            </w:r>
          </w:p>
        </w:tc>
        <w:tc>
          <w:tcPr>
            <w:tcW w:w="2126" w:type="dxa"/>
            <w:noWrap/>
            <w:hideMark/>
          </w:tcPr>
          <w:p w:rsidR="003014ED" w:rsidRPr="007A408E" w:rsidRDefault="001B64DE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1B64D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 </w:t>
            </w:r>
            <w:r w:rsidRPr="001B64D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458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 w:rsidRPr="001B64D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23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 w:rsidRPr="001B64D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47</w:t>
            </w:r>
          </w:p>
        </w:tc>
        <w:tc>
          <w:tcPr>
            <w:tcW w:w="2269" w:type="dxa"/>
            <w:noWrap/>
            <w:hideMark/>
          </w:tcPr>
          <w:p w:rsidR="0079114D" w:rsidRPr="007A408E" w:rsidRDefault="00687C26" w:rsidP="00687C2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3014ED" w:rsidRDefault="001B64DE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</w:t>
            </w:r>
            <w:r w:rsidR="0079114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</w:t>
            </w:r>
            <w:r w:rsidR="0030401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00</w:t>
            </w:r>
            <w:r w:rsidR="0079114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 w:rsidR="0030401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-</w:t>
            </w:r>
            <w:r w:rsidR="0079114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16</w:t>
            </w:r>
            <w:r w:rsidR="0079114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</w:t>
            </w:r>
            <w:r w:rsidR="002A6B5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687C26" w:rsidRPr="00687C26" w:rsidRDefault="00687C26" w:rsidP="002C072C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687C26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Sobota, niedziela</w:t>
            </w:r>
          </w:p>
          <w:p w:rsidR="00687C26" w:rsidRPr="007A408E" w:rsidRDefault="00687C26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nieczynne</w:t>
            </w:r>
          </w:p>
          <w:p w:rsidR="0079114D" w:rsidRPr="007A408E" w:rsidRDefault="0079114D" w:rsidP="001119D8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3014ED" w:rsidRPr="007A408E" w:rsidRDefault="003014ED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1239"/>
        </w:trPr>
        <w:tc>
          <w:tcPr>
            <w:tcW w:w="851" w:type="dxa"/>
          </w:tcPr>
          <w:p w:rsidR="003014ED" w:rsidRPr="007A408E" w:rsidRDefault="003014E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3014ED" w:rsidRPr="007A408E" w:rsidRDefault="003014ED" w:rsidP="00BD0C4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  <w:hideMark/>
          </w:tcPr>
          <w:p w:rsidR="003014ED" w:rsidRPr="007A408E" w:rsidRDefault="003014ED" w:rsidP="00BD0C4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Szpital Wojewódzki</w:t>
            </w:r>
          </w:p>
          <w:p w:rsidR="003014ED" w:rsidRPr="007A408E" w:rsidRDefault="003014ED" w:rsidP="00BD0C4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im. Jana Bożego</w:t>
            </w:r>
          </w:p>
          <w:p w:rsidR="003014ED" w:rsidRPr="007A408E" w:rsidRDefault="003014ED" w:rsidP="0029203B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 Lublinie</w:t>
            </w:r>
          </w:p>
        </w:tc>
        <w:tc>
          <w:tcPr>
            <w:tcW w:w="2835" w:type="dxa"/>
            <w:hideMark/>
          </w:tcPr>
          <w:p w:rsidR="003014ED" w:rsidRPr="007A408E" w:rsidRDefault="003014ED" w:rsidP="00BA1520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Biernackiego 9</w:t>
            </w:r>
          </w:p>
        </w:tc>
        <w:tc>
          <w:tcPr>
            <w:tcW w:w="2126" w:type="dxa"/>
            <w:noWrap/>
            <w:hideMark/>
          </w:tcPr>
          <w:p w:rsidR="00E95E11" w:rsidRPr="007A408E" w:rsidRDefault="003014ED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516 791</w:t>
            </w:r>
            <w:r w:rsidR="00E95E11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 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842</w:t>
            </w:r>
          </w:p>
          <w:p w:rsidR="00E95E11" w:rsidRPr="007A408E" w:rsidRDefault="003F449A" w:rsidP="00E95E1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572 982 338</w:t>
            </w:r>
            <w:r w:rsidR="00E95E11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</w:p>
          <w:p w:rsidR="00E95E11" w:rsidRPr="007A408E" w:rsidRDefault="00E95E11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  <w:p w:rsidR="00E95E11" w:rsidRPr="007A408E" w:rsidRDefault="00E95E11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2269" w:type="dxa"/>
            <w:noWrap/>
            <w:hideMark/>
          </w:tcPr>
          <w:p w:rsidR="003014ED" w:rsidRPr="007A408E" w:rsidRDefault="0039145A" w:rsidP="009B0E7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</w:t>
            </w:r>
            <w:r w:rsidR="003014E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:00 </w:t>
            </w:r>
            <w:r w:rsidR="008345A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-</w:t>
            </w:r>
            <w:r w:rsidR="003014E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 w:rsidR="003F0E8D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19</w:t>
            </w:r>
            <w:r w:rsidR="003F449A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</w:t>
            </w:r>
            <w:r w:rsidR="00E95E11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  <w:r w:rsidR="003014E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C94D1F" w:rsidRPr="007A408E" w:rsidRDefault="00C94D1F" w:rsidP="009B0E7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3014ED" w:rsidRPr="007A408E" w:rsidRDefault="004306F9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3014E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3014ED" w:rsidRPr="007A408E" w:rsidRDefault="003014E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3014ED" w:rsidRPr="007A408E" w:rsidRDefault="003014ED" w:rsidP="0061576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  <w:hideMark/>
          </w:tcPr>
          <w:p w:rsidR="003014ED" w:rsidRPr="007A408E" w:rsidRDefault="003014ED" w:rsidP="0061576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Zakład Opieki Zdrowotnej  MSWiA w Lublinie</w:t>
            </w:r>
          </w:p>
        </w:tc>
        <w:tc>
          <w:tcPr>
            <w:tcW w:w="2835" w:type="dxa"/>
            <w:hideMark/>
          </w:tcPr>
          <w:p w:rsidR="003014ED" w:rsidRPr="007A408E" w:rsidRDefault="003014ED" w:rsidP="00BA1520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Grenadierów 3</w:t>
            </w:r>
          </w:p>
        </w:tc>
        <w:tc>
          <w:tcPr>
            <w:tcW w:w="2126" w:type="dxa"/>
            <w:hideMark/>
          </w:tcPr>
          <w:p w:rsidR="003014ED" w:rsidRPr="007A408E" w:rsidRDefault="00BE34E6" w:rsidP="00BE34E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81 728 5</w:t>
            </w:r>
            <w:r w:rsidR="003014E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5 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46</w:t>
            </w:r>
          </w:p>
        </w:tc>
        <w:tc>
          <w:tcPr>
            <w:tcW w:w="2269" w:type="dxa"/>
            <w:hideMark/>
          </w:tcPr>
          <w:p w:rsidR="00907453" w:rsidRPr="007A408E" w:rsidRDefault="0039145A" w:rsidP="009074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8:00 - 16</w:t>
            </w:r>
            <w:r w:rsidR="00907453" w:rsidRPr="007A408E">
              <w:rPr>
                <w:color w:val="000000" w:themeColor="text1"/>
              </w:rPr>
              <w:t>:00</w:t>
            </w:r>
          </w:p>
          <w:p w:rsidR="003014ED" w:rsidRPr="007A408E" w:rsidRDefault="003014ED" w:rsidP="000A6F8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3014ED" w:rsidRPr="007A408E" w:rsidRDefault="004306F9" w:rsidP="002C072C">
            <w:pPr>
              <w:jc w:val="center"/>
              <w:rPr>
                <w:color w:val="000000" w:themeColor="text1"/>
              </w:rPr>
            </w:pPr>
            <w:r w:rsidRPr="007A408E">
              <w:rPr>
                <w:color w:val="000000" w:themeColor="text1"/>
              </w:rPr>
              <w:t>T</w:t>
            </w:r>
            <w:r w:rsidR="00E43AE3" w:rsidRPr="007A408E">
              <w:rPr>
                <w:color w:val="000000" w:themeColor="text1"/>
              </w:rPr>
              <w:t>ak</w:t>
            </w: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3014ED" w:rsidRPr="007A408E" w:rsidRDefault="003014E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3014ED" w:rsidRPr="007A408E" w:rsidRDefault="003014ED" w:rsidP="0061576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3014ED" w:rsidRPr="007A408E" w:rsidRDefault="003014ED" w:rsidP="00BA1520">
            <w:pPr>
              <w:spacing w:after="160" w:line="259" w:lineRule="auto"/>
              <w:jc w:val="center"/>
              <w:rPr>
                <w:color w:val="000000" w:themeColor="text1"/>
              </w:rPr>
            </w:pPr>
            <w:r w:rsidRPr="007A408E">
              <w:rPr>
                <w:color w:val="000000" w:themeColor="text1"/>
              </w:rPr>
              <w:t>Uniwersytecki Szpital Dziecięcy w Lublinie</w:t>
            </w:r>
          </w:p>
        </w:tc>
        <w:tc>
          <w:tcPr>
            <w:tcW w:w="2835" w:type="dxa"/>
          </w:tcPr>
          <w:p w:rsidR="003014ED" w:rsidRPr="007A408E" w:rsidRDefault="003014ED" w:rsidP="00BA1520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prof. Antoniego Gębali 6</w:t>
            </w:r>
          </w:p>
        </w:tc>
        <w:tc>
          <w:tcPr>
            <w:tcW w:w="2126" w:type="dxa"/>
          </w:tcPr>
          <w:p w:rsidR="00B3233B" w:rsidRPr="007A408E" w:rsidRDefault="00B3233B" w:rsidP="00B3233B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667 699 802 </w:t>
            </w:r>
          </w:p>
          <w:p w:rsidR="00B3233B" w:rsidRPr="007A408E" w:rsidRDefault="00B3233B" w:rsidP="00B3233B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721 838 854</w:t>
            </w:r>
          </w:p>
        </w:tc>
        <w:tc>
          <w:tcPr>
            <w:tcW w:w="2269" w:type="dxa"/>
          </w:tcPr>
          <w:p w:rsidR="00E509F5" w:rsidRDefault="00C45341" w:rsidP="00050EF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7:00 - 13</w:t>
            </w:r>
            <w:r w:rsidR="009F32D2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1B64DE" w:rsidRPr="007A408E" w:rsidRDefault="001B64DE" w:rsidP="00050EF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15:00-20:00</w:t>
            </w:r>
          </w:p>
        </w:tc>
        <w:tc>
          <w:tcPr>
            <w:tcW w:w="1946" w:type="dxa"/>
          </w:tcPr>
          <w:p w:rsidR="003014ED" w:rsidRPr="007A408E" w:rsidRDefault="004306F9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E43AE3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3014ED" w:rsidRPr="007A408E" w:rsidRDefault="003014E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3014ED" w:rsidRPr="007A408E" w:rsidRDefault="003014ED" w:rsidP="00C446D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Lublin </w:t>
            </w:r>
          </w:p>
        </w:tc>
        <w:tc>
          <w:tcPr>
            <w:tcW w:w="2640" w:type="dxa"/>
          </w:tcPr>
          <w:p w:rsidR="003014ED" w:rsidRPr="007A408E" w:rsidRDefault="003014ED" w:rsidP="00BA1520">
            <w:pPr>
              <w:jc w:val="center"/>
              <w:rPr>
                <w:color w:val="000000" w:themeColor="text1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Szpital Neuropsychiatryczny im. Prof. M. Kaczyńskiego SPZOZ w Lublinie</w:t>
            </w:r>
          </w:p>
        </w:tc>
        <w:tc>
          <w:tcPr>
            <w:tcW w:w="2835" w:type="dxa"/>
          </w:tcPr>
          <w:p w:rsidR="003014ED" w:rsidRPr="007A408E" w:rsidRDefault="003014ED" w:rsidP="00BA1520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Abramowicka 2 (przy Odcinku Obserwacyjno-Zakaźnym dla Chorych Psychicznie – budynku N)</w:t>
            </w:r>
          </w:p>
        </w:tc>
        <w:tc>
          <w:tcPr>
            <w:tcW w:w="2126" w:type="dxa"/>
          </w:tcPr>
          <w:p w:rsidR="003014ED" w:rsidRPr="007A408E" w:rsidRDefault="003014ED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609 626 451</w:t>
            </w:r>
          </w:p>
        </w:tc>
        <w:tc>
          <w:tcPr>
            <w:tcW w:w="2269" w:type="dxa"/>
          </w:tcPr>
          <w:p w:rsidR="003014ED" w:rsidRPr="007A408E" w:rsidRDefault="001B64DE" w:rsidP="008345A6">
            <w:pPr>
              <w:jc w:val="center"/>
              <w:rPr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</w:t>
            </w:r>
            <w:r w:rsidR="008345A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:30 - </w:t>
            </w:r>
            <w:r w:rsidR="000A6F8F" w:rsidRPr="007A408E">
              <w:rPr>
                <w:color w:val="000000" w:themeColor="text1"/>
              </w:rPr>
              <w:t>15</w:t>
            </w:r>
            <w:r w:rsidR="003014ED" w:rsidRPr="007A408E">
              <w:rPr>
                <w:color w:val="000000" w:themeColor="text1"/>
              </w:rPr>
              <w:t>:30</w:t>
            </w:r>
          </w:p>
          <w:p w:rsidR="00B64770" w:rsidRPr="007A408E" w:rsidRDefault="00B64770" w:rsidP="008345A6">
            <w:pPr>
              <w:jc w:val="center"/>
              <w:rPr>
                <w:color w:val="000000" w:themeColor="text1"/>
              </w:rPr>
            </w:pPr>
          </w:p>
          <w:p w:rsidR="00B64770" w:rsidRPr="007A408E" w:rsidRDefault="00B64770" w:rsidP="008345A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3014ED" w:rsidRPr="007A408E" w:rsidRDefault="003014ED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3014ED" w:rsidRPr="007A408E" w:rsidRDefault="003014E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3014ED" w:rsidRPr="007A408E" w:rsidRDefault="003014ED" w:rsidP="00C446D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3014ED" w:rsidRPr="007A408E" w:rsidRDefault="003014ED" w:rsidP="0024614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 Wojskowy Szpital Kliniczny z Polikliniką SPZOZ w Lublinie</w:t>
            </w:r>
          </w:p>
        </w:tc>
        <w:tc>
          <w:tcPr>
            <w:tcW w:w="2835" w:type="dxa"/>
          </w:tcPr>
          <w:p w:rsidR="003014ED" w:rsidRPr="007A408E" w:rsidRDefault="003014ED" w:rsidP="00BA1520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Al. Racławickie 23</w:t>
            </w:r>
          </w:p>
        </w:tc>
        <w:tc>
          <w:tcPr>
            <w:tcW w:w="2126" w:type="dxa"/>
          </w:tcPr>
          <w:p w:rsidR="003014ED" w:rsidRPr="007A408E" w:rsidRDefault="004A4D3D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882 935 701</w:t>
            </w:r>
          </w:p>
        </w:tc>
        <w:tc>
          <w:tcPr>
            <w:tcW w:w="2269" w:type="dxa"/>
          </w:tcPr>
          <w:p w:rsidR="003014ED" w:rsidRPr="007A408E" w:rsidRDefault="00A20125" w:rsidP="00BE34E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10</w:t>
            </w:r>
            <w:r w:rsidR="003014E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:00 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–</w:t>
            </w:r>
            <w:r w:rsidR="00F2039E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20</w:t>
            </w:r>
            <w:r w:rsidR="003014E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</w:t>
            </w:r>
            <w:r w:rsidR="00BE34E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  <w:r w:rsidR="003014E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</w:tc>
        <w:tc>
          <w:tcPr>
            <w:tcW w:w="1946" w:type="dxa"/>
          </w:tcPr>
          <w:p w:rsidR="003014ED" w:rsidRPr="007A408E" w:rsidRDefault="003014ED" w:rsidP="001675A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3014ED" w:rsidRPr="007A408E" w:rsidRDefault="003014E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3014ED" w:rsidRPr="007A408E" w:rsidRDefault="003014ED" w:rsidP="00C446D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3014ED" w:rsidRPr="007A408E" w:rsidRDefault="003014ED" w:rsidP="00FF4DE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Wojewódzki Szpital Specjalistyczny im. Stefana Kardynała Wyszyńskiego w Lublinie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ab/>
            </w:r>
          </w:p>
        </w:tc>
        <w:tc>
          <w:tcPr>
            <w:tcW w:w="2835" w:type="dxa"/>
          </w:tcPr>
          <w:p w:rsidR="003014ED" w:rsidRPr="007A408E" w:rsidRDefault="003014ED" w:rsidP="00BA1520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Al. Kraśnicka 100</w:t>
            </w:r>
          </w:p>
        </w:tc>
        <w:tc>
          <w:tcPr>
            <w:tcW w:w="2126" w:type="dxa"/>
          </w:tcPr>
          <w:p w:rsidR="00C63386" w:rsidRPr="007A408E" w:rsidRDefault="00C63386" w:rsidP="006771D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573 337 318</w:t>
            </w:r>
          </w:p>
          <w:p w:rsidR="003014ED" w:rsidRPr="007A408E" w:rsidRDefault="00C63386" w:rsidP="006771D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609 620 225 </w:t>
            </w:r>
            <w:r w:rsidR="00D43F1A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br/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81 537 43 67</w:t>
            </w:r>
          </w:p>
        </w:tc>
        <w:tc>
          <w:tcPr>
            <w:tcW w:w="2269" w:type="dxa"/>
          </w:tcPr>
          <w:p w:rsidR="00175FCF" w:rsidRPr="007A408E" w:rsidRDefault="001119D8" w:rsidP="00175FCF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</w:t>
            </w:r>
            <w:r w:rsidR="00175FCF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oniedziałek- </w:t>
            </w:r>
            <w:r w:rsidR="00993338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piątek</w:t>
            </w:r>
          </w:p>
          <w:p w:rsidR="00175FCF" w:rsidRPr="007A408E" w:rsidRDefault="00993338" w:rsidP="00175FC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9:00 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–</w:t>
            </w:r>
            <w:r w:rsidR="00733C3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13</w:t>
            </w:r>
            <w:r w:rsidR="00175FC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206996" w:rsidRPr="007A408E" w:rsidRDefault="00733C35" w:rsidP="00175FC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14:00 – 18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3014ED" w:rsidRPr="007A408E" w:rsidRDefault="00993338" w:rsidP="00175FCF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 - n</w:t>
            </w:r>
            <w:r w:rsidR="00023615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iedziela</w:t>
            </w:r>
          </w:p>
          <w:p w:rsidR="00023615" w:rsidRDefault="005119D5" w:rsidP="00175FC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 – 11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A56D44" w:rsidRPr="007A408E" w:rsidRDefault="00A56D44" w:rsidP="0062766F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3014ED" w:rsidRPr="007A408E" w:rsidRDefault="004306F9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6B36A7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943"/>
        </w:trPr>
        <w:tc>
          <w:tcPr>
            <w:tcW w:w="851" w:type="dxa"/>
          </w:tcPr>
          <w:p w:rsidR="00B3233B" w:rsidRPr="007A408E" w:rsidRDefault="00B3233B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B3233B" w:rsidRPr="007A408E" w:rsidRDefault="00B3233B" w:rsidP="00C446D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B3233B" w:rsidRPr="007A408E" w:rsidRDefault="00B3233B" w:rsidP="00FF4DE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</w:t>
            </w: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Luxmed</w:t>
            </w:r>
            <w:proofErr w:type="spellEnd"/>
          </w:p>
        </w:tc>
        <w:tc>
          <w:tcPr>
            <w:tcW w:w="2835" w:type="dxa"/>
          </w:tcPr>
          <w:p w:rsidR="00B3233B" w:rsidRPr="007A408E" w:rsidRDefault="00B3233B" w:rsidP="00BA1520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Orkana 7</w:t>
            </w:r>
          </w:p>
        </w:tc>
        <w:tc>
          <w:tcPr>
            <w:tcW w:w="2126" w:type="dxa"/>
          </w:tcPr>
          <w:p w:rsidR="00B3233B" w:rsidRPr="007A408E" w:rsidRDefault="00B3233B" w:rsidP="006771D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81 536 15 69</w:t>
            </w:r>
          </w:p>
        </w:tc>
        <w:tc>
          <w:tcPr>
            <w:tcW w:w="2269" w:type="dxa"/>
          </w:tcPr>
          <w:p w:rsidR="009A0220" w:rsidRPr="007A408E" w:rsidRDefault="009A0220" w:rsidP="000A6F8F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</w:p>
          <w:p w:rsidR="00EA74BB" w:rsidRPr="007A408E" w:rsidRDefault="000900F6" w:rsidP="000A6F8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</w:t>
            </w:r>
            <w:r w:rsidR="000A6F8F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 - </w:t>
            </w:r>
            <w:r w:rsidR="000947CE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piątek</w:t>
            </w:r>
          </w:p>
          <w:p w:rsidR="00EA74BB" w:rsidRPr="007A408E" w:rsidRDefault="00510708" w:rsidP="009B0E7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7:00 – 20:3</w:t>
            </w:r>
            <w:r w:rsidR="00EA74BB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0947CE" w:rsidRPr="007A408E" w:rsidRDefault="000947CE" w:rsidP="000947CE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</w:p>
          <w:p w:rsidR="000947CE" w:rsidRPr="007A408E" w:rsidRDefault="000A18B1" w:rsidP="009A022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7:00 – 16</w:t>
            </w:r>
            <w:r w:rsidR="000947CE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0947CE" w:rsidRPr="007A408E" w:rsidRDefault="000947CE" w:rsidP="000947CE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N</w:t>
            </w:r>
            <w:r w:rsidR="00300509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iedziela</w:t>
            </w:r>
          </w:p>
          <w:p w:rsidR="00DB35AF" w:rsidRDefault="000A18B1" w:rsidP="00B523C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 – 15</w:t>
            </w:r>
            <w:r w:rsidR="000947CE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AD6514" w:rsidRPr="007A408E" w:rsidRDefault="00AD6514" w:rsidP="002C789D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B3233B" w:rsidRPr="007A408E" w:rsidRDefault="00B3233B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943"/>
        </w:trPr>
        <w:tc>
          <w:tcPr>
            <w:tcW w:w="851" w:type="dxa"/>
          </w:tcPr>
          <w:p w:rsidR="0085428F" w:rsidRPr="007A408E" w:rsidRDefault="0085428F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85428F" w:rsidRPr="007A408E" w:rsidRDefault="0085428F" w:rsidP="00C446D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85428F" w:rsidRPr="007A408E" w:rsidRDefault="0085428F" w:rsidP="00FF4DE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</w:t>
            </w: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Luxmed</w:t>
            </w:r>
            <w:proofErr w:type="spellEnd"/>
          </w:p>
        </w:tc>
        <w:tc>
          <w:tcPr>
            <w:tcW w:w="2835" w:type="dxa"/>
          </w:tcPr>
          <w:p w:rsidR="0085428F" w:rsidRPr="007A408E" w:rsidRDefault="0085428F" w:rsidP="00BA1520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ul. Koncertowa 4D </w:t>
            </w:r>
          </w:p>
        </w:tc>
        <w:tc>
          <w:tcPr>
            <w:tcW w:w="2126" w:type="dxa"/>
          </w:tcPr>
          <w:p w:rsidR="0085428F" w:rsidRPr="007A408E" w:rsidRDefault="0085428F" w:rsidP="006771D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81 532 37 11</w:t>
            </w:r>
          </w:p>
        </w:tc>
        <w:tc>
          <w:tcPr>
            <w:tcW w:w="2269" w:type="dxa"/>
          </w:tcPr>
          <w:p w:rsidR="003D75BF" w:rsidRPr="007A408E" w:rsidRDefault="0085428F" w:rsidP="00D43F1A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</w:t>
            </w:r>
            <w:r w:rsidR="0062766F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 - piątek</w:t>
            </w:r>
          </w:p>
          <w:p w:rsidR="0085428F" w:rsidRPr="007A408E" w:rsidRDefault="00901C47" w:rsidP="00D43F1A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7:00 – 21</w:t>
            </w:r>
            <w:r w:rsidR="0081068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</w:t>
            </w:r>
            <w:r w:rsidR="0085428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4A4D3D" w:rsidRPr="007A408E" w:rsidRDefault="004A4D3D" w:rsidP="00D13B68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  <w:r w:rsidR="00D13B68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-n</w:t>
            </w:r>
            <w:r w:rsidR="0085428F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iedziela</w:t>
            </w:r>
          </w:p>
          <w:p w:rsidR="00DB02F6" w:rsidRPr="007A408E" w:rsidRDefault="00D13B68" w:rsidP="00B523C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7:00 – 15</w:t>
            </w:r>
            <w:r w:rsidR="004A4D3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BC7A4A" w:rsidRPr="007A408E" w:rsidRDefault="00BC7A4A" w:rsidP="002C789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85428F" w:rsidRPr="007A408E" w:rsidRDefault="0085428F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385465" w:rsidRPr="007A408E" w:rsidTr="00091E00">
        <w:trPr>
          <w:trHeight w:val="943"/>
        </w:trPr>
        <w:tc>
          <w:tcPr>
            <w:tcW w:w="851" w:type="dxa"/>
          </w:tcPr>
          <w:p w:rsidR="00385465" w:rsidRPr="007A408E" w:rsidRDefault="00385465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385465" w:rsidRPr="007A408E" w:rsidRDefault="00385465" w:rsidP="00C446D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385465" w:rsidRPr="007A408E" w:rsidRDefault="00385465" w:rsidP="00FF4DE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38546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</w:t>
            </w:r>
            <w:proofErr w:type="spellStart"/>
            <w:r w:rsidRPr="0038546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Luxmed</w:t>
            </w:r>
            <w:proofErr w:type="spellEnd"/>
          </w:p>
        </w:tc>
        <w:tc>
          <w:tcPr>
            <w:tcW w:w="2835" w:type="dxa"/>
          </w:tcPr>
          <w:p w:rsidR="00385465" w:rsidRPr="007A408E" w:rsidRDefault="00385465" w:rsidP="00BA1520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Zwycięska 6A</w:t>
            </w:r>
          </w:p>
        </w:tc>
        <w:tc>
          <w:tcPr>
            <w:tcW w:w="2126" w:type="dxa"/>
          </w:tcPr>
          <w:p w:rsidR="00385465" w:rsidRPr="007A408E" w:rsidRDefault="00385465" w:rsidP="006771D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38546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81 473 71 20</w:t>
            </w:r>
          </w:p>
        </w:tc>
        <w:tc>
          <w:tcPr>
            <w:tcW w:w="2269" w:type="dxa"/>
          </w:tcPr>
          <w:p w:rsidR="00385465" w:rsidRDefault="00385465" w:rsidP="00D43F1A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385465" w:rsidRPr="00385465" w:rsidRDefault="00385465" w:rsidP="00D43F1A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38546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8:00-18:00</w:t>
            </w:r>
          </w:p>
          <w:p w:rsidR="00385465" w:rsidRDefault="00385465" w:rsidP="00D43F1A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</w:p>
          <w:p w:rsidR="00385465" w:rsidRPr="00385465" w:rsidRDefault="00385465" w:rsidP="00D43F1A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38546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9:00-14:00</w:t>
            </w:r>
          </w:p>
          <w:p w:rsidR="00385465" w:rsidRDefault="00385465" w:rsidP="00D43F1A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Niedziela </w:t>
            </w:r>
          </w:p>
          <w:p w:rsidR="00385465" w:rsidRPr="00385465" w:rsidRDefault="00385465" w:rsidP="00D43F1A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38546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nieczynne</w:t>
            </w:r>
          </w:p>
        </w:tc>
        <w:tc>
          <w:tcPr>
            <w:tcW w:w="1946" w:type="dxa"/>
          </w:tcPr>
          <w:p w:rsidR="00385465" w:rsidRPr="007A408E" w:rsidRDefault="00385465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943"/>
        </w:trPr>
        <w:tc>
          <w:tcPr>
            <w:tcW w:w="851" w:type="dxa"/>
          </w:tcPr>
          <w:p w:rsidR="00E2277D" w:rsidRPr="007A408E" w:rsidRDefault="00E2277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E2277D" w:rsidRPr="007A408E" w:rsidRDefault="00E2277D" w:rsidP="00C446D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E2277D" w:rsidRPr="007A408E" w:rsidRDefault="00E2277D" w:rsidP="00FF4DE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Alab</w:t>
            </w:r>
            <w:proofErr w:type="spellEnd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Laboratoria</w:t>
            </w:r>
          </w:p>
        </w:tc>
        <w:tc>
          <w:tcPr>
            <w:tcW w:w="2835" w:type="dxa"/>
          </w:tcPr>
          <w:p w:rsidR="00E2277D" w:rsidRPr="007A408E" w:rsidRDefault="00E2277D" w:rsidP="00BA1520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ul. Ceramiczna 1 </w:t>
            </w:r>
          </w:p>
        </w:tc>
        <w:tc>
          <w:tcPr>
            <w:tcW w:w="2126" w:type="dxa"/>
          </w:tcPr>
          <w:p w:rsidR="00E2277D" w:rsidRPr="007A408E" w:rsidRDefault="00E2277D" w:rsidP="006771D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22 349 11 97</w:t>
            </w:r>
          </w:p>
        </w:tc>
        <w:tc>
          <w:tcPr>
            <w:tcW w:w="2269" w:type="dxa"/>
          </w:tcPr>
          <w:p w:rsidR="00E2277D" w:rsidRPr="007A408E" w:rsidRDefault="00E2277D" w:rsidP="00D43F1A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Poniedziałek – piątek </w:t>
            </w:r>
          </w:p>
          <w:p w:rsidR="00E2277D" w:rsidRPr="007A408E" w:rsidRDefault="000A18B1" w:rsidP="00D43F1A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12:00 -20</w:t>
            </w:r>
            <w:r w:rsidR="00E2277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E2277D" w:rsidRPr="007A408E" w:rsidRDefault="00E2277D" w:rsidP="00D43F1A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Sobota-niedziela 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12:00-14:00</w:t>
            </w:r>
          </w:p>
          <w:p w:rsidR="00B523C2" w:rsidRPr="007A408E" w:rsidRDefault="00B523C2" w:rsidP="00615765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E2277D" w:rsidRPr="007A408E" w:rsidRDefault="00E2277D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943"/>
        </w:trPr>
        <w:tc>
          <w:tcPr>
            <w:tcW w:w="851" w:type="dxa"/>
          </w:tcPr>
          <w:p w:rsidR="00E43109" w:rsidRPr="007A408E" w:rsidRDefault="00E43109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E43109" w:rsidRPr="007A408E" w:rsidRDefault="00E43109" w:rsidP="00C446D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E43109" w:rsidRPr="007A408E" w:rsidRDefault="00E43109" w:rsidP="00FF4DE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Maklab</w:t>
            </w:r>
            <w:proofErr w:type="spellEnd"/>
          </w:p>
        </w:tc>
        <w:tc>
          <w:tcPr>
            <w:tcW w:w="2835" w:type="dxa"/>
          </w:tcPr>
          <w:p w:rsidR="00E43109" w:rsidRPr="007A408E" w:rsidRDefault="00E43109" w:rsidP="00BA1520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ul. Nałkowskich 80B </w:t>
            </w:r>
          </w:p>
        </w:tc>
        <w:tc>
          <w:tcPr>
            <w:tcW w:w="2126" w:type="dxa"/>
          </w:tcPr>
          <w:p w:rsidR="00E43109" w:rsidRPr="007A408E" w:rsidRDefault="00E43109" w:rsidP="006771D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Times New Roman"/>
                <w:color w:val="000000" w:themeColor="text1"/>
              </w:rPr>
              <w:t>535093324</w:t>
            </w:r>
          </w:p>
        </w:tc>
        <w:tc>
          <w:tcPr>
            <w:tcW w:w="2269" w:type="dxa"/>
          </w:tcPr>
          <w:p w:rsidR="005119D5" w:rsidRPr="005119D5" w:rsidRDefault="005119D5" w:rsidP="005119D5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5119D5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5119D5" w:rsidRDefault="00E43109" w:rsidP="005119D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9:00-19:00</w:t>
            </w:r>
          </w:p>
          <w:p w:rsidR="005119D5" w:rsidRDefault="005119D5" w:rsidP="005119D5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5119D5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Sobota-niedziela</w:t>
            </w:r>
          </w:p>
          <w:p w:rsidR="00EF2AB5" w:rsidRDefault="005119D5" w:rsidP="00050EF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5119D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9:00-14:00</w:t>
            </w:r>
          </w:p>
          <w:p w:rsidR="00B523C2" w:rsidRPr="007A408E" w:rsidRDefault="00B523C2" w:rsidP="00EF2AB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E43109" w:rsidRPr="007A408E" w:rsidRDefault="00E43109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9617B7" w:rsidRPr="007A408E" w:rsidTr="00091E00">
        <w:trPr>
          <w:trHeight w:val="1215"/>
        </w:trPr>
        <w:tc>
          <w:tcPr>
            <w:tcW w:w="851" w:type="dxa"/>
          </w:tcPr>
          <w:p w:rsidR="009617B7" w:rsidRPr="007A408E" w:rsidRDefault="009617B7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9617B7" w:rsidRPr="007A408E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9617B7" w:rsidRPr="007A408E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617B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Centrum Medyczne Chodźki</w:t>
            </w:r>
          </w:p>
        </w:tc>
        <w:tc>
          <w:tcPr>
            <w:tcW w:w="2835" w:type="dxa"/>
            <w:noWrap/>
          </w:tcPr>
          <w:p w:rsidR="009617B7" w:rsidRPr="007A408E" w:rsidRDefault="009617B7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617B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Doktora Witolda Chodźki 14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(parking pod Auchan)</w:t>
            </w:r>
          </w:p>
        </w:tc>
        <w:tc>
          <w:tcPr>
            <w:tcW w:w="2126" w:type="dxa"/>
            <w:noWrap/>
          </w:tcPr>
          <w:p w:rsidR="009617B7" w:rsidRPr="007A408E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617B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81 740 55 55</w:t>
            </w:r>
          </w:p>
        </w:tc>
        <w:tc>
          <w:tcPr>
            <w:tcW w:w="2269" w:type="dxa"/>
          </w:tcPr>
          <w:p w:rsidR="003F0E8D" w:rsidRDefault="003F0E8D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  <w:p w:rsidR="009617B7" w:rsidRDefault="003F0E8D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7:00-21</w:t>
            </w:r>
            <w:r w:rsidR="009617B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:00 </w:t>
            </w:r>
            <w:r w:rsidR="009617B7" w:rsidRPr="009617B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</w:p>
          <w:p w:rsidR="009617B7" w:rsidRPr="007A408E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9617B7" w:rsidRPr="007A408E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933E55" w:rsidRPr="007A408E" w:rsidTr="00091E00">
        <w:trPr>
          <w:trHeight w:val="1215"/>
        </w:trPr>
        <w:tc>
          <w:tcPr>
            <w:tcW w:w="851" w:type="dxa"/>
          </w:tcPr>
          <w:p w:rsidR="00933E55" w:rsidRPr="007A408E" w:rsidRDefault="00933E55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933E55" w:rsidRPr="007A408E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933E55" w:rsidRPr="007A408E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proofErr w:type="spellStart"/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Vitagenum</w:t>
            </w:r>
            <w:proofErr w:type="spellEnd"/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Sp. z o. o.</w:t>
            </w:r>
          </w:p>
        </w:tc>
        <w:tc>
          <w:tcPr>
            <w:tcW w:w="2835" w:type="dxa"/>
            <w:noWrap/>
          </w:tcPr>
          <w:p w:rsidR="00933E55" w:rsidRPr="007A408E" w:rsidRDefault="00933E55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Bohdana Dobrzańskiego 3</w:t>
            </w:r>
          </w:p>
        </w:tc>
        <w:tc>
          <w:tcPr>
            <w:tcW w:w="2126" w:type="dxa"/>
            <w:noWrap/>
          </w:tcPr>
          <w:p w:rsidR="00933E55" w:rsidRPr="007A408E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576135392</w:t>
            </w:r>
          </w:p>
        </w:tc>
        <w:tc>
          <w:tcPr>
            <w:tcW w:w="2269" w:type="dxa"/>
          </w:tcPr>
          <w:p w:rsidR="00933E55" w:rsidRPr="00933E55" w:rsidRDefault="00933E55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933E55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933E55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12:00-18:00</w:t>
            </w:r>
          </w:p>
          <w:p w:rsidR="00933E55" w:rsidRPr="00933E55" w:rsidRDefault="00933E55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933E55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</w:p>
          <w:p w:rsidR="00933E55" w:rsidRPr="007A408E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10:00-13:00</w:t>
            </w:r>
          </w:p>
        </w:tc>
        <w:tc>
          <w:tcPr>
            <w:tcW w:w="1946" w:type="dxa"/>
          </w:tcPr>
          <w:p w:rsidR="00933E55" w:rsidRPr="007A408E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933E55" w:rsidRPr="007A408E" w:rsidTr="00091E00">
        <w:trPr>
          <w:trHeight w:val="1215"/>
        </w:trPr>
        <w:tc>
          <w:tcPr>
            <w:tcW w:w="851" w:type="dxa"/>
          </w:tcPr>
          <w:p w:rsidR="00933E55" w:rsidRPr="007A408E" w:rsidRDefault="00933E55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933E55" w:rsidRPr="007A408E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933E55" w:rsidRPr="007A408E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Laboratorium </w:t>
            </w:r>
            <w:proofErr w:type="spellStart"/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Inngen</w:t>
            </w:r>
            <w:proofErr w:type="spellEnd"/>
          </w:p>
        </w:tc>
        <w:tc>
          <w:tcPr>
            <w:tcW w:w="2835" w:type="dxa"/>
            <w:noWrap/>
          </w:tcPr>
          <w:p w:rsidR="00933E55" w:rsidRPr="007A408E" w:rsidRDefault="00933E55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Al. Zygmuntowskie 4 (parking przy </w:t>
            </w:r>
            <w:proofErr w:type="spellStart"/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Aqua</w:t>
            </w:r>
            <w:proofErr w:type="spellEnd"/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Lublin)</w:t>
            </w:r>
          </w:p>
        </w:tc>
        <w:tc>
          <w:tcPr>
            <w:tcW w:w="2126" w:type="dxa"/>
            <w:noWrap/>
          </w:tcPr>
          <w:p w:rsidR="00933E55" w:rsidRPr="007A408E" w:rsidRDefault="00021C6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 519 511 974</w:t>
            </w:r>
          </w:p>
        </w:tc>
        <w:tc>
          <w:tcPr>
            <w:tcW w:w="2269" w:type="dxa"/>
          </w:tcPr>
          <w:p w:rsidR="00933E55" w:rsidRPr="00021C61" w:rsidRDefault="00021C61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021C61" w:rsidRDefault="00021C6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7:30-17:00</w:t>
            </w:r>
          </w:p>
          <w:p w:rsidR="00021C61" w:rsidRPr="00021C61" w:rsidRDefault="00021C61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</w:p>
          <w:p w:rsidR="00021C61" w:rsidRDefault="00021C6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9:00-13:00</w:t>
            </w:r>
          </w:p>
          <w:p w:rsidR="00021C61" w:rsidRPr="00021C61" w:rsidRDefault="00021C61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Niedziela</w:t>
            </w:r>
          </w:p>
          <w:p w:rsidR="00021C61" w:rsidRDefault="00021C6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14:00-16:00</w:t>
            </w:r>
          </w:p>
          <w:p w:rsidR="00021C61" w:rsidRPr="007A408E" w:rsidRDefault="00021C6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933E55" w:rsidRPr="007A408E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021C61" w:rsidRPr="007A408E" w:rsidTr="00091E00">
        <w:trPr>
          <w:trHeight w:val="1215"/>
        </w:trPr>
        <w:tc>
          <w:tcPr>
            <w:tcW w:w="851" w:type="dxa"/>
          </w:tcPr>
          <w:p w:rsidR="00021C61" w:rsidRPr="007A408E" w:rsidRDefault="00021C61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021C61" w:rsidRPr="007A408E" w:rsidRDefault="00021C6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021C61" w:rsidRPr="007A408E" w:rsidRDefault="00021C6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Maklab</w:t>
            </w:r>
            <w:proofErr w:type="spellEnd"/>
          </w:p>
        </w:tc>
        <w:tc>
          <w:tcPr>
            <w:tcW w:w="2835" w:type="dxa"/>
            <w:noWrap/>
          </w:tcPr>
          <w:p w:rsidR="00021C61" w:rsidRPr="007A408E" w:rsidRDefault="00021C61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ul. Zana 38 (Parking </w:t>
            </w:r>
            <w:proofErr w:type="spellStart"/>
            <w:r w:rsidRPr="00021C6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Inwestprojektu</w:t>
            </w:r>
            <w:proofErr w:type="spellEnd"/>
            <w:r w:rsidRPr="00021C6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, wjazd od ul. Filaretów )</w:t>
            </w:r>
          </w:p>
        </w:tc>
        <w:tc>
          <w:tcPr>
            <w:tcW w:w="2126" w:type="dxa"/>
            <w:noWrap/>
          </w:tcPr>
          <w:p w:rsidR="00021C61" w:rsidRPr="007A408E" w:rsidRDefault="00021C6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578115968</w:t>
            </w:r>
          </w:p>
        </w:tc>
        <w:tc>
          <w:tcPr>
            <w:tcW w:w="2269" w:type="dxa"/>
          </w:tcPr>
          <w:p w:rsidR="00021C61" w:rsidRPr="00021C61" w:rsidRDefault="00021C61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021C61" w:rsidRDefault="00021C6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9:00-19:00</w:t>
            </w:r>
          </w:p>
          <w:p w:rsidR="00021C61" w:rsidRPr="00021C61" w:rsidRDefault="00021C61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Sobota-niedziela</w:t>
            </w:r>
          </w:p>
          <w:p w:rsidR="00021C61" w:rsidRPr="007A408E" w:rsidRDefault="00021C6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9:00-14:00</w:t>
            </w:r>
          </w:p>
        </w:tc>
        <w:tc>
          <w:tcPr>
            <w:tcW w:w="1946" w:type="dxa"/>
          </w:tcPr>
          <w:p w:rsidR="00021C61" w:rsidRPr="007A408E" w:rsidRDefault="00021C6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221C19" w:rsidRPr="007A408E" w:rsidTr="00091E00">
        <w:trPr>
          <w:trHeight w:val="1215"/>
        </w:trPr>
        <w:tc>
          <w:tcPr>
            <w:tcW w:w="851" w:type="dxa"/>
          </w:tcPr>
          <w:p w:rsidR="00221C19" w:rsidRPr="007A408E" w:rsidRDefault="00221C19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221C19" w:rsidRPr="007A408E" w:rsidRDefault="00221C1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221C19" w:rsidRDefault="00221C19" w:rsidP="00221C1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Laboratorium Diagnostyczne</w:t>
            </w:r>
            <w:r>
              <w:rPr>
                <w:rFonts w:ascii="Calibri" w:hAnsi="Calibri" w:cs="Calibri"/>
              </w:rPr>
              <w:br/>
            </w:r>
            <w:proofErr w:type="spellStart"/>
            <w:r>
              <w:rPr>
                <w:rFonts w:ascii="Calibri" w:hAnsi="Calibri" w:cs="Calibri"/>
              </w:rPr>
              <w:t>Labmed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</w:p>
          <w:p w:rsidR="00221C19" w:rsidRPr="007A408E" w:rsidRDefault="00221C1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2835" w:type="dxa"/>
            <w:noWrap/>
          </w:tcPr>
          <w:p w:rsidR="00221C19" w:rsidRPr="007A408E" w:rsidRDefault="00402D51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Filaretów 44a</w:t>
            </w:r>
            <w:r w:rsidR="003F0E8D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( parking przy hali globus, obok apteki)</w:t>
            </w:r>
          </w:p>
        </w:tc>
        <w:tc>
          <w:tcPr>
            <w:tcW w:w="2126" w:type="dxa"/>
            <w:noWrap/>
          </w:tcPr>
          <w:p w:rsidR="00221C19" w:rsidRPr="007A408E" w:rsidRDefault="00402D5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402D5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797 003 199</w:t>
            </w:r>
          </w:p>
        </w:tc>
        <w:tc>
          <w:tcPr>
            <w:tcW w:w="2269" w:type="dxa"/>
          </w:tcPr>
          <w:p w:rsidR="00221C19" w:rsidRPr="007A408E" w:rsidRDefault="00402D5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7:00-17:00</w:t>
            </w:r>
          </w:p>
        </w:tc>
        <w:tc>
          <w:tcPr>
            <w:tcW w:w="1946" w:type="dxa"/>
          </w:tcPr>
          <w:p w:rsidR="00221C19" w:rsidRPr="007A408E" w:rsidRDefault="00221C1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091E00" w:rsidRPr="007A408E" w:rsidTr="00091E00">
        <w:trPr>
          <w:trHeight w:val="1215"/>
        </w:trPr>
        <w:tc>
          <w:tcPr>
            <w:tcW w:w="851" w:type="dxa"/>
          </w:tcPr>
          <w:p w:rsidR="00091E00" w:rsidRPr="007A408E" w:rsidRDefault="00091E00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091E00" w:rsidRPr="007A408E" w:rsidRDefault="00091E00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091E00" w:rsidRPr="007A408E" w:rsidRDefault="00091E00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Chodźki </w:t>
            </w:r>
          </w:p>
        </w:tc>
        <w:tc>
          <w:tcPr>
            <w:tcW w:w="2835" w:type="dxa"/>
            <w:noWrap/>
          </w:tcPr>
          <w:p w:rsidR="00091E00" w:rsidRPr="007A408E" w:rsidRDefault="00091E00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Turystyczna 1 ( parking przy E Leclerc )</w:t>
            </w:r>
          </w:p>
        </w:tc>
        <w:tc>
          <w:tcPr>
            <w:tcW w:w="2126" w:type="dxa"/>
            <w:noWrap/>
          </w:tcPr>
          <w:p w:rsidR="00091E00" w:rsidRPr="007A408E" w:rsidRDefault="00091E00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91E00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817 405 555</w:t>
            </w:r>
          </w:p>
        </w:tc>
        <w:tc>
          <w:tcPr>
            <w:tcW w:w="2269" w:type="dxa"/>
          </w:tcPr>
          <w:p w:rsidR="00091E00" w:rsidRPr="00091E00" w:rsidRDefault="00091E00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91E00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091E00" w:rsidRDefault="00091E00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7:00-21:00</w:t>
            </w:r>
          </w:p>
          <w:p w:rsidR="00091E00" w:rsidRPr="00091E00" w:rsidRDefault="00091E00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91E00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Sobota-niedziela</w:t>
            </w:r>
          </w:p>
          <w:p w:rsidR="00091E00" w:rsidRDefault="00091E00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7:00-20:00</w:t>
            </w:r>
          </w:p>
          <w:p w:rsidR="00091E00" w:rsidRPr="007A408E" w:rsidRDefault="00091E00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091E00" w:rsidRPr="007A408E" w:rsidRDefault="00091E00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Bełżyce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Zakład Opieki Zdrowotnej nr 1 w Bełżycach</w:t>
            </w:r>
          </w:p>
        </w:tc>
        <w:tc>
          <w:tcPr>
            <w:tcW w:w="2835" w:type="dxa"/>
            <w:noWrap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Lubelska 90</w:t>
            </w:r>
          </w:p>
        </w:tc>
        <w:tc>
          <w:tcPr>
            <w:tcW w:w="2126" w:type="dxa"/>
            <w:noWrap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81 516 26 10</w:t>
            </w:r>
          </w:p>
        </w:tc>
        <w:tc>
          <w:tcPr>
            <w:tcW w:w="2269" w:type="dxa"/>
            <w:hideMark/>
          </w:tcPr>
          <w:p w:rsidR="00DF57E4" w:rsidRPr="007A408E" w:rsidRDefault="00DB5B9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 – 13:0</w:t>
            </w:r>
            <w:r w:rsidR="00644C50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0A6F8F" w:rsidRPr="007A408E" w:rsidRDefault="00DB5B9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15:0</w:t>
            </w:r>
            <w:r w:rsidR="000A6F8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0 - 20:00</w:t>
            </w: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92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Biała Podlaska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Wojewódzki Szpital Specjalistyczny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w Białej Podlaskiej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ul. </w:t>
            </w: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Terebelska</w:t>
            </w:r>
            <w:proofErr w:type="spellEnd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57-65</w:t>
            </w:r>
          </w:p>
        </w:tc>
        <w:tc>
          <w:tcPr>
            <w:tcW w:w="2126" w:type="dxa"/>
            <w:noWrap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83 414 78 36</w:t>
            </w:r>
          </w:p>
        </w:tc>
        <w:tc>
          <w:tcPr>
            <w:tcW w:w="2269" w:type="dxa"/>
            <w:noWrap/>
            <w:hideMark/>
          </w:tcPr>
          <w:p w:rsidR="00BC7A4A" w:rsidRPr="007A408E" w:rsidRDefault="0062766F" w:rsidP="001119D8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</w:t>
            </w:r>
            <w:r w:rsidR="00EE55D9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:00 – </w:t>
            </w:r>
            <w:r w:rsidR="00C24511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16</w:t>
            </w:r>
            <w:r w:rsidR="005E1447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</w:t>
            </w:r>
            <w:r w:rsidR="001119D8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925"/>
        </w:trPr>
        <w:tc>
          <w:tcPr>
            <w:tcW w:w="851" w:type="dxa"/>
          </w:tcPr>
          <w:p w:rsidR="0085428F" w:rsidRPr="007A408E" w:rsidRDefault="0085428F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Biała Podlaska</w:t>
            </w:r>
          </w:p>
        </w:tc>
        <w:tc>
          <w:tcPr>
            <w:tcW w:w="2640" w:type="dxa"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</w:t>
            </w: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Luxmed</w:t>
            </w:r>
            <w:proofErr w:type="spellEnd"/>
          </w:p>
        </w:tc>
        <w:tc>
          <w:tcPr>
            <w:tcW w:w="2835" w:type="dxa"/>
          </w:tcPr>
          <w:p w:rsidR="0085428F" w:rsidRPr="007A408E" w:rsidRDefault="0085428F" w:rsidP="00890751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ul. </w:t>
            </w:r>
            <w:r w:rsidR="00890751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Łomska 4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</w:t>
            </w:r>
          </w:p>
        </w:tc>
        <w:tc>
          <w:tcPr>
            <w:tcW w:w="2126" w:type="dxa"/>
            <w:noWrap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83 343 74 97</w:t>
            </w:r>
          </w:p>
        </w:tc>
        <w:tc>
          <w:tcPr>
            <w:tcW w:w="2269" w:type="dxa"/>
            <w:noWrap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 – piątek</w:t>
            </w:r>
          </w:p>
          <w:p w:rsidR="000A6F8F" w:rsidRPr="007A408E" w:rsidRDefault="00901C47" w:rsidP="009A022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 – 20</w:t>
            </w:r>
            <w:r w:rsidR="0085428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B00EA4" w:rsidRPr="007A408E" w:rsidRDefault="0085428F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  <w:r w:rsidR="00D13B68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-niedziela</w:t>
            </w:r>
          </w:p>
          <w:p w:rsidR="0085428F" w:rsidRPr="007A408E" w:rsidRDefault="00D13B6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8:00-16</w:t>
            </w:r>
            <w:r w:rsidR="000A6F8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DD5FC1" w:rsidRPr="007A408E" w:rsidRDefault="00DD5FC1" w:rsidP="00DD5FC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1987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Biłgoraj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ARION Szpitale 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br/>
              <w:t>sp. z o.o.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 upadłości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ul. Dr. </w:t>
            </w: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Pojaska</w:t>
            </w:r>
            <w:proofErr w:type="spellEnd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5 </w:t>
            </w:r>
          </w:p>
        </w:tc>
        <w:tc>
          <w:tcPr>
            <w:tcW w:w="2126" w:type="dxa"/>
            <w:noWrap/>
            <w:hideMark/>
          </w:tcPr>
          <w:p w:rsidR="00DF57E4" w:rsidRPr="007A408E" w:rsidRDefault="00A92370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84 688 22 11</w:t>
            </w:r>
          </w:p>
        </w:tc>
        <w:tc>
          <w:tcPr>
            <w:tcW w:w="2269" w:type="dxa"/>
            <w:noWrap/>
            <w:hideMark/>
          </w:tcPr>
          <w:p w:rsidR="00907453" w:rsidRPr="007A408E" w:rsidRDefault="00907453" w:rsidP="00AD0737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Poniedziałek - </w:t>
            </w:r>
            <w:r w:rsidR="009A0220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piątek</w:t>
            </w:r>
          </w:p>
          <w:p w:rsidR="009A0220" w:rsidRPr="007A408E" w:rsidRDefault="0039145A" w:rsidP="009A022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 – 17</w:t>
            </w:r>
            <w:r w:rsidR="00EE55D9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907453" w:rsidRPr="007A408E" w:rsidRDefault="009A0220" w:rsidP="00AD0737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Sobota- n</w:t>
            </w:r>
            <w:r w:rsidR="00907453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iedziela</w:t>
            </w:r>
          </w:p>
          <w:p w:rsidR="000454A6" w:rsidRPr="002C789D" w:rsidRDefault="009A0220" w:rsidP="002C789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 – 13</w:t>
            </w:r>
            <w:r w:rsidR="005E1447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F362B8" w:rsidRPr="007A408E" w:rsidTr="00091E00">
        <w:trPr>
          <w:trHeight w:val="1987"/>
        </w:trPr>
        <w:tc>
          <w:tcPr>
            <w:tcW w:w="851" w:type="dxa"/>
          </w:tcPr>
          <w:p w:rsidR="00F362B8" w:rsidRPr="007A408E" w:rsidRDefault="00F362B8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F362B8" w:rsidRPr="007A408E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Biłgoraj</w:t>
            </w:r>
          </w:p>
        </w:tc>
        <w:tc>
          <w:tcPr>
            <w:tcW w:w="2640" w:type="dxa"/>
          </w:tcPr>
          <w:p w:rsidR="00F362B8" w:rsidRPr="007A408E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</w:t>
            </w:r>
            <w:proofErr w:type="spellStart"/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Luxmed</w:t>
            </w:r>
            <w:proofErr w:type="spellEnd"/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2835" w:type="dxa"/>
          </w:tcPr>
          <w:p w:rsidR="00F362B8" w:rsidRPr="007A408E" w:rsidRDefault="00F362B8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F362B8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Kościuszki 50 (wejście z tyłu budynku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)</w:t>
            </w:r>
          </w:p>
        </w:tc>
        <w:tc>
          <w:tcPr>
            <w:tcW w:w="2126" w:type="dxa"/>
            <w:noWrap/>
          </w:tcPr>
          <w:p w:rsidR="00F362B8" w:rsidRPr="007A408E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81 473 71 20</w:t>
            </w:r>
          </w:p>
        </w:tc>
        <w:tc>
          <w:tcPr>
            <w:tcW w:w="2269" w:type="dxa"/>
            <w:noWrap/>
          </w:tcPr>
          <w:p w:rsidR="00F362B8" w:rsidRDefault="00F362B8" w:rsidP="00AD0737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F362B8" w:rsidRDefault="00385465" w:rsidP="0038546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7:00-15:00</w:t>
            </w:r>
          </w:p>
          <w:p w:rsidR="00F362B8" w:rsidRPr="00F362B8" w:rsidRDefault="00385465" w:rsidP="00F362B8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</w:p>
          <w:p w:rsidR="00385465" w:rsidRDefault="00385465" w:rsidP="0038546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7:00-12</w:t>
            </w:r>
            <w:r w:rsidR="00F362B8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385465" w:rsidRPr="00385465" w:rsidRDefault="00385465" w:rsidP="00F362B8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385465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Niedziela </w:t>
            </w:r>
          </w:p>
          <w:p w:rsidR="00385465" w:rsidRPr="00F362B8" w:rsidRDefault="00385465" w:rsidP="00F362B8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8:00-10:00</w:t>
            </w:r>
          </w:p>
          <w:p w:rsidR="00F362B8" w:rsidRDefault="00F362B8" w:rsidP="00AD0737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</w:p>
          <w:p w:rsidR="00F362B8" w:rsidRPr="007A408E" w:rsidRDefault="00F362B8" w:rsidP="00AD0737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F362B8" w:rsidRPr="007A408E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Bychawa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Samodzielny Publiczny Zakład Opieki Zdrowotnej w Bychawie 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Marszałka Józefa Piłsudskiego 26/28/30</w:t>
            </w:r>
          </w:p>
        </w:tc>
        <w:tc>
          <w:tcPr>
            <w:tcW w:w="2126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81 566 94 59</w:t>
            </w:r>
          </w:p>
        </w:tc>
        <w:tc>
          <w:tcPr>
            <w:tcW w:w="2269" w:type="dxa"/>
            <w:hideMark/>
          </w:tcPr>
          <w:p w:rsidR="00D03045" w:rsidRPr="007A408E" w:rsidRDefault="00D03045" w:rsidP="00D03045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Poniedziałek - </w:t>
            </w:r>
            <w:r w:rsidR="00963B63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piątek</w:t>
            </w:r>
          </w:p>
          <w:p w:rsidR="00D03045" w:rsidRDefault="00510708" w:rsidP="00D0304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7:30 - 12:3</w:t>
            </w:r>
            <w:r w:rsidR="00D03045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510708" w:rsidRPr="007A408E" w:rsidRDefault="00510708" w:rsidP="00D0304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13:00-18:00</w:t>
            </w:r>
          </w:p>
          <w:p w:rsidR="00D03045" w:rsidRPr="007A408E" w:rsidRDefault="001119D8" w:rsidP="00D03045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</w:t>
            </w:r>
            <w:r w:rsidR="00963B63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obota</w:t>
            </w:r>
            <w:r w:rsidR="00D03045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 - niedziela</w:t>
            </w:r>
          </w:p>
          <w:p w:rsidR="00D03045" w:rsidRPr="007A408E" w:rsidRDefault="00963B63" w:rsidP="00D0304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</w:t>
            </w:r>
            <w:r w:rsidR="009F32D2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-</w:t>
            </w:r>
            <w:r w:rsidR="009F32D2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 w:rsidR="001B64D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12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  <w:r w:rsidR="009F32D2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</w:p>
          <w:p w:rsidR="00D03045" w:rsidRPr="007A408E" w:rsidRDefault="00D03045" w:rsidP="002C789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919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Chełm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Wojewódzki Szpital Specjalistyczny w Chełmie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Szpitalna 53 B</w:t>
            </w:r>
          </w:p>
        </w:tc>
        <w:tc>
          <w:tcPr>
            <w:tcW w:w="2126" w:type="dxa"/>
            <w:noWrap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608 863 482</w:t>
            </w:r>
          </w:p>
        </w:tc>
        <w:tc>
          <w:tcPr>
            <w:tcW w:w="2269" w:type="dxa"/>
            <w:noWrap/>
            <w:hideMark/>
          </w:tcPr>
          <w:p w:rsidR="00DF57E4" w:rsidRPr="007A408E" w:rsidRDefault="001B64DE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7:00 – 15</w:t>
            </w:r>
            <w:r w:rsidR="00AD651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</w:tc>
        <w:tc>
          <w:tcPr>
            <w:tcW w:w="1946" w:type="dxa"/>
          </w:tcPr>
          <w:p w:rsidR="00DF57E4" w:rsidRPr="007A408E" w:rsidRDefault="00A5168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919"/>
        </w:trPr>
        <w:tc>
          <w:tcPr>
            <w:tcW w:w="851" w:type="dxa"/>
          </w:tcPr>
          <w:p w:rsidR="0085428F" w:rsidRPr="007A408E" w:rsidRDefault="0085428F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Chełm</w:t>
            </w:r>
          </w:p>
        </w:tc>
        <w:tc>
          <w:tcPr>
            <w:tcW w:w="2640" w:type="dxa"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</w:t>
            </w: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Luxmed</w:t>
            </w:r>
            <w:proofErr w:type="spellEnd"/>
          </w:p>
        </w:tc>
        <w:tc>
          <w:tcPr>
            <w:tcW w:w="2835" w:type="dxa"/>
          </w:tcPr>
          <w:p w:rsidR="0085428F" w:rsidRPr="007A408E" w:rsidRDefault="00B00EA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Reformacka 13 (wjazd od ulicy Ks. Jerzego Popiełuszki)</w:t>
            </w:r>
          </w:p>
        </w:tc>
        <w:tc>
          <w:tcPr>
            <w:tcW w:w="2126" w:type="dxa"/>
            <w:noWrap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82 540 80 51</w:t>
            </w:r>
          </w:p>
        </w:tc>
        <w:tc>
          <w:tcPr>
            <w:tcW w:w="2269" w:type="dxa"/>
            <w:noWrap/>
          </w:tcPr>
          <w:p w:rsidR="0085428F" w:rsidRPr="00402D51" w:rsidRDefault="0085428F" w:rsidP="00402D51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</w:t>
            </w:r>
            <w:r w:rsidR="00AA458C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 </w:t>
            </w:r>
            <w:r w:rsidR="00402D51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-</w:t>
            </w: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 piątek</w:t>
            </w:r>
          </w:p>
          <w:p w:rsidR="00AA458C" w:rsidRPr="007A408E" w:rsidRDefault="00402D51" w:rsidP="0063431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 – 18</w:t>
            </w:r>
            <w:r w:rsidR="0063431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</w:t>
            </w:r>
            <w:r w:rsidR="0081068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  <w:r w:rsidR="0085428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85428F" w:rsidRPr="007A408E" w:rsidRDefault="0085428F" w:rsidP="0085428F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</w:p>
          <w:p w:rsidR="0085428F" w:rsidRPr="007A408E" w:rsidRDefault="0063431F" w:rsidP="0085428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</w:t>
            </w:r>
            <w:r w:rsidR="00AD651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0 – 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15</w:t>
            </w:r>
            <w:r w:rsidR="0085428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85428F" w:rsidRPr="007A408E" w:rsidRDefault="0085428F" w:rsidP="0085428F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Niedziela</w:t>
            </w:r>
          </w:p>
          <w:p w:rsidR="0085428F" w:rsidRPr="007A408E" w:rsidRDefault="0062766F" w:rsidP="0085428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8:30-11:30</w:t>
            </w:r>
          </w:p>
          <w:p w:rsidR="00BC7A4A" w:rsidRPr="007A408E" w:rsidRDefault="00BC7A4A" w:rsidP="002C789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919"/>
        </w:trPr>
        <w:tc>
          <w:tcPr>
            <w:tcW w:w="851" w:type="dxa"/>
          </w:tcPr>
          <w:p w:rsidR="006A5AAE" w:rsidRPr="007A408E" w:rsidRDefault="006A5AAE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6A5AAE" w:rsidRPr="007A408E" w:rsidRDefault="006A5AAE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Chełm </w:t>
            </w:r>
          </w:p>
        </w:tc>
        <w:tc>
          <w:tcPr>
            <w:tcW w:w="2640" w:type="dxa"/>
          </w:tcPr>
          <w:p w:rsidR="006A5AAE" w:rsidRPr="007A408E" w:rsidRDefault="006A5AAE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Maklab</w:t>
            </w:r>
            <w:proofErr w:type="spellEnd"/>
          </w:p>
        </w:tc>
        <w:tc>
          <w:tcPr>
            <w:tcW w:w="2835" w:type="dxa"/>
          </w:tcPr>
          <w:p w:rsidR="006A5AAE" w:rsidRPr="007A408E" w:rsidRDefault="006A5AAE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ul. Słowackiego 33</w:t>
            </w:r>
          </w:p>
        </w:tc>
        <w:tc>
          <w:tcPr>
            <w:tcW w:w="2126" w:type="dxa"/>
            <w:noWrap/>
          </w:tcPr>
          <w:p w:rsidR="006A5AAE" w:rsidRPr="007A408E" w:rsidRDefault="006A5AAE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535115938</w:t>
            </w:r>
          </w:p>
        </w:tc>
        <w:tc>
          <w:tcPr>
            <w:tcW w:w="2269" w:type="dxa"/>
            <w:noWrap/>
          </w:tcPr>
          <w:p w:rsidR="005119D5" w:rsidRPr="005119D5" w:rsidRDefault="005119D5" w:rsidP="00AA458C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5119D5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6A5AAE" w:rsidRDefault="002C789D" w:rsidP="00AA458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9:00-17</w:t>
            </w:r>
            <w:r w:rsidR="006A5AAE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5119D5" w:rsidRPr="005119D5" w:rsidRDefault="005119D5" w:rsidP="00AA458C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5119D5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Sobota-niedziela</w:t>
            </w:r>
          </w:p>
          <w:p w:rsidR="005119D5" w:rsidRPr="007A408E" w:rsidRDefault="005119D5" w:rsidP="00AA458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9:00-14:00</w:t>
            </w:r>
          </w:p>
          <w:p w:rsidR="00EF2AB5" w:rsidRPr="007A408E" w:rsidRDefault="00EF2AB5" w:rsidP="00EF2AB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6A5AAE" w:rsidRPr="007A408E" w:rsidRDefault="006A5AAE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6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Dęblin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 Szpital Wojskowy z Przychodnią SPZOZ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Szpitalna 2</w:t>
            </w:r>
          </w:p>
        </w:tc>
        <w:tc>
          <w:tcPr>
            <w:tcW w:w="2126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81 551 85 42</w:t>
            </w:r>
          </w:p>
        </w:tc>
        <w:tc>
          <w:tcPr>
            <w:tcW w:w="2269" w:type="dxa"/>
            <w:hideMark/>
          </w:tcPr>
          <w:p w:rsidR="00A263F6" w:rsidRPr="007A408E" w:rsidRDefault="00A263F6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 - piątek</w:t>
            </w:r>
          </w:p>
          <w:p w:rsidR="00206996" w:rsidRPr="007A408E" w:rsidRDefault="00901C47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6:0</w:t>
            </w:r>
            <w:r w:rsidR="00A263F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0 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–</w:t>
            </w:r>
            <w:r w:rsidR="00D13B68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11</w:t>
            </w:r>
            <w:r w:rsidR="00F133DC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</w:t>
            </w:r>
            <w:r w:rsidR="00A263F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  <w:r w:rsidR="00A263F6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  </w:t>
            </w:r>
          </w:p>
          <w:p w:rsidR="00DF57E4" w:rsidRPr="007A408E" w:rsidRDefault="00901C47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14</w:t>
            </w:r>
            <w:r w:rsidR="00F133DC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</w:t>
            </w:r>
            <w:r w:rsidR="00AD651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 – 18</w:t>
            </w:r>
            <w:r w:rsidR="00D13B68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:3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  <w:r w:rsidR="00A263F6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   </w:t>
            </w:r>
            <w:r w:rsidR="00A263F6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br/>
              <w:t>Sobota-niedziela</w:t>
            </w:r>
          </w:p>
          <w:p w:rsidR="00A263F6" w:rsidRPr="007A408E" w:rsidRDefault="00A263F6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nieczynne</w:t>
            </w: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Hrubieszów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Zespół Opieki Zdrowotnej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 Hrubieszowie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Józefa Piłsudskiego 11</w:t>
            </w:r>
          </w:p>
        </w:tc>
        <w:tc>
          <w:tcPr>
            <w:tcW w:w="2126" w:type="dxa"/>
            <w:noWrap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609 003</w:t>
            </w:r>
            <w:r w:rsidR="00504038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 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362</w:t>
            </w:r>
          </w:p>
        </w:tc>
        <w:tc>
          <w:tcPr>
            <w:tcW w:w="2269" w:type="dxa"/>
            <w:noWrap/>
            <w:hideMark/>
          </w:tcPr>
          <w:p w:rsidR="00410080" w:rsidRPr="007A408E" w:rsidRDefault="001B64DE" w:rsidP="0041008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</w:t>
            </w:r>
            <w:r w:rsidR="00664ED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  <w:r w:rsidR="001D61C9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 w:rsidR="00664ED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-</w:t>
            </w:r>
            <w:r w:rsidR="001D61C9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 w:rsidR="00510708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17</w:t>
            </w:r>
            <w:r w:rsidR="00410080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504038" w:rsidRPr="007A408E" w:rsidRDefault="00504038" w:rsidP="004961A0">
            <w:pP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Tak</w:t>
            </w:r>
          </w:p>
        </w:tc>
      </w:tr>
      <w:tr w:rsidR="0039145A" w:rsidRPr="007A408E" w:rsidTr="00091E00">
        <w:trPr>
          <w:trHeight w:val="1181"/>
        </w:trPr>
        <w:tc>
          <w:tcPr>
            <w:tcW w:w="851" w:type="dxa"/>
          </w:tcPr>
          <w:p w:rsidR="0039145A" w:rsidRPr="007A408E" w:rsidRDefault="0039145A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39145A" w:rsidRPr="007A408E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Hrubieszów</w:t>
            </w:r>
          </w:p>
        </w:tc>
        <w:tc>
          <w:tcPr>
            <w:tcW w:w="2640" w:type="dxa"/>
          </w:tcPr>
          <w:p w:rsidR="0039145A" w:rsidRPr="007A408E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</w:t>
            </w:r>
            <w:proofErr w:type="spellStart"/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Luxmed</w:t>
            </w:r>
            <w:proofErr w:type="spellEnd"/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2835" w:type="dxa"/>
          </w:tcPr>
          <w:p w:rsidR="0039145A" w:rsidRPr="007A408E" w:rsidRDefault="00F362B8" w:rsidP="000643EA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Szeroka 3A</w:t>
            </w:r>
          </w:p>
        </w:tc>
        <w:tc>
          <w:tcPr>
            <w:tcW w:w="2126" w:type="dxa"/>
          </w:tcPr>
          <w:p w:rsidR="0039145A" w:rsidRPr="007A408E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F362B8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81 473 71 20</w:t>
            </w:r>
          </w:p>
        </w:tc>
        <w:tc>
          <w:tcPr>
            <w:tcW w:w="2269" w:type="dxa"/>
          </w:tcPr>
          <w:p w:rsidR="0039145A" w:rsidRPr="00F362B8" w:rsidRDefault="00F362B8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F362B8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F362B8" w:rsidRDefault="000A18B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11:00-18</w:t>
            </w:r>
            <w:r w:rsidR="00F362B8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F362B8" w:rsidRPr="00F362B8" w:rsidRDefault="00F362B8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F362B8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</w:p>
          <w:p w:rsidR="00F362B8" w:rsidRDefault="000A18B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11:00-15:00</w:t>
            </w:r>
          </w:p>
          <w:p w:rsidR="00F362B8" w:rsidRPr="00F362B8" w:rsidRDefault="00F362B8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F362B8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Niedziela </w:t>
            </w:r>
          </w:p>
          <w:p w:rsidR="00F362B8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9:00-12:00</w:t>
            </w:r>
          </w:p>
        </w:tc>
        <w:tc>
          <w:tcPr>
            <w:tcW w:w="1946" w:type="dxa"/>
          </w:tcPr>
          <w:p w:rsidR="0039145A" w:rsidRPr="007A408E" w:rsidRDefault="0039145A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1181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Janów Lubelski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Zespół Zakładów Opieki Zdrowotnej w Janowe Lubelskim</w:t>
            </w:r>
          </w:p>
        </w:tc>
        <w:tc>
          <w:tcPr>
            <w:tcW w:w="2835" w:type="dxa"/>
            <w:hideMark/>
          </w:tcPr>
          <w:p w:rsidR="00DF57E4" w:rsidRPr="007A408E" w:rsidRDefault="00DF57E4" w:rsidP="000643EA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Zamoyskiego 149</w:t>
            </w:r>
          </w:p>
        </w:tc>
        <w:tc>
          <w:tcPr>
            <w:tcW w:w="2126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505 374 929</w:t>
            </w:r>
          </w:p>
        </w:tc>
        <w:tc>
          <w:tcPr>
            <w:tcW w:w="2269" w:type="dxa"/>
            <w:hideMark/>
          </w:tcPr>
          <w:p w:rsidR="00DF57E4" w:rsidRPr="007A408E" w:rsidRDefault="0039145A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7:00 - 15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933E55" w:rsidRPr="007A408E" w:rsidTr="00091E00">
        <w:trPr>
          <w:trHeight w:val="1215"/>
        </w:trPr>
        <w:tc>
          <w:tcPr>
            <w:tcW w:w="851" w:type="dxa"/>
          </w:tcPr>
          <w:p w:rsidR="00933E55" w:rsidRPr="007A408E" w:rsidRDefault="00933E55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933E55" w:rsidRPr="007A408E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Kock</w:t>
            </w:r>
          </w:p>
        </w:tc>
        <w:tc>
          <w:tcPr>
            <w:tcW w:w="2640" w:type="dxa"/>
          </w:tcPr>
          <w:p w:rsidR="00933E55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Mineola</w:t>
            </w:r>
            <w:proofErr w:type="spellEnd"/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Laboratoria </w:t>
            </w:r>
          </w:p>
          <w:p w:rsidR="00933E55" w:rsidRPr="007A408E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Sp. z o. o. </w:t>
            </w:r>
          </w:p>
        </w:tc>
        <w:tc>
          <w:tcPr>
            <w:tcW w:w="2835" w:type="dxa"/>
          </w:tcPr>
          <w:p w:rsidR="00933E55" w:rsidRPr="007A408E" w:rsidRDefault="00933E55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Aleja Wojska Polskiego 31 (plac OSP)</w:t>
            </w:r>
          </w:p>
        </w:tc>
        <w:tc>
          <w:tcPr>
            <w:tcW w:w="2126" w:type="dxa"/>
          </w:tcPr>
          <w:p w:rsidR="00933E55" w:rsidRPr="007A408E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881593646</w:t>
            </w:r>
          </w:p>
        </w:tc>
        <w:tc>
          <w:tcPr>
            <w:tcW w:w="2269" w:type="dxa"/>
          </w:tcPr>
          <w:p w:rsidR="00933E55" w:rsidRDefault="00933E55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933E55" w:rsidRPr="00933E55" w:rsidRDefault="00901C4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14:00-20</w:t>
            </w:r>
            <w:r w:rsidR="00933E55"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933E55" w:rsidRDefault="00933E55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Sobota-niedziela</w:t>
            </w:r>
          </w:p>
          <w:p w:rsidR="00933E55" w:rsidRPr="00933E55" w:rsidRDefault="00901C4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10:00-13:00</w:t>
            </w:r>
          </w:p>
        </w:tc>
        <w:tc>
          <w:tcPr>
            <w:tcW w:w="1946" w:type="dxa"/>
          </w:tcPr>
          <w:p w:rsidR="00933E55" w:rsidRPr="007A408E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Krasnystaw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Zespół Opieki Zdrowotnej w Krasnymstawie</w:t>
            </w:r>
          </w:p>
        </w:tc>
        <w:tc>
          <w:tcPr>
            <w:tcW w:w="2835" w:type="dxa"/>
            <w:hideMark/>
          </w:tcPr>
          <w:p w:rsidR="00DF57E4" w:rsidRPr="007A408E" w:rsidRDefault="0062766F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Sobieskiego 6</w:t>
            </w:r>
          </w:p>
        </w:tc>
        <w:tc>
          <w:tcPr>
            <w:tcW w:w="2126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82 543 16 68</w:t>
            </w:r>
          </w:p>
        </w:tc>
        <w:tc>
          <w:tcPr>
            <w:tcW w:w="2269" w:type="dxa"/>
            <w:hideMark/>
          </w:tcPr>
          <w:p w:rsidR="009A0220" w:rsidRPr="007A408E" w:rsidRDefault="009A0220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9A0220" w:rsidRPr="007A408E" w:rsidRDefault="009A0220" w:rsidP="009A022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8:00-18:00</w:t>
            </w:r>
          </w:p>
          <w:p w:rsidR="009A0220" w:rsidRPr="007A408E" w:rsidRDefault="009A0220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 - niedziela</w:t>
            </w:r>
          </w:p>
          <w:p w:rsidR="00DF57E4" w:rsidRPr="007A408E" w:rsidRDefault="00907453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</w:t>
            </w:r>
            <w:r w:rsidR="000947CE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</w:t>
            </w:r>
            <w:r w:rsidR="00963B63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– 14</w:t>
            </w:r>
            <w:r w:rsidR="000947CE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</w:t>
            </w:r>
            <w:r w:rsidR="00890EB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  <w:p w:rsidR="00C94D1F" w:rsidRPr="007A408E" w:rsidRDefault="00C94D1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F362B8" w:rsidRPr="007A408E" w:rsidTr="00091E00">
        <w:trPr>
          <w:trHeight w:val="1215"/>
        </w:trPr>
        <w:tc>
          <w:tcPr>
            <w:tcW w:w="851" w:type="dxa"/>
          </w:tcPr>
          <w:p w:rsidR="00F362B8" w:rsidRPr="007A408E" w:rsidRDefault="00F362B8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F362B8" w:rsidRPr="007A408E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Krasnystaw</w:t>
            </w:r>
          </w:p>
        </w:tc>
        <w:tc>
          <w:tcPr>
            <w:tcW w:w="2640" w:type="dxa"/>
          </w:tcPr>
          <w:p w:rsidR="00F362B8" w:rsidRPr="007A408E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</w:t>
            </w:r>
            <w:proofErr w:type="spellStart"/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Luxmed</w:t>
            </w:r>
            <w:proofErr w:type="spellEnd"/>
          </w:p>
        </w:tc>
        <w:tc>
          <w:tcPr>
            <w:tcW w:w="2835" w:type="dxa"/>
          </w:tcPr>
          <w:p w:rsidR="00F362B8" w:rsidRPr="007A408E" w:rsidRDefault="00F362B8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Czysta 3</w:t>
            </w:r>
          </w:p>
        </w:tc>
        <w:tc>
          <w:tcPr>
            <w:tcW w:w="2126" w:type="dxa"/>
          </w:tcPr>
          <w:p w:rsidR="00F362B8" w:rsidRPr="007A408E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F362B8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81 473 71 20</w:t>
            </w:r>
          </w:p>
        </w:tc>
        <w:tc>
          <w:tcPr>
            <w:tcW w:w="2269" w:type="dxa"/>
          </w:tcPr>
          <w:p w:rsidR="00F362B8" w:rsidRDefault="00F362B8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F362B8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F362B8" w:rsidRDefault="0038546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10:00-17</w:t>
            </w:r>
            <w:r w:rsidR="00F362B8" w:rsidRPr="00F362B8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F362B8" w:rsidRPr="00F362B8" w:rsidRDefault="00F362B8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F362B8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</w:p>
          <w:p w:rsidR="00F362B8" w:rsidRDefault="0038546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7:30-12</w:t>
            </w:r>
            <w:r w:rsidR="00F362B8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:30</w:t>
            </w:r>
          </w:p>
          <w:p w:rsidR="00F362B8" w:rsidRPr="00F362B8" w:rsidRDefault="00F362B8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F362B8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Niedziela </w:t>
            </w:r>
          </w:p>
          <w:p w:rsidR="00F362B8" w:rsidRPr="00F362B8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8:30-11:30</w:t>
            </w:r>
          </w:p>
        </w:tc>
        <w:tc>
          <w:tcPr>
            <w:tcW w:w="1946" w:type="dxa"/>
          </w:tcPr>
          <w:p w:rsidR="00F362B8" w:rsidRPr="007A408E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Kraśnik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Zakład Opieki Zdrowotnej w Kraśniku</w:t>
            </w:r>
          </w:p>
        </w:tc>
        <w:tc>
          <w:tcPr>
            <w:tcW w:w="2835" w:type="dxa"/>
            <w:hideMark/>
          </w:tcPr>
          <w:p w:rsidR="00DF57E4" w:rsidRPr="007A408E" w:rsidRDefault="00F30BAD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Wyszyńskiego 6</w:t>
            </w:r>
          </w:p>
        </w:tc>
        <w:tc>
          <w:tcPr>
            <w:tcW w:w="2126" w:type="dxa"/>
            <w:noWrap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81 440 90 60</w:t>
            </w:r>
          </w:p>
          <w:p w:rsidR="005A3631" w:rsidRPr="007A408E" w:rsidRDefault="005A363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2269" w:type="dxa"/>
            <w:hideMark/>
          </w:tcPr>
          <w:p w:rsidR="00504038" w:rsidRPr="007A408E" w:rsidRDefault="00504038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 – piątek</w:t>
            </w:r>
          </w:p>
          <w:p w:rsidR="00DF57E4" w:rsidRPr="007A408E" w:rsidRDefault="0050403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</w:t>
            </w:r>
            <w:r w:rsidR="00EE4527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00 </w:t>
            </w:r>
            <w:r w:rsidR="001B64D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– 15</w:t>
            </w:r>
            <w:r w:rsidR="009A0220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</w:t>
            </w:r>
            <w:r w:rsidR="00EE4527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504038" w:rsidRPr="007A408E" w:rsidRDefault="00504038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 – niedziela</w:t>
            </w:r>
          </w:p>
          <w:p w:rsidR="00504038" w:rsidRPr="007A408E" w:rsidRDefault="00767A1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nieczynne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A5168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1119D8" w:rsidRPr="007A408E" w:rsidRDefault="001119D8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1119D8" w:rsidRPr="007A408E" w:rsidRDefault="001119D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Kraśnik</w:t>
            </w:r>
          </w:p>
        </w:tc>
        <w:tc>
          <w:tcPr>
            <w:tcW w:w="2640" w:type="dxa"/>
          </w:tcPr>
          <w:p w:rsidR="001119D8" w:rsidRPr="007A408E" w:rsidRDefault="001119D8" w:rsidP="001119D8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</w:t>
            </w: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Luxmed</w:t>
            </w:r>
            <w:proofErr w:type="spellEnd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2835" w:type="dxa"/>
          </w:tcPr>
          <w:p w:rsidR="001119D8" w:rsidRPr="007A408E" w:rsidRDefault="001119D8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Lubelska 56A</w:t>
            </w:r>
          </w:p>
        </w:tc>
        <w:tc>
          <w:tcPr>
            <w:tcW w:w="2126" w:type="dxa"/>
            <w:noWrap/>
          </w:tcPr>
          <w:p w:rsidR="001119D8" w:rsidRPr="007A408E" w:rsidRDefault="001119D8" w:rsidP="001119D8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815361569</w:t>
            </w:r>
          </w:p>
        </w:tc>
        <w:tc>
          <w:tcPr>
            <w:tcW w:w="2269" w:type="dxa"/>
          </w:tcPr>
          <w:p w:rsidR="001119D8" w:rsidRPr="007A408E" w:rsidRDefault="001119D8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Poniedziałek-piątek </w:t>
            </w:r>
          </w:p>
          <w:p w:rsidR="001119D8" w:rsidRPr="007A408E" w:rsidRDefault="0051070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8:00-18</w:t>
            </w:r>
            <w:r w:rsidR="001119D8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2C789D" w:rsidRDefault="002C789D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</w:p>
          <w:p w:rsidR="002C789D" w:rsidRPr="002C789D" w:rsidRDefault="002C789D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2C789D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8:00-12:00</w:t>
            </w:r>
          </w:p>
          <w:p w:rsidR="001119D8" w:rsidRPr="007A408E" w:rsidRDefault="002C789D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N</w:t>
            </w:r>
            <w:r w:rsidR="001119D8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iedziela</w:t>
            </w:r>
          </w:p>
          <w:p w:rsidR="001119D8" w:rsidRPr="007A408E" w:rsidRDefault="002C789D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8:00-10</w:t>
            </w:r>
            <w:r w:rsidR="001119D8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DD5FC1" w:rsidRPr="007A408E" w:rsidRDefault="00DD5FC1" w:rsidP="00DD5FC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1119D8" w:rsidRPr="007A408E" w:rsidRDefault="001119D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Lubartów </w:t>
            </w:r>
          </w:p>
        </w:tc>
        <w:tc>
          <w:tcPr>
            <w:tcW w:w="2640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Zakład Opieki Zdrowotnej w Lubartowie</w:t>
            </w:r>
          </w:p>
        </w:tc>
        <w:tc>
          <w:tcPr>
            <w:tcW w:w="2835" w:type="dxa"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Cicha 14</w:t>
            </w:r>
          </w:p>
        </w:tc>
        <w:tc>
          <w:tcPr>
            <w:tcW w:w="2126" w:type="dxa"/>
            <w:noWrap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515 287 510 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br/>
              <w:t>(7:25-15:00)</w:t>
            </w:r>
          </w:p>
        </w:tc>
        <w:tc>
          <w:tcPr>
            <w:tcW w:w="2269" w:type="dxa"/>
          </w:tcPr>
          <w:p w:rsidR="004A6C74" w:rsidRPr="007A408E" w:rsidRDefault="001B64DE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7:00 – 15</w:t>
            </w:r>
            <w:r w:rsidR="004A6C7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E43109" w:rsidRPr="007A408E" w:rsidRDefault="00E43109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E43109" w:rsidRPr="007A408E" w:rsidRDefault="00E4310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Lubartów</w:t>
            </w:r>
          </w:p>
        </w:tc>
        <w:tc>
          <w:tcPr>
            <w:tcW w:w="2640" w:type="dxa"/>
          </w:tcPr>
          <w:p w:rsidR="00E43109" w:rsidRPr="007A408E" w:rsidRDefault="00E4310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Maklab</w:t>
            </w:r>
            <w:proofErr w:type="spellEnd"/>
          </w:p>
        </w:tc>
        <w:tc>
          <w:tcPr>
            <w:tcW w:w="2835" w:type="dxa"/>
          </w:tcPr>
          <w:p w:rsidR="00E43109" w:rsidRPr="007A408E" w:rsidRDefault="00E43109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Cicha 14</w:t>
            </w:r>
          </w:p>
        </w:tc>
        <w:tc>
          <w:tcPr>
            <w:tcW w:w="2126" w:type="dxa"/>
            <w:noWrap/>
          </w:tcPr>
          <w:p w:rsidR="00E43109" w:rsidRPr="007A408E" w:rsidRDefault="00E4310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535115968</w:t>
            </w:r>
          </w:p>
        </w:tc>
        <w:tc>
          <w:tcPr>
            <w:tcW w:w="2269" w:type="dxa"/>
          </w:tcPr>
          <w:p w:rsidR="00F133DC" w:rsidRPr="00F133DC" w:rsidRDefault="00F133DC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F133DC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E43109" w:rsidRDefault="00E4310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14:00-20:00</w:t>
            </w:r>
          </w:p>
          <w:p w:rsidR="00B523C2" w:rsidRPr="00F133DC" w:rsidRDefault="00F133DC" w:rsidP="002C789D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F133DC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Sobota-niedziela</w:t>
            </w:r>
          </w:p>
          <w:p w:rsidR="00F133DC" w:rsidRPr="007A408E" w:rsidRDefault="00F133DC" w:rsidP="002C789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14:00-19:00</w:t>
            </w:r>
          </w:p>
        </w:tc>
        <w:tc>
          <w:tcPr>
            <w:tcW w:w="1946" w:type="dxa"/>
          </w:tcPr>
          <w:p w:rsidR="00E43109" w:rsidRPr="007A408E" w:rsidRDefault="00E4310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Łęczna</w:t>
            </w:r>
          </w:p>
        </w:tc>
        <w:tc>
          <w:tcPr>
            <w:tcW w:w="2640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Zakład Opieki Zdrowotnej w Łęcznej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ab/>
            </w:r>
          </w:p>
        </w:tc>
        <w:tc>
          <w:tcPr>
            <w:tcW w:w="2835" w:type="dxa"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ul. </w:t>
            </w: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Krasnystawska</w:t>
            </w:r>
            <w:proofErr w:type="spellEnd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52</w:t>
            </w:r>
          </w:p>
        </w:tc>
        <w:tc>
          <w:tcPr>
            <w:tcW w:w="2126" w:type="dxa"/>
            <w:noWrap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817 526</w:t>
            </w:r>
            <w:r w:rsidR="003D75B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 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501</w:t>
            </w:r>
          </w:p>
        </w:tc>
        <w:tc>
          <w:tcPr>
            <w:tcW w:w="2269" w:type="dxa"/>
          </w:tcPr>
          <w:p w:rsidR="001F7864" w:rsidRPr="007A408E" w:rsidRDefault="00810681" w:rsidP="00736159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</w:t>
            </w:r>
            <w:r w:rsidR="005A3BE0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 – 18:00</w:t>
            </w:r>
          </w:p>
          <w:p w:rsidR="003D75BF" w:rsidRPr="007A408E" w:rsidRDefault="003D75BF" w:rsidP="00736159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1077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Łuków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Zakład Opieki Zdrowotnej w Łukowie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Doktora Rogalińskiego 3</w:t>
            </w:r>
          </w:p>
        </w:tc>
        <w:tc>
          <w:tcPr>
            <w:tcW w:w="2126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7A408E">
              <w:rPr>
                <w:rFonts w:ascii="Calibri" w:hAnsi="Calibri" w:cs="Calibri"/>
                <w:color w:val="000000" w:themeColor="text1"/>
              </w:rPr>
              <w:t>605 541 422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2269" w:type="dxa"/>
            <w:noWrap/>
            <w:hideMark/>
          </w:tcPr>
          <w:p w:rsidR="00901C47" w:rsidRPr="00901C47" w:rsidRDefault="00901C47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901C47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DF57E4" w:rsidRDefault="009A0220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</w:t>
            </w:r>
            <w:r w:rsidR="00901C4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 – 17</w:t>
            </w:r>
            <w:r w:rsidR="00EE55D9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901C47" w:rsidRPr="00901C47" w:rsidRDefault="00901C47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901C47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Sobota-niedziela</w:t>
            </w:r>
          </w:p>
          <w:p w:rsidR="00901C47" w:rsidRPr="007A408E" w:rsidRDefault="00901C4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7:00-14:00</w:t>
            </w:r>
          </w:p>
          <w:p w:rsidR="00796B1A" w:rsidRPr="007A408E" w:rsidRDefault="00796B1A" w:rsidP="00796B1A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15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Międzyrzec  Podlaski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Zakład Opieki Zdrowotnej w Międzyrzecu Podlaskim</w:t>
            </w:r>
          </w:p>
        </w:tc>
        <w:tc>
          <w:tcPr>
            <w:tcW w:w="2835" w:type="dxa"/>
            <w:hideMark/>
          </w:tcPr>
          <w:p w:rsidR="00DF57E4" w:rsidRPr="007A408E" w:rsidRDefault="001B64DE" w:rsidP="001B64DE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Warszawska 2-4</w:t>
            </w:r>
          </w:p>
        </w:tc>
        <w:tc>
          <w:tcPr>
            <w:tcW w:w="2126" w:type="dxa"/>
            <w:hideMark/>
          </w:tcPr>
          <w:p w:rsidR="00DF57E4" w:rsidRPr="007A408E" w:rsidRDefault="001B64DE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1B64D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833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 </w:t>
            </w:r>
            <w:r w:rsidRPr="001B64D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718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 w:rsidRPr="001B64D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338</w:t>
            </w:r>
          </w:p>
        </w:tc>
        <w:tc>
          <w:tcPr>
            <w:tcW w:w="2269" w:type="dxa"/>
            <w:hideMark/>
          </w:tcPr>
          <w:p w:rsidR="00DF57E4" w:rsidRPr="007A408E" w:rsidRDefault="0051070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:00 </w:t>
            </w:r>
            <w:r w:rsidR="00196575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–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1</w:t>
            </w:r>
            <w:r w:rsidR="00907453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9617B7" w:rsidRPr="007A408E" w:rsidTr="00091E00">
        <w:trPr>
          <w:trHeight w:val="1515"/>
        </w:trPr>
        <w:tc>
          <w:tcPr>
            <w:tcW w:w="851" w:type="dxa"/>
          </w:tcPr>
          <w:p w:rsidR="009617B7" w:rsidRPr="007A408E" w:rsidRDefault="009617B7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9617B7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Nałęczów</w:t>
            </w:r>
          </w:p>
        </w:tc>
        <w:tc>
          <w:tcPr>
            <w:tcW w:w="2640" w:type="dxa"/>
          </w:tcPr>
          <w:p w:rsidR="009617B7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proofErr w:type="spellStart"/>
            <w:r w:rsidRPr="009617B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Mineola</w:t>
            </w:r>
            <w:proofErr w:type="spellEnd"/>
            <w:r w:rsidRPr="009617B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Laboratoria </w:t>
            </w:r>
          </w:p>
          <w:p w:rsidR="009617B7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617B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sp. z o. o.</w:t>
            </w:r>
          </w:p>
        </w:tc>
        <w:tc>
          <w:tcPr>
            <w:tcW w:w="2835" w:type="dxa"/>
          </w:tcPr>
          <w:p w:rsidR="009617B7" w:rsidRPr="00385465" w:rsidRDefault="009617B7" w:rsidP="001B64DE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617B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Lipowa 3 przy Urzędzie Miejskim</w:t>
            </w:r>
          </w:p>
        </w:tc>
        <w:tc>
          <w:tcPr>
            <w:tcW w:w="2126" w:type="dxa"/>
          </w:tcPr>
          <w:p w:rsidR="009617B7" w:rsidRPr="00810681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617B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881593647</w:t>
            </w:r>
          </w:p>
        </w:tc>
        <w:tc>
          <w:tcPr>
            <w:tcW w:w="2269" w:type="dxa"/>
          </w:tcPr>
          <w:p w:rsidR="009617B7" w:rsidRDefault="009617B7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9617B7" w:rsidRPr="009617B7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617B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10:00-16:00</w:t>
            </w:r>
          </w:p>
          <w:p w:rsidR="009617B7" w:rsidRDefault="009617B7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Sobota-niedziela</w:t>
            </w:r>
          </w:p>
          <w:p w:rsidR="009617B7" w:rsidRPr="009617B7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617B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10:00-13:00</w:t>
            </w:r>
          </w:p>
        </w:tc>
        <w:tc>
          <w:tcPr>
            <w:tcW w:w="1946" w:type="dxa"/>
          </w:tcPr>
          <w:p w:rsidR="009617B7" w:rsidRPr="007A408E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385465" w:rsidRPr="007A408E" w:rsidTr="00091E00">
        <w:trPr>
          <w:trHeight w:val="1515"/>
        </w:trPr>
        <w:tc>
          <w:tcPr>
            <w:tcW w:w="851" w:type="dxa"/>
          </w:tcPr>
          <w:p w:rsidR="00385465" w:rsidRPr="007A408E" w:rsidRDefault="00385465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385465" w:rsidRPr="007A408E" w:rsidRDefault="0038546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Opole Lubelskie</w:t>
            </w:r>
          </w:p>
        </w:tc>
        <w:tc>
          <w:tcPr>
            <w:tcW w:w="2640" w:type="dxa"/>
          </w:tcPr>
          <w:p w:rsidR="00385465" w:rsidRPr="007A408E" w:rsidRDefault="0038546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Powiatowe Centrum Zdrowia sp. z o. o. </w:t>
            </w:r>
          </w:p>
        </w:tc>
        <w:tc>
          <w:tcPr>
            <w:tcW w:w="2835" w:type="dxa"/>
          </w:tcPr>
          <w:p w:rsidR="00385465" w:rsidRDefault="00385465" w:rsidP="001B64DE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38546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Szpitalna 9</w:t>
            </w:r>
          </w:p>
        </w:tc>
        <w:tc>
          <w:tcPr>
            <w:tcW w:w="2126" w:type="dxa"/>
          </w:tcPr>
          <w:p w:rsidR="00385465" w:rsidRPr="001B64DE" w:rsidRDefault="0081068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81068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533350122</w:t>
            </w:r>
          </w:p>
        </w:tc>
        <w:tc>
          <w:tcPr>
            <w:tcW w:w="2269" w:type="dxa"/>
          </w:tcPr>
          <w:p w:rsidR="00385465" w:rsidRPr="00810681" w:rsidRDefault="00810681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810681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810681" w:rsidRDefault="0081068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8:00-14:00</w:t>
            </w:r>
          </w:p>
          <w:p w:rsidR="00810681" w:rsidRPr="00810681" w:rsidRDefault="00810681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810681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Sobota-niedziela</w:t>
            </w:r>
          </w:p>
          <w:p w:rsidR="00810681" w:rsidRDefault="0081068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nieczynne</w:t>
            </w:r>
          </w:p>
        </w:tc>
        <w:tc>
          <w:tcPr>
            <w:tcW w:w="1946" w:type="dxa"/>
          </w:tcPr>
          <w:p w:rsidR="00385465" w:rsidRPr="007A408E" w:rsidRDefault="0038546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noWrap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Parczew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Zakład Opieki Zdrowotnej w Parczewie</w:t>
            </w:r>
          </w:p>
        </w:tc>
        <w:tc>
          <w:tcPr>
            <w:tcW w:w="2835" w:type="dxa"/>
            <w:noWrap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Kościelna 136</w:t>
            </w:r>
          </w:p>
        </w:tc>
        <w:tc>
          <w:tcPr>
            <w:tcW w:w="2126" w:type="dxa"/>
            <w:noWrap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574 335 814</w:t>
            </w:r>
          </w:p>
        </w:tc>
        <w:tc>
          <w:tcPr>
            <w:tcW w:w="2269" w:type="dxa"/>
            <w:noWrap/>
            <w:hideMark/>
          </w:tcPr>
          <w:p w:rsidR="00DF57E4" w:rsidRPr="007A408E" w:rsidRDefault="0039145A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  <w:r w:rsidR="00EF6B7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 w:rsidR="00196575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–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15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4F564B" w:rsidRPr="007A408E" w:rsidRDefault="004F564B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9617B7" w:rsidRPr="007A408E" w:rsidTr="00091E00">
        <w:trPr>
          <w:trHeight w:val="915"/>
        </w:trPr>
        <w:tc>
          <w:tcPr>
            <w:tcW w:w="851" w:type="dxa"/>
          </w:tcPr>
          <w:p w:rsidR="009617B7" w:rsidRPr="007A408E" w:rsidRDefault="009617B7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9617B7" w:rsidRPr="007A408E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Parczew</w:t>
            </w:r>
          </w:p>
        </w:tc>
        <w:tc>
          <w:tcPr>
            <w:tcW w:w="2640" w:type="dxa"/>
          </w:tcPr>
          <w:p w:rsidR="00E36829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Mineola</w:t>
            </w:r>
            <w:proofErr w:type="spellEnd"/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Laboratoria </w:t>
            </w:r>
          </w:p>
          <w:p w:rsidR="009617B7" w:rsidRPr="007A408E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sp. z o. o.</w:t>
            </w:r>
          </w:p>
        </w:tc>
        <w:tc>
          <w:tcPr>
            <w:tcW w:w="2835" w:type="dxa"/>
          </w:tcPr>
          <w:p w:rsidR="009617B7" w:rsidRPr="007A408E" w:rsidRDefault="00933E55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Jana Pawła II 1 parking przy MOSIR</w:t>
            </w:r>
          </w:p>
        </w:tc>
        <w:tc>
          <w:tcPr>
            <w:tcW w:w="2126" w:type="dxa"/>
          </w:tcPr>
          <w:p w:rsidR="009617B7" w:rsidRPr="007A408E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881553140</w:t>
            </w:r>
          </w:p>
        </w:tc>
        <w:tc>
          <w:tcPr>
            <w:tcW w:w="2269" w:type="dxa"/>
          </w:tcPr>
          <w:p w:rsidR="009617B7" w:rsidRPr="00933E55" w:rsidRDefault="00933E55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933E55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933E55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10:00-16:00</w:t>
            </w:r>
          </w:p>
          <w:p w:rsidR="00933E55" w:rsidRPr="00933E55" w:rsidRDefault="00933E55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933E55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Sobota-niedziela</w:t>
            </w:r>
          </w:p>
          <w:p w:rsidR="00933E55" w:rsidRPr="007A408E" w:rsidRDefault="00901C4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10:00-13:0</w:t>
            </w:r>
            <w:r w:rsidR="00933E55"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</w:tc>
        <w:tc>
          <w:tcPr>
            <w:tcW w:w="1946" w:type="dxa"/>
          </w:tcPr>
          <w:p w:rsidR="009617B7" w:rsidRPr="007A408E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9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Poniatowa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Powiatowe Centrum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br/>
              <w:t>Zdrowia sp. z o. o.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Fabryczna 18</w:t>
            </w:r>
          </w:p>
        </w:tc>
        <w:tc>
          <w:tcPr>
            <w:tcW w:w="2126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697 550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 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017</w:t>
            </w:r>
          </w:p>
        </w:tc>
        <w:tc>
          <w:tcPr>
            <w:tcW w:w="2269" w:type="dxa"/>
            <w:hideMark/>
          </w:tcPr>
          <w:p w:rsidR="00DF57E4" w:rsidRPr="007A408E" w:rsidRDefault="00AD651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7:3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0 </w:t>
            </w:r>
            <w:r w:rsidR="00196575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–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12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:3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AD6514" w:rsidRPr="007A408E" w:rsidRDefault="00AE3B4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14:00 – 17</w:t>
            </w:r>
            <w:r w:rsidR="00AD651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DF57E4" w:rsidRPr="007A408E" w:rsidRDefault="00DF57E4" w:rsidP="00AE3B4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Puławy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Zakład Opieki Zdrowotnej w Puławach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Józefa Bema 1</w:t>
            </w:r>
          </w:p>
        </w:tc>
        <w:tc>
          <w:tcPr>
            <w:tcW w:w="2126" w:type="dxa"/>
            <w:noWrap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512 202</w:t>
            </w:r>
            <w:r w:rsidR="005119D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 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000</w:t>
            </w:r>
          </w:p>
        </w:tc>
        <w:tc>
          <w:tcPr>
            <w:tcW w:w="2269" w:type="dxa"/>
            <w:noWrap/>
            <w:hideMark/>
          </w:tcPr>
          <w:p w:rsidR="005119D5" w:rsidRPr="005119D5" w:rsidRDefault="005119D5" w:rsidP="0062766F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5119D5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2E20D6" w:rsidRDefault="000A6F8F" w:rsidP="0062766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</w:t>
            </w:r>
            <w:r w:rsidR="00841C5B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  <w:r w:rsidR="00196575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– 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15</w:t>
            </w:r>
            <w:r w:rsidR="002E20D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5119D5" w:rsidRPr="005119D5" w:rsidRDefault="005119D5" w:rsidP="0062766F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5119D5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Sobota-niedziela</w:t>
            </w:r>
          </w:p>
          <w:p w:rsidR="005119D5" w:rsidRPr="007A408E" w:rsidRDefault="005119D5" w:rsidP="0062766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9:00-14:00</w:t>
            </w:r>
          </w:p>
          <w:p w:rsidR="008D3FC3" w:rsidRPr="007A408E" w:rsidRDefault="008D3FC3" w:rsidP="00EF6B7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6B0EB5" w:rsidRPr="007A408E" w:rsidRDefault="006B0EB5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6B0EB5" w:rsidRPr="007A408E" w:rsidRDefault="006B0EB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Puławy</w:t>
            </w:r>
          </w:p>
        </w:tc>
        <w:tc>
          <w:tcPr>
            <w:tcW w:w="2640" w:type="dxa"/>
          </w:tcPr>
          <w:p w:rsidR="006B0EB5" w:rsidRPr="007A408E" w:rsidRDefault="006B0EB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Maklab</w:t>
            </w:r>
            <w:proofErr w:type="spellEnd"/>
          </w:p>
        </w:tc>
        <w:tc>
          <w:tcPr>
            <w:tcW w:w="2835" w:type="dxa"/>
          </w:tcPr>
          <w:p w:rsidR="006B0EB5" w:rsidRPr="007A408E" w:rsidRDefault="006B0EB5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Piłsudskiego 77-81  Parking "Przy Deptaku"</w:t>
            </w:r>
          </w:p>
        </w:tc>
        <w:tc>
          <w:tcPr>
            <w:tcW w:w="2126" w:type="dxa"/>
          </w:tcPr>
          <w:p w:rsidR="006B0EB5" w:rsidRPr="007A408E" w:rsidRDefault="006B0EB5" w:rsidP="00DF57E4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7A408E">
              <w:rPr>
                <w:rFonts w:ascii="Calibri" w:hAnsi="Calibri" w:cs="Calibri"/>
                <w:color w:val="000000" w:themeColor="text1"/>
              </w:rPr>
              <w:t>577115968</w:t>
            </w:r>
          </w:p>
        </w:tc>
        <w:tc>
          <w:tcPr>
            <w:tcW w:w="2269" w:type="dxa"/>
          </w:tcPr>
          <w:p w:rsidR="00F26019" w:rsidRPr="007A408E" w:rsidRDefault="006B0EB5" w:rsidP="002C789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9:00-19:00</w:t>
            </w:r>
          </w:p>
        </w:tc>
        <w:tc>
          <w:tcPr>
            <w:tcW w:w="1946" w:type="dxa"/>
          </w:tcPr>
          <w:p w:rsidR="006B0EB5" w:rsidRPr="007A408E" w:rsidRDefault="006B0EB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510708" w:rsidRPr="007A408E" w:rsidTr="00091E00">
        <w:trPr>
          <w:trHeight w:val="1215"/>
        </w:trPr>
        <w:tc>
          <w:tcPr>
            <w:tcW w:w="851" w:type="dxa"/>
          </w:tcPr>
          <w:p w:rsidR="00510708" w:rsidRPr="007A408E" w:rsidRDefault="00510708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510708" w:rsidRPr="007A408E" w:rsidRDefault="0051070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Puławy</w:t>
            </w:r>
          </w:p>
        </w:tc>
        <w:tc>
          <w:tcPr>
            <w:tcW w:w="2640" w:type="dxa"/>
          </w:tcPr>
          <w:p w:rsidR="00510708" w:rsidRPr="007A408E" w:rsidRDefault="0051070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Laboratorium </w:t>
            </w:r>
            <w:proofErr w:type="spellStart"/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Geneme</w:t>
            </w:r>
            <w:proofErr w:type="spellEnd"/>
          </w:p>
        </w:tc>
        <w:tc>
          <w:tcPr>
            <w:tcW w:w="2835" w:type="dxa"/>
          </w:tcPr>
          <w:p w:rsidR="00510708" w:rsidRPr="007A408E" w:rsidRDefault="00510708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510708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Władysława Grabskiego 5</w:t>
            </w:r>
          </w:p>
        </w:tc>
        <w:tc>
          <w:tcPr>
            <w:tcW w:w="2126" w:type="dxa"/>
          </w:tcPr>
          <w:p w:rsidR="00510708" w:rsidRPr="007A408E" w:rsidRDefault="00510708" w:rsidP="00DF57E4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10708">
              <w:rPr>
                <w:rFonts w:ascii="Calibri" w:hAnsi="Calibri" w:cs="Calibri"/>
                <w:color w:val="000000" w:themeColor="text1"/>
              </w:rPr>
              <w:t>796105101</w:t>
            </w:r>
          </w:p>
        </w:tc>
        <w:tc>
          <w:tcPr>
            <w:tcW w:w="2269" w:type="dxa"/>
          </w:tcPr>
          <w:p w:rsidR="00510708" w:rsidRPr="00510708" w:rsidRDefault="00510708" w:rsidP="00205F73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510708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510708" w:rsidRDefault="00510708" w:rsidP="00205F73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8:00-16:00</w:t>
            </w:r>
          </w:p>
          <w:p w:rsidR="00510708" w:rsidRPr="00510708" w:rsidRDefault="00510708" w:rsidP="00205F73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510708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Sobota-niedziela</w:t>
            </w:r>
          </w:p>
          <w:p w:rsidR="00510708" w:rsidRPr="007A408E" w:rsidRDefault="00510708" w:rsidP="00205F73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nieczynne</w:t>
            </w:r>
          </w:p>
        </w:tc>
        <w:tc>
          <w:tcPr>
            <w:tcW w:w="1946" w:type="dxa"/>
          </w:tcPr>
          <w:p w:rsidR="00510708" w:rsidRPr="007A408E" w:rsidRDefault="0051070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Radzyń Podlaski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Zakład Opieki Zdrowotnej w Radzyniu Podlaskim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Wisznicka 111</w:t>
            </w:r>
          </w:p>
        </w:tc>
        <w:tc>
          <w:tcPr>
            <w:tcW w:w="2126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7A408E">
              <w:rPr>
                <w:rFonts w:ascii="Calibri" w:hAnsi="Calibri" w:cs="Calibri"/>
                <w:color w:val="000000" w:themeColor="text1"/>
              </w:rPr>
              <w:t xml:space="preserve">607 846 200 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2269" w:type="dxa"/>
            <w:hideMark/>
          </w:tcPr>
          <w:p w:rsidR="00206996" w:rsidRDefault="000A18B1" w:rsidP="00205F73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</w:t>
            </w:r>
            <w:r w:rsidR="001D61C9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  <w:r w:rsidR="00196575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– 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12:0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1B64DE" w:rsidRPr="007A408E" w:rsidRDefault="000A18B1" w:rsidP="00205F73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12:30-17:3</w:t>
            </w:r>
            <w:r w:rsidR="001B64D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206996" w:rsidRPr="007A408E" w:rsidRDefault="00206996" w:rsidP="00796B1A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Ryki</w:t>
            </w:r>
          </w:p>
        </w:tc>
        <w:tc>
          <w:tcPr>
            <w:tcW w:w="2640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Szpital Powiatowy w Rykach Sp. Z o.o.</w:t>
            </w:r>
          </w:p>
        </w:tc>
        <w:tc>
          <w:tcPr>
            <w:tcW w:w="2835" w:type="dxa"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Żytnia 23</w:t>
            </w:r>
          </w:p>
        </w:tc>
        <w:tc>
          <w:tcPr>
            <w:tcW w:w="2126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533 327</w:t>
            </w:r>
            <w:r w:rsidR="001119D8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 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076</w:t>
            </w:r>
          </w:p>
        </w:tc>
        <w:tc>
          <w:tcPr>
            <w:tcW w:w="2269" w:type="dxa"/>
          </w:tcPr>
          <w:p w:rsidR="001119D8" w:rsidRPr="007A408E" w:rsidRDefault="001119D8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402D51" w:rsidRPr="007A408E" w:rsidRDefault="005520C6" w:rsidP="00402D5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:00 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–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 w:rsidR="0039145A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</w:t>
            </w:r>
            <w:r w:rsidR="00402D5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6:00</w:t>
            </w:r>
          </w:p>
          <w:p w:rsidR="00410080" w:rsidRPr="007A408E" w:rsidRDefault="00410080" w:rsidP="0041008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  <w:p w:rsidR="00410080" w:rsidRPr="007A408E" w:rsidRDefault="008571BD" w:rsidP="00410080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  <w:r w:rsidR="00EF6B7D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 - </w:t>
            </w:r>
            <w:r w:rsidR="00410080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niedziela</w:t>
            </w:r>
          </w:p>
          <w:p w:rsidR="00841C5B" w:rsidRPr="007A408E" w:rsidRDefault="00206996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9:00 – 11:00 </w:t>
            </w:r>
          </w:p>
          <w:p w:rsidR="00BC7A4A" w:rsidRPr="007A408E" w:rsidRDefault="00BC7A4A" w:rsidP="002C789D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Szczebrzeszyn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Zespół Opieki Zdrowotnej w Szczebrzeszynie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Dr. Zygmunta Klukowskiego 3</w:t>
            </w:r>
          </w:p>
        </w:tc>
        <w:tc>
          <w:tcPr>
            <w:tcW w:w="2126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84 682 35 21</w:t>
            </w:r>
          </w:p>
        </w:tc>
        <w:tc>
          <w:tcPr>
            <w:tcW w:w="2269" w:type="dxa"/>
            <w:hideMark/>
          </w:tcPr>
          <w:p w:rsidR="00DF57E4" w:rsidRPr="007A408E" w:rsidRDefault="001B64DE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</w:t>
            </w:r>
            <w:r w:rsidR="002E20D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:00 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–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15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146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ab/>
              <w:t xml:space="preserve">  Świdnik </w:t>
            </w:r>
          </w:p>
        </w:tc>
        <w:tc>
          <w:tcPr>
            <w:tcW w:w="2640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Zakład Opieki Zdrowotnej w Świdniku</w:t>
            </w:r>
          </w:p>
        </w:tc>
        <w:tc>
          <w:tcPr>
            <w:tcW w:w="2835" w:type="dxa"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B. Leśmiana 4</w:t>
            </w:r>
          </w:p>
        </w:tc>
        <w:tc>
          <w:tcPr>
            <w:tcW w:w="2126" w:type="dxa"/>
          </w:tcPr>
          <w:p w:rsidR="00DF57E4" w:rsidRPr="007A408E" w:rsidRDefault="000A6F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693109366</w:t>
            </w:r>
          </w:p>
        </w:tc>
        <w:tc>
          <w:tcPr>
            <w:tcW w:w="2269" w:type="dxa"/>
          </w:tcPr>
          <w:p w:rsidR="009C58C4" w:rsidRPr="007A408E" w:rsidRDefault="008D3FC3" w:rsidP="009C58C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 - piątek</w:t>
            </w:r>
            <w:r w:rsidR="009C58C4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 </w:t>
            </w:r>
          </w:p>
          <w:p w:rsidR="009C58C4" w:rsidRPr="007A408E" w:rsidRDefault="00472944" w:rsidP="009C58C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8:00 -16</w:t>
            </w:r>
            <w:r w:rsidR="009C58C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9C58C4" w:rsidRPr="007A408E" w:rsidRDefault="001119D8" w:rsidP="009C58C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 - niedziela</w:t>
            </w:r>
          </w:p>
          <w:p w:rsidR="00BC7A4A" w:rsidRPr="007A408E" w:rsidRDefault="00472944" w:rsidP="00BC7A4A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 – 11</w:t>
            </w:r>
            <w:r w:rsidR="00B00EA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BC7A4A" w:rsidRPr="007A408E" w:rsidRDefault="00BC7A4A" w:rsidP="002C789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1465"/>
        </w:trPr>
        <w:tc>
          <w:tcPr>
            <w:tcW w:w="851" w:type="dxa"/>
          </w:tcPr>
          <w:p w:rsidR="00817072" w:rsidRPr="007A408E" w:rsidRDefault="00817072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817072" w:rsidRPr="007A408E" w:rsidRDefault="00817072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ab/>
              <w:t xml:space="preserve">  Świdnik</w:t>
            </w:r>
          </w:p>
        </w:tc>
        <w:tc>
          <w:tcPr>
            <w:tcW w:w="2640" w:type="dxa"/>
          </w:tcPr>
          <w:p w:rsidR="00817072" w:rsidRPr="007A408E" w:rsidRDefault="00817072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</w:t>
            </w: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Luxmed</w:t>
            </w:r>
            <w:proofErr w:type="spellEnd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2835" w:type="dxa"/>
          </w:tcPr>
          <w:p w:rsidR="00817072" w:rsidRPr="007A408E" w:rsidRDefault="00817072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Racławicka 16</w:t>
            </w:r>
          </w:p>
        </w:tc>
        <w:tc>
          <w:tcPr>
            <w:tcW w:w="2126" w:type="dxa"/>
          </w:tcPr>
          <w:p w:rsidR="00817072" w:rsidRPr="007A408E" w:rsidRDefault="00817072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81 536 15 69</w:t>
            </w:r>
          </w:p>
        </w:tc>
        <w:tc>
          <w:tcPr>
            <w:tcW w:w="2269" w:type="dxa"/>
          </w:tcPr>
          <w:p w:rsidR="00817072" w:rsidRPr="007A408E" w:rsidRDefault="00817072" w:rsidP="009C58C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Poniedziałek – piątek </w:t>
            </w:r>
          </w:p>
          <w:p w:rsidR="00817072" w:rsidRPr="007A408E" w:rsidRDefault="00901C47" w:rsidP="009C58C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 – 20</w:t>
            </w:r>
            <w:r w:rsidR="0081068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</w:t>
            </w:r>
            <w:r w:rsidR="00817072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0 </w:t>
            </w:r>
          </w:p>
          <w:p w:rsidR="00817072" w:rsidRPr="007A408E" w:rsidRDefault="00817072" w:rsidP="009C58C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  <w:r w:rsidR="00D13B68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-niedziela</w:t>
            </w:r>
          </w:p>
          <w:p w:rsidR="00817072" w:rsidRPr="007A408E" w:rsidRDefault="00D13B68" w:rsidP="009C58C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8:00-16</w:t>
            </w:r>
            <w:r w:rsidR="00817072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DD5FC1" w:rsidRPr="007A408E" w:rsidRDefault="00DD5FC1" w:rsidP="00DD5FC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817072" w:rsidRPr="007A408E" w:rsidRDefault="00817072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933E55" w:rsidRPr="007A408E" w:rsidTr="00091E00">
        <w:trPr>
          <w:trHeight w:val="973"/>
        </w:trPr>
        <w:tc>
          <w:tcPr>
            <w:tcW w:w="851" w:type="dxa"/>
          </w:tcPr>
          <w:p w:rsidR="00933E55" w:rsidRPr="007A408E" w:rsidRDefault="00933E55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933E55" w:rsidRPr="007A408E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Świdnik</w:t>
            </w:r>
          </w:p>
        </w:tc>
        <w:tc>
          <w:tcPr>
            <w:tcW w:w="2640" w:type="dxa"/>
          </w:tcPr>
          <w:p w:rsidR="00933E55" w:rsidRPr="007A408E" w:rsidRDefault="00933E55" w:rsidP="00933E55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NZOZ Analco</w:t>
            </w:r>
          </w:p>
        </w:tc>
        <w:tc>
          <w:tcPr>
            <w:tcW w:w="2835" w:type="dxa"/>
          </w:tcPr>
          <w:p w:rsidR="00933E55" w:rsidRPr="007A408E" w:rsidRDefault="00933E55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Armii Krajowej 23B</w:t>
            </w:r>
          </w:p>
        </w:tc>
        <w:tc>
          <w:tcPr>
            <w:tcW w:w="2126" w:type="dxa"/>
            <w:noWrap/>
          </w:tcPr>
          <w:p w:rsidR="00933E55" w:rsidRPr="007A408E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81 759 14 30</w:t>
            </w:r>
          </w:p>
        </w:tc>
        <w:tc>
          <w:tcPr>
            <w:tcW w:w="2269" w:type="dxa"/>
            <w:noWrap/>
          </w:tcPr>
          <w:p w:rsidR="00933E55" w:rsidRDefault="00933E55" w:rsidP="004A4D3D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933E55" w:rsidRPr="00933E55" w:rsidRDefault="00933E55" w:rsidP="004A4D3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10:00-16:00</w:t>
            </w:r>
          </w:p>
        </w:tc>
        <w:tc>
          <w:tcPr>
            <w:tcW w:w="1946" w:type="dxa"/>
          </w:tcPr>
          <w:p w:rsidR="00933E55" w:rsidRPr="007A408E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973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Tomaszów Lubelski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Zespół Opieki Zdrowotnej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 Tomaszowie Lubelskim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Aleje Grunwaldzkie 1</w:t>
            </w:r>
          </w:p>
        </w:tc>
        <w:tc>
          <w:tcPr>
            <w:tcW w:w="2126" w:type="dxa"/>
            <w:noWrap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84 664 44 11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wew. 399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2269" w:type="dxa"/>
            <w:noWrap/>
            <w:hideMark/>
          </w:tcPr>
          <w:p w:rsidR="004A4D3D" w:rsidRPr="007A408E" w:rsidRDefault="004A4D3D" w:rsidP="004A4D3D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Poniedziałek - piątek </w:t>
            </w:r>
          </w:p>
          <w:p w:rsidR="004A4D3D" w:rsidRPr="007A408E" w:rsidRDefault="00901C47" w:rsidP="004A4D3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11:00 -18</w:t>
            </w:r>
            <w:r w:rsidR="004A4D3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901C47" w:rsidRDefault="00901C47" w:rsidP="004A4D3D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</w:p>
          <w:p w:rsidR="00901C47" w:rsidRPr="00901C47" w:rsidRDefault="00901C47" w:rsidP="004A4D3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01C4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10:00-14:00</w:t>
            </w:r>
            <w:r w:rsidR="001119D8" w:rsidRPr="00901C4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</w:p>
          <w:p w:rsidR="004A4D3D" w:rsidRPr="007A408E" w:rsidRDefault="00901C47" w:rsidP="004A4D3D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N</w:t>
            </w:r>
            <w:r w:rsidR="001119D8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iedziela</w:t>
            </w:r>
          </w:p>
          <w:p w:rsidR="00B64770" w:rsidRPr="007A408E" w:rsidRDefault="0039145A" w:rsidP="004A4D3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9:00 -12</w:t>
            </w:r>
            <w:r w:rsidR="004A4D3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273EE2" w:rsidRPr="007A408E" w:rsidRDefault="00273EE2" w:rsidP="002C789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9617B7" w:rsidRPr="007A408E" w:rsidTr="00091E00">
        <w:trPr>
          <w:trHeight w:val="1225"/>
        </w:trPr>
        <w:tc>
          <w:tcPr>
            <w:tcW w:w="851" w:type="dxa"/>
          </w:tcPr>
          <w:p w:rsidR="009617B7" w:rsidRPr="007A408E" w:rsidRDefault="009617B7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9617B7" w:rsidRPr="007A408E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Tomaszów Lubelski</w:t>
            </w:r>
          </w:p>
        </w:tc>
        <w:tc>
          <w:tcPr>
            <w:tcW w:w="2640" w:type="dxa"/>
          </w:tcPr>
          <w:p w:rsidR="009617B7" w:rsidRPr="007A408E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</w:t>
            </w:r>
            <w:proofErr w:type="spellStart"/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Luxmed</w:t>
            </w:r>
            <w:proofErr w:type="spellEnd"/>
          </w:p>
        </w:tc>
        <w:tc>
          <w:tcPr>
            <w:tcW w:w="2835" w:type="dxa"/>
          </w:tcPr>
          <w:p w:rsidR="009617B7" w:rsidRPr="007A408E" w:rsidRDefault="009617B7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617B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Zamojska 13</w:t>
            </w:r>
          </w:p>
        </w:tc>
        <w:tc>
          <w:tcPr>
            <w:tcW w:w="2126" w:type="dxa"/>
            <w:noWrap/>
          </w:tcPr>
          <w:p w:rsidR="009617B7" w:rsidRPr="007A408E" w:rsidRDefault="009617B7" w:rsidP="00846DA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617B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81 473 71 20</w:t>
            </w:r>
          </w:p>
        </w:tc>
        <w:tc>
          <w:tcPr>
            <w:tcW w:w="2269" w:type="dxa"/>
            <w:noWrap/>
          </w:tcPr>
          <w:p w:rsidR="009617B7" w:rsidRPr="009617B7" w:rsidRDefault="009617B7" w:rsidP="00344B2F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9617B7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Poniedziałek-piątek </w:t>
            </w:r>
          </w:p>
          <w:p w:rsidR="009617B7" w:rsidRDefault="009617B7" w:rsidP="00344B2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11:00-15:00</w:t>
            </w:r>
          </w:p>
          <w:p w:rsidR="009617B7" w:rsidRPr="009617B7" w:rsidRDefault="009617B7" w:rsidP="00344B2F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9617B7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Sobota-niedziela</w:t>
            </w:r>
          </w:p>
          <w:p w:rsidR="009617B7" w:rsidRDefault="009617B7" w:rsidP="00344B2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10:00-12:00</w:t>
            </w:r>
          </w:p>
        </w:tc>
        <w:tc>
          <w:tcPr>
            <w:tcW w:w="1946" w:type="dxa"/>
          </w:tcPr>
          <w:p w:rsidR="009617B7" w:rsidRPr="007A408E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902F2D" w:rsidRPr="007A408E" w:rsidTr="00091E00">
        <w:trPr>
          <w:trHeight w:val="1225"/>
        </w:trPr>
        <w:tc>
          <w:tcPr>
            <w:tcW w:w="851" w:type="dxa"/>
          </w:tcPr>
          <w:p w:rsidR="00902F2D" w:rsidRPr="007A408E" w:rsidRDefault="00902F2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902F2D" w:rsidRPr="007A408E" w:rsidRDefault="00902F2D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Urszulin</w:t>
            </w:r>
          </w:p>
        </w:tc>
        <w:tc>
          <w:tcPr>
            <w:tcW w:w="2640" w:type="dxa"/>
          </w:tcPr>
          <w:p w:rsidR="00902F2D" w:rsidRPr="007A408E" w:rsidRDefault="00902F2D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Centrum medyczne Vita</w:t>
            </w:r>
          </w:p>
        </w:tc>
        <w:tc>
          <w:tcPr>
            <w:tcW w:w="2835" w:type="dxa"/>
          </w:tcPr>
          <w:p w:rsidR="00902F2D" w:rsidRPr="007A408E" w:rsidRDefault="00902F2D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ul. </w:t>
            </w:r>
            <w:r w:rsidRPr="00902F2D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Modrzewiowa 1/1</w:t>
            </w:r>
          </w:p>
        </w:tc>
        <w:tc>
          <w:tcPr>
            <w:tcW w:w="2126" w:type="dxa"/>
            <w:noWrap/>
          </w:tcPr>
          <w:p w:rsidR="00902F2D" w:rsidRPr="007A408E" w:rsidRDefault="00902F2D" w:rsidP="00846DA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02F2D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535 180 099</w:t>
            </w:r>
          </w:p>
        </w:tc>
        <w:tc>
          <w:tcPr>
            <w:tcW w:w="2269" w:type="dxa"/>
            <w:noWrap/>
          </w:tcPr>
          <w:p w:rsidR="00902F2D" w:rsidRDefault="00902F2D" w:rsidP="00344B2F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902F2D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902F2D" w:rsidRPr="00902F2D" w:rsidRDefault="00902F2D" w:rsidP="00344B2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11:00-17:00</w:t>
            </w:r>
            <w:bookmarkStart w:id="0" w:name="_GoBack"/>
            <w:bookmarkEnd w:id="0"/>
          </w:p>
        </w:tc>
        <w:tc>
          <w:tcPr>
            <w:tcW w:w="1946" w:type="dxa"/>
          </w:tcPr>
          <w:p w:rsidR="00902F2D" w:rsidRPr="007A408E" w:rsidRDefault="00902F2D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122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Włodawa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Zespół Opieki Zdrowotnej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we Włodawie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al. Józefa Piłsudskiego 64</w:t>
            </w:r>
          </w:p>
        </w:tc>
        <w:tc>
          <w:tcPr>
            <w:tcW w:w="2126" w:type="dxa"/>
            <w:noWrap/>
            <w:hideMark/>
          </w:tcPr>
          <w:p w:rsidR="00DF57E4" w:rsidRPr="007A408E" w:rsidRDefault="00846DA5" w:rsidP="00846DA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508 766</w:t>
            </w:r>
            <w:r w:rsidR="00687C26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 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945</w:t>
            </w:r>
          </w:p>
        </w:tc>
        <w:tc>
          <w:tcPr>
            <w:tcW w:w="2269" w:type="dxa"/>
            <w:noWrap/>
            <w:hideMark/>
          </w:tcPr>
          <w:p w:rsidR="00DF57E4" w:rsidRDefault="0039145A" w:rsidP="00344B2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7:30 - 15:3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  <w:r w:rsidR="004B300E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</w:p>
          <w:p w:rsidR="00DB35AF" w:rsidRPr="007A408E" w:rsidRDefault="00DB35AF" w:rsidP="002F3A5B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021C61" w:rsidRPr="007A408E" w:rsidTr="00091E00">
        <w:trPr>
          <w:trHeight w:val="915"/>
        </w:trPr>
        <w:tc>
          <w:tcPr>
            <w:tcW w:w="851" w:type="dxa"/>
          </w:tcPr>
          <w:p w:rsidR="00021C61" w:rsidRPr="007A408E" w:rsidRDefault="00021C61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021C61" w:rsidRPr="007A408E" w:rsidRDefault="00021C6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Wojcieszków</w:t>
            </w:r>
          </w:p>
        </w:tc>
        <w:tc>
          <w:tcPr>
            <w:tcW w:w="2640" w:type="dxa"/>
          </w:tcPr>
          <w:p w:rsidR="00021C61" w:rsidRPr="007A408E" w:rsidRDefault="00021C6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Zakład Opieki Zdrowotnej w Łukowie</w:t>
            </w:r>
          </w:p>
        </w:tc>
        <w:tc>
          <w:tcPr>
            <w:tcW w:w="2835" w:type="dxa"/>
            <w:noWrap/>
          </w:tcPr>
          <w:p w:rsidR="00021C61" w:rsidRPr="007A408E" w:rsidRDefault="00021C61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Parkowa 1</w:t>
            </w:r>
          </w:p>
        </w:tc>
        <w:tc>
          <w:tcPr>
            <w:tcW w:w="2126" w:type="dxa"/>
            <w:noWrap/>
          </w:tcPr>
          <w:p w:rsidR="00021C61" w:rsidRPr="007A408E" w:rsidRDefault="00021C6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601206550</w:t>
            </w:r>
          </w:p>
        </w:tc>
        <w:tc>
          <w:tcPr>
            <w:tcW w:w="2269" w:type="dxa"/>
            <w:noWrap/>
          </w:tcPr>
          <w:p w:rsidR="00021C61" w:rsidRPr="00021C61" w:rsidRDefault="00021C61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021C61" w:rsidRDefault="00021C6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21C6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8:00-14:00</w:t>
            </w:r>
          </w:p>
        </w:tc>
        <w:tc>
          <w:tcPr>
            <w:tcW w:w="1946" w:type="dxa"/>
          </w:tcPr>
          <w:p w:rsidR="00021C61" w:rsidRPr="007A408E" w:rsidRDefault="00021C6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9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Zamość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Zamojski Szpital Niepubliczny 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br/>
              <w:t>Sp. z o. o.</w:t>
            </w:r>
          </w:p>
        </w:tc>
        <w:tc>
          <w:tcPr>
            <w:tcW w:w="2835" w:type="dxa"/>
            <w:noWrap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Peowiaków 1</w:t>
            </w:r>
          </w:p>
        </w:tc>
        <w:tc>
          <w:tcPr>
            <w:tcW w:w="2126" w:type="dxa"/>
            <w:noWrap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690 125 464</w:t>
            </w:r>
          </w:p>
        </w:tc>
        <w:tc>
          <w:tcPr>
            <w:tcW w:w="2269" w:type="dxa"/>
            <w:noWrap/>
            <w:hideMark/>
          </w:tcPr>
          <w:p w:rsidR="00DF57E4" w:rsidRPr="007A408E" w:rsidRDefault="001B64DE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</w:t>
            </w:r>
            <w:r w:rsidR="00AD651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:00 - 16</w:t>
            </w:r>
            <w:r w:rsidR="00EA74BB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B64770" w:rsidRPr="007A408E" w:rsidRDefault="00B64770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110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Zamość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Szpital Wojewódzki im. Jana Pawła II w Zamościu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Al. Jana Pawła II 10</w:t>
            </w:r>
          </w:p>
        </w:tc>
        <w:tc>
          <w:tcPr>
            <w:tcW w:w="2126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84 677 31 39</w:t>
            </w:r>
          </w:p>
        </w:tc>
        <w:tc>
          <w:tcPr>
            <w:tcW w:w="2269" w:type="dxa"/>
            <w:hideMark/>
          </w:tcPr>
          <w:p w:rsidR="00206996" w:rsidRPr="007A408E" w:rsidRDefault="0039145A" w:rsidP="0039145A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7:3</w:t>
            </w:r>
            <w:r w:rsidR="00EF6B7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- 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</w:t>
            </w:r>
            <w:r w:rsidR="000A18B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:3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</w:tc>
        <w:tc>
          <w:tcPr>
            <w:tcW w:w="1946" w:type="dxa"/>
          </w:tcPr>
          <w:p w:rsidR="00DF57E4" w:rsidRPr="007A408E" w:rsidRDefault="00EA74BB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1105"/>
        </w:trPr>
        <w:tc>
          <w:tcPr>
            <w:tcW w:w="851" w:type="dxa"/>
          </w:tcPr>
          <w:p w:rsidR="0085428F" w:rsidRPr="007A408E" w:rsidRDefault="0085428F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Zamość</w:t>
            </w:r>
          </w:p>
        </w:tc>
        <w:tc>
          <w:tcPr>
            <w:tcW w:w="2640" w:type="dxa"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</w:t>
            </w: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Luxmed</w:t>
            </w:r>
            <w:proofErr w:type="spellEnd"/>
          </w:p>
        </w:tc>
        <w:tc>
          <w:tcPr>
            <w:tcW w:w="2835" w:type="dxa"/>
          </w:tcPr>
          <w:p w:rsidR="0085428F" w:rsidRPr="007A408E" w:rsidRDefault="0085428F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Pocztowa 3</w:t>
            </w:r>
          </w:p>
        </w:tc>
        <w:tc>
          <w:tcPr>
            <w:tcW w:w="2126" w:type="dxa"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84 539 80 40</w:t>
            </w:r>
          </w:p>
        </w:tc>
        <w:tc>
          <w:tcPr>
            <w:tcW w:w="2269" w:type="dxa"/>
          </w:tcPr>
          <w:p w:rsidR="0063431F" w:rsidRPr="007A408E" w:rsidRDefault="0063431F" w:rsidP="0063431F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Poniedziałek - </w:t>
            </w:r>
            <w:r w:rsidR="006B0EB5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piątek</w:t>
            </w:r>
          </w:p>
          <w:p w:rsidR="0063431F" w:rsidRPr="007A408E" w:rsidRDefault="00D13B68" w:rsidP="0063431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7:30 – 18</w:t>
            </w:r>
            <w:r w:rsidR="0063431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63431F" w:rsidRPr="007A408E" w:rsidRDefault="0063431F" w:rsidP="0063431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  <w:p w:rsidR="0063431F" w:rsidRPr="007A408E" w:rsidRDefault="0063431F" w:rsidP="0063431F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  <w:r w:rsidR="00D13B68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-niedziela</w:t>
            </w:r>
          </w:p>
          <w:p w:rsidR="0063431F" w:rsidRPr="007A408E" w:rsidRDefault="00D13B68" w:rsidP="0063431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7:30 – 14:3</w:t>
            </w:r>
            <w:r w:rsidR="0063431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F26019" w:rsidRPr="007A408E" w:rsidRDefault="00F26019" w:rsidP="00D13B68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</w:tbl>
    <w:p w:rsidR="00615765" w:rsidRPr="007A408E" w:rsidRDefault="00615765">
      <w:pPr>
        <w:rPr>
          <w:color w:val="000000" w:themeColor="text1"/>
        </w:rPr>
      </w:pPr>
    </w:p>
    <w:sectPr w:rsidR="00615765" w:rsidRPr="007A408E" w:rsidSect="003014ED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C47" w:rsidRDefault="00901C47" w:rsidP="00FF4DEE">
      <w:pPr>
        <w:spacing w:after="0" w:line="240" w:lineRule="auto"/>
      </w:pPr>
      <w:r>
        <w:separator/>
      </w:r>
    </w:p>
  </w:endnote>
  <w:endnote w:type="continuationSeparator" w:id="0">
    <w:p w:rsidR="00901C47" w:rsidRDefault="00901C47" w:rsidP="00FF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C47" w:rsidRDefault="00901C47" w:rsidP="00FF4DEE">
      <w:pPr>
        <w:spacing w:after="0" w:line="240" w:lineRule="auto"/>
      </w:pPr>
      <w:r>
        <w:separator/>
      </w:r>
    </w:p>
  </w:footnote>
  <w:footnote w:type="continuationSeparator" w:id="0">
    <w:p w:rsidR="00901C47" w:rsidRDefault="00901C47" w:rsidP="00FF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C47" w:rsidRPr="00FF4DEE" w:rsidRDefault="00901C47" w:rsidP="00FF4DEE">
    <w:pPr>
      <w:pStyle w:val="Nagwek"/>
      <w:jc w:val="center"/>
      <w:rPr>
        <w:b/>
        <w:sz w:val="32"/>
      </w:rPr>
    </w:pPr>
    <w:r w:rsidRPr="00FF4DEE">
      <w:rPr>
        <w:b/>
        <w:sz w:val="32"/>
      </w:rPr>
      <w:t>Lista punktów pobrań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02154"/>
    <w:multiLevelType w:val="hybridMultilevel"/>
    <w:tmpl w:val="7AC43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C44"/>
    <w:rsid w:val="00021C61"/>
    <w:rsid w:val="0002319B"/>
    <w:rsid w:val="00023615"/>
    <w:rsid w:val="00024E12"/>
    <w:rsid w:val="000272D4"/>
    <w:rsid w:val="00043AC4"/>
    <w:rsid w:val="000454A6"/>
    <w:rsid w:val="00046566"/>
    <w:rsid w:val="00050EF5"/>
    <w:rsid w:val="000643EA"/>
    <w:rsid w:val="000738BD"/>
    <w:rsid w:val="00073AE2"/>
    <w:rsid w:val="00084E3C"/>
    <w:rsid w:val="000900F6"/>
    <w:rsid w:val="00091E00"/>
    <w:rsid w:val="000947CE"/>
    <w:rsid w:val="00096B10"/>
    <w:rsid w:val="000A18B1"/>
    <w:rsid w:val="000A6F8F"/>
    <w:rsid w:val="000E0F31"/>
    <w:rsid w:val="000F291C"/>
    <w:rsid w:val="0010093F"/>
    <w:rsid w:val="001119D8"/>
    <w:rsid w:val="0011564A"/>
    <w:rsid w:val="00115E71"/>
    <w:rsid w:val="00127447"/>
    <w:rsid w:val="00127AB2"/>
    <w:rsid w:val="001300A5"/>
    <w:rsid w:val="001414B0"/>
    <w:rsid w:val="00142076"/>
    <w:rsid w:val="00143195"/>
    <w:rsid w:val="00155620"/>
    <w:rsid w:val="001675A2"/>
    <w:rsid w:val="00175FCF"/>
    <w:rsid w:val="001864BE"/>
    <w:rsid w:val="00193929"/>
    <w:rsid w:val="00194E53"/>
    <w:rsid w:val="00196575"/>
    <w:rsid w:val="00197A41"/>
    <w:rsid w:val="001A1EB3"/>
    <w:rsid w:val="001B64DE"/>
    <w:rsid w:val="001D61C9"/>
    <w:rsid w:val="001F7864"/>
    <w:rsid w:val="00205F73"/>
    <w:rsid w:val="00206996"/>
    <w:rsid w:val="00221C19"/>
    <w:rsid w:val="00237032"/>
    <w:rsid w:val="00240778"/>
    <w:rsid w:val="00243A07"/>
    <w:rsid w:val="00246142"/>
    <w:rsid w:val="00250E6C"/>
    <w:rsid w:val="00273EE2"/>
    <w:rsid w:val="00274BF8"/>
    <w:rsid w:val="0028071E"/>
    <w:rsid w:val="0029203B"/>
    <w:rsid w:val="002A4E8A"/>
    <w:rsid w:val="002A6B56"/>
    <w:rsid w:val="002B5A05"/>
    <w:rsid w:val="002C072C"/>
    <w:rsid w:val="002C10A9"/>
    <w:rsid w:val="002C5F9D"/>
    <w:rsid w:val="002C7605"/>
    <w:rsid w:val="002C789D"/>
    <w:rsid w:val="002E01F8"/>
    <w:rsid w:val="002E20D6"/>
    <w:rsid w:val="002E2108"/>
    <w:rsid w:val="002E5594"/>
    <w:rsid w:val="002F3A5B"/>
    <w:rsid w:val="00300509"/>
    <w:rsid w:val="003014ED"/>
    <w:rsid w:val="0030401D"/>
    <w:rsid w:val="0031114E"/>
    <w:rsid w:val="003262BD"/>
    <w:rsid w:val="00344B2F"/>
    <w:rsid w:val="00385465"/>
    <w:rsid w:val="00385B5B"/>
    <w:rsid w:val="0039145A"/>
    <w:rsid w:val="00393D49"/>
    <w:rsid w:val="003C1405"/>
    <w:rsid w:val="003D6FE6"/>
    <w:rsid w:val="003D75BF"/>
    <w:rsid w:val="003E0990"/>
    <w:rsid w:val="003F0E8D"/>
    <w:rsid w:val="003F2D60"/>
    <w:rsid w:val="003F449A"/>
    <w:rsid w:val="0040161C"/>
    <w:rsid w:val="00402D51"/>
    <w:rsid w:val="00410080"/>
    <w:rsid w:val="004152D3"/>
    <w:rsid w:val="00416CE8"/>
    <w:rsid w:val="00424006"/>
    <w:rsid w:val="00426770"/>
    <w:rsid w:val="004306F9"/>
    <w:rsid w:val="00472944"/>
    <w:rsid w:val="00483E37"/>
    <w:rsid w:val="004961A0"/>
    <w:rsid w:val="004A4D3D"/>
    <w:rsid w:val="004A6C74"/>
    <w:rsid w:val="004B300E"/>
    <w:rsid w:val="004C153C"/>
    <w:rsid w:val="004D3B25"/>
    <w:rsid w:val="004F234F"/>
    <w:rsid w:val="004F564B"/>
    <w:rsid w:val="0050161F"/>
    <w:rsid w:val="00504038"/>
    <w:rsid w:val="00510708"/>
    <w:rsid w:val="005119D5"/>
    <w:rsid w:val="0051526D"/>
    <w:rsid w:val="00531013"/>
    <w:rsid w:val="005417E6"/>
    <w:rsid w:val="005520C6"/>
    <w:rsid w:val="00565434"/>
    <w:rsid w:val="0057682C"/>
    <w:rsid w:val="005855A2"/>
    <w:rsid w:val="005969D5"/>
    <w:rsid w:val="005A3631"/>
    <w:rsid w:val="005A3BE0"/>
    <w:rsid w:val="005A3C70"/>
    <w:rsid w:val="005A414A"/>
    <w:rsid w:val="005B3E16"/>
    <w:rsid w:val="005C14CE"/>
    <w:rsid w:val="005D6071"/>
    <w:rsid w:val="005D7176"/>
    <w:rsid w:val="005E1447"/>
    <w:rsid w:val="005F725B"/>
    <w:rsid w:val="00615765"/>
    <w:rsid w:val="0061652B"/>
    <w:rsid w:val="0062766F"/>
    <w:rsid w:val="00632337"/>
    <w:rsid w:val="0063431F"/>
    <w:rsid w:val="00641EC7"/>
    <w:rsid w:val="00644C50"/>
    <w:rsid w:val="006465E6"/>
    <w:rsid w:val="006614D3"/>
    <w:rsid w:val="0066381E"/>
    <w:rsid w:val="00664EDF"/>
    <w:rsid w:val="006771DE"/>
    <w:rsid w:val="006819EF"/>
    <w:rsid w:val="00684BCA"/>
    <w:rsid w:val="00687C26"/>
    <w:rsid w:val="00696861"/>
    <w:rsid w:val="006A5AAE"/>
    <w:rsid w:val="006B0EB5"/>
    <w:rsid w:val="006B36A7"/>
    <w:rsid w:val="006C1DB2"/>
    <w:rsid w:val="006D02B9"/>
    <w:rsid w:val="006F59CA"/>
    <w:rsid w:val="006F6FCF"/>
    <w:rsid w:val="007078C6"/>
    <w:rsid w:val="00722228"/>
    <w:rsid w:val="0073007F"/>
    <w:rsid w:val="00733657"/>
    <w:rsid w:val="00733C35"/>
    <w:rsid w:val="00736159"/>
    <w:rsid w:val="0074402D"/>
    <w:rsid w:val="00745C1A"/>
    <w:rsid w:val="00746F9A"/>
    <w:rsid w:val="00752394"/>
    <w:rsid w:val="00767A1F"/>
    <w:rsid w:val="0078609D"/>
    <w:rsid w:val="00787208"/>
    <w:rsid w:val="0079114D"/>
    <w:rsid w:val="00796B1A"/>
    <w:rsid w:val="007A408E"/>
    <w:rsid w:val="007B23A5"/>
    <w:rsid w:val="007F2394"/>
    <w:rsid w:val="007F2974"/>
    <w:rsid w:val="0081019D"/>
    <w:rsid w:val="00810681"/>
    <w:rsid w:val="00817072"/>
    <w:rsid w:val="00824376"/>
    <w:rsid w:val="0082603F"/>
    <w:rsid w:val="00826808"/>
    <w:rsid w:val="00826917"/>
    <w:rsid w:val="008345A6"/>
    <w:rsid w:val="00841C5B"/>
    <w:rsid w:val="00845902"/>
    <w:rsid w:val="00846DA5"/>
    <w:rsid w:val="0085329A"/>
    <w:rsid w:val="00854194"/>
    <w:rsid w:val="0085428F"/>
    <w:rsid w:val="008571BD"/>
    <w:rsid w:val="00873A07"/>
    <w:rsid w:val="00881513"/>
    <w:rsid w:val="00890751"/>
    <w:rsid w:val="00890EBF"/>
    <w:rsid w:val="008D3FC3"/>
    <w:rsid w:val="00901C47"/>
    <w:rsid w:val="00902F2D"/>
    <w:rsid w:val="00907453"/>
    <w:rsid w:val="00933E55"/>
    <w:rsid w:val="00934B78"/>
    <w:rsid w:val="00952E3B"/>
    <w:rsid w:val="0095565C"/>
    <w:rsid w:val="009617B7"/>
    <w:rsid w:val="009617CF"/>
    <w:rsid w:val="00963B63"/>
    <w:rsid w:val="00973D12"/>
    <w:rsid w:val="00993338"/>
    <w:rsid w:val="009A0220"/>
    <w:rsid w:val="009A3450"/>
    <w:rsid w:val="009A4D57"/>
    <w:rsid w:val="009B0E71"/>
    <w:rsid w:val="009C58C4"/>
    <w:rsid w:val="009D5BFF"/>
    <w:rsid w:val="009F11AD"/>
    <w:rsid w:val="009F32D2"/>
    <w:rsid w:val="009F389B"/>
    <w:rsid w:val="00A11B8C"/>
    <w:rsid w:val="00A20125"/>
    <w:rsid w:val="00A263F6"/>
    <w:rsid w:val="00A26BAD"/>
    <w:rsid w:val="00A32F9C"/>
    <w:rsid w:val="00A51685"/>
    <w:rsid w:val="00A51987"/>
    <w:rsid w:val="00A56D44"/>
    <w:rsid w:val="00A632BA"/>
    <w:rsid w:val="00A70BBC"/>
    <w:rsid w:val="00A90F51"/>
    <w:rsid w:val="00A92370"/>
    <w:rsid w:val="00A96482"/>
    <w:rsid w:val="00AA458C"/>
    <w:rsid w:val="00AA5696"/>
    <w:rsid w:val="00AB0F55"/>
    <w:rsid w:val="00AD0737"/>
    <w:rsid w:val="00AD6514"/>
    <w:rsid w:val="00AE3B4F"/>
    <w:rsid w:val="00B00EA4"/>
    <w:rsid w:val="00B30FC6"/>
    <w:rsid w:val="00B3233B"/>
    <w:rsid w:val="00B523C2"/>
    <w:rsid w:val="00B55443"/>
    <w:rsid w:val="00B64770"/>
    <w:rsid w:val="00B656D0"/>
    <w:rsid w:val="00B8771B"/>
    <w:rsid w:val="00BA1520"/>
    <w:rsid w:val="00BA7AD7"/>
    <w:rsid w:val="00BC7A4A"/>
    <w:rsid w:val="00BD051A"/>
    <w:rsid w:val="00BD0C44"/>
    <w:rsid w:val="00BE34E6"/>
    <w:rsid w:val="00C132CB"/>
    <w:rsid w:val="00C15FE9"/>
    <w:rsid w:val="00C170E9"/>
    <w:rsid w:val="00C24511"/>
    <w:rsid w:val="00C24D85"/>
    <w:rsid w:val="00C252B3"/>
    <w:rsid w:val="00C25F1A"/>
    <w:rsid w:val="00C40334"/>
    <w:rsid w:val="00C446D2"/>
    <w:rsid w:val="00C45341"/>
    <w:rsid w:val="00C63386"/>
    <w:rsid w:val="00C72CE9"/>
    <w:rsid w:val="00C81EFA"/>
    <w:rsid w:val="00C85041"/>
    <w:rsid w:val="00C85C92"/>
    <w:rsid w:val="00C906C4"/>
    <w:rsid w:val="00C9243F"/>
    <w:rsid w:val="00C94D1F"/>
    <w:rsid w:val="00CA6CE3"/>
    <w:rsid w:val="00CC0330"/>
    <w:rsid w:val="00CC7ECB"/>
    <w:rsid w:val="00CF27F0"/>
    <w:rsid w:val="00D03045"/>
    <w:rsid w:val="00D1017B"/>
    <w:rsid w:val="00D13B68"/>
    <w:rsid w:val="00D21E8D"/>
    <w:rsid w:val="00D24A54"/>
    <w:rsid w:val="00D26DC8"/>
    <w:rsid w:val="00D43F1A"/>
    <w:rsid w:val="00D46A6A"/>
    <w:rsid w:val="00D917D7"/>
    <w:rsid w:val="00D91805"/>
    <w:rsid w:val="00DB02F6"/>
    <w:rsid w:val="00DB35AF"/>
    <w:rsid w:val="00DB5B91"/>
    <w:rsid w:val="00DC39C3"/>
    <w:rsid w:val="00DD5FC1"/>
    <w:rsid w:val="00DE2C7E"/>
    <w:rsid w:val="00DF57E4"/>
    <w:rsid w:val="00E2277D"/>
    <w:rsid w:val="00E36829"/>
    <w:rsid w:val="00E43109"/>
    <w:rsid w:val="00E43AE3"/>
    <w:rsid w:val="00E509F5"/>
    <w:rsid w:val="00E727F9"/>
    <w:rsid w:val="00E92481"/>
    <w:rsid w:val="00E95E11"/>
    <w:rsid w:val="00EA0BD1"/>
    <w:rsid w:val="00EA74BB"/>
    <w:rsid w:val="00EB3B71"/>
    <w:rsid w:val="00EC672C"/>
    <w:rsid w:val="00EC7F5C"/>
    <w:rsid w:val="00ED03A0"/>
    <w:rsid w:val="00EE4527"/>
    <w:rsid w:val="00EE546E"/>
    <w:rsid w:val="00EE55D9"/>
    <w:rsid w:val="00EF2AB5"/>
    <w:rsid w:val="00EF6B7D"/>
    <w:rsid w:val="00F133DC"/>
    <w:rsid w:val="00F2039E"/>
    <w:rsid w:val="00F26019"/>
    <w:rsid w:val="00F30BAD"/>
    <w:rsid w:val="00F3328C"/>
    <w:rsid w:val="00F362B8"/>
    <w:rsid w:val="00F50C50"/>
    <w:rsid w:val="00F542C5"/>
    <w:rsid w:val="00F63050"/>
    <w:rsid w:val="00F67053"/>
    <w:rsid w:val="00F74BC9"/>
    <w:rsid w:val="00F8574A"/>
    <w:rsid w:val="00FB37A9"/>
    <w:rsid w:val="00FD2C5D"/>
    <w:rsid w:val="00FE654F"/>
    <w:rsid w:val="00FF2D4B"/>
    <w:rsid w:val="00FF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FA56F"/>
  <w15:docId w15:val="{122B826D-58EB-40FE-A031-81B69CA2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4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iatkatabelijasna1">
    <w:name w:val="Siatka tabeli — jasna1"/>
    <w:basedOn w:val="Standardowy"/>
    <w:uiPriority w:val="40"/>
    <w:rsid w:val="0073007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agwek">
    <w:name w:val="header"/>
    <w:basedOn w:val="Normalny"/>
    <w:link w:val="NagwekZnak"/>
    <w:uiPriority w:val="99"/>
    <w:unhideWhenUsed/>
    <w:rsid w:val="00FF4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DEE"/>
  </w:style>
  <w:style w:type="paragraph" w:styleId="Stopka">
    <w:name w:val="footer"/>
    <w:basedOn w:val="Normalny"/>
    <w:link w:val="StopkaZnak"/>
    <w:uiPriority w:val="99"/>
    <w:unhideWhenUsed/>
    <w:rsid w:val="00FF4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4DEE"/>
  </w:style>
  <w:style w:type="paragraph" w:styleId="Tekstdymka">
    <w:name w:val="Balloon Text"/>
    <w:basedOn w:val="Normalny"/>
    <w:link w:val="TekstdymkaZnak"/>
    <w:uiPriority w:val="99"/>
    <w:semiHidden/>
    <w:unhideWhenUsed/>
    <w:rsid w:val="00167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75A2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6C1DB2"/>
    <w:rPr>
      <w:b/>
      <w:bCs/>
    </w:rPr>
  </w:style>
  <w:style w:type="paragraph" w:styleId="Akapitzlist">
    <w:name w:val="List Paragraph"/>
    <w:basedOn w:val="Normalny"/>
    <w:uiPriority w:val="34"/>
    <w:qFormat/>
    <w:rsid w:val="006465E6"/>
    <w:pPr>
      <w:ind w:left="720"/>
      <w:contextualSpacing/>
    </w:pPr>
  </w:style>
  <w:style w:type="paragraph" w:styleId="Bezodstpw">
    <w:name w:val="No Spacing"/>
    <w:uiPriority w:val="1"/>
    <w:qFormat/>
    <w:rsid w:val="008542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2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9E26D-88AA-4396-896A-021A2AB94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1296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NFZ Lublin</Company>
  <LinksUpToDate>false</LinksUpToDate>
  <CharactersWithSpaces>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Musiatowicz Magdalena</dc:creator>
  <cp:lastModifiedBy>Gawidziel Katarzyna</cp:lastModifiedBy>
  <cp:revision>2</cp:revision>
  <cp:lastPrinted>2020-10-19T11:54:00Z</cp:lastPrinted>
  <dcterms:created xsi:type="dcterms:W3CDTF">2022-02-09T10:03:00Z</dcterms:created>
  <dcterms:modified xsi:type="dcterms:W3CDTF">2022-02-09T10:03:00Z</dcterms:modified>
</cp:coreProperties>
</file>