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3D3B0E5F" w:rsidR="00A552AE" w:rsidRPr="00D25A74" w:rsidRDefault="00B97A3B" w:rsidP="00B255C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Załącznik nr 3</w:t>
      </w:r>
    </w:p>
    <w:p w14:paraId="64B55A0E" w14:textId="08DC1D4C" w:rsidR="00B255C2" w:rsidRPr="00D25A74" w:rsidRDefault="00B255C2" w:rsidP="00B255C2">
      <w:pPr>
        <w:spacing w:line="360" w:lineRule="auto"/>
        <w:rPr>
          <w:rFonts w:ascii="Arial" w:hAnsi="Arial" w:cs="Arial"/>
          <w:color w:val="FF0000"/>
        </w:rPr>
      </w:pPr>
      <w:r w:rsidRPr="00D25A74">
        <w:rPr>
          <w:rFonts w:ascii="Arial" w:hAnsi="Arial" w:cs="Arial"/>
        </w:rPr>
        <w:t>3024-7.233.</w:t>
      </w:r>
      <w:r w:rsidR="008B1857">
        <w:rPr>
          <w:rFonts w:ascii="Arial" w:hAnsi="Arial" w:cs="Arial"/>
        </w:rPr>
        <w:t>9</w:t>
      </w:r>
      <w:r w:rsidRPr="00D25A74">
        <w:rPr>
          <w:rFonts w:ascii="Arial" w:hAnsi="Arial" w:cs="Arial"/>
        </w:rPr>
        <w:t>.2024</w:t>
      </w:r>
    </w:p>
    <w:p w14:paraId="7DA625C6" w14:textId="77777777" w:rsidR="00B86D80" w:rsidRPr="00C22000" w:rsidRDefault="00B86D80" w:rsidP="00C22000">
      <w:pPr>
        <w:shd w:val="clear" w:color="auto" w:fill="FFFFFF"/>
        <w:spacing w:before="251" w:line="276" w:lineRule="auto"/>
        <w:rPr>
          <w:rFonts w:ascii="Arial" w:hAnsi="Arial" w:cs="Arial"/>
          <w:b/>
          <w:bCs/>
          <w:sz w:val="22"/>
          <w:szCs w:val="22"/>
        </w:rPr>
      </w:pPr>
    </w:p>
    <w:p w14:paraId="22FCD61E" w14:textId="77777777" w:rsidR="00A552AE" w:rsidRPr="00C22000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58AEFDC9" w14:textId="77777777" w:rsidR="00A552AE" w:rsidRPr="00D25A74" w:rsidRDefault="00A552AE" w:rsidP="00A552AE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77777777" w:rsidR="00A552AE" w:rsidRPr="00D25A74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718232AD" w14:textId="77777777" w:rsidR="00A552AE" w:rsidRPr="00D25A74" w:rsidRDefault="00A552AE" w:rsidP="00A552AE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A552AE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77777777" w:rsidR="00A552AE" w:rsidRPr="00D25A74" w:rsidRDefault="00A552AE" w:rsidP="00A552AE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2. Dokładny adres siedziby lub adres zamieszkania</w:t>
      </w:r>
    </w:p>
    <w:p w14:paraId="509AA601" w14:textId="77777777" w:rsidR="00A552AE" w:rsidRPr="00D25A74" w:rsidRDefault="00A552AE" w:rsidP="00A552AE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A552AE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2BB9BEB8" w14:textId="77777777" w:rsidR="00A552AE" w:rsidRPr="00D25A74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0FD675FC" w14:textId="77777777" w:rsidR="00A552AE" w:rsidRPr="00D25A74" w:rsidRDefault="00A552AE" w:rsidP="00A552AE">
      <w:pPr>
        <w:shd w:val="clear" w:color="auto" w:fill="FFFFFF"/>
        <w:spacing w:line="276" w:lineRule="auto"/>
        <w:ind w:left="379"/>
        <w:jc w:val="both"/>
        <w:rPr>
          <w:rFonts w:ascii="Arial" w:hAnsi="Arial" w:cs="Arial"/>
          <w:sz w:val="22"/>
          <w:szCs w:val="22"/>
        </w:rPr>
      </w:pPr>
    </w:p>
    <w:p w14:paraId="3178EF8F" w14:textId="66C01D98" w:rsidR="00A552AE" w:rsidRPr="00D25A74" w:rsidRDefault="00A552AE" w:rsidP="001342F2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4.Oświadczam, że zapoznałem  się ze stanem składników majątkowych /  ponoszę odpowiedzialność                       za skutki wynikające z rezygnacji z oględzin.</w:t>
      </w:r>
    </w:p>
    <w:p w14:paraId="078AFE78" w14:textId="40A4CD94" w:rsidR="00A552AE" w:rsidRPr="00D25A74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67606D6F" w:rsidR="00A552AE" w:rsidRPr="00C22000" w:rsidRDefault="00A552AE" w:rsidP="00A552AE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="00656B20"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1342F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77777777" w:rsidR="00A552AE" w:rsidRPr="00D25A74" w:rsidRDefault="00A552AE" w:rsidP="00A552AE">
      <w:pPr>
        <w:shd w:val="clear" w:color="auto" w:fill="FFFFFF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17C75BCB" w14:textId="77777777" w:rsidR="00A552AE" w:rsidRPr="00D25A74" w:rsidRDefault="00A552AE" w:rsidP="00A552AE">
      <w:pPr>
        <w:shd w:val="clear" w:color="auto" w:fill="FFFFFF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77777777" w:rsidR="00A552AE" w:rsidRPr="00D25A74" w:rsidRDefault="00A552AE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209600CB" w14:textId="77777777" w:rsidR="00A552AE" w:rsidRPr="00D25A74" w:rsidRDefault="00A552AE" w:rsidP="00A552AE">
      <w:pPr>
        <w:shd w:val="clear" w:color="auto" w:fill="FFFFFF"/>
        <w:ind w:left="72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33" w:type="dxa"/>
          </w:tcPr>
          <w:p w14:paraId="10D35F2B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782" w:type="dxa"/>
          </w:tcPr>
          <w:p w14:paraId="17F6A40E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6" w:type="dxa"/>
          </w:tcPr>
          <w:p w14:paraId="6C005FB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6E6A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02919C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98CE56" w14:textId="77777777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77777777" w:rsidR="00AB6667" w:rsidRPr="00D25A74" w:rsidRDefault="00AB6667">
      <w:pPr>
        <w:rPr>
          <w:rFonts w:ascii="Arial" w:hAnsi="Arial" w:cs="Arial"/>
        </w:rPr>
      </w:pPr>
    </w:p>
    <w:sectPr w:rsidR="00AB6667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CB88B" w14:textId="77777777" w:rsidR="00822FB7" w:rsidRDefault="00822FB7" w:rsidP="005B0E0E">
      <w:r>
        <w:separator/>
      </w:r>
    </w:p>
  </w:endnote>
  <w:endnote w:type="continuationSeparator" w:id="0">
    <w:p w14:paraId="047E9494" w14:textId="77777777" w:rsidR="00822FB7" w:rsidRDefault="00822FB7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B28FA" w14:textId="77777777" w:rsidR="00822FB7" w:rsidRDefault="00822FB7" w:rsidP="005B0E0E">
      <w:r>
        <w:separator/>
      </w:r>
    </w:p>
  </w:footnote>
  <w:footnote w:type="continuationSeparator" w:id="0">
    <w:p w14:paraId="57DDBE3B" w14:textId="77777777" w:rsidR="00822FB7" w:rsidRDefault="00822FB7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909EE"/>
    <w:rsid w:val="001342F2"/>
    <w:rsid w:val="00165379"/>
    <w:rsid w:val="003135B2"/>
    <w:rsid w:val="0041522A"/>
    <w:rsid w:val="00461B00"/>
    <w:rsid w:val="005915E2"/>
    <w:rsid w:val="00593AB6"/>
    <w:rsid w:val="00594468"/>
    <w:rsid w:val="005B0E0E"/>
    <w:rsid w:val="00656B20"/>
    <w:rsid w:val="007A6E87"/>
    <w:rsid w:val="008170BB"/>
    <w:rsid w:val="00822FB7"/>
    <w:rsid w:val="008375EC"/>
    <w:rsid w:val="008B1857"/>
    <w:rsid w:val="00A05344"/>
    <w:rsid w:val="00A552AE"/>
    <w:rsid w:val="00AB6667"/>
    <w:rsid w:val="00AF7BB1"/>
    <w:rsid w:val="00B255C2"/>
    <w:rsid w:val="00B86D80"/>
    <w:rsid w:val="00B97A3B"/>
    <w:rsid w:val="00C10588"/>
    <w:rsid w:val="00C22000"/>
    <w:rsid w:val="00D25A74"/>
    <w:rsid w:val="00E1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8</cp:revision>
  <cp:lastPrinted>2024-09-06T11:54:00Z</cp:lastPrinted>
  <dcterms:created xsi:type="dcterms:W3CDTF">2024-08-19T08:53:00Z</dcterms:created>
  <dcterms:modified xsi:type="dcterms:W3CDTF">2024-09-18T13:21:00Z</dcterms:modified>
</cp:coreProperties>
</file>