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1A03" w14:textId="2C1D5A86" w:rsidR="00C86385" w:rsidRDefault="00377BC1" w:rsidP="00377BC1">
      <w:pPr>
        <w:spacing w:before="1" w:line="290" w:lineRule="auto"/>
        <w:rPr>
          <w:rFonts w:ascii="Roboto" w:hAnsi="Roboto"/>
          <w:b/>
          <w:color w:val="2F2F2F"/>
        </w:rPr>
      </w:pPr>
      <w:r>
        <w:rPr>
          <w:rFonts w:ascii="Roboto" w:hAnsi="Roboto"/>
          <w:b/>
          <w:color w:val="2F2F2F"/>
        </w:rPr>
        <w:t>Wykaz adwokatów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</w:t>
      </w:r>
      <w:r w:rsidR="00C86385">
        <w:rPr>
          <w:rFonts w:ascii="Roboto" w:hAnsi="Roboto"/>
          <w:b/>
          <w:color w:val="2F2F2F"/>
        </w:rPr>
        <w:t>nych cudzoziemców</w:t>
      </w:r>
    </w:p>
    <w:p w14:paraId="06EB5C3C" w14:textId="77777777" w:rsidR="00C86385" w:rsidRDefault="00C86385" w:rsidP="00377BC1">
      <w:pPr>
        <w:spacing w:before="1" w:line="290" w:lineRule="auto"/>
        <w:rPr>
          <w:rFonts w:ascii="Roboto" w:hAnsi="Roboto"/>
          <w:b/>
          <w:color w:val="2F2F2F"/>
        </w:rPr>
      </w:pPr>
    </w:p>
    <w:p w14:paraId="24505C23" w14:textId="7D268398" w:rsidR="0006429E" w:rsidRDefault="0006429E" w:rsidP="0006429E">
      <w:pPr>
        <w:pStyle w:val="Tekstpodstawowy"/>
        <w:rPr>
          <w:rFonts w:ascii="Arial"/>
          <w:b/>
          <w:sz w:val="20"/>
        </w:rPr>
      </w:pPr>
    </w:p>
    <w:p w14:paraId="499351E8" w14:textId="77777777" w:rsidR="00C86385" w:rsidRDefault="00C86385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707" w:type="pct"/>
        <w:jc w:val="center"/>
        <w:tblLook w:val="04A0" w:firstRow="1" w:lastRow="0" w:firstColumn="1" w:lastColumn="0" w:noHBand="0" w:noVBand="1"/>
      </w:tblPr>
      <w:tblGrid>
        <w:gridCol w:w="523"/>
        <w:gridCol w:w="2687"/>
        <w:gridCol w:w="7133"/>
      </w:tblGrid>
      <w:tr w:rsidR="00F5547B" w14:paraId="7561CDA2" w14:textId="77777777" w:rsidTr="00654AB9">
        <w:trPr>
          <w:jc w:val="center"/>
        </w:trPr>
        <w:tc>
          <w:tcPr>
            <w:tcW w:w="253" w:type="pct"/>
            <w:shd w:val="clear" w:color="auto" w:fill="B4C6E7" w:themeFill="accent1" w:themeFillTint="66"/>
          </w:tcPr>
          <w:p w14:paraId="34D86D93" w14:textId="42B39405" w:rsidR="00884158" w:rsidRPr="0006429E" w:rsidRDefault="00884158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1299" w:type="pct"/>
            <w:shd w:val="clear" w:color="auto" w:fill="B4C6E7" w:themeFill="accent1" w:themeFillTint="66"/>
          </w:tcPr>
          <w:p w14:paraId="6DF06183" w14:textId="619E028A" w:rsidR="00884158" w:rsidRPr="0006429E" w:rsidRDefault="00884158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3448" w:type="pct"/>
            <w:shd w:val="clear" w:color="auto" w:fill="B4C6E7" w:themeFill="accent1" w:themeFillTint="66"/>
          </w:tcPr>
          <w:p w14:paraId="39D9D8E0" w14:textId="018D963B" w:rsidR="0006429E" w:rsidRPr="00166F93" w:rsidRDefault="00884158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166F93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06429E" w14:paraId="73F38066" w14:textId="77777777" w:rsidTr="00654AB9">
        <w:trPr>
          <w:jc w:val="center"/>
        </w:trPr>
        <w:tc>
          <w:tcPr>
            <w:tcW w:w="253" w:type="pct"/>
          </w:tcPr>
          <w:p w14:paraId="4A3CE21B" w14:textId="3ED1EBCC" w:rsidR="0006429E" w:rsidRPr="00F5547B" w:rsidRDefault="00F5547B" w:rsidP="00BD3C06">
            <w:pPr>
              <w:jc w:val="center"/>
              <w:rPr>
                <w:rFonts w:ascii="Roboto" w:hAnsi="Roboto"/>
              </w:rPr>
            </w:pPr>
            <w:r w:rsidRPr="00F5547B">
              <w:rPr>
                <w:rFonts w:ascii="Roboto" w:hAnsi="Roboto"/>
              </w:rPr>
              <w:t>1.</w:t>
            </w:r>
          </w:p>
        </w:tc>
        <w:tc>
          <w:tcPr>
            <w:tcW w:w="1299" w:type="pct"/>
          </w:tcPr>
          <w:p w14:paraId="1CBB07BE" w14:textId="031DA368" w:rsidR="0006429E" w:rsidRPr="0006429E" w:rsidRDefault="00897126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Joanna Regina Chiciak</w:t>
            </w:r>
          </w:p>
        </w:tc>
        <w:tc>
          <w:tcPr>
            <w:tcW w:w="3448" w:type="pct"/>
          </w:tcPr>
          <w:p w14:paraId="2D454D3F" w14:textId="77777777" w:rsidR="0006429E" w:rsidRPr="00166F93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Kancelaria Adwokacka</w:t>
            </w:r>
          </w:p>
          <w:p w14:paraId="6C6598B8" w14:textId="40493C1C" w:rsidR="00654AB9" w:rsidRPr="00166F93" w:rsidRDefault="00897126" w:rsidP="00F5547B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 xml:space="preserve">ul. Mokotowska 8 m. 2 </w:t>
            </w:r>
          </w:p>
          <w:p w14:paraId="19C952E2" w14:textId="7F191265" w:rsidR="00654AB9" w:rsidRPr="00166F93" w:rsidRDefault="00897126" w:rsidP="00EF55A9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00-641 Warszawa</w:t>
            </w:r>
          </w:p>
          <w:p w14:paraId="46CBBEF6" w14:textId="3F7C1241" w:rsidR="00EF55A9" w:rsidRPr="00166F93" w:rsidRDefault="0006429E" w:rsidP="00EF55A9">
            <w:pPr>
              <w:pStyle w:val="TableParagraph"/>
              <w:spacing w:before="35"/>
              <w:ind w:left="1293" w:right="1233"/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 w:rsidR="00897126">
              <w:t>514 004 005</w:t>
            </w:r>
          </w:p>
          <w:p w14:paraId="4E24C702" w14:textId="7E22D94E" w:rsidR="00654AB9" w:rsidRPr="00166F93" w:rsidRDefault="00654AB9" w:rsidP="00654AB9">
            <w:pPr>
              <w:pStyle w:val="TableParagraph"/>
              <w:spacing w:before="35"/>
              <w:ind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 w:rsidR="00897126">
              <w:rPr>
                <w:rFonts w:ascii="Roboto" w:hAnsi="Roboto"/>
                <w:spacing w:val="-2"/>
              </w:rPr>
              <w:t>joannachiciak.adwokat@gmail.com</w:t>
            </w:r>
          </w:p>
        </w:tc>
      </w:tr>
      <w:tr w:rsidR="00F5547B" w14:paraId="0D170C8D" w14:textId="77777777" w:rsidTr="00654AB9">
        <w:trPr>
          <w:jc w:val="center"/>
        </w:trPr>
        <w:tc>
          <w:tcPr>
            <w:tcW w:w="253" w:type="pct"/>
          </w:tcPr>
          <w:p w14:paraId="65C70E45" w14:textId="7E21CE13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2.</w:t>
            </w:r>
          </w:p>
        </w:tc>
        <w:tc>
          <w:tcPr>
            <w:tcW w:w="1299" w:type="pct"/>
          </w:tcPr>
          <w:p w14:paraId="294A8EBC" w14:textId="29D9E798" w:rsidR="00654AB9" w:rsidRPr="00654AB9" w:rsidRDefault="00897126" w:rsidP="00654AB9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Katarzyna Czarnotta</w:t>
            </w:r>
          </w:p>
          <w:p w14:paraId="207B6AE0" w14:textId="2702963E" w:rsidR="00884158" w:rsidRPr="0006429E" w:rsidRDefault="00884158" w:rsidP="00BE54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448" w:type="pct"/>
          </w:tcPr>
          <w:p w14:paraId="4F58BDFE" w14:textId="787CA628" w:rsidR="00884158" w:rsidRPr="00166F93" w:rsidRDefault="00D50543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</w:rPr>
            </w:pPr>
            <w:r>
              <w:rPr>
                <w:rFonts w:ascii="Roboto" w:hAnsi="Roboto"/>
                <w:spacing w:val="-2"/>
              </w:rPr>
              <w:t xml:space="preserve">CZARNOTTA LEGAL </w:t>
            </w:r>
            <w:r w:rsidR="00884158" w:rsidRPr="00166F93">
              <w:rPr>
                <w:rFonts w:ascii="Roboto" w:hAnsi="Roboto"/>
                <w:spacing w:val="-2"/>
              </w:rPr>
              <w:t>Kancelaria</w:t>
            </w:r>
            <w:r w:rsidR="00884158" w:rsidRPr="00166F93">
              <w:rPr>
                <w:rFonts w:ascii="Roboto" w:hAnsi="Roboto"/>
                <w:spacing w:val="-3"/>
              </w:rPr>
              <w:t xml:space="preserve"> </w:t>
            </w:r>
            <w:r w:rsidR="00884158" w:rsidRPr="00166F93">
              <w:rPr>
                <w:rFonts w:ascii="Roboto" w:hAnsi="Roboto"/>
                <w:spacing w:val="-2"/>
              </w:rPr>
              <w:t>Adwokacka</w:t>
            </w:r>
          </w:p>
          <w:p w14:paraId="5493981D" w14:textId="2A721804" w:rsidR="00897126" w:rsidRDefault="00897126" w:rsidP="00654AB9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ul. Żurawia 6/12</w:t>
            </w:r>
          </w:p>
          <w:p w14:paraId="0782D23F" w14:textId="38746785" w:rsidR="00654AB9" w:rsidRPr="00166F93" w:rsidRDefault="00897126" w:rsidP="00654AB9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00-503 Warszawa</w:t>
            </w:r>
          </w:p>
          <w:p w14:paraId="7CB0D5EE" w14:textId="26FF5B58" w:rsidR="00884158" w:rsidRPr="00166F93" w:rsidRDefault="00884158" w:rsidP="00F5547B">
            <w:pPr>
              <w:pStyle w:val="TableParagraph"/>
              <w:spacing w:before="37"/>
              <w:ind w:left="1293" w:right="1225"/>
              <w:rPr>
                <w:rFonts w:ascii="Roboto" w:hAnsi="Roboto"/>
              </w:rPr>
            </w:pPr>
            <w:r w:rsidRPr="00166F93">
              <w:rPr>
                <w:rFonts w:ascii="Roboto" w:hAnsi="Roboto"/>
                <w:w w:val="105"/>
              </w:rPr>
              <w:t>tel.</w:t>
            </w:r>
            <w:r w:rsidR="0006429E" w:rsidRPr="00166F93">
              <w:rPr>
                <w:rFonts w:ascii="Roboto" w:hAnsi="Roboto"/>
                <w:w w:val="105"/>
              </w:rPr>
              <w:t>:</w:t>
            </w:r>
            <w:r w:rsidRPr="00166F93">
              <w:rPr>
                <w:rFonts w:ascii="Roboto" w:hAnsi="Roboto"/>
                <w:spacing w:val="18"/>
                <w:w w:val="105"/>
              </w:rPr>
              <w:t xml:space="preserve"> </w:t>
            </w:r>
            <w:r w:rsidR="00897126">
              <w:t>501 120 140</w:t>
            </w:r>
          </w:p>
          <w:p w14:paraId="39BFC5E1" w14:textId="06FAD421" w:rsidR="00F5547B" w:rsidRPr="00166F93" w:rsidRDefault="00654AB9" w:rsidP="00F5547B">
            <w:pPr>
              <w:jc w:val="center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 w:rsidR="00897126">
              <w:rPr>
                <w:rFonts w:ascii="Roboto" w:hAnsi="Roboto"/>
                <w:spacing w:val="-2"/>
              </w:rPr>
              <w:t>kancelaria@adwokat-czarnotta.pl</w:t>
            </w:r>
          </w:p>
        </w:tc>
      </w:tr>
      <w:tr w:rsidR="0006429E" w14:paraId="11121654" w14:textId="77777777" w:rsidTr="00654AB9">
        <w:trPr>
          <w:jc w:val="center"/>
        </w:trPr>
        <w:tc>
          <w:tcPr>
            <w:tcW w:w="253" w:type="pct"/>
          </w:tcPr>
          <w:p w14:paraId="2129A644" w14:textId="30C94FAA" w:rsidR="0006429E" w:rsidRPr="0006429E" w:rsidRDefault="0006429E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</w:p>
        </w:tc>
        <w:tc>
          <w:tcPr>
            <w:tcW w:w="1299" w:type="pct"/>
          </w:tcPr>
          <w:p w14:paraId="55DC4057" w14:textId="435CE796" w:rsidR="0006429E" w:rsidRPr="0006429E" w:rsidRDefault="00897126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Sylwia Elwira Gładki</w:t>
            </w:r>
          </w:p>
        </w:tc>
        <w:tc>
          <w:tcPr>
            <w:tcW w:w="3448" w:type="pct"/>
          </w:tcPr>
          <w:p w14:paraId="2662731D" w14:textId="77777777" w:rsidR="0006429E" w:rsidRPr="00166F93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Kancelaria Adwokacka</w:t>
            </w:r>
          </w:p>
          <w:p w14:paraId="7630EC21" w14:textId="5FD37654" w:rsidR="00654AB9" w:rsidRPr="00166F93" w:rsidRDefault="00654AB9" w:rsidP="00F5547B">
            <w:pPr>
              <w:pStyle w:val="TableParagraph"/>
              <w:spacing w:before="35"/>
              <w:ind w:left="1293" w:right="1233"/>
              <w:rPr>
                <w:spacing w:val="-13"/>
              </w:rPr>
            </w:pPr>
            <w:r w:rsidRPr="00166F93">
              <w:rPr>
                <w:spacing w:val="-4"/>
              </w:rPr>
              <w:t>ul.</w:t>
            </w:r>
            <w:r w:rsidRPr="00166F93">
              <w:rPr>
                <w:spacing w:val="-17"/>
              </w:rPr>
              <w:t xml:space="preserve"> </w:t>
            </w:r>
            <w:r w:rsidR="00897126">
              <w:rPr>
                <w:spacing w:val="-4"/>
              </w:rPr>
              <w:t>Drzewieckiego 3/19</w:t>
            </w:r>
          </w:p>
          <w:p w14:paraId="7C8469C6" w14:textId="036687BD" w:rsidR="00654AB9" w:rsidRPr="00166F93" w:rsidRDefault="00897126" w:rsidP="00F5547B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02-153 Warszawa</w:t>
            </w:r>
          </w:p>
          <w:p w14:paraId="66484AE4" w14:textId="3C6C1150" w:rsidR="0006429E" w:rsidRPr="00166F93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5"/>
                <w:w w:val="105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 w:rsidR="00897126">
              <w:t>506 150 026</w:t>
            </w:r>
          </w:p>
          <w:p w14:paraId="7D9D27F0" w14:textId="3A7508C9" w:rsidR="00F5547B" w:rsidRPr="00166F93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5"/>
                <w:w w:val="105"/>
              </w:rPr>
              <w:t xml:space="preserve">e-mail: </w:t>
            </w:r>
            <w:r w:rsidR="00897126">
              <w:rPr>
                <w:rFonts w:ascii="Roboto" w:hAnsi="Roboto"/>
                <w:spacing w:val="-5"/>
                <w:w w:val="105"/>
              </w:rPr>
              <w:t>sylwia.gladki@02.pl</w:t>
            </w:r>
          </w:p>
        </w:tc>
      </w:tr>
      <w:tr w:rsidR="00F5547B" w14:paraId="25887AF1" w14:textId="77777777" w:rsidTr="00654AB9">
        <w:trPr>
          <w:jc w:val="center"/>
        </w:trPr>
        <w:tc>
          <w:tcPr>
            <w:tcW w:w="253" w:type="pct"/>
          </w:tcPr>
          <w:p w14:paraId="6852D186" w14:textId="205018DF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4.</w:t>
            </w:r>
          </w:p>
        </w:tc>
        <w:tc>
          <w:tcPr>
            <w:tcW w:w="1299" w:type="pct"/>
          </w:tcPr>
          <w:p w14:paraId="4C3CFB4A" w14:textId="7FB988DE" w:rsidR="00884158" w:rsidRPr="00D50543" w:rsidRDefault="00897126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D50543">
              <w:rPr>
                <w:rFonts w:ascii="Roboto" w:hAnsi="Roboto"/>
                <w:b/>
                <w:i/>
                <w:color w:val="2F2F2F"/>
              </w:rPr>
              <w:t>Anna Jadwiga Jasińska</w:t>
            </w:r>
          </w:p>
        </w:tc>
        <w:tc>
          <w:tcPr>
            <w:tcW w:w="3448" w:type="pct"/>
          </w:tcPr>
          <w:p w14:paraId="4CE7F9AF" w14:textId="77777777" w:rsidR="00897126" w:rsidRPr="00166F93" w:rsidRDefault="00897126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7A627C6C" w14:textId="77777777" w:rsidR="00897126" w:rsidRPr="00166F93" w:rsidRDefault="00897126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Niemcewicza 5A/3</w:t>
            </w:r>
          </w:p>
          <w:p w14:paraId="2F4C30E0" w14:textId="77777777" w:rsidR="00897126" w:rsidRPr="00166F93" w:rsidRDefault="00897126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02-022 Warszawa</w:t>
            </w:r>
          </w:p>
          <w:p w14:paraId="18FBBBBF" w14:textId="77777777" w:rsidR="00897126" w:rsidRPr="00166F93" w:rsidRDefault="00897126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508 127 707</w:t>
            </w:r>
          </w:p>
          <w:p w14:paraId="5A811827" w14:textId="0C5E54F9" w:rsidR="00884158" w:rsidRPr="00166F93" w:rsidRDefault="00897126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a-jasinska@o2.pl</w:t>
            </w:r>
          </w:p>
        </w:tc>
      </w:tr>
      <w:tr w:rsidR="00F5547B" w14:paraId="729AA9AB" w14:textId="77777777" w:rsidTr="00654AB9">
        <w:trPr>
          <w:jc w:val="center"/>
        </w:trPr>
        <w:tc>
          <w:tcPr>
            <w:tcW w:w="253" w:type="pct"/>
          </w:tcPr>
          <w:p w14:paraId="7FE1432B" w14:textId="21E80D34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5.</w:t>
            </w:r>
          </w:p>
        </w:tc>
        <w:tc>
          <w:tcPr>
            <w:tcW w:w="1299" w:type="pct"/>
          </w:tcPr>
          <w:p w14:paraId="7FDABDBB" w14:textId="5F3098A2" w:rsidR="00884158" w:rsidRPr="00D50543" w:rsidRDefault="00897126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D50543">
              <w:rPr>
                <w:rFonts w:ascii="Roboto" w:hAnsi="Roboto"/>
                <w:b/>
                <w:i/>
                <w:color w:val="2F2F2F"/>
              </w:rPr>
              <w:t>Katarzyna Anna Kępka</w:t>
            </w:r>
          </w:p>
        </w:tc>
        <w:tc>
          <w:tcPr>
            <w:tcW w:w="3448" w:type="pct"/>
          </w:tcPr>
          <w:p w14:paraId="7A1F1833" w14:textId="77777777" w:rsidR="00897126" w:rsidRPr="00166F93" w:rsidRDefault="00897126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28377A1D" w14:textId="5E05023F" w:rsidR="00884158" w:rsidRDefault="00897126" w:rsidP="00F5547B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al. Solidarności 119/125/73</w:t>
            </w:r>
          </w:p>
          <w:p w14:paraId="3BF2EA5B" w14:textId="77777777" w:rsidR="00897126" w:rsidRDefault="00897126" w:rsidP="00F5547B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00-897 Warszawa</w:t>
            </w:r>
          </w:p>
          <w:p w14:paraId="13B2F23F" w14:textId="470A5530" w:rsidR="00897126" w:rsidRDefault="00897126" w:rsidP="00F5547B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tel.: 500 105 833</w:t>
            </w:r>
          </w:p>
          <w:p w14:paraId="05ADAB8B" w14:textId="597895F8" w:rsidR="00897126" w:rsidRPr="00166F93" w:rsidRDefault="00897126" w:rsidP="00F5547B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e-mail: adwokatkepka@gmail.com</w:t>
            </w:r>
          </w:p>
        </w:tc>
      </w:tr>
      <w:tr w:rsidR="00F5547B" w14:paraId="688FEC32" w14:textId="77777777" w:rsidTr="00654AB9">
        <w:trPr>
          <w:jc w:val="center"/>
        </w:trPr>
        <w:tc>
          <w:tcPr>
            <w:tcW w:w="253" w:type="pct"/>
          </w:tcPr>
          <w:p w14:paraId="326BEB79" w14:textId="36020493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6.</w:t>
            </w:r>
          </w:p>
        </w:tc>
        <w:tc>
          <w:tcPr>
            <w:tcW w:w="1299" w:type="pct"/>
          </w:tcPr>
          <w:p w14:paraId="71355F97" w14:textId="3FC4D605" w:rsidR="00884158" w:rsidRPr="00D50543" w:rsidRDefault="00897126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D50543">
              <w:rPr>
                <w:rFonts w:ascii="Roboto" w:hAnsi="Roboto"/>
                <w:b/>
                <w:i/>
                <w:color w:val="2F2F2F"/>
              </w:rPr>
              <w:t>Michał Janusz Kołakowski-Mickiewicz</w:t>
            </w:r>
          </w:p>
        </w:tc>
        <w:tc>
          <w:tcPr>
            <w:tcW w:w="3448" w:type="pct"/>
          </w:tcPr>
          <w:p w14:paraId="19EE8BFB" w14:textId="77777777" w:rsidR="00897126" w:rsidRPr="00166F93" w:rsidRDefault="00897126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6F7CE683" w14:textId="6BE58C1B" w:rsidR="00897126" w:rsidRPr="00166F93" w:rsidRDefault="00897126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 xml:space="preserve">ul. </w:t>
            </w:r>
            <w:r w:rsidR="00D50543">
              <w:rPr>
                <w:rFonts w:ascii="Roboto" w:hAnsi="Roboto"/>
                <w:spacing w:val="-2"/>
              </w:rPr>
              <w:t>Wilcza 29a/7</w:t>
            </w:r>
          </w:p>
          <w:p w14:paraId="25A410A0" w14:textId="1C9590D7" w:rsidR="00897126" w:rsidRPr="00166F93" w:rsidRDefault="00D50543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00-544 Warszawa</w:t>
            </w:r>
          </w:p>
          <w:p w14:paraId="221E864B" w14:textId="1333BD92" w:rsidR="00897126" w:rsidRPr="00166F93" w:rsidRDefault="00897126" w:rsidP="00897126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 w:rsidR="00D50543">
              <w:rPr>
                <w:rFonts w:ascii="Roboto" w:hAnsi="Roboto"/>
                <w:spacing w:val="-2"/>
              </w:rPr>
              <w:t>607 077 821</w:t>
            </w:r>
          </w:p>
          <w:p w14:paraId="27A10D82" w14:textId="0FC40E14" w:rsidR="00884158" w:rsidRPr="00166F93" w:rsidRDefault="00897126" w:rsidP="00897126">
            <w:pPr>
              <w:jc w:val="center"/>
              <w:rPr>
                <w:rFonts w:ascii="Roboto" w:hAnsi="Roboto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 w:rsidR="00D50543">
              <w:rPr>
                <w:rFonts w:ascii="Roboto" w:hAnsi="Roboto"/>
                <w:spacing w:val="-2"/>
              </w:rPr>
              <w:t>mjkm@wp.eu</w:t>
            </w:r>
          </w:p>
        </w:tc>
      </w:tr>
      <w:tr w:rsidR="00166F93" w14:paraId="14CDEB6D" w14:textId="77777777" w:rsidTr="00654AB9">
        <w:trPr>
          <w:jc w:val="center"/>
        </w:trPr>
        <w:tc>
          <w:tcPr>
            <w:tcW w:w="253" w:type="pct"/>
          </w:tcPr>
          <w:p w14:paraId="5B404FB2" w14:textId="5D5E27E2" w:rsidR="00166F93" w:rsidRPr="0006429E" w:rsidRDefault="00166F93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7. </w:t>
            </w:r>
          </w:p>
        </w:tc>
        <w:tc>
          <w:tcPr>
            <w:tcW w:w="1299" w:type="pct"/>
          </w:tcPr>
          <w:p w14:paraId="4D3E52AE" w14:textId="5AE360A9" w:rsidR="00166F93" w:rsidRDefault="00D50543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Maciej Baltazar Kostecki</w:t>
            </w:r>
          </w:p>
        </w:tc>
        <w:tc>
          <w:tcPr>
            <w:tcW w:w="3448" w:type="pct"/>
          </w:tcPr>
          <w:p w14:paraId="56D9FA9E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0370514D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Ryżowa 49/115</w:t>
            </w:r>
          </w:p>
          <w:p w14:paraId="06EB988B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02-495 Warszawa</w:t>
            </w:r>
          </w:p>
          <w:p w14:paraId="1747CE5C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509 690 580</w:t>
            </w:r>
          </w:p>
          <w:p w14:paraId="6AF6B014" w14:textId="38C46C4D" w:rsidR="00166F93" w:rsidRPr="00166F93" w:rsidRDefault="00D50543" w:rsidP="00D50543">
            <w:pPr>
              <w:pStyle w:val="TableParagraph"/>
              <w:spacing w:before="20"/>
              <w:ind w:left="1293" w:right="1276"/>
              <w:rPr>
                <w:rFonts w:ascii="Roboto" w:hAnsi="Roboto"/>
                <w:b/>
                <w:bCs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maciej.kostecki@adwokatura.pl</w:t>
            </w:r>
          </w:p>
        </w:tc>
      </w:tr>
      <w:tr w:rsidR="00D50543" w14:paraId="27751560" w14:textId="77777777" w:rsidTr="00654AB9">
        <w:trPr>
          <w:jc w:val="center"/>
        </w:trPr>
        <w:tc>
          <w:tcPr>
            <w:tcW w:w="253" w:type="pct"/>
          </w:tcPr>
          <w:p w14:paraId="375A36A5" w14:textId="12D04FB4" w:rsidR="00D50543" w:rsidRDefault="00D50543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8.</w:t>
            </w:r>
          </w:p>
        </w:tc>
        <w:tc>
          <w:tcPr>
            <w:tcW w:w="1299" w:type="pct"/>
          </w:tcPr>
          <w:p w14:paraId="1AEF32D5" w14:textId="053D9DAF" w:rsidR="00D50543" w:rsidRDefault="00D50543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Grzegorz Tadeusz Krawczyk</w:t>
            </w:r>
          </w:p>
        </w:tc>
        <w:tc>
          <w:tcPr>
            <w:tcW w:w="3448" w:type="pct"/>
          </w:tcPr>
          <w:p w14:paraId="627B8762" w14:textId="74857B0E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  <w:r>
              <w:rPr>
                <w:rFonts w:ascii="Roboto" w:hAnsi="Roboto"/>
                <w:spacing w:val="-2"/>
              </w:rPr>
              <w:t>Grzegorz Krawczyk</w:t>
            </w:r>
          </w:p>
          <w:p w14:paraId="3805AA65" w14:textId="4E65AF04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Adriatycka 11</w:t>
            </w:r>
          </w:p>
          <w:p w14:paraId="4C66BED4" w14:textId="7B8F035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02-761 Warszawa</w:t>
            </w:r>
          </w:p>
          <w:p w14:paraId="1CB3B890" w14:textId="055B9191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603 074 540</w:t>
            </w:r>
          </w:p>
          <w:p w14:paraId="657DD584" w14:textId="3EC3D678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grzegorz.krawczyk@kancelaria-</w:t>
            </w:r>
            <w:r>
              <w:rPr>
                <w:rFonts w:ascii="Roboto" w:hAnsi="Roboto"/>
                <w:spacing w:val="-2"/>
              </w:rPr>
              <w:lastRenderedPageBreak/>
              <w:t>krawczyk.pl</w:t>
            </w:r>
          </w:p>
        </w:tc>
      </w:tr>
      <w:tr w:rsidR="00D50543" w14:paraId="521591FD" w14:textId="77777777" w:rsidTr="00654AB9">
        <w:trPr>
          <w:jc w:val="center"/>
        </w:trPr>
        <w:tc>
          <w:tcPr>
            <w:tcW w:w="253" w:type="pct"/>
          </w:tcPr>
          <w:p w14:paraId="1DABE6F1" w14:textId="10B84F1A" w:rsidR="00D50543" w:rsidRDefault="00D50543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lastRenderedPageBreak/>
              <w:t>9.</w:t>
            </w:r>
          </w:p>
        </w:tc>
        <w:tc>
          <w:tcPr>
            <w:tcW w:w="1299" w:type="pct"/>
          </w:tcPr>
          <w:p w14:paraId="66C76FBC" w14:textId="2848C40F" w:rsidR="00D50543" w:rsidRDefault="00D50543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Konrad Paweł Opalski</w:t>
            </w:r>
          </w:p>
        </w:tc>
        <w:tc>
          <w:tcPr>
            <w:tcW w:w="3448" w:type="pct"/>
          </w:tcPr>
          <w:p w14:paraId="56F26808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2C8DDB7E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Szarotki 5</w:t>
            </w:r>
          </w:p>
          <w:p w14:paraId="592A296B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02-609 Warszawa</w:t>
            </w:r>
          </w:p>
          <w:p w14:paraId="4183D400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791 448 820</w:t>
            </w:r>
          </w:p>
          <w:p w14:paraId="0C166461" w14:textId="7968CD94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konrad.pawel.opalski@adwokatura.pl</w:t>
            </w:r>
          </w:p>
        </w:tc>
      </w:tr>
      <w:tr w:rsidR="00D50543" w14:paraId="258010FF" w14:textId="77777777" w:rsidTr="00654AB9">
        <w:trPr>
          <w:jc w:val="center"/>
        </w:trPr>
        <w:tc>
          <w:tcPr>
            <w:tcW w:w="253" w:type="pct"/>
          </w:tcPr>
          <w:p w14:paraId="2DF7F6CD" w14:textId="7791F42C" w:rsidR="00D50543" w:rsidRDefault="00D50543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10.</w:t>
            </w:r>
          </w:p>
        </w:tc>
        <w:tc>
          <w:tcPr>
            <w:tcW w:w="1299" w:type="pct"/>
          </w:tcPr>
          <w:p w14:paraId="1CC3DA2C" w14:textId="369B0CA6" w:rsidR="00D50543" w:rsidRDefault="00D50543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Łukasz Daniel Pawelski</w:t>
            </w:r>
          </w:p>
        </w:tc>
        <w:tc>
          <w:tcPr>
            <w:tcW w:w="3448" w:type="pct"/>
          </w:tcPr>
          <w:p w14:paraId="44A38ED7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51ABB37C" w14:textId="53BDDA24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Mokotowska 51/53/44</w:t>
            </w:r>
          </w:p>
          <w:p w14:paraId="43116CAB" w14:textId="376D623B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00-542 Warszawa</w:t>
            </w:r>
          </w:p>
          <w:p w14:paraId="0E82C70C" w14:textId="3AE6C426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794 643 884</w:t>
            </w:r>
          </w:p>
          <w:p w14:paraId="209594F4" w14:textId="07926DAB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adwokat.lukasz.pawelski@gmail.com</w:t>
            </w:r>
          </w:p>
        </w:tc>
      </w:tr>
      <w:tr w:rsidR="00D50543" w14:paraId="42F35D5D" w14:textId="77777777" w:rsidTr="00654AB9">
        <w:trPr>
          <w:jc w:val="center"/>
        </w:trPr>
        <w:tc>
          <w:tcPr>
            <w:tcW w:w="253" w:type="pct"/>
          </w:tcPr>
          <w:p w14:paraId="3C28CC92" w14:textId="349629B4" w:rsidR="00D50543" w:rsidRDefault="00D50543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11. </w:t>
            </w:r>
          </w:p>
        </w:tc>
        <w:tc>
          <w:tcPr>
            <w:tcW w:w="1299" w:type="pct"/>
          </w:tcPr>
          <w:p w14:paraId="043CE202" w14:textId="5ACC8FC8" w:rsidR="00D50543" w:rsidRDefault="00D50543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Katarzyna Maria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Pletkus</w:t>
            </w:r>
            <w:proofErr w:type="spellEnd"/>
          </w:p>
        </w:tc>
        <w:tc>
          <w:tcPr>
            <w:tcW w:w="3448" w:type="pct"/>
          </w:tcPr>
          <w:p w14:paraId="1D1935F3" w14:textId="7777777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6B3768DE" w14:textId="7955B3B6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pl. Króla Zygmunta Starego 9/8</w:t>
            </w:r>
          </w:p>
          <w:p w14:paraId="47BEF253" w14:textId="74BEDB91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05-825 Grodzisk Mazowiecki</w:t>
            </w:r>
          </w:p>
          <w:p w14:paraId="036346BA" w14:textId="226E9A35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 w:rsidR="00C2283F">
              <w:rPr>
                <w:rFonts w:ascii="Roboto" w:hAnsi="Roboto"/>
                <w:spacing w:val="-2"/>
              </w:rPr>
              <w:t>693 459 451</w:t>
            </w:r>
          </w:p>
          <w:p w14:paraId="2EB7242B" w14:textId="590C3D67" w:rsidR="00D50543" w:rsidRPr="00166F93" w:rsidRDefault="00D50543" w:rsidP="00D5054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 w:rsidR="00C2283F">
              <w:rPr>
                <w:rFonts w:ascii="Roboto" w:hAnsi="Roboto"/>
                <w:spacing w:val="-2"/>
              </w:rPr>
              <w:t>katarzyna_pletkus@o2.pl</w:t>
            </w:r>
          </w:p>
        </w:tc>
      </w:tr>
      <w:tr w:rsidR="00C2283F" w14:paraId="09A7E0C2" w14:textId="77777777" w:rsidTr="00654AB9">
        <w:trPr>
          <w:jc w:val="center"/>
        </w:trPr>
        <w:tc>
          <w:tcPr>
            <w:tcW w:w="253" w:type="pct"/>
          </w:tcPr>
          <w:p w14:paraId="06E59BFB" w14:textId="6CFA6058" w:rsidR="00C2283F" w:rsidRDefault="00C2283F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12.</w:t>
            </w:r>
          </w:p>
        </w:tc>
        <w:tc>
          <w:tcPr>
            <w:tcW w:w="1299" w:type="pct"/>
          </w:tcPr>
          <w:p w14:paraId="319DA2F5" w14:textId="23DE68B8" w:rsidR="00C2283F" w:rsidRDefault="00C2283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Daniel Przygoda</w:t>
            </w:r>
          </w:p>
        </w:tc>
        <w:tc>
          <w:tcPr>
            <w:tcW w:w="3448" w:type="pct"/>
          </w:tcPr>
          <w:p w14:paraId="49B94FF4" w14:textId="702E9029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  <w:r>
              <w:rPr>
                <w:rFonts w:ascii="Roboto" w:hAnsi="Roboto"/>
                <w:spacing w:val="-2"/>
              </w:rPr>
              <w:t>Daniel Przygoda</w:t>
            </w:r>
          </w:p>
          <w:p w14:paraId="653D1649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Wilcza 29a/7</w:t>
            </w:r>
          </w:p>
          <w:p w14:paraId="738CD5C5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00-544 Warszawa</w:t>
            </w:r>
          </w:p>
          <w:p w14:paraId="7CF1CBF1" w14:textId="7B76593E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505 948 892</w:t>
            </w:r>
          </w:p>
          <w:p w14:paraId="07816261" w14:textId="46BBABC4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d.przygoda@icloud.com</w:t>
            </w:r>
          </w:p>
        </w:tc>
      </w:tr>
      <w:tr w:rsidR="00C2283F" w14:paraId="28309A71" w14:textId="77777777" w:rsidTr="00654AB9">
        <w:trPr>
          <w:jc w:val="center"/>
        </w:trPr>
        <w:tc>
          <w:tcPr>
            <w:tcW w:w="253" w:type="pct"/>
          </w:tcPr>
          <w:p w14:paraId="3E62F78F" w14:textId="68BE5DF3" w:rsidR="00C2283F" w:rsidRDefault="00C2283F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13.</w:t>
            </w:r>
          </w:p>
        </w:tc>
        <w:tc>
          <w:tcPr>
            <w:tcW w:w="1299" w:type="pct"/>
          </w:tcPr>
          <w:p w14:paraId="75BFF1ED" w14:textId="18478072" w:rsidR="00C2283F" w:rsidRDefault="00C2283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Natalia Katarzyna Rutka-Chudziak</w:t>
            </w:r>
          </w:p>
        </w:tc>
        <w:tc>
          <w:tcPr>
            <w:tcW w:w="3448" w:type="pct"/>
          </w:tcPr>
          <w:p w14:paraId="6548CA03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347AC8A1" w14:textId="0981E132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Kondratowicza 59/13</w:t>
            </w:r>
          </w:p>
          <w:p w14:paraId="656FA5C6" w14:textId="148DDE24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03-285 Warszawa</w:t>
            </w:r>
          </w:p>
          <w:p w14:paraId="07377C3E" w14:textId="14CBCA99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503 359 735</w:t>
            </w:r>
          </w:p>
          <w:p w14:paraId="5FB1199E" w14:textId="0EA8DBDB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adw.natalia.rutka@gmail.com</w:t>
            </w:r>
          </w:p>
        </w:tc>
      </w:tr>
      <w:tr w:rsidR="00C2283F" w14:paraId="06CC72A1" w14:textId="77777777" w:rsidTr="00654AB9">
        <w:trPr>
          <w:jc w:val="center"/>
        </w:trPr>
        <w:tc>
          <w:tcPr>
            <w:tcW w:w="253" w:type="pct"/>
          </w:tcPr>
          <w:p w14:paraId="3DEF1684" w14:textId="0F965387" w:rsidR="00C2283F" w:rsidRDefault="00C2283F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14.</w:t>
            </w:r>
          </w:p>
        </w:tc>
        <w:tc>
          <w:tcPr>
            <w:tcW w:w="1299" w:type="pct"/>
          </w:tcPr>
          <w:p w14:paraId="183F899E" w14:textId="30550AA4" w:rsidR="00C2283F" w:rsidRDefault="00C2283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Michał Marcin Sagan</w:t>
            </w:r>
          </w:p>
        </w:tc>
        <w:tc>
          <w:tcPr>
            <w:tcW w:w="3448" w:type="pct"/>
          </w:tcPr>
          <w:p w14:paraId="34531ED2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73D23ABF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Wilcza 29a/7</w:t>
            </w:r>
          </w:p>
          <w:p w14:paraId="6324B722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00-544 Warszawa</w:t>
            </w:r>
          </w:p>
          <w:p w14:paraId="12927609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503 949 746</w:t>
            </w:r>
          </w:p>
          <w:p w14:paraId="588F26B2" w14:textId="17C6F33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michal.sagan@protonmail.com</w:t>
            </w:r>
          </w:p>
        </w:tc>
      </w:tr>
      <w:tr w:rsidR="00C2283F" w14:paraId="2212213A" w14:textId="77777777" w:rsidTr="00654AB9">
        <w:trPr>
          <w:jc w:val="center"/>
        </w:trPr>
        <w:tc>
          <w:tcPr>
            <w:tcW w:w="253" w:type="pct"/>
          </w:tcPr>
          <w:p w14:paraId="345A4539" w14:textId="10FC98C6" w:rsidR="00C2283F" w:rsidRDefault="00C2283F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15.</w:t>
            </w:r>
          </w:p>
        </w:tc>
        <w:tc>
          <w:tcPr>
            <w:tcW w:w="1299" w:type="pct"/>
          </w:tcPr>
          <w:p w14:paraId="061E66DD" w14:textId="586D0A11" w:rsidR="00C2283F" w:rsidRDefault="00C2283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Olga Anna Serafińska</w:t>
            </w:r>
          </w:p>
        </w:tc>
        <w:tc>
          <w:tcPr>
            <w:tcW w:w="3448" w:type="pct"/>
          </w:tcPr>
          <w:p w14:paraId="1D468593" w14:textId="4FAE9BAC" w:rsidR="00C2283F" w:rsidRPr="00306ABF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306ABF">
              <w:rPr>
                <w:rFonts w:ascii="Roboto" w:hAnsi="Roboto"/>
                <w:spacing w:val="-2"/>
              </w:rPr>
              <w:t>Kancelaria Adwokacka</w:t>
            </w:r>
          </w:p>
          <w:p w14:paraId="6BB8C4D7" w14:textId="2362B856" w:rsidR="00C2283F" w:rsidRPr="00306ABF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306ABF">
              <w:rPr>
                <w:rFonts w:ascii="Roboto" w:hAnsi="Roboto"/>
                <w:spacing w:val="-2"/>
              </w:rPr>
              <w:t xml:space="preserve">ul. Mokotowska 8 m. 2 </w:t>
            </w:r>
          </w:p>
          <w:p w14:paraId="2A6461BF" w14:textId="77777777" w:rsidR="00C2283F" w:rsidRPr="00306ABF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306ABF">
              <w:rPr>
                <w:rFonts w:ascii="Roboto" w:hAnsi="Roboto"/>
                <w:spacing w:val="-2"/>
              </w:rPr>
              <w:t>00-641 Warszawa</w:t>
            </w:r>
          </w:p>
          <w:p w14:paraId="680696C1" w14:textId="6E0B9677" w:rsidR="00C2283F" w:rsidRPr="00306ABF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 w:rsidRPr="00306ABF">
              <w:rPr>
                <w:rFonts w:ascii="Roboto" w:hAnsi="Roboto"/>
                <w:spacing w:val="-2"/>
              </w:rPr>
              <w:t>501 132 449</w:t>
            </w:r>
          </w:p>
          <w:p w14:paraId="575CE6E1" w14:textId="42ACD605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adw.serafinska@gmail.com</w:t>
            </w:r>
          </w:p>
        </w:tc>
      </w:tr>
      <w:tr w:rsidR="00C2283F" w14:paraId="09865216" w14:textId="77777777" w:rsidTr="00654AB9">
        <w:trPr>
          <w:jc w:val="center"/>
        </w:trPr>
        <w:tc>
          <w:tcPr>
            <w:tcW w:w="253" w:type="pct"/>
          </w:tcPr>
          <w:p w14:paraId="28D72FC8" w14:textId="4631DE8D" w:rsidR="00C2283F" w:rsidRDefault="00C2283F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16.</w:t>
            </w:r>
          </w:p>
        </w:tc>
        <w:tc>
          <w:tcPr>
            <w:tcW w:w="1299" w:type="pct"/>
          </w:tcPr>
          <w:p w14:paraId="6250D981" w14:textId="7AA4514B" w:rsidR="00C2283F" w:rsidRDefault="00C2283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Weronika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Sołkiewicz</w:t>
            </w:r>
            <w:proofErr w:type="spellEnd"/>
          </w:p>
        </w:tc>
        <w:tc>
          <w:tcPr>
            <w:tcW w:w="3448" w:type="pct"/>
          </w:tcPr>
          <w:p w14:paraId="4759FC77" w14:textId="77777777" w:rsidR="00C2283F" w:rsidRDefault="00C2283F" w:rsidP="00C2283F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Kancelaria Adwokacka</w:t>
            </w:r>
          </w:p>
          <w:p w14:paraId="623740C3" w14:textId="7E9298A8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 xml:space="preserve">ul. Bracka 20/7A </w:t>
            </w:r>
          </w:p>
          <w:p w14:paraId="7CBC6961" w14:textId="037A6F9B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00-028 Warszawa</w:t>
            </w:r>
          </w:p>
          <w:p w14:paraId="6323A7B2" w14:textId="43B9FE63" w:rsidR="00C2283F" w:rsidRPr="00166F93" w:rsidRDefault="00C2283F" w:rsidP="00C2283F">
            <w:pPr>
              <w:pStyle w:val="TableParagraph"/>
              <w:spacing w:before="35"/>
              <w:ind w:left="1293" w:right="1233"/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t>721 328 196</w:t>
            </w:r>
          </w:p>
          <w:p w14:paraId="52B51F80" w14:textId="33AC96D3" w:rsidR="00C2283F" w:rsidRDefault="00C2283F" w:rsidP="00C2283F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wsolkiewicz@wp.pl</w:t>
            </w:r>
          </w:p>
        </w:tc>
      </w:tr>
      <w:tr w:rsidR="00C2283F" w14:paraId="0245EA23" w14:textId="77777777" w:rsidTr="00654AB9">
        <w:trPr>
          <w:jc w:val="center"/>
        </w:trPr>
        <w:tc>
          <w:tcPr>
            <w:tcW w:w="253" w:type="pct"/>
          </w:tcPr>
          <w:p w14:paraId="7FAEB18D" w14:textId="29CA9A77" w:rsidR="00C2283F" w:rsidRDefault="00C2283F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17.</w:t>
            </w:r>
          </w:p>
        </w:tc>
        <w:tc>
          <w:tcPr>
            <w:tcW w:w="1299" w:type="pct"/>
          </w:tcPr>
          <w:p w14:paraId="6BDE71F2" w14:textId="10F519D6" w:rsidR="00C2283F" w:rsidRDefault="00C2283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Justyna Szuszkiewicz</w:t>
            </w:r>
          </w:p>
        </w:tc>
        <w:tc>
          <w:tcPr>
            <w:tcW w:w="3448" w:type="pct"/>
          </w:tcPr>
          <w:p w14:paraId="77119E40" w14:textId="77777777" w:rsidR="00C2283F" w:rsidRDefault="00C2283F" w:rsidP="00C2283F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Kancelaria Adwokacka</w:t>
            </w:r>
          </w:p>
          <w:p w14:paraId="79F0FE80" w14:textId="4998966D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ul. Sienna 64</w:t>
            </w:r>
          </w:p>
          <w:p w14:paraId="2D605B14" w14:textId="5D3BC472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00-825 Warszawa</w:t>
            </w:r>
          </w:p>
          <w:p w14:paraId="6492DB5D" w14:textId="1B9C254E" w:rsidR="00C2283F" w:rsidRPr="00166F93" w:rsidRDefault="00C2283F" w:rsidP="00C2283F">
            <w:pPr>
              <w:pStyle w:val="TableParagraph"/>
              <w:spacing w:before="35"/>
              <w:ind w:left="1293" w:right="1233"/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t>509 312 545</w:t>
            </w:r>
          </w:p>
          <w:p w14:paraId="4FC63757" w14:textId="125C8DB9" w:rsidR="00C2283F" w:rsidRDefault="00C2283F" w:rsidP="00C2283F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justyna_szuszkiewicz@yahoo.com</w:t>
            </w:r>
          </w:p>
        </w:tc>
      </w:tr>
      <w:tr w:rsidR="00C2283F" w14:paraId="6F7A3C68" w14:textId="77777777" w:rsidTr="00654AB9">
        <w:trPr>
          <w:jc w:val="center"/>
        </w:trPr>
        <w:tc>
          <w:tcPr>
            <w:tcW w:w="253" w:type="pct"/>
          </w:tcPr>
          <w:p w14:paraId="12BB17CD" w14:textId="7EAD1D36" w:rsidR="00C2283F" w:rsidRDefault="00C2283F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lastRenderedPageBreak/>
              <w:t>18.</w:t>
            </w:r>
          </w:p>
        </w:tc>
        <w:tc>
          <w:tcPr>
            <w:tcW w:w="1299" w:type="pct"/>
          </w:tcPr>
          <w:p w14:paraId="2E8CD376" w14:textId="7C863250" w:rsidR="00C2283F" w:rsidRDefault="00C2283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Maciej Szymczyk</w:t>
            </w:r>
          </w:p>
        </w:tc>
        <w:tc>
          <w:tcPr>
            <w:tcW w:w="3448" w:type="pct"/>
          </w:tcPr>
          <w:p w14:paraId="7347DF1D" w14:textId="1F46EA38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2747409E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Wilcza 29a/7</w:t>
            </w:r>
          </w:p>
          <w:p w14:paraId="7386A238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00-544 Warszawa</w:t>
            </w:r>
          </w:p>
          <w:p w14:paraId="0F0A40B9" w14:textId="769502D1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781 447 425</w:t>
            </w:r>
          </w:p>
          <w:p w14:paraId="6B993459" w14:textId="2703FF38" w:rsidR="00C2283F" w:rsidRDefault="00C2283F" w:rsidP="00C2283F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maciej.szymczyk@adwokatura.pl</w:t>
            </w:r>
            <w:r>
              <w:rPr>
                <w:spacing w:val="-4"/>
              </w:rPr>
              <w:t xml:space="preserve"> </w:t>
            </w:r>
          </w:p>
        </w:tc>
      </w:tr>
      <w:tr w:rsidR="00C2283F" w14:paraId="595A75B9" w14:textId="77777777" w:rsidTr="00654AB9">
        <w:trPr>
          <w:jc w:val="center"/>
        </w:trPr>
        <w:tc>
          <w:tcPr>
            <w:tcW w:w="253" w:type="pct"/>
          </w:tcPr>
          <w:p w14:paraId="08DF3EE3" w14:textId="57F1E2B7" w:rsidR="00C2283F" w:rsidRDefault="00C2283F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19.</w:t>
            </w:r>
          </w:p>
        </w:tc>
        <w:tc>
          <w:tcPr>
            <w:tcW w:w="1299" w:type="pct"/>
          </w:tcPr>
          <w:p w14:paraId="777C4BF3" w14:textId="0014425F" w:rsidR="00C2283F" w:rsidRDefault="00C2283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Dariusz Turek</w:t>
            </w:r>
          </w:p>
        </w:tc>
        <w:tc>
          <w:tcPr>
            <w:tcW w:w="3448" w:type="pct"/>
          </w:tcPr>
          <w:p w14:paraId="466D4472" w14:textId="7777777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68E79D7B" w14:textId="6E6F4D8D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Kleszczowa 41a</w:t>
            </w:r>
          </w:p>
          <w:p w14:paraId="1891703F" w14:textId="583AF1EE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02-485 Warszawa</w:t>
            </w:r>
          </w:p>
          <w:p w14:paraId="1E8BDE55" w14:textId="6F8DA3A0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 w:rsidR="00C86385">
              <w:rPr>
                <w:rFonts w:ascii="Roboto" w:hAnsi="Roboto"/>
                <w:spacing w:val="-2"/>
              </w:rPr>
              <w:t>502 </w:t>
            </w:r>
            <w:r w:rsidR="009404B0">
              <w:rPr>
                <w:rFonts w:ascii="Roboto" w:hAnsi="Roboto"/>
                <w:spacing w:val="-2"/>
              </w:rPr>
              <w:t>919</w:t>
            </w:r>
            <w:r w:rsidR="00C86385">
              <w:rPr>
                <w:rFonts w:ascii="Roboto" w:hAnsi="Roboto"/>
                <w:spacing w:val="-2"/>
              </w:rPr>
              <w:t xml:space="preserve"> 211</w:t>
            </w:r>
          </w:p>
          <w:p w14:paraId="767AA009" w14:textId="3EDC83B7" w:rsidR="00C2283F" w:rsidRPr="00166F93" w:rsidRDefault="00C2283F" w:rsidP="00C2283F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 w:rsidR="00C86385">
              <w:rPr>
                <w:rFonts w:ascii="Roboto" w:hAnsi="Roboto"/>
                <w:spacing w:val="-2"/>
              </w:rPr>
              <w:t>dariuszturek@o2.pl</w:t>
            </w:r>
          </w:p>
        </w:tc>
      </w:tr>
      <w:tr w:rsidR="00C86385" w14:paraId="2AD8C4F2" w14:textId="77777777" w:rsidTr="00654AB9">
        <w:trPr>
          <w:jc w:val="center"/>
        </w:trPr>
        <w:tc>
          <w:tcPr>
            <w:tcW w:w="253" w:type="pct"/>
          </w:tcPr>
          <w:p w14:paraId="069FFDCD" w14:textId="66E8E6A7" w:rsidR="00C86385" w:rsidRDefault="00C86385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20.</w:t>
            </w:r>
          </w:p>
        </w:tc>
        <w:tc>
          <w:tcPr>
            <w:tcW w:w="1299" w:type="pct"/>
          </w:tcPr>
          <w:p w14:paraId="42D84DE8" w14:textId="73F51CD8" w:rsidR="00C86385" w:rsidRDefault="00C86385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Paweł Wasilewski</w:t>
            </w:r>
          </w:p>
        </w:tc>
        <w:tc>
          <w:tcPr>
            <w:tcW w:w="3448" w:type="pct"/>
          </w:tcPr>
          <w:p w14:paraId="6A031481" w14:textId="77777777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133695C6" w14:textId="1126B359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Ratuszowa 11/619</w:t>
            </w:r>
          </w:p>
          <w:p w14:paraId="301C788A" w14:textId="2DE355FA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03-450 Warszawa</w:t>
            </w:r>
          </w:p>
          <w:p w14:paraId="4F491508" w14:textId="234A9BC1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509 319 452</w:t>
            </w:r>
          </w:p>
          <w:p w14:paraId="7F318C1A" w14:textId="10A45D53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adw.wasilewski@wp.pl</w:t>
            </w:r>
          </w:p>
        </w:tc>
      </w:tr>
      <w:tr w:rsidR="00C86385" w14:paraId="7529C5B6" w14:textId="77777777" w:rsidTr="00654AB9">
        <w:trPr>
          <w:jc w:val="center"/>
        </w:trPr>
        <w:tc>
          <w:tcPr>
            <w:tcW w:w="253" w:type="pct"/>
          </w:tcPr>
          <w:p w14:paraId="63C9C4D8" w14:textId="61961411" w:rsidR="00C86385" w:rsidRDefault="00C86385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21.</w:t>
            </w:r>
          </w:p>
        </w:tc>
        <w:tc>
          <w:tcPr>
            <w:tcW w:w="1299" w:type="pct"/>
          </w:tcPr>
          <w:p w14:paraId="4E918EB3" w14:textId="181340BA" w:rsidR="00C86385" w:rsidRDefault="00C86385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Karolina Wierzbicka</w:t>
            </w:r>
          </w:p>
        </w:tc>
        <w:tc>
          <w:tcPr>
            <w:tcW w:w="3448" w:type="pct"/>
          </w:tcPr>
          <w:p w14:paraId="64A35AAE" w14:textId="77777777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69DAB620" w14:textId="64CB5827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Meksykańska 8/48</w:t>
            </w:r>
          </w:p>
          <w:p w14:paraId="0689DF91" w14:textId="5E8F545B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03-948 Warszawa</w:t>
            </w:r>
          </w:p>
          <w:p w14:paraId="72526D67" w14:textId="67199536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rPr>
                <w:rFonts w:ascii="Roboto" w:hAnsi="Roboto"/>
                <w:spacing w:val="-2"/>
              </w:rPr>
              <w:t>511 004 961</w:t>
            </w:r>
          </w:p>
          <w:p w14:paraId="411C4903" w14:textId="04BED496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karolina.wierzbicka368@gmail.com</w:t>
            </w:r>
          </w:p>
        </w:tc>
      </w:tr>
      <w:tr w:rsidR="00C86385" w14:paraId="12EB4E62" w14:textId="77777777" w:rsidTr="00654AB9">
        <w:trPr>
          <w:jc w:val="center"/>
        </w:trPr>
        <w:tc>
          <w:tcPr>
            <w:tcW w:w="253" w:type="pct"/>
          </w:tcPr>
          <w:p w14:paraId="32152406" w14:textId="2BAA4EF1" w:rsidR="00C86385" w:rsidRDefault="00C86385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22.</w:t>
            </w:r>
          </w:p>
        </w:tc>
        <w:tc>
          <w:tcPr>
            <w:tcW w:w="1299" w:type="pct"/>
          </w:tcPr>
          <w:p w14:paraId="7013BF1C" w14:textId="78C7D001" w:rsidR="00C86385" w:rsidRDefault="00C86385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Patryk Wrycza</w:t>
            </w:r>
          </w:p>
        </w:tc>
        <w:tc>
          <w:tcPr>
            <w:tcW w:w="3448" w:type="pct"/>
          </w:tcPr>
          <w:p w14:paraId="1B6955EB" w14:textId="77777777" w:rsidR="00C86385" w:rsidRDefault="00C86385" w:rsidP="00C86385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Kancelaria Adwokacka</w:t>
            </w:r>
          </w:p>
          <w:p w14:paraId="3311D6F0" w14:textId="77777777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 xml:space="preserve">ul. Bracka 20/7A </w:t>
            </w:r>
          </w:p>
          <w:p w14:paraId="4E6F825D" w14:textId="77777777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00-028 Warszawa</w:t>
            </w:r>
          </w:p>
          <w:p w14:paraId="26E90713" w14:textId="59F9E728" w:rsidR="00C86385" w:rsidRPr="00A5218E" w:rsidRDefault="00C86385" w:rsidP="00C86385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A5218E">
              <w:rPr>
                <w:spacing w:val="-4"/>
              </w:rPr>
              <w:t>tel.: 692 386 376</w:t>
            </w:r>
          </w:p>
          <w:p w14:paraId="40979992" w14:textId="382A9A5A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A5218E">
              <w:rPr>
                <w:spacing w:val="-4"/>
              </w:rPr>
              <w:t>e-mail: patrykwrycza@gmail.com</w:t>
            </w:r>
          </w:p>
        </w:tc>
      </w:tr>
      <w:tr w:rsidR="00C86385" w14:paraId="329A30DF" w14:textId="77777777" w:rsidTr="00654AB9">
        <w:trPr>
          <w:jc w:val="center"/>
        </w:trPr>
        <w:tc>
          <w:tcPr>
            <w:tcW w:w="253" w:type="pct"/>
          </w:tcPr>
          <w:p w14:paraId="34374289" w14:textId="643AB155" w:rsidR="00C86385" w:rsidRDefault="00C86385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23.</w:t>
            </w:r>
          </w:p>
        </w:tc>
        <w:tc>
          <w:tcPr>
            <w:tcW w:w="1299" w:type="pct"/>
          </w:tcPr>
          <w:p w14:paraId="4700504B" w14:textId="6B3D3EBF" w:rsidR="00C86385" w:rsidRDefault="00C86385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Ewelina Alicja Zawiślak</w:t>
            </w:r>
          </w:p>
        </w:tc>
        <w:tc>
          <w:tcPr>
            <w:tcW w:w="3448" w:type="pct"/>
          </w:tcPr>
          <w:p w14:paraId="3490900A" w14:textId="77777777" w:rsidR="00C86385" w:rsidRDefault="00C86385" w:rsidP="00C86385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Kancelaria Adwokacka</w:t>
            </w:r>
          </w:p>
          <w:p w14:paraId="28F2A355" w14:textId="7690F4C6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 xml:space="preserve">ul. Zajęcza 15 </w:t>
            </w:r>
          </w:p>
          <w:p w14:paraId="7F70AEBB" w14:textId="795F08FE" w:rsidR="00C86385" w:rsidRPr="00166F93" w:rsidRDefault="00C86385" w:rsidP="00C86385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>
              <w:rPr>
                <w:spacing w:val="-4"/>
              </w:rPr>
              <w:t>00-351 Warszawa</w:t>
            </w:r>
          </w:p>
          <w:p w14:paraId="20EC42FE" w14:textId="493B86EB" w:rsidR="00C86385" w:rsidRPr="00166F93" w:rsidRDefault="00C86385" w:rsidP="00C86385">
            <w:pPr>
              <w:pStyle w:val="TableParagraph"/>
              <w:spacing w:before="35"/>
              <w:ind w:left="1293" w:right="1233"/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>
              <w:t>505 254 246</w:t>
            </w:r>
          </w:p>
          <w:p w14:paraId="721534DF" w14:textId="61530A8B" w:rsidR="00C86385" w:rsidRDefault="00C86385" w:rsidP="00C86385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>
              <w:rPr>
                <w:rFonts w:ascii="Roboto" w:hAnsi="Roboto"/>
                <w:spacing w:val="-2"/>
              </w:rPr>
              <w:t>ewelinazawislak3@gmail.com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22C4"/>
    <w:multiLevelType w:val="hybridMultilevel"/>
    <w:tmpl w:val="CBBECF8E"/>
    <w:lvl w:ilvl="0" w:tplc="31BC7810">
      <w:start w:val="2"/>
      <w:numFmt w:val="decimal"/>
      <w:lvlText w:val="%1."/>
      <w:lvlJc w:val="left"/>
      <w:pPr>
        <w:ind w:left="843" w:hanging="349"/>
        <w:jc w:val="right"/>
      </w:pPr>
      <w:rPr>
        <w:rFonts w:hint="default"/>
        <w:spacing w:val="0"/>
        <w:w w:val="96"/>
        <w:lang w:val="pl-PL" w:eastAsia="en-US" w:bidi="ar-SA"/>
      </w:rPr>
    </w:lvl>
    <w:lvl w:ilvl="1" w:tplc="92DA2E04">
      <w:numFmt w:val="bullet"/>
      <w:lvlText w:val="•"/>
      <w:lvlJc w:val="left"/>
      <w:pPr>
        <w:ind w:left="1684" w:hanging="349"/>
      </w:pPr>
      <w:rPr>
        <w:rFonts w:hint="default"/>
        <w:lang w:val="pl-PL" w:eastAsia="en-US" w:bidi="ar-SA"/>
      </w:rPr>
    </w:lvl>
    <w:lvl w:ilvl="2" w:tplc="C4380DFA">
      <w:numFmt w:val="bullet"/>
      <w:lvlText w:val="•"/>
      <w:lvlJc w:val="left"/>
      <w:pPr>
        <w:ind w:left="2529" w:hanging="349"/>
      </w:pPr>
      <w:rPr>
        <w:rFonts w:hint="default"/>
        <w:lang w:val="pl-PL" w:eastAsia="en-US" w:bidi="ar-SA"/>
      </w:rPr>
    </w:lvl>
    <w:lvl w:ilvl="3" w:tplc="9D8ECEFA">
      <w:numFmt w:val="bullet"/>
      <w:lvlText w:val="•"/>
      <w:lvlJc w:val="left"/>
      <w:pPr>
        <w:ind w:left="3374" w:hanging="349"/>
      </w:pPr>
      <w:rPr>
        <w:rFonts w:hint="default"/>
        <w:lang w:val="pl-PL" w:eastAsia="en-US" w:bidi="ar-SA"/>
      </w:rPr>
    </w:lvl>
    <w:lvl w:ilvl="4" w:tplc="03588D82">
      <w:numFmt w:val="bullet"/>
      <w:lvlText w:val="•"/>
      <w:lvlJc w:val="left"/>
      <w:pPr>
        <w:ind w:left="4218" w:hanging="349"/>
      </w:pPr>
      <w:rPr>
        <w:rFonts w:hint="default"/>
        <w:lang w:val="pl-PL" w:eastAsia="en-US" w:bidi="ar-SA"/>
      </w:rPr>
    </w:lvl>
    <w:lvl w:ilvl="5" w:tplc="16FAF6CE">
      <w:numFmt w:val="bullet"/>
      <w:lvlText w:val="•"/>
      <w:lvlJc w:val="left"/>
      <w:pPr>
        <w:ind w:left="5063" w:hanging="349"/>
      </w:pPr>
      <w:rPr>
        <w:rFonts w:hint="default"/>
        <w:lang w:val="pl-PL" w:eastAsia="en-US" w:bidi="ar-SA"/>
      </w:rPr>
    </w:lvl>
    <w:lvl w:ilvl="6" w:tplc="072EED94">
      <w:numFmt w:val="bullet"/>
      <w:lvlText w:val="•"/>
      <w:lvlJc w:val="left"/>
      <w:pPr>
        <w:ind w:left="5908" w:hanging="349"/>
      </w:pPr>
      <w:rPr>
        <w:rFonts w:hint="default"/>
        <w:lang w:val="pl-PL" w:eastAsia="en-US" w:bidi="ar-SA"/>
      </w:rPr>
    </w:lvl>
    <w:lvl w:ilvl="7" w:tplc="D23033FE">
      <w:numFmt w:val="bullet"/>
      <w:lvlText w:val="•"/>
      <w:lvlJc w:val="left"/>
      <w:pPr>
        <w:ind w:left="6752" w:hanging="349"/>
      </w:pPr>
      <w:rPr>
        <w:rFonts w:hint="default"/>
        <w:lang w:val="pl-PL" w:eastAsia="en-US" w:bidi="ar-SA"/>
      </w:rPr>
    </w:lvl>
    <w:lvl w:ilvl="8" w:tplc="03C4BD24">
      <w:numFmt w:val="bullet"/>
      <w:lvlText w:val="•"/>
      <w:lvlJc w:val="left"/>
      <w:pPr>
        <w:ind w:left="7597" w:hanging="349"/>
      </w:pPr>
      <w:rPr>
        <w:rFonts w:hint="default"/>
        <w:lang w:val="pl-PL" w:eastAsia="en-US" w:bidi="ar-SA"/>
      </w:rPr>
    </w:lvl>
  </w:abstractNum>
  <w:abstractNum w:abstractNumId="1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66F93"/>
    <w:rsid w:val="00306ABF"/>
    <w:rsid w:val="00377BC1"/>
    <w:rsid w:val="004B1BFD"/>
    <w:rsid w:val="005F0C31"/>
    <w:rsid w:val="00607D9C"/>
    <w:rsid w:val="00654AB9"/>
    <w:rsid w:val="00884158"/>
    <w:rsid w:val="00897126"/>
    <w:rsid w:val="009404B0"/>
    <w:rsid w:val="00A5218E"/>
    <w:rsid w:val="00B95351"/>
    <w:rsid w:val="00BD3C06"/>
    <w:rsid w:val="00BE54E0"/>
    <w:rsid w:val="00C2283F"/>
    <w:rsid w:val="00C34670"/>
    <w:rsid w:val="00C86385"/>
    <w:rsid w:val="00D50543"/>
    <w:rsid w:val="00EF55A9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13</cp:revision>
  <dcterms:created xsi:type="dcterms:W3CDTF">2026-07-07T10:55:00Z</dcterms:created>
  <dcterms:modified xsi:type="dcterms:W3CDTF">2026-07-16T07:58:00Z</dcterms:modified>
</cp:coreProperties>
</file>