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F6CD" w14:textId="7802BF63" w:rsidR="00D94082" w:rsidRPr="00A06F7A" w:rsidRDefault="00D94082" w:rsidP="00B55DA7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A06F7A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O straży pożarnej - dla osoby z niepełnosprawnością intelektualną - wersja ETR</w:t>
      </w:r>
    </w:p>
    <w:p w14:paraId="410D3EEF" w14:textId="77777777" w:rsidR="00B55DA7" w:rsidRPr="00A06F7A" w:rsidRDefault="00B55DA7" w:rsidP="00D9408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</w:p>
    <w:tbl>
      <w:tblPr>
        <w:tblW w:w="14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262"/>
        <w:gridCol w:w="2891"/>
      </w:tblGrid>
      <w:tr w:rsidR="00F0358C" w:rsidRPr="00A06F7A" w14:paraId="2E252A4E" w14:textId="77777777" w:rsidTr="003C1E49">
        <w:tc>
          <w:tcPr>
            <w:tcW w:w="11057" w:type="dxa"/>
            <w:hideMark/>
          </w:tcPr>
          <w:p w14:paraId="517F4CC8" w14:textId="77777777" w:rsidR="003C1E49" w:rsidRDefault="00D94082" w:rsidP="003C1E49">
            <w:pPr>
              <w:spacing w:after="0" w:line="360" w:lineRule="auto"/>
              <w:ind w:right="-3125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="003C1E4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Pr="00A06F7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Państwowej Straży Pożarnej</w:t>
            </w:r>
            <w:r w:rsidR="003C1E4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Pr="00A06F7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 w:rsidR="003C1E49" w:rsidRPr="00A06F7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Świebodzinie</w:t>
            </w:r>
          </w:p>
          <w:p w14:paraId="13CFAB35" w14:textId="7A0E6AF0" w:rsidR="00D94082" w:rsidRPr="00A06F7A" w:rsidRDefault="00D94082" w:rsidP="003C1E49">
            <w:pPr>
              <w:spacing w:after="0" w:line="360" w:lineRule="auto"/>
              <w:ind w:right="-312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znajduje się przy ulicy </w:t>
            </w:r>
            <w:r w:rsidR="00F8175C"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Cegielnianej 13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153" w:type="dxa"/>
            <w:gridSpan w:val="2"/>
            <w:hideMark/>
          </w:tcPr>
          <w:p w14:paraId="20E7BC77" w14:textId="75DA8B6C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35DB26" w14:textId="7EB44DCC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A06F7A" w14:paraId="22C292A4" w14:textId="77777777" w:rsidTr="003C1E49">
        <w:tc>
          <w:tcPr>
            <w:tcW w:w="11057" w:type="dxa"/>
            <w:hideMark/>
          </w:tcPr>
          <w:p w14:paraId="1739BC93" w14:textId="2222BD09" w:rsidR="00D94082" w:rsidRPr="00A06F7A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Szefem Komendy </w:t>
            </w:r>
            <w:r w:rsidR="00F0358C"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Powiatowej Państwowej 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Straży Pożarnej jest pan Komendant 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Mariusz Wójcik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A06F7A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153" w:type="dxa"/>
            <w:gridSpan w:val="2"/>
            <w:hideMark/>
          </w:tcPr>
          <w:p w14:paraId="42C74686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1E96B34" w14:textId="66198AC9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A06F7A" w14:paraId="3D06EE3F" w14:textId="77777777" w:rsidTr="003C1E49">
        <w:tc>
          <w:tcPr>
            <w:tcW w:w="11057" w:type="dxa"/>
            <w:hideMark/>
          </w:tcPr>
          <w:p w14:paraId="3EE41262" w14:textId="31508BC2" w:rsidR="00B55DA7" w:rsidRPr="00A06F7A" w:rsidRDefault="00D94082" w:rsidP="003C1E4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53" w:type="dxa"/>
            <w:gridSpan w:val="2"/>
            <w:hideMark/>
          </w:tcPr>
          <w:p w14:paraId="4EA22233" w14:textId="413EEE91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lang w:eastAsia="pl-PL"/>
              </w:rPr>
              <w:t>  </w:t>
            </w:r>
          </w:p>
        </w:tc>
      </w:tr>
      <w:tr w:rsidR="00D94082" w:rsidRPr="00A06F7A" w14:paraId="60DE60A4" w14:textId="77777777" w:rsidTr="003C1E49">
        <w:tc>
          <w:tcPr>
            <w:tcW w:w="14210" w:type="dxa"/>
            <w:gridSpan w:val="3"/>
            <w:hideMark/>
          </w:tcPr>
          <w:p w14:paraId="4DEEBA0E" w14:textId="7777777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Czym zajmują się strażacy z komendy?</w:t>
            </w:r>
          </w:p>
          <w:p w14:paraId="5A649CC0" w14:textId="7777777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0358C" w:rsidRPr="00A06F7A" w14:paraId="28DFDD34" w14:textId="77777777" w:rsidTr="003C1E49">
        <w:tc>
          <w:tcPr>
            <w:tcW w:w="11319" w:type="dxa"/>
            <w:gridSpan w:val="2"/>
            <w:hideMark/>
          </w:tcPr>
          <w:p w14:paraId="4E2E6D30" w14:textId="7777777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2307971" w14:textId="77777777" w:rsidR="003C1E49" w:rsidRDefault="00D94082" w:rsidP="003C1E49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gaszą pożary</w:t>
            </w:r>
          </w:p>
          <w:p w14:paraId="58701685" w14:textId="77777777" w:rsidR="003C1E49" w:rsidRPr="003C1E49" w:rsidRDefault="00D94082" w:rsidP="00596121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wycinają złamane drzewa</w:t>
            </w:r>
          </w:p>
          <w:p w14:paraId="46660014" w14:textId="77777777" w:rsidR="003C1E49" w:rsidRPr="003C1E49" w:rsidRDefault="00D94082" w:rsidP="003C1E49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ratują i pomagają  zwierzętom</w:t>
            </w:r>
          </w:p>
          <w:p w14:paraId="68745DCA" w14:textId="04E4836E" w:rsidR="00D94082" w:rsidRPr="003C1E49" w:rsidRDefault="00D94082" w:rsidP="0025309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pomagają przy wypadkach</w:t>
            </w:r>
            <w:r w:rsid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</w:t>
            </w: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samochodowych</w:t>
            </w:r>
          </w:p>
          <w:p w14:paraId="533F0644" w14:textId="5E1C08AE" w:rsidR="00B55DA7" w:rsidRPr="00A06F7A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91" w:type="dxa"/>
            <w:hideMark/>
          </w:tcPr>
          <w:p w14:paraId="33E05085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14:paraId="3F7DD4C9" w14:textId="7CEE2EA3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B02F33" w14:textId="51141D9A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90F9B41" w14:textId="58801973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D0AF3E" w14:textId="74FDE7A2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</w:tr>
      <w:tr w:rsidR="00F0358C" w:rsidRPr="00A06F7A" w14:paraId="60974A51" w14:textId="77777777" w:rsidTr="003C1E49">
        <w:tc>
          <w:tcPr>
            <w:tcW w:w="11319" w:type="dxa"/>
            <w:gridSpan w:val="2"/>
            <w:hideMark/>
          </w:tcPr>
          <w:p w14:paraId="2F35DB26" w14:textId="77777777" w:rsidR="00D94082" w:rsidRPr="00A06F7A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lastRenderedPageBreak/>
              <w:t>Strażacy robią jeszcze inne rzeczy.</w:t>
            </w:r>
          </w:p>
          <w:p w14:paraId="402510AE" w14:textId="77777777" w:rsidR="00D94082" w:rsidRPr="00A06F7A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 przykład:</w:t>
            </w:r>
          </w:p>
          <w:p w14:paraId="2EAD83FC" w14:textId="77777777" w:rsidR="003C1E49" w:rsidRDefault="00D94082" w:rsidP="003C1E49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7BBFE3A6" w14:textId="77777777" w:rsidR="003C1E49" w:rsidRPr="003C1E49" w:rsidRDefault="00D94082" w:rsidP="003C1E49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40258252" w14:textId="77777777" w:rsidR="00D94082" w:rsidRPr="003C1E49" w:rsidRDefault="00D94082" w:rsidP="003C1E49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  <w:p w14:paraId="634C0933" w14:textId="0B8D4BD2" w:rsidR="003C1E49" w:rsidRPr="00A06F7A" w:rsidRDefault="003C1E49" w:rsidP="003C1E49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91" w:type="dxa"/>
            <w:hideMark/>
          </w:tcPr>
          <w:p w14:paraId="7709DDD0" w14:textId="0BC08D6B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B6F3E2" w14:textId="455D42E5" w:rsidR="00D94082" w:rsidRPr="00A06F7A" w:rsidRDefault="00D94082" w:rsidP="00F035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B70396" w14:textId="25DC172C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116D34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A06F7A" w14:paraId="4DEB5768" w14:textId="77777777" w:rsidTr="003C1E49">
        <w:tc>
          <w:tcPr>
            <w:tcW w:w="11319" w:type="dxa"/>
            <w:gridSpan w:val="2"/>
            <w:hideMark/>
          </w:tcPr>
          <w:p w14:paraId="270AEAE1" w14:textId="7A055EC0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Strażacy uczą dzieci jak bezpiecznie zachowywać się w różnych sytuacjach. </w:t>
            </w:r>
            <w:r w:rsid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 przykład przy ognisku, w lesie, w czasie burzy lub powodzi.</w:t>
            </w:r>
          </w:p>
          <w:p w14:paraId="68E19154" w14:textId="32E66E2A" w:rsidR="00B55DA7" w:rsidRPr="00A06F7A" w:rsidRDefault="00B55DA7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91" w:type="dxa"/>
            <w:hideMark/>
          </w:tcPr>
          <w:p w14:paraId="30912A52" w14:textId="0771AD82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  <w:p w14:paraId="4C11475B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A06F7A" w14:paraId="61382D10" w14:textId="77777777" w:rsidTr="003C1E49">
        <w:tc>
          <w:tcPr>
            <w:tcW w:w="14210" w:type="dxa"/>
            <w:gridSpan w:val="3"/>
            <w:hideMark/>
          </w:tcPr>
          <w:p w14:paraId="58851974" w14:textId="6AF9DEB1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Budynek Komendy Powiatowej Państwowej Straży Pożarnej w 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Świebodzinie</w:t>
            </w:r>
          </w:p>
          <w:p w14:paraId="052E6DD5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A06F7A" w14:paraId="178790B0" w14:textId="77777777" w:rsidTr="003C1E49">
        <w:tc>
          <w:tcPr>
            <w:tcW w:w="11057" w:type="dxa"/>
            <w:hideMark/>
          </w:tcPr>
          <w:p w14:paraId="1FE916A8" w14:textId="77777777" w:rsidR="003C1E49" w:rsidRDefault="00F8175C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Budynek Komendy</w:t>
            </w:r>
            <w:r w:rsidR="00D94082"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jest dostępny dla osób na wózku. </w:t>
            </w:r>
          </w:p>
          <w:p w14:paraId="3D6B4A23" w14:textId="4C16EF5E" w:rsidR="00D94082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Nie ma windy.</w:t>
            </w:r>
          </w:p>
          <w:p w14:paraId="26E9B5CD" w14:textId="39820F05" w:rsidR="003C1E49" w:rsidRPr="00A06F7A" w:rsidRDefault="003C1E49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Parking przed Komendą ma wyznaczone miejsce dla osób </w:t>
            </w:r>
            <w:proofErr w:type="spellStart"/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niepełnosprzwnych</w:t>
            </w:r>
            <w:proofErr w:type="spellEnd"/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  <w:p w14:paraId="5808080A" w14:textId="7777777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153" w:type="dxa"/>
            <w:gridSpan w:val="2"/>
            <w:hideMark/>
          </w:tcPr>
          <w:p w14:paraId="472953FB" w14:textId="2F1A0262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94082" w:rsidRPr="00A06F7A" w14:paraId="54EF2349" w14:textId="77777777" w:rsidTr="003C1E49">
        <w:tc>
          <w:tcPr>
            <w:tcW w:w="14210" w:type="dxa"/>
            <w:gridSpan w:val="3"/>
            <w:hideMark/>
          </w:tcPr>
          <w:p w14:paraId="467E6D0C" w14:textId="2BAFF15A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Kontakt z pracownikami Komendy</w:t>
            </w:r>
          </w:p>
          <w:p w14:paraId="1E8AFBEB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A06F7A" w14:paraId="3D81F51F" w14:textId="77777777" w:rsidTr="003C1E49">
        <w:tc>
          <w:tcPr>
            <w:tcW w:w="11057" w:type="dxa"/>
            <w:hideMark/>
          </w:tcPr>
          <w:p w14:paraId="75299B35" w14:textId="77777777" w:rsidR="00D94082" w:rsidRPr="00A06F7A" w:rsidRDefault="00D94082" w:rsidP="003C1E4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lastRenderedPageBreak/>
              <w:t>Żeby załatwić sprawy w Komendzie osoby ze szczególnymi potrzebami mogą:</w:t>
            </w:r>
          </w:p>
          <w:p w14:paraId="58342B7A" w14:textId="77777777" w:rsidR="00D94082" w:rsidRPr="00A06F7A" w:rsidRDefault="00D94082" w:rsidP="003C1E49">
            <w:pPr>
              <w:numPr>
                <w:ilvl w:val="0"/>
                <w:numId w:val="8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7777777" w:rsidR="00D94082" w:rsidRPr="00A06F7A" w:rsidRDefault="00D94082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6DBB9838" w14:textId="77777777" w:rsidR="00D94082" w:rsidRPr="00A06F7A" w:rsidRDefault="00D94082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18CA85C8" w:rsidR="00D94082" w:rsidRPr="00A06F7A" w:rsidRDefault="00D94082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Cegielniana 13</w:t>
            </w:r>
          </w:p>
          <w:p w14:paraId="2D6CC22D" w14:textId="14C78364" w:rsidR="00D94082" w:rsidRPr="00A06F7A" w:rsidRDefault="00D94082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6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6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-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2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 xml:space="preserve">00 </w:t>
            </w:r>
            <w:r w:rsidR="00F8175C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Świebodzin</w:t>
            </w:r>
          </w:p>
          <w:p w14:paraId="20917808" w14:textId="77777777" w:rsidR="003C1E49" w:rsidRDefault="00D94082" w:rsidP="003C1E49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przynieść pismo do Komendy. Pismo odbierze strażak na parterze.</w:t>
            </w:r>
          </w:p>
          <w:p w14:paraId="1676AD5F" w14:textId="77777777" w:rsidR="003C1E49" w:rsidRPr="003C1E49" w:rsidRDefault="00D94082" w:rsidP="003C1E49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napisać pismo i wysłać je przez platformę</w:t>
            </w:r>
          </w:p>
          <w:p w14:paraId="06F37411" w14:textId="53168F4D" w:rsidR="003C1E49" w:rsidRPr="003C1E49" w:rsidRDefault="003C1E49" w:rsidP="003C1E49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Napisać pismo i wysłać je drogą elektroniczną za pomocą adresu do </w:t>
            </w:r>
            <w:proofErr w:type="spellStart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eDoręczeń</w:t>
            </w:r>
            <w:proofErr w:type="spellEnd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: </w:t>
            </w:r>
          </w:p>
          <w:p w14:paraId="68E277B0" w14:textId="719DC8F5" w:rsidR="003C1E49" w:rsidRPr="003C1E49" w:rsidRDefault="003C1E49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AE:PL-72452-18850-SSGJR-27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  <w:proofErr w:type="spellStart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eDoręczenia</w:t>
            </w:r>
            <w:proofErr w:type="spellEnd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to elektroniczny odpowiednik listu poleconego za potwierdzeniem odbioru.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</w:t>
            </w: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Żeby wysłać pismo przez </w:t>
            </w:r>
            <w:proofErr w:type="spellStart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eDoręczenia</w:t>
            </w:r>
            <w:proofErr w:type="spellEnd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trzeba założyć adres do </w:t>
            </w:r>
            <w:proofErr w:type="spellStart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eDoręczeń</w:t>
            </w:r>
            <w:proofErr w:type="spellEnd"/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  <w:p w14:paraId="6B0BE3FE" w14:textId="6A67FD69" w:rsidR="003C1E49" w:rsidRPr="003C1E49" w:rsidRDefault="00C334F5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                                        </w:t>
            </w:r>
          </w:p>
          <w:p w14:paraId="3D0C32E8" w14:textId="4236890D" w:rsidR="00D94082" w:rsidRPr="003C1E49" w:rsidRDefault="00D94082" w:rsidP="003C1E49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E49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lastRenderedPageBreak/>
              <w:t>e-PUAP: </w:t>
            </w:r>
            <w:hyperlink r:id="rId5" w:history="1">
              <w:r w:rsidRPr="003C1E49">
                <w:rPr>
                  <w:rFonts w:ascii="Arial" w:eastAsia="Times New Roman" w:hAnsi="Arial" w:cs="Arial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77777777" w:rsidR="00D94082" w:rsidRDefault="00D94082" w:rsidP="003C1E49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proofErr w:type="spellStart"/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 to 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E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lektroniczna 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P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latforma 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U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sług 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A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dministracji 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P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ublicznej. Żeby wysłać pismo przez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 e-PUAP 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musisz mieć Internet i swoje konto w </w:t>
            </w:r>
            <w:proofErr w:type="spellStart"/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ePUAP</w:t>
            </w:r>
            <w:proofErr w:type="spellEnd"/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  <w:p w14:paraId="41348247" w14:textId="77777777" w:rsidR="003C1E49" w:rsidRPr="00A06F7A" w:rsidRDefault="003C1E49" w:rsidP="003C1E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54AFA8" w14:textId="4334EFE7" w:rsidR="00D94082" w:rsidRPr="00A06F7A" w:rsidRDefault="00D94082" w:rsidP="003C1E49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napisać wiadomość i wysłać ją na adres mailowy: </w:t>
            </w:r>
            <w:hyperlink r:id="rId6" w:history="1">
              <w:r w:rsidR="00180042" w:rsidRPr="00A06F7A">
                <w:rPr>
                  <w:rStyle w:val="Hipercze"/>
                  <w:rFonts w:ascii="Arial" w:eastAsia="Times New Roman" w:hAnsi="Arial" w:cs="Arial"/>
                  <w:sz w:val="30"/>
                  <w:szCs w:val="30"/>
                  <w:shd w:val="clear" w:color="auto" w:fill="FFFFFF"/>
                  <w:lang w:eastAsia="pl-PL"/>
                </w:rPr>
                <w:t>sekretariat@straz.swiebodzin.pl</w:t>
              </w:r>
            </w:hyperlink>
          </w:p>
          <w:p w14:paraId="65580046" w14:textId="77777777" w:rsidR="00B55DA7" w:rsidRPr="00A06F7A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6BEDE4" w14:textId="491D1BCA" w:rsidR="00D94082" w:rsidRPr="00A06F7A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wysłać faks pod numer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  <w:r w:rsidR="00180042"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+48 68 470 73 95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</w:p>
          <w:p w14:paraId="003D6F1E" w14:textId="3019EADD" w:rsidR="00B55DA7" w:rsidRPr="00A06F7A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53" w:type="dxa"/>
            <w:gridSpan w:val="2"/>
            <w:hideMark/>
          </w:tcPr>
          <w:p w14:paraId="4FDC85E6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EFE18DF" w14:textId="13DA3F3F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CCD68D" w14:textId="7D88F906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E4FA6C7" w14:textId="36B91EF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928EBB" w14:textId="371E849F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07A43A6" w14:textId="76E5C3B7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A06F7A" w14:paraId="6E1B1071" w14:textId="77777777" w:rsidTr="003C1E49">
        <w:tc>
          <w:tcPr>
            <w:tcW w:w="11057" w:type="dxa"/>
            <w:hideMark/>
          </w:tcPr>
          <w:p w14:paraId="3DA57A7B" w14:textId="77777777" w:rsidR="00D94082" w:rsidRPr="00A06F7A" w:rsidRDefault="00D94082" w:rsidP="00E4080D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Osoby ze szczególnymi potrzebami mogą też przyjść na Komendę i spotkać się z pracownikiem.</w:t>
            </w:r>
          </w:p>
          <w:p w14:paraId="331E4D7D" w14:textId="1140A9CF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Komenda działa od godziny</w:t>
            </w:r>
            <w:r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2C8F8CE7" w14:textId="77777777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A1D4141" w14:textId="7CBFEC45" w:rsidR="00D94082" w:rsidRPr="00A06F7A" w:rsidRDefault="00D94082" w:rsidP="00E4080D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Zadzwoń najpierw pod numer</w:t>
            </w:r>
            <w:bookmarkStart w:id="0" w:name="_GoBack"/>
            <w:bookmarkEnd w:id="0"/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  <w:r w:rsidR="00180042" w:rsidRPr="00A06F7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+ 48 68 470 73 80</w:t>
            </w:r>
            <w:r w:rsidRPr="00A06F7A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153" w:type="dxa"/>
            <w:gridSpan w:val="2"/>
            <w:hideMark/>
          </w:tcPr>
          <w:p w14:paraId="630EB1AE" w14:textId="57103F5C" w:rsidR="00D94082" w:rsidRPr="00A06F7A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C33D7F" w14:textId="67924973" w:rsidR="00D94082" w:rsidRPr="00A06F7A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55DA7" w:rsidRPr="00D94082" w14:paraId="0436AEA1" w14:textId="77777777" w:rsidTr="003C1E4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82"/>
    <w:rsid w:val="00180042"/>
    <w:rsid w:val="00250568"/>
    <w:rsid w:val="002F4A10"/>
    <w:rsid w:val="003C1E49"/>
    <w:rsid w:val="004C1E16"/>
    <w:rsid w:val="00A06F7A"/>
    <w:rsid w:val="00A261C7"/>
    <w:rsid w:val="00B55DA7"/>
    <w:rsid w:val="00C334F5"/>
    <w:rsid w:val="00D35509"/>
    <w:rsid w:val="00D94082"/>
    <w:rsid w:val="00E4080D"/>
    <w:rsid w:val="00F0358C"/>
    <w:rsid w:val="00F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1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swiebodzin.pl" TargetMode="External"/><Relationship Id="rId5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M.Bohuszko (KP Świebodzin)</cp:lastModifiedBy>
  <cp:revision>2</cp:revision>
  <dcterms:created xsi:type="dcterms:W3CDTF">2025-05-30T07:36:00Z</dcterms:created>
  <dcterms:modified xsi:type="dcterms:W3CDTF">2025-05-30T07:36:00Z</dcterms:modified>
</cp:coreProperties>
</file>