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3788" w14:textId="77777777"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14:paraId="14671A6A" w14:textId="77777777"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14:paraId="526D009A" w14:textId="77777777"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14:paraId="3ABCFCF5" w14:textId="77777777"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14:paraId="7F411F76" w14:textId="77777777"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14:paraId="0060F79E" w14:textId="77777777"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14:paraId="230824B8" w14:textId="77777777"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14:paraId="0A7562CB" w14:textId="77777777"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14:paraId="545BAD3B" w14:textId="77777777"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14:paraId="5C11A612" w14:textId="77777777"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14:paraId="2C1CE120" w14:textId="77777777"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14:paraId="6AF54145" w14:textId="77777777"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14:paraId="5DD5DA31" w14:textId="77777777"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14:paraId="702079D1" w14:textId="77777777"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14:paraId="28EE35F9" w14:textId="77777777"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14:paraId="55994C6D" w14:textId="77777777"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14:paraId="7515C990" w14:textId="77777777"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14:paraId="5FE27C97" w14:textId="77777777"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14:paraId="0ED2A09F" w14:textId="77777777"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14:paraId="4168BF97" w14:textId="77777777"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14:paraId="6A8AD6CC" w14:textId="77777777"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14:paraId="6B5F533B" w14:textId="77777777"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..............</w:t>
      </w:r>
    </w:p>
    <w:p w14:paraId="4308F9B1" w14:textId="77777777"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14:paraId="4A5FCD7F" w14:textId="77777777"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14:paraId="585B64F1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14:paraId="453C494B" w14:textId="77777777"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14:paraId="34D4909F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14:paraId="59BCFD73" w14:textId="77777777"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14:paraId="42540EE0" w14:textId="77777777"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14:paraId="2DCB8902" w14:textId="77777777"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14:paraId="7453DF33" w14:textId="77777777"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14:paraId="50A6A0B0" w14:textId="77777777"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14:paraId="236F4ED7" w14:textId="77777777"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14:paraId="00304BDA" w14:textId="77777777"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14:paraId="57DA9115" w14:textId="3F0108B4"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2D5668">
        <w:rPr>
          <w:bCs/>
        </w:rPr>
        <w:br/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2D5668">
        <w:rPr>
          <w:bCs/>
        </w:rPr>
        <w:br/>
      </w:r>
      <w:r w:rsidR="00803FAB" w:rsidRPr="00C6593F">
        <w:rPr>
          <w:bCs/>
        </w:rPr>
        <w:t>o cmentarzach i chowaniu zmarłych (</w:t>
      </w:r>
      <w:r w:rsidR="00A80CA1">
        <w:t xml:space="preserve">Dz. U. z </w:t>
      </w:r>
      <w:r w:rsidR="002D5668">
        <w:t>………………………..</w:t>
      </w:r>
      <w:r w:rsidR="00803FAB" w:rsidRPr="00C6593F">
        <w:rPr>
          <w:bCs/>
        </w:rPr>
        <w:t>)</w:t>
      </w:r>
    </w:p>
    <w:p w14:paraId="76FCB6E2" w14:textId="77777777" w:rsidR="00803FAB" w:rsidRDefault="00803FAB"/>
    <w:p w14:paraId="5800E5AD" w14:textId="77777777"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14:paraId="3577F524" w14:textId="77777777"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14:paraId="56043101" w14:textId="77777777" w:rsidR="00803FAB" w:rsidRDefault="00803FAB">
      <w:r>
        <w:t>..........................................</w:t>
      </w:r>
      <w:r w:rsidR="00C6593F">
        <w:t>..............</w:t>
      </w:r>
    </w:p>
    <w:p w14:paraId="013EDE27" w14:textId="63DD1D09" w:rsidR="002D5668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2D5668" w:rsidRPr="00124585" w:rsidSect="00427D67">
      <w:footerReference w:type="even" r:id="rId7"/>
      <w:footerReference w:type="default" r:id="rId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9BE8" w14:textId="77777777" w:rsidR="00427D67" w:rsidRDefault="00427D67">
      <w:r>
        <w:separator/>
      </w:r>
    </w:p>
  </w:endnote>
  <w:endnote w:type="continuationSeparator" w:id="0">
    <w:p w14:paraId="10E7E2EE" w14:textId="77777777" w:rsidR="00427D67" w:rsidRDefault="0042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42BC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E806F5" w14:textId="77777777"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B2367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14:paraId="1BCA16BD" w14:textId="279D4462"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2D5668">
      <w:rPr>
        <w:color w:val="80808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61ED" w14:textId="77777777" w:rsidR="00427D67" w:rsidRDefault="00427D67">
      <w:r>
        <w:separator/>
      </w:r>
    </w:p>
  </w:footnote>
  <w:footnote w:type="continuationSeparator" w:id="0">
    <w:p w14:paraId="5087532C" w14:textId="77777777" w:rsidR="00427D67" w:rsidRDefault="00427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64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8E"/>
    <w:rsid w:val="0001135F"/>
    <w:rsid w:val="000415BD"/>
    <w:rsid w:val="00073B51"/>
    <w:rsid w:val="00124585"/>
    <w:rsid w:val="00141E33"/>
    <w:rsid w:val="00145C86"/>
    <w:rsid w:val="001632B4"/>
    <w:rsid w:val="001639CD"/>
    <w:rsid w:val="00181DB5"/>
    <w:rsid w:val="00215801"/>
    <w:rsid w:val="002D5668"/>
    <w:rsid w:val="002E7F02"/>
    <w:rsid w:val="003106C7"/>
    <w:rsid w:val="0035465E"/>
    <w:rsid w:val="003642C2"/>
    <w:rsid w:val="003E2694"/>
    <w:rsid w:val="00404B65"/>
    <w:rsid w:val="00427D67"/>
    <w:rsid w:val="00475F4A"/>
    <w:rsid w:val="0055213C"/>
    <w:rsid w:val="005C0F6D"/>
    <w:rsid w:val="00626B2B"/>
    <w:rsid w:val="0065383E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A04E27"/>
    <w:rsid w:val="00A572F6"/>
    <w:rsid w:val="00A80CA1"/>
    <w:rsid w:val="00AB229F"/>
    <w:rsid w:val="00AB26B0"/>
    <w:rsid w:val="00AB754C"/>
    <w:rsid w:val="00B07564"/>
    <w:rsid w:val="00B759E6"/>
    <w:rsid w:val="00BD0658"/>
    <w:rsid w:val="00BE66A8"/>
    <w:rsid w:val="00C62DF8"/>
    <w:rsid w:val="00C6593F"/>
    <w:rsid w:val="00CA0293"/>
    <w:rsid w:val="00CA528B"/>
    <w:rsid w:val="00CB2E3D"/>
    <w:rsid w:val="00CE181B"/>
    <w:rsid w:val="00CF358E"/>
    <w:rsid w:val="00D576E7"/>
    <w:rsid w:val="00D92D5A"/>
    <w:rsid w:val="00E3430B"/>
    <w:rsid w:val="00E849B6"/>
    <w:rsid w:val="00ED160E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1C58F"/>
  <w15:chartTrackingRefBased/>
  <w15:docId w15:val="{A7542CC7-1B89-4D06-9C50-2A8826C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NadzorOgolny1</dc:creator>
  <cp:keywords/>
  <cp:lastModifiedBy>PSSE Kościerzyna - Katarzyna Duska</cp:lastModifiedBy>
  <cp:revision>4</cp:revision>
  <cp:lastPrinted>2024-03-15T12:13:00Z</cp:lastPrinted>
  <dcterms:created xsi:type="dcterms:W3CDTF">2024-03-15T12:12:00Z</dcterms:created>
  <dcterms:modified xsi:type="dcterms:W3CDTF">2024-03-15T12:13:00Z</dcterms:modified>
</cp:coreProperties>
</file>