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0EA7" w14:textId="02E11696" w:rsidR="00B34E4C" w:rsidRPr="00B34E4C" w:rsidRDefault="00B34E4C" w:rsidP="00B34E4C">
      <w:pPr>
        <w:jc w:val="both"/>
        <w:rPr>
          <w:b/>
          <w:bCs/>
          <w:sz w:val="32"/>
          <w:szCs w:val="32"/>
        </w:rPr>
      </w:pPr>
      <w:r w:rsidRPr="00B34E4C">
        <w:rPr>
          <w:b/>
          <w:bCs/>
          <w:sz w:val="32"/>
          <w:szCs w:val="32"/>
        </w:rPr>
        <w:t>KWIECIEŃ 2023r.</w:t>
      </w:r>
    </w:p>
    <w:p w14:paraId="59CCBAB4" w14:textId="1AB6BDCD" w:rsidR="00B34E4C" w:rsidRDefault="00B34E4C" w:rsidP="00B34E4C">
      <w:pPr>
        <w:jc w:val="both"/>
      </w:pPr>
      <w:r>
        <w:t>Państwowy Powiatowy Inspektor Sanitarny w Kołobrzegu na podstawie art. 4 ust.1 pkt. 1 ustawy 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(Dz.U.  z 2023r. poz. 537) po zapoznaniu się z wynikami badań wody:</w:t>
      </w:r>
    </w:p>
    <w:p w14:paraId="1E235E7D" w14:textId="77777777" w:rsidR="00B34E4C" w:rsidRDefault="00B34E4C" w:rsidP="00B34E4C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4DECA5BF" w14:textId="77777777" w:rsidR="00B34E4C" w:rsidRDefault="00B34E4C" w:rsidP="00B34E4C">
      <w:pPr>
        <w:jc w:val="both"/>
      </w:pPr>
      <w:r>
        <w:t>- Rościęcino (woda uzdatniona)  po rozpatrzeniu danych zawartych   w sprawozdaniu z badań laboratoryjnych Nr 6/05/2023/NLW z dnia 08.05.2023r. i 37/05/2023/NLW z dnia 09.05.2023r. wykonanych przez Dział Laboratorium Obroty 1  w Bogucinie oraz sprawozdaniu z badań Nr SB/48919/04/2023 z dnia 27.04.2023r. wykonanych przez Laboratorium  SGS Polska Sp.                z o.o. Laboratorium Środowiskowe ul. Cieszyńska 52A  w Pszczynie,</w:t>
      </w:r>
    </w:p>
    <w:p w14:paraId="0A9F5D0B" w14:textId="77777777" w:rsidR="00B34E4C" w:rsidRDefault="00B34E4C" w:rsidP="00B34E4C">
      <w:pPr>
        <w:jc w:val="both"/>
      </w:pPr>
      <w:r>
        <w:t xml:space="preserve">- Bogucino (woda uzdatniona)  po rozpatrzeniu danych zawartych   w sprawozdaniu z badań laboratoryjnych Nr 3/05/2023/NLW z dnia 08.05.2023r. i 34/05/2023/NLW z dnia 09.05.2023r. wykonanych przez Dział Laboratorium Obroty 1  w Bogucinie oraz sprawozdaniu z badań Nr SB/48920/04/2023 z dnia 27.04.2023r. wykonanych przez Laboratorium  SGS Polska Sp.                      z o.o. Laboratorium Środowiskowe ul. Cieszyńska 52A                   </w:t>
      </w:r>
    </w:p>
    <w:p w14:paraId="1EC11B81" w14:textId="77777777" w:rsidR="00B34E4C" w:rsidRDefault="00B34E4C" w:rsidP="00B34E4C">
      <w:pPr>
        <w:jc w:val="both"/>
      </w:pPr>
      <w:r>
        <w:t>- Kołobrzeg, ul. Sikorskiego 3 dz. nr 8/3 obręb 5 po rozpatrzeniu danych zawartych                           w sprawozdaniu z badań laboratoryjnych Nr 7/05/2023/NLW  i 8/05/2023/NLW z dnia 08.05.2023r. wykonanych przez Dział Laboratorium Obroty 1  w Bogucinie,</w:t>
      </w:r>
    </w:p>
    <w:p w14:paraId="7148F9A7" w14:textId="77777777" w:rsidR="00B34E4C" w:rsidRDefault="00B34E4C" w:rsidP="00B34E4C">
      <w:pPr>
        <w:jc w:val="both"/>
      </w:pPr>
      <w:r>
        <w:t>- Pobłocie Małe 2 po rozpatrzeniu danych zawartych  w sprawozdaniu z badań laboratoryjnych Nr 11/05/2023/NLW i 12/05/2023/NLW z dnia 08.05.2023r wykonanych przez Dział Laboratorium Obroty 1  w Bogucinie,</w:t>
      </w:r>
    </w:p>
    <w:p w14:paraId="179E7B0D" w14:textId="77777777" w:rsidR="00B34E4C" w:rsidRDefault="00B34E4C" w:rsidP="00B34E4C">
      <w:pPr>
        <w:jc w:val="both"/>
      </w:pPr>
      <w:r>
        <w:t>- Grzybowo, ul. Nadmorska 23 dz. nr 71/1 obręb Grzybowo po rozpatrzeniu danych zawartych  w sprawozdaniu z badań laboratoryjnych Nr 9/05/2023/NLW i 10/05/2023/NLW z dnia 08.05.2023r. wykonanych przez Dział Laboratorium Obroty 1  w Bogucinie,</w:t>
      </w:r>
    </w:p>
    <w:p w14:paraId="35E34D1B" w14:textId="77777777" w:rsidR="00B34E4C" w:rsidRDefault="00B34E4C" w:rsidP="00B34E4C">
      <w:pPr>
        <w:jc w:val="both"/>
      </w:pPr>
      <w:r>
        <w:t>- Pławęcino 8/1 po rozpatrzeniu danych zawartych  w sprawozdaniu z badań laboratoryjnych Nr 13/05/2023/NLW i 14/05/2023/NLW z dnia 08.05.2023r. wykonanych przez Dział Laboratorium Obroty 1  w Bogucinie,</w:t>
      </w:r>
    </w:p>
    <w:p w14:paraId="6C11E52A" w14:textId="77777777" w:rsidR="00B34E4C" w:rsidRDefault="00B34E4C" w:rsidP="00B34E4C">
      <w:pPr>
        <w:jc w:val="both"/>
      </w:pPr>
      <w:bookmarkStart w:id="0" w:name="_Hlk134781787"/>
      <w:r>
        <w:t xml:space="preserve">- Kołobrzeg, ul. Tarnowskiego dz. nr 10/30 obręb 14 po rozpatrzeniu danych zawartych                   w sprawozdaniu   z badań laboratoryjnych Nr </w:t>
      </w:r>
      <w:proofErr w:type="spellStart"/>
      <w:r>
        <w:t>Spr</w:t>
      </w:r>
      <w:proofErr w:type="spellEnd"/>
      <w:r>
        <w:t xml:space="preserve">/PMW/378-Q/23 z dnia  21.04.2023r. i Nr </w:t>
      </w:r>
      <w:proofErr w:type="spellStart"/>
      <w:r>
        <w:t>Spr</w:t>
      </w:r>
      <w:proofErr w:type="spellEnd"/>
      <w:r>
        <w:t>/PCW/211-Q/23 z dnia 05.04.2023r. wykonanych przez WSSE w Szczecinie Oddział Laboratoryjny w Koszalinie  ul. Zwycięstwa 136</w:t>
      </w:r>
      <w:bookmarkEnd w:id="0"/>
      <w:r>
        <w:t xml:space="preserve">, 75-613 Koszalin oraz sprawozdania z badań Nr </w:t>
      </w:r>
      <w:proofErr w:type="spellStart"/>
      <w:r>
        <w:t>Spr</w:t>
      </w:r>
      <w:proofErr w:type="spellEnd"/>
      <w:r>
        <w:t>/ŚR/K/1223-Q/23  z dnia 07.04.2023r. wykonanych przez WSSE w Szczecinie Oddział Laboratoryjny w Szczecinie ul. Spedytorska 6/7  70-632 Szczecin,</w:t>
      </w:r>
    </w:p>
    <w:p w14:paraId="05916CBB" w14:textId="77777777" w:rsidR="00B34E4C" w:rsidRDefault="00B34E4C" w:rsidP="00B34E4C">
      <w:pPr>
        <w:jc w:val="both"/>
      </w:pPr>
      <w:bookmarkStart w:id="1" w:name="_Hlk134782517"/>
      <w:r>
        <w:rPr>
          <w:b/>
        </w:rPr>
        <w:t>2.</w:t>
      </w:r>
      <w:r>
        <w:t xml:space="preserve"> z PPPW zlokalizowanego na sieci wodociągu z ujęciem w Rusowie:</w:t>
      </w:r>
    </w:p>
    <w:p w14:paraId="6EDC71FA" w14:textId="590CD377" w:rsidR="00B34E4C" w:rsidRDefault="00B34E4C" w:rsidP="00B34E4C">
      <w:pPr>
        <w:jc w:val="both"/>
      </w:pPr>
      <w:r>
        <w:t xml:space="preserve">- Rusowo 38 dz. nr 244 obręb Rusowo po rozpatrzeniu danych zawartych  w sprawozdaniu                                 z badań laboratoryjnych Nr 15/05/2023/NLW  i Nr 16/05/2023/NLW  z dnia 08.05.2023r. wykonanych przez Dział Laboratorium Obroty 1  w Bogucinie, </w:t>
      </w:r>
      <w:bookmarkEnd w:id="1"/>
    </w:p>
    <w:p w14:paraId="1A0D872C" w14:textId="77777777" w:rsidR="00B34E4C" w:rsidRDefault="00B34E4C" w:rsidP="00B34E4C">
      <w:pPr>
        <w:jc w:val="both"/>
      </w:pPr>
      <w:r>
        <w:rPr>
          <w:b/>
        </w:rPr>
        <w:t>3.</w:t>
      </w:r>
      <w:r>
        <w:t xml:space="preserve"> z PPPW zlokalizowanego na sieci wodociągu z ujęciem w Gorawinie:</w:t>
      </w:r>
    </w:p>
    <w:p w14:paraId="1407667F" w14:textId="77777777" w:rsidR="00B34E4C" w:rsidRDefault="00B34E4C" w:rsidP="00B34E4C">
      <w:pPr>
        <w:jc w:val="both"/>
      </w:pPr>
      <w:r>
        <w:t xml:space="preserve">- Kinowo 12 po rozpatrzeniu danych zawartych    w sprawozdaniu   z badań laboratoryjnych </w:t>
      </w:r>
      <w:bookmarkStart w:id="2" w:name="_Hlk134781254"/>
      <w:r>
        <w:t xml:space="preserve">Nr </w:t>
      </w:r>
      <w:proofErr w:type="spellStart"/>
      <w:r>
        <w:t>Spr</w:t>
      </w:r>
      <w:proofErr w:type="spellEnd"/>
      <w:r>
        <w:t>/PMW/370-Q/23 z dnia  19.04.2023r</w:t>
      </w:r>
      <w:bookmarkEnd w:id="2"/>
      <w:r>
        <w:t xml:space="preserve">., Nr </w:t>
      </w:r>
      <w:proofErr w:type="spellStart"/>
      <w:r>
        <w:t>Spr</w:t>
      </w:r>
      <w:proofErr w:type="spellEnd"/>
      <w:r>
        <w:t xml:space="preserve">/PMW/371-Q/23 z dnia  19.04.2023r., Nr </w:t>
      </w:r>
      <w:proofErr w:type="spellStart"/>
      <w:r>
        <w:t>Spr</w:t>
      </w:r>
      <w:proofErr w:type="spellEnd"/>
      <w:r>
        <w:t xml:space="preserve">/PMW/379-Q/23 z dnia  21.04.2023r., Nr </w:t>
      </w:r>
      <w:bookmarkStart w:id="3" w:name="_Hlk134785200"/>
      <w:proofErr w:type="spellStart"/>
      <w:r>
        <w:t>Spr</w:t>
      </w:r>
      <w:proofErr w:type="spellEnd"/>
      <w:r>
        <w:t xml:space="preserve">/PMW/409-Q/23 z dnia  27.04.2023r.  </w:t>
      </w:r>
      <w:bookmarkEnd w:id="3"/>
      <w:r>
        <w:t xml:space="preserve">i Nr </w:t>
      </w:r>
      <w:proofErr w:type="spellStart"/>
      <w:r>
        <w:t>Spr</w:t>
      </w:r>
      <w:proofErr w:type="spellEnd"/>
      <w:r>
        <w:t xml:space="preserve">/PCW/212-Q/23 z dnia 05.04.2023r. wykonanych przez WSSE w Szczecinie Oddział Laboratoryjny w Koszalinie  ul. Zwycięstwa 136, 75-613 Koszalin </w:t>
      </w:r>
      <w:bookmarkStart w:id="4" w:name="_Hlk134785293"/>
      <w:r>
        <w:t xml:space="preserve">oraz sprawozdania z badań Nr </w:t>
      </w:r>
      <w:proofErr w:type="spellStart"/>
      <w:r>
        <w:t>Spr</w:t>
      </w:r>
      <w:proofErr w:type="spellEnd"/>
      <w:r>
        <w:t>/ŚR/K/1224-Q/23  z dnia 07.04.2023r. wykonanych przez WSSE w Szczecinie Oddział Laboratoryjny w Szczecinie ul. Spedytorska 6/7  70-632 Szczecin,</w:t>
      </w:r>
    </w:p>
    <w:bookmarkEnd w:id="4"/>
    <w:p w14:paraId="7AF3E2DC" w14:textId="77777777" w:rsidR="00B34E4C" w:rsidRDefault="00B34E4C" w:rsidP="00B34E4C">
      <w:pPr>
        <w:jc w:val="both"/>
      </w:pPr>
      <w:r>
        <w:lastRenderedPageBreak/>
        <w:t xml:space="preserve">- Drozdowo 40a po rozpatrzeniu danych zawartych  w sprawozdaniu  z badań laboratoryjnych Nr 25/05/2023/NLW  i Nr 26/05/2023/NLW  z dnia 08.05.2023r. wykonanych przez Dział Laboratorium Obroty 1  w Bogucinie, </w:t>
      </w:r>
    </w:p>
    <w:p w14:paraId="7953121F" w14:textId="77777777" w:rsidR="00B34E4C" w:rsidRDefault="00B34E4C" w:rsidP="00B34E4C">
      <w:pPr>
        <w:jc w:val="both"/>
      </w:pPr>
      <w:r>
        <w:t xml:space="preserve">- Kinowo (hydrant przy posesji nr 18) po rozpatrzeniu danych zawartych   w sprawozdaniu        z badań laboratoryjnych Nr </w:t>
      </w:r>
      <w:proofErr w:type="spellStart"/>
      <w:r>
        <w:t>Spr</w:t>
      </w:r>
      <w:proofErr w:type="spellEnd"/>
      <w:r>
        <w:t xml:space="preserve">/PMW/414-Q/23 z dnia  27.04.2023r. wykonanych przez WSSE w Szczecinie Oddział Laboratoryjny w Koszalinie  ul. Zwycięstwa 136, 75-613 Koszalin                       i sprawozdaniu z badań laboratoryjnych Nr 65/04/2023/NLW  z dnia 21.04.2023r. wykonanych przez Dział Laboratorium Obroty 1  w Bogucinie, </w:t>
      </w:r>
    </w:p>
    <w:p w14:paraId="02EB2760" w14:textId="77777777" w:rsidR="00B34E4C" w:rsidRDefault="00B34E4C" w:rsidP="00B34E4C">
      <w:pPr>
        <w:jc w:val="both"/>
      </w:pPr>
      <w:r>
        <w:t xml:space="preserve">- Jarkowo (hydrant przy posesji nr 22B) po rozpatrzeniu danych zawartych   w sprawozdaniu        z badań laboratoryjnych Nr </w:t>
      </w:r>
      <w:proofErr w:type="spellStart"/>
      <w:r>
        <w:t>Spr</w:t>
      </w:r>
      <w:proofErr w:type="spellEnd"/>
      <w:r>
        <w:t xml:space="preserve">/PMW/411-Q/23 z dnia  27.04.2023r. wykonanych przez WSSE w Szczecinie Oddział Laboratoryjny w Koszalinie  ul. Zwycięstwa 136, 75-613 Koszalin                   i sprawozdaniu   z badań laboratoryjnych Nr 66/04/2023/NLW  z dnia 21.04.2023r. wykonanych przez Dział Laboratorium Obroty 1  w Bogucinie, </w:t>
      </w:r>
    </w:p>
    <w:p w14:paraId="125247F3" w14:textId="77777777" w:rsidR="00B34E4C" w:rsidRDefault="00B34E4C" w:rsidP="00B34E4C">
      <w:pPr>
        <w:jc w:val="both"/>
      </w:pPr>
      <w:r>
        <w:t xml:space="preserve">- Gorawino (woda uzdatniona) po rozpatrzeniu danych zawartych  w sprawozdaniu                            z badań laboratoryjnych Nr </w:t>
      </w:r>
      <w:proofErr w:type="spellStart"/>
      <w:r>
        <w:t>Spr</w:t>
      </w:r>
      <w:proofErr w:type="spellEnd"/>
      <w:r>
        <w:t xml:space="preserve">/PMW/406-Q/23 z dnia  27.04.2023r. wykonanych przez WSSE w Szczecinie Oddział Laboratoryjny w Koszalinie  ul. Zwycięstwa 136, 75-613 Koszalin i sprawozdaniu z badań laboratoryjnych Nr 67/04/2023/NLW z dnia 21.04.2023r. wykonanych przez Dział Laboratorium Obroty 1  w Bogucinie, </w:t>
      </w:r>
    </w:p>
    <w:p w14:paraId="799EDFFC" w14:textId="77777777" w:rsidR="00B34E4C" w:rsidRDefault="00B34E4C" w:rsidP="00B34E4C">
      <w:pPr>
        <w:jc w:val="both"/>
      </w:pPr>
      <w:r>
        <w:rPr>
          <w:b/>
        </w:rPr>
        <w:t>4.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5F03CBEB" w14:textId="77777777" w:rsidR="00B34E4C" w:rsidRDefault="00B34E4C" w:rsidP="00B34E4C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uzdatniona) po rozpatrzeniu danych zawartych  w </w:t>
      </w:r>
      <w:bookmarkStart w:id="5" w:name="_Hlk134783564"/>
      <w:r>
        <w:t xml:space="preserve">sprawozdaniu                                 z badań laboratoryjnych Nr 21/05/2023/NLW  i Nr 22/05/2023/NLW  z dnia 08.05.2023r. wykonanych przez Dział Laboratorium Obroty 1  w Bogucinie, </w:t>
      </w:r>
    </w:p>
    <w:bookmarkEnd w:id="5"/>
    <w:p w14:paraId="2FB2DC80" w14:textId="77777777" w:rsidR="00B34E4C" w:rsidRDefault="00B34E4C" w:rsidP="00B34E4C">
      <w:pPr>
        <w:jc w:val="both"/>
      </w:pPr>
      <w:r>
        <w:t xml:space="preserve">- Ustronie Morskie, ul. Rolna 2 dz. nr 28/34 obręb Ustronie Morskie po rozpatrzeniu danych zawartych  w sprawozdaniu z badań laboratoryjnych Nr 17/05/2023/NLW  i Nr 18/05/2023/NLW  z dnia 08.05.2023r. wykonanych przez Dział Laboratorium Obroty 1                  w Bogucinie, </w:t>
      </w:r>
    </w:p>
    <w:p w14:paraId="7BC1E414" w14:textId="77777777" w:rsidR="00B34E4C" w:rsidRDefault="00B34E4C" w:rsidP="00B34E4C">
      <w:pPr>
        <w:jc w:val="both"/>
      </w:pPr>
      <w:r>
        <w:rPr>
          <w:b/>
        </w:rPr>
        <w:t>5.</w:t>
      </w:r>
      <w:r>
        <w:t xml:space="preserve"> z PPPW zlokalizowanego na sieci wodociągu z ujęciem w Rymaniu:</w:t>
      </w:r>
    </w:p>
    <w:p w14:paraId="5857BB57" w14:textId="77777777" w:rsidR="00B34E4C" w:rsidRDefault="00B34E4C" w:rsidP="00B34E4C">
      <w:pPr>
        <w:jc w:val="both"/>
      </w:pPr>
      <w:r>
        <w:t xml:space="preserve">- Rymań (woda uzdatniona) po rozpatrzeniu danych zawartych  w sprawozdaniu                                 z badań laboratoryjnych Nr 72/03/2023/NLW  z dnia 08.03.2023r. i Nr 88/04/2023/NLW                   z dnia 28.04.2023r. wykonanych przez Dział Laboratorium Obroty 1  w Bogucinie, </w:t>
      </w:r>
    </w:p>
    <w:p w14:paraId="38BADDFC" w14:textId="77777777" w:rsidR="00B34E4C" w:rsidRDefault="00B34E4C" w:rsidP="00B34E4C">
      <w:pPr>
        <w:jc w:val="both"/>
      </w:pPr>
      <w:r>
        <w:t xml:space="preserve">- Skrzydłowo 22/6 po rozpatrzeniu danych zawartych  w sprawozdaniu z badań laboratoryjnych Nr 23/05/2023/NLW  i Nr 24/05/2023/NLW  z dnia 08.05.2023r. wykonanych przez Dział Laboratorium Obroty 1 w Bogucinie, </w:t>
      </w:r>
    </w:p>
    <w:p w14:paraId="73E2DD2B" w14:textId="77777777" w:rsidR="00B34E4C" w:rsidRDefault="00B34E4C" w:rsidP="00B34E4C">
      <w:pPr>
        <w:jc w:val="both"/>
      </w:pPr>
      <w:r>
        <w:t xml:space="preserve">- Rzesznikowo 1 po rozpatrzeniu danych zawartych  w sprawozdaniu z badań laboratoryjnych Nr </w:t>
      </w:r>
      <w:proofErr w:type="spellStart"/>
      <w:r>
        <w:t>Spr</w:t>
      </w:r>
      <w:proofErr w:type="spellEnd"/>
      <w:r>
        <w:t xml:space="preserve">/PMW/380-Q/23 z dnia  21.04.2023r., Nr </w:t>
      </w:r>
      <w:proofErr w:type="spellStart"/>
      <w:r>
        <w:t>Spr</w:t>
      </w:r>
      <w:proofErr w:type="spellEnd"/>
      <w:r>
        <w:t xml:space="preserve">/PMW/213-Q/23 z dnia  05.04.2023r.  wykonanych przez WSSE w Szczecinie Oddział Laboratoryjny w Koszalinie  ul. Zwycięstwa 136, 75-613 Koszalin i  sprawozdania z badań Nr </w:t>
      </w:r>
      <w:proofErr w:type="spellStart"/>
      <w:r>
        <w:t>Spr</w:t>
      </w:r>
      <w:proofErr w:type="spellEnd"/>
      <w:r>
        <w:t xml:space="preserve">/ŚR/K/1225-Q/23  z dnia 07.04.2023r. wykonanych przez WSSE w Szczecinie Oddział Laboratoryjny w Szczecinie ul. Spedytorska 6/7  70-632 Szczecin oraz sprawozdaniu   z badań laboratoryjnych Nr 46/03/2023/NLW  i Nr 47/03/2023/NLW z dnia 06.03.2023r. wykonanych przez Dział Laboratorium Obroty 1                    w Bogucinie, </w:t>
      </w:r>
    </w:p>
    <w:p w14:paraId="614BA58B" w14:textId="77777777" w:rsidR="00B34E4C" w:rsidRDefault="00B34E4C" w:rsidP="00B34E4C">
      <w:pPr>
        <w:rPr>
          <w:b/>
        </w:rPr>
      </w:pPr>
    </w:p>
    <w:p w14:paraId="2E1AA721" w14:textId="77777777" w:rsidR="00B34E4C" w:rsidRDefault="00B34E4C" w:rsidP="00B34E4C">
      <w:pPr>
        <w:rPr>
          <w:b/>
        </w:rPr>
      </w:pPr>
    </w:p>
    <w:p w14:paraId="1DFE87B6" w14:textId="77777777" w:rsidR="00B34E4C" w:rsidRDefault="00B34E4C" w:rsidP="00B34E4C">
      <w:pPr>
        <w:rPr>
          <w:b/>
        </w:rPr>
      </w:pPr>
    </w:p>
    <w:p w14:paraId="48A90977" w14:textId="77777777" w:rsidR="00B34E4C" w:rsidRDefault="00B34E4C" w:rsidP="00B34E4C">
      <w:pPr>
        <w:jc w:val="center"/>
        <w:rPr>
          <w:b/>
        </w:rPr>
      </w:pPr>
      <w:r>
        <w:rPr>
          <w:b/>
        </w:rPr>
        <w:t>stwierdza</w:t>
      </w:r>
    </w:p>
    <w:p w14:paraId="17DCE47D" w14:textId="77777777" w:rsidR="00B34E4C" w:rsidRDefault="00B34E4C" w:rsidP="00B34E4C">
      <w:pPr>
        <w:rPr>
          <w:b/>
        </w:rPr>
      </w:pPr>
    </w:p>
    <w:p w14:paraId="1036431D" w14:textId="77777777" w:rsidR="00B34E4C" w:rsidRDefault="00B34E4C" w:rsidP="00B34E4C">
      <w:pPr>
        <w:jc w:val="center"/>
      </w:pPr>
      <w:r>
        <w:t xml:space="preserve">przydatność wody do spożycia w wodociągach: z ujęciem </w:t>
      </w:r>
    </w:p>
    <w:p w14:paraId="0CB96FC1" w14:textId="77777777" w:rsidR="00B34E4C" w:rsidRDefault="00B34E4C" w:rsidP="00B34E4C">
      <w:pPr>
        <w:jc w:val="center"/>
      </w:pPr>
      <w:r>
        <w:t xml:space="preserve">w Bogucinie-Rościęcinie, Rusowie, Gorawinie, </w:t>
      </w:r>
      <w:proofErr w:type="spellStart"/>
      <w:r>
        <w:t>Bagiczu</w:t>
      </w:r>
      <w:proofErr w:type="spellEnd"/>
      <w:r>
        <w:t xml:space="preserve"> i Rymaniu. </w:t>
      </w:r>
    </w:p>
    <w:p w14:paraId="3D427AD1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82"/>
    <w:rsid w:val="006D3882"/>
    <w:rsid w:val="009855F3"/>
    <w:rsid w:val="00B34E4C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E5C7"/>
  <w15:chartTrackingRefBased/>
  <w15:docId w15:val="{354724D9-0C93-4E92-9868-D62BBAB7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E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8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1037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2023-05-17T08:46:00Z</dcterms:created>
  <dcterms:modified xsi:type="dcterms:W3CDTF">2023-05-17T08:47:00Z</dcterms:modified>
</cp:coreProperties>
</file>