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49" w:rsidRPr="005E2664" w:rsidRDefault="00D34449" w:rsidP="00D34449">
      <w:pPr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  <w:r w:rsidRPr="005E2664">
        <w:rPr>
          <w:rFonts w:ascii="Arial" w:hAnsi="Arial" w:cs="Arial"/>
          <w:b/>
          <w:bCs/>
          <w:sz w:val="20"/>
          <w:szCs w:val="20"/>
          <w:lang w:val="pl-PL"/>
        </w:rPr>
        <w:t xml:space="preserve">Załącznik nr 3 do SOPZ </w:t>
      </w:r>
    </w:p>
    <w:p w:rsidR="00D34449" w:rsidRPr="005E2664" w:rsidRDefault="00D34449" w:rsidP="00D34449">
      <w:pPr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D34449" w:rsidRPr="005E2664" w:rsidRDefault="00D34449" w:rsidP="00D34449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:rsidR="00D34449" w:rsidRPr="005E2664" w:rsidRDefault="00D34449" w:rsidP="00D34449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5E2664">
        <w:rPr>
          <w:rFonts w:ascii="Arial" w:hAnsi="Arial" w:cs="Arial"/>
          <w:bCs w:val="0"/>
          <w:sz w:val="20"/>
          <w:szCs w:val="20"/>
          <w:u w:val="none"/>
        </w:rPr>
        <w:t>WYKAZ</w:t>
      </w:r>
    </w:p>
    <w:p w:rsidR="00D34449" w:rsidRPr="005E2664" w:rsidRDefault="00D34449" w:rsidP="00D34449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</w:t>
      </w:r>
      <w:r w:rsidRPr="005E2664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spełnienie warunków </w:t>
      </w:r>
      <w:r w:rsidRPr="005E2664">
        <w:rPr>
          <w:rFonts w:ascii="Arial" w:hAnsi="Arial" w:cs="Arial"/>
          <w:b w:val="0"/>
          <w:sz w:val="20"/>
          <w:szCs w:val="20"/>
          <w:u w:val="none"/>
        </w:rPr>
        <w:t xml:space="preserve">udziału w zamówieniu określonych </w:t>
      </w:r>
      <w:r w:rsidRPr="005E2664">
        <w:rPr>
          <w:rFonts w:ascii="Arial" w:hAnsi="Arial" w:cs="Arial"/>
          <w:b w:val="0"/>
          <w:sz w:val="20"/>
          <w:szCs w:val="20"/>
          <w:u w:val="none"/>
        </w:rPr>
        <w:br/>
        <w:t>w punkcie 5.2. b) SOPZ</w:t>
      </w:r>
    </w:p>
    <w:p w:rsidR="00D34449" w:rsidRPr="005E2664" w:rsidRDefault="00D34449" w:rsidP="00D34449">
      <w:pPr>
        <w:tabs>
          <w:tab w:val="left" w:pos="0"/>
        </w:tabs>
        <w:jc w:val="left"/>
        <w:rPr>
          <w:rFonts w:ascii="Arial" w:hAnsi="Arial" w:cs="Arial"/>
          <w:b/>
          <w:sz w:val="20"/>
          <w:szCs w:val="20"/>
          <w:lang w:val="pl-PL"/>
        </w:rPr>
      </w:pPr>
    </w:p>
    <w:p w:rsidR="00D34449" w:rsidRPr="005E2664" w:rsidRDefault="00D34449" w:rsidP="00D34449">
      <w:pPr>
        <w:tabs>
          <w:tab w:val="left" w:pos="0"/>
        </w:tabs>
        <w:jc w:val="left"/>
        <w:rPr>
          <w:rFonts w:ascii="Arial" w:hAnsi="Arial" w:cs="Arial"/>
          <w:sz w:val="20"/>
          <w:szCs w:val="20"/>
          <w:lang w:val="pl-PL"/>
        </w:rPr>
      </w:pPr>
      <w:r w:rsidRPr="005E2664">
        <w:rPr>
          <w:rFonts w:ascii="Arial" w:hAnsi="Arial" w:cs="Arial"/>
          <w:sz w:val="20"/>
          <w:szCs w:val="20"/>
          <w:lang w:val="pl-PL"/>
        </w:rPr>
        <w:t xml:space="preserve">Imię i nazwisko trenera: </w:t>
      </w:r>
    </w:p>
    <w:p w:rsidR="00D34449" w:rsidRPr="005E2664" w:rsidRDefault="00D34449" w:rsidP="00D34449">
      <w:pPr>
        <w:tabs>
          <w:tab w:val="left" w:pos="0"/>
        </w:tabs>
        <w:jc w:val="left"/>
        <w:rPr>
          <w:rFonts w:ascii="Arial" w:hAnsi="Arial" w:cs="Arial"/>
          <w:sz w:val="20"/>
          <w:szCs w:val="20"/>
          <w:lang w:val="pl-P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831"/>
        <w:gridCol w:w="1839"/>
        <w:gridCol w:w="2248"/>
        <w:gridCol w:w="2232"/>
      </w:tblGrid>
      <w:tr w:rsidR="00D34449" w:rsidRPr="005E2664" w:rsidTr="00F1385D">
        <w:trPr>
          <w:jc w:val="center"/>
        </w:trPr>
        <w:tc>
          <w:tcPr>
            <w:tcW w:w="628" w:type="dxa"/>
            <w:shd w:val="clear" w:color="auto" w:fill="auto"/>
          </w:tcPr>
          <w:p w:rsidR="00D34449" w:rsidRPr="005E2664" w:rsidRDefault="00D34449" w:rsidP="00F1385D">
            <w:pPr>
              <w:ind w:left="-113" w:firstLine="11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2879" w:type="dxa"/>
            <w:shd w:val="clear" w:color="auto" w:fill="auto"/>
          </w:tcPr>
          <w:p w:rsidR="00D34449" w:rsidRPr="005E2664" w:rsidRDefault="00D34449" w:rsidP="00F1385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Zakres tematyczny szkolenia</w:t>
            </w:r>
          </w:p>
        </w:tc>
        <w:tc>
          <w:tcPr>
            <w:tcW w:w="1733" w:type="dxa"/>
            <w:shd w:val="clear" w:color="auto" w:fill="auto"/>
          </w:tcPr>
          <w:p w:rsidR="00D34449" w:rsidRPr="005E2664" w:rsidRDefault="00D34449" w:rsidP="00F1385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Data przeprowadzenia szkolenia (</w:t>
            </w:r>
            <w:proofErr w:type="spellStart"/>
            <w:r w:rsidRPr="005E266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dd.mm.rrrr</w:t>
            </w:r>
            <w:proofErr w:type="spellEnd"/>
            <w:r w:rsidRPr="005E266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D34449" w:rsidRPr="005E2664" w:rsidRDefault="00D34449" w:rsidP="00F1385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Liczba godzin szkoleniowych </w:t>
            </w: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(1 godz. szkoleniowa = 45 min.)</w:t>
            </w:r>
          </w:p>
        </w:tc>
        <w:tc>
          <w:tcPr>
            <w:tcW w:w="2268" w:type="dxa"/>
            <w:shd w:val="clear" w:color="auto" w:fill="auto"/>
          </w:tcPr>
          <w:p w:rsidR="00D34449" w:rsidRPr="005E2664" w:rsidRDefault="00D34449" w:rsidP="00F1385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Odbiorca</w:t>
            </w:r>
          </w:p>
          <w:p w:rsidR="00D34449" w:rsidRPr="005E2664" w:rsidRDefault="00D34449" w:rsidP="00F1385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(nazwa, adres)</w:t>
            </w:r>
          </w:p>
        </w:tc>
      </w:tr>
      <w:tr w:rsidR="00D34449" w:rsidRPr="005E2664" w:rsidTr="00F1385D">
        <w:trPr>
          <w:jc w:val="center"/>
        </w:trPr>
        <w:tc>
          <w:tcPr>
            <w:tcW w:w="628" w:type="dxa"/>
            <w:shd w:val="clear" w:color="auto" w:fill="auto"/>
          </w:tcPr>
          <w:p w:rsidR="00D34449" w:rsidRPr="005E2664" w:rsidRDefault="00D34449" w:rsidP="00F1385D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34449" w:rsidRPr="005E2664" w:rsidTr="00F1385D">
        <w:trPr>
          <w:jc w:val="center"/>
        </w:trPr>
        <w:tc>
          <w:tcPr>
            <w:tcW w:w="628" w:type="dxa"/>
            <w:shd w:val="clear" w:color="auto" w:fill="auto"/>
          </w:tcPr>
          <w:p w:rsidR="00D34449" w:rsidRPr="005E2664" w:rsidRDefault="00D34449" w:rsidP="00F1385D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34449" w:rsidRPr="005E2664" w:rsidTr="00F1385D">
        <w:trPr>
          <w:jc w:val="center"/>
        </w:trPr>
        <w:tc>
          <w:tcPr>
            <w:tcW w:w="628" w:type="dxa"/>
            <w:shd w:val="clear" w:color="auto" w:fill="auto"/>
          </w:tcPr>
          <w:p w:rsidR="00D34449" w:rsidRPr="005E2664" w:rsidRDefault="00D34449" w:rsidP="00F1385D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34449" w:rsidRPr="005E2664" w:rsidTr="00F1385D">
        <w:trPr>
          <w:jc w:val="center"/>
        </w:trPr>
        <w:tc>
          <w:tcPr>
            <w:tcW w:w="628" w:type="dxa"/>
            <w:shd w:val="clear" w:color="auto" w:fill="auto"/>
          </w:tcPr>
          <w:p w:rsidR="00D34449" w:rsidRPr="005E2664" w:rsidRDefault="00D34449" w:rsidP="00F1385D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34449" w:rsidRPr="005E2664" w:rsidTr="00F1385D">
        <w:trPr>
          <w:jc w:val="center"/>
        </w:trPr>
        <w:tc>
          <w:tcPr>
            <w:tcW w:w="628" w:type="dxa"/>
            <w:shd w:val="clear" w:color="auto" w:fill="auto"/>
          </w:tcPr>
          <w:p w:rsidR="00D34449" w:rsidRPr="005E2664" w:rsidRDefault="00D34449" w:rsidP="00F1385D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34449" w:rsidRPr="005E2664" w:rsidTr="00F1385D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34449" w:rsidRPr="005E2664" w:rsidTr="00F1385D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34449" w:rsidRPr="005E2664" w:rsidTr="00F1385D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34449" w:rsidRPr="005E2664" w:rsidTr="00F1385D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34449" w:rsidRPr="005E2664" w:rsidTr="00F1385D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D34449" w:rsidRPr="005E2664" w:rsidRDefault="00D34449" w:rsidP="00D34449">
      <w:pPr>
        <w:autoSpaceDE w:val="0"/>
        <w:autoSpaceDN w:val="0"/>
        <w:adjustRightInd w:val="0"/>
        <w:jc w:val="center"/>
        <w:rPr>
          <w:rFonts w:ascii="Arial" w:hAnsi="Arial" w:cs="Arial"/>
          <w:iCs/>
          <w:sz w:val="20"/>
          <w:szCs w:val="20"/>
          <w:lang w:val="pl-PL"/>
        </w:rPr>
      </w:pPr>
    </w:p>
    <w:p w:rsidR="00D34449" w:rsidRPr="005E2664" w:rsidRDefault="00D34449" w:rsidP="00D344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  <w:r w:rsidRPr="005E2664">
        <w:rPr>
          <w:rFonts w:ascii="Arial" w:hAnsi="Arial" w:cs="Arial"/>
          <w:iCs/>
          <w:sz w:val="20"/>
          <w:szCs w:val="20"/>
          <w:lang w:val="pl-PL"/>
        </w:rPr>
        <w:t>Do każdej zrealizowanej usługi należy załączyć skan protokołu odbioru zamówienia lub referencji</w:t>
      </w:r>
      <w:r w:rsidRPr="005E2664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br/>
      </w:r>
      <w:r w:rsidRPr="005E2664">
        <w:rPr>
          <w:rFonts w:ascii="Arial" w:hAnsi="Arial" w:cs="Arial"/>
          <w:sz w:val="20"/>
          <w:szCs w:val="20"/>
          <w:lang w:val="pl-PL"/>
        </w:rPr>
        <w:t>z których będzie wprost wynikało należyte wykonanie usługi w ciągu ostatnich 3 lat przed terminem składania ofert oraz że wskazany do realizacji zamówienia trener przeprowadził wymienione w wykazie szkolenia</w:t>
      </w:r>
      <w:r w:rsidRPr="005E2664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D34449" w:rsidRPr="005E2664" w:rsidRDefault="00D34449" w:rsidP="00D344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  <w:r w:rsidRPr="005E2664">
        <w:rPr>
          <w:rFonts w:ascii="Arial" w:hAnsi="Arial" w:cs="Arial"/>
          <w:color w:val="000000"/>
          <w:sz w:val="20"/>
          <w:szCs w:val="20"/>
          <w:lang w:val="pl-PL"/>
        </w:rPr>
        <w:t xml:space="preserve">Za 1 szkolenie Zamawiający uznaje szkolenie trwające co najmniej 8 godzin szkoleniowych </w:t>
      </w:r>
      <w:r w:rsidRPr="005E2664">
        <w:rPr>
          <w:rFonts w:ascii="Arial" w:hAnsi="Arial" w:cs="Arial"/>
          <w:color w:val="000000"/>
          <w:sz w:val="20"/>
          <w:szCs w:val="20"/>
          <w:lang w:val="pl-PL"/>
        </w:rPr>
        <w:br/>
        <w:t>(1 godz. = 45 min.).</w:t>
      </w:r>
    </w:p>
    <w:p w:rsidR="00D34449" w:rsidRPr="005E2664" w:rsidRDefault="00D34449" w:rsidP="00D344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D34449" w:rsidRPr="005E2664" w:rsidRDefault="00D34449" w:rsidP="00D344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D34449" w:rsidRPr="005E2664" w:rsidTr="00F1385D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34449" w:rsidRPr="005E2664" w:rsidRDefault="00D34449" w:rsidP="00F13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6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E2664">
              <w:rPr>
                <w:rFonts w:ascii="Arial" w:hAnsi="Arial" w:cs="Arial"/>
                <w:sz w:val="20"/>
                <w:szCs w:val="20"/>
              </w:rPr>
              <w:t>miejscowość</w:t>
            </w:r>
            <w:proofErr w:type="spellEnd"/>
            <w:r w:rsidRPr="005E2664">
              <w:rPr>
                <w:rFonts w:ascii="Arial" w:hAnsi="Arial" w:cs="Arial"/>
                <w:sz w:val="20"/>
                <w:szCs w:val="20"/>
              </w:rPr>
              <w:t>, data)</w:t>
            </w:r>
          </w:p>
          <w:p w:rsidR="00D34449" w:rsidRPr="005E2664" w:rsidRDefault="00D34449" w:rsidP="00F13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449" w:rsidRPr="005E2664" w:rsidRDefault="00D34449" w:rsidP="00F13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99" w:type="dxa"/>
          </w:tcPr>
          <w:p w:rsidR="00D34449" w:rsidRPr="005E2664" w:rsidRDefault="00D34449" w:rsidP="00F1385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34449" w:rsidRPr="005E2664" w:rsidRDefault="00D34449" w:rsidP="00F1385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t xml:space="preserve">(czytelny podpis przedstawiciela upoważnionego </w:t>
            </w: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br/>
              <w:t>do reprezentacji Wykonawcy)</w:t>
            </w:r>
          </w:p>
        </w:tc>
      </w:tr>
    </w:tbl>
    <w:p w:rsidR="00D34449" w:rsidRPr="005E2664" w:rsidRDefault="00D34449" w:rsidP="00D344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D34449" w:rsidRPr="005E2664" w:rsidRDefault="00D34449" w:rsidP="00D344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D34449" w:rsidRPr="005E2664" w:rsidTr="00F1385D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34449" w:rsidRPr="005E2664" w:rsidRDefault="00D34449" w:rsidP="00F13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6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E2664">
              <w:rPr>
                <w:rFonts w:ascii="Arial" w:hAnsi="Arial" w:cs="Arial"/>
                <w:sz w:val="20"/>
                <w:szCs w:val="20"/>
              </w:rPr>
              <w:t>miejscowość</w:t>
            </w:r>
            <w:proofErr w:type="spellEnd"/>
            <w:r w:rsidRPr="005E2664">
              <w:rPr>
                <w:rFonts w:ascii="Arial" w:hAnsi="Arial" w:cs="Arial"/>
                <w:sz w:val="20"/>
                <w:szCs w:val="20"/>
              </w:rPr>
              <w:t>, data)</w:t>
            </w:r>
          </w:p>
          <w:p w:rsidR="00D34449" w:rsidRPr="005E2664" w:rsidRDefault="00D34449" w:rsidP="00F13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449" w:rsidRPr="005E2664" w:rsidRDefault="00D34449" w:rsidP="00F13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4449" w:rsidRPr="005E2664" w:rsidRDefault="00D34449" w:rsidP="00F13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D34449" w:rsidRPr="005E2664" w:rsidRDefault="00D34449" w:rsidP="00F13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34449" w:rsidRPr="005E2664" w:rsidRDefault="00D34449" w:rsidP="00F1385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t>(czytelny podpis trenera)</w:t>
            </w:r>
          </w:p>
        </w:tc>
      </w:tr>
    </w:tbl>
    <w:p w:rsidR="00D34449" w:rsidRPr="005E2664" w:rsidRDefault="00D34449" w:rsidP="00D34449">
      <w:pPr>
        <w:rPr>
          <w:rFonts w:ascii="Arial" w:hAnsi="Arial" w:cs="Arial"/>
          <w:bCs/>
          <w:sz w:val="20"/>
          <w:szCs w:val="20"/>
          <w:lang w:val="pl-PL"/>
        </w:rPr>
      </w:pPr>
    </w:p>
    <w:p w:rsidR="00D34449" w:rsidRPr="005E2664" w:rsidRDefault="00D34449" w:rsidP="00D34449">
      <w:pPr>
        <w:rPr>
          <w:rFonts w:ascii="Arial" w:hAnsi="Arial" w:cs="Arial"/>
          <w:sz w:val="20"/>
          <w:szCs w:val="20"/>
        </w:rPr>
      </w:pPr>
    </w:p>
    <w:p w:rsidR="00D34449" w:rsidRPr="005E2664" w:rsidRDefault="00D34449" w:rsidP="00D34449">
      <w:pPr>
        <w:rPr>
          <w:rFonts w:ascii="Arial" w:hAnsi="Arial" w:cs="Arial"/>
          <w:sz w:val="20"/>
          <w:szCs w:val="20"/>
        </w:rPr>
      </w:pPr>
    </w:p>
    <w:p w:rsidR="00D34449" w:rsidRPr="005E2664" w:rsidRDefault="00D34449" w:rsidP="00D34449">
      <w:pPr>
        <w:rPr>
          <w:rFonts w:ascii="Arial" w:hAnsi="Arial" w:cs="Arial"/>
          <w:sz w:val="20"/>
          <w:szCs w:val="20"/>
        </w:rPr>
      </w:pPr>
    </w:p>
    <w:p w:rsidR="00D34449" w:rsidRPr="005E2664" w:rsidRDefault="00D34449" w:rsidP="00D34449">
      <w:pPr>
        <w:rPr>
          <w:rFonts w:ascii="Arial" w:hAnsi="Arial" w:cs="Arial"/>
          <w:sz w:val="20"/>
          <w:szCs w:val="20"/>
        </w:rPr>
      </w:pPr>
    </w:p>
    <w:p w:rsidR="008C259C" w:rsidRDefault="008C259C">
      <w:bookmarkStart w:id="0" w:name="_GoBack"/>
      <w:bookmarkEnd w:id="0"/>
    </w:p>
    <w:sectPr w:rsidR="008C259C" w:rsidSect="005B60FA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79" w:rsidRPr="00A83479" w:rsidRDefault="00D34449" w:rsidP="00A83479">
    <w:pPr>
      <w:ind w:left="283"/>
      <w:rPr>
        <w:i/>
        <w:color w:val="495C69"/>
        <w:sz w:val="20"/>
        <w:szCs w:val="20"/>
      </w:rPr>
    </w:pPr>
    <w:r w:rsidRPr="00236D17">
      <w:rPr>
        <w:noProof/>
        <w:lang w:val="pl-PL" w:eastAsia="pl-PL"/>
      </w:rPr>
      <w:drawing>
        <wp:inline distT="0" distB="0" distL="0" distR="0" wp14:anchorId="29822E33" wp14:editId="02332310">
          <wp:extent cx="5760720" cy="437515"/>
          <wp:effectExtent l="0" t="0" r="0" b="635"/>
          <wp:docPr id="2" name="Obraz 2" descr="C:\Users\Greszta Izabela\AppData\Local\Microsoft\Windows\INetCache\Content.Outlook\U10SK01T\ikonki UE - pasek kopia2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szta Izabela\AppData\Local\Microsoft\Windows\INetCache\Content.Outlook\U10SK01T\ikonki UE - pasek kopia2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7510D"/>
    <w:multiLevelType w:val="hybridMultilevel"/>
    <w:tmpl w:val="78980240"/>
    <w:lvl w:ilvl="0" w:tplc="CD802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49"/>
    <w:rsid w:val="008C259C"/>
    <w:rsid w:val="00D3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4F4C1-4B43-4B2E-9EC6-96870216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449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34449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34449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D34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Greszta Izabela</cp:lastModifiedBy>
  <cp:revision>1</cp:revision>
  <dcterms:created xsi:type="dcterms:W3CDTF">2022-09-19T10:15:00Z</dcterms:created>
  <dcterms:modified xsi:type="dcterms:W3CDTF">2022-09-19T10:15:00Z</dcterms:modified>
</cp:coreProperties>
</file>