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3B2" w:rsidRPr="00B043CE" w:rsidRDefault="00B043CE" w:rsidP="00673A46">
      <w:pPr>
        <w:jc w:val="both"/>
        <w:rPr>
          <w:rFonts w:ascii="Lato" w:eastAsia="Times New Roman" w:hAnsi="Lato" w:cs="Times New Roman"/>
          <w:sz w:val="28"/>
          <w:szCs w:val="28"/>
          <w:lang w:eastAsia="pl-PL"/>
        </w:rPr>
      </w:pPr>
      <w:r w:rsidRPr="00B043CE">
        <w:rPr>
          <w:rFonts w:ascii="Lato" w:eastAsia="Times New Roman" w:hAnsi="Lato" w:cs="Times New Roman"/>
          <w:sz w:val="28"/>
          <w:szCs w:val="28"/>
          <w:lang w:eastAsia="pl-PL"/>
        </w:rPr>
        <w:t>Lista podmiotów którym przyznano dofinansowanie na realizację w 202</w:t>
      </w:r>
      <w:r>
        <w:rPr>
          <w:rFonts w:ascii="Lato" w:eastAsia="Times New Roman" w:hAnsi="Lato" w:cs="Times New Roman"/>
          <w:sz w:val="28"/>
          <w:szCs w:val="28"/>
          <w:lang w:eastAsia="pl-PL"/>
        </w:rPr>
        <w:t>3</w:t>
      </w:r>
      <w:r w:rsidRPr="00B043CE">
        <w:rPr>
          <w:rFonts w:ascii="Lato" w:eastAsia="Times New Roman" w:hAnsi="Lato" w:cs="Times New Roman"/>
          <w:sz w:val="28"/>
          <w:szCs w:val="28"/>
          <w:lang w:eastAsia="pl-PL"/>
        </w:rPr>
        <w:t xml:space="preserve"> roku zajęć sportowych dla uczniów organizowanych w ramach Programu</w:t>
      </w:r>
      <w:r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Pr="00B043CE">
        <w:rPr>
          <w:rFonts w:ascii="Lato" w:eastAsia="Times New Roman" w:hAnsi="Lato" w:cs="Times New Roman"/>
          <w:sz w:val="28"/>
          <w:szCs w:val="28"/>
          <w:lang w:eastAsia="pl-PL"/>
        </w:rPr>
        <w:t>powszechnej nauki pływania „Umiem pływać”</w:t>
      </w:r>
      <w:r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Pr="00B043CE">
        <w:rPr>
          <w:rFonts w:ascii="Lato" w:eastAsia="Times New Roman" w:hAnsi="Lato" w:cs="Times New Roman"/>
          <w:sz w:val="28"/>
          <w:szCs w:val="28"/>
          <w:lang w:eastAsia="pl-PL"/>
        </w:rPr>
        <w:t>(na podstawie</w:t>
      </w:r>
      <w:r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Pr="00B043CE">
        <w:rPr>
          <w:rFonts w:ascii="Lato" w:eastAsia="Times New Roman" w:hAnsi="Lato" w:cs="Times New Roman"/>
          <w:sz w:val="28"/>
          <w:szCs w:val="28"/>
          <w:lang w:eastAsia="pl-PL"/>
        </w:rPr>
        <w:t xml:space="preserve">rozstrzygnięcia </w:t>
      </w:r>
      <w:r w:rsidRPr="00B043CE">
        <w:rPr>
          <w:rFonts w:ascii="Lato" w:eastAsia="Times New Roman" w:hAnsi="Lato" w:cs="Times New Roman"/>
          <w:bCs/>
          <w:sz w:val="28"/>
          <w:szCs w:val="28"/>
          <w:lang w:eastAsia="pl-PL"/>
        </w:rPr>
        <w:t xml:space="preserve">Ministra Sportu i Turystyki </w:t>
      </w:r>
      <w:r w:rsidRPr="00B043CE">
        <w:rPr>
          <w:rFonts w:ascii="Lato" w:eastAsia="Times New Roman" w:hAnsi="Lato" w:cs="Times New Roman"/>
          <w:sz w:val="28"/>
          <w:szCs w:val="28"/>
          <w:lang w:eastAsia="pl-PL"/>
        </w:rPr>
        <w:t xml:space="preserve">z </w:t>
      </w:r>
      <w:r>
        <w:rPr>
          <w:rFonts w:ascii="Lato" w:eastAsia="Times New Roman" w:hAnsi="Lato" w:cs="Times New Roman"/>
          <w:sz w:val="28"/>
          <w:szCs w:val="28"/>
          <w:lang w:eastAsia="pl-PL"/>
        </w:rPr>
        <w:t>15 lutego 2023</w:t>
      </w:r>
      <w:r w:rsidRPr="00B043CE">
        <w:rPr>
          <w:rFonts w:ascii="Lato" w:eastAsia="Times New Roman" w:hAnsi="Lato" w:cs="Times New Roman"/>
          <w:sz w:val="28"/>
          <w:szCs w:val="28"/>
          <w:lang w:eastAsia="pl-PL"/>
        </w:rPr>
        <w:t xml:space="preserve"> r.)</w:t>
      </w:r>
    </w:p>
    <w:p w:rsidR="00B043CE" w:rsidRDefault="00B043CE" w:rsidP="00673A46">
      <w:pPr>
        <w:jc w:val="both"/>
        <w:rPr>
          <w:rFonts w:ascii="Lato" w:eastAsia="Times New Roman" w:hAnsi="Lato" w:cs="Times New Roman"/>
          <w:color w:val="FF0000"/>
          <w:sz w:val="28"/>
          <w:szCs w:val="28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1381"/>
        <w:gridCol w:w="2965"/>
        <w:gridCol w:w="2432"/>
        <w:gridCol w:w="1604"/>
      </w:tblGrid>
      <w:tr w:rsidR="001D43B2" w:rsidRPr="001D43B2" w:rsidTr="00B043CE">
        <w:trPr>
          <w:trHeight w:val="454"/>
          <w:tblHeader/>
        </w:trPr>
        <w:tc>
          <w:tcPr>
            <w:tcW w:w="375" w:type="pct"/>
            <w:shd w:val="clear" w:color="000000" w:fill="F2F2F2"/>
            <w:vAlign w:val="center"/>
          </w:tcPr>
          <w:p w:rsidR="001D43B2" w:rsidRPr="001D43B2" w:rsidRDefault="001D43B2" w:rsidP="00B043CE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D43B2">
              <w:rPr>
                <w:rFonts w:ascii="Lato" w:hAnsi="Lato"/>
                <w:b/>
                <w:sz w:val="20"/>
                <w:szCs w:val="20"/>
              </w:rPr>
              <w:t>L.p.</w:t>
            </w:r>
          </w:p>
        </w:tc>
        <w:tc>
          <w:tcPr>
            <w:tcW w:w="762" w:type="pct"/>
            <w:shd w:val="clear" w:color="000000" w:fill="F2F2F2"/>
            <w:vAlign w:val="center"/>
          </w:tcPr>
          <w:p w:rsidR="001D43B2" w:rsidRPr="001D43B2" w:rsidRDefault="001D43B2" w:rsidP="00B043CE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D43B2">
              <w:rPr>
                <w:rFonts w:ascii="Lato" w:hAnsi="Lato"/>
                <w:b/>
                <w:sz w:val="20"/>
                <w:szCs w:val="20"/>
              </w:rPr>
              <w:t>Nr wniosku</w:t>
            </w:r>
          </w:p>
        </w:tc>
        <w:tc>
          <w:tcPr>
            <w:tcW w:w="1636" w:type="pct"/>
            <w:shd w:val="clear" w:color="000000" w:fill="F2F2F2"/>
            <w:vAlign w:val="center"/>
          </w:tcPr>
          <w:p w:rsidR="001D43B2" w:rsidRPr="001D43B2" w:rsidRDefault="001D43B2" w:rsidP="00B043CE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D43B2">
              <w:rPr>
                <w:rFonts w:ascii="Lato" w:hAnsi="Lato"/>
                <w:b/>
                <w:sz w:val="20"/>
                <w:szCs w:val="20"/>
              </w:rPr>
              <w:t>Nazwa podmiotu</w:t>
            </w:r>
          </w:p>
        </w:tc>
        <w:tc>
          <w:tcPr>
            <w:tcW w:w="1342" w:type="pct"/>
            <w:shd w:val="clear" w:color="000000" w:fill="F2F2F2"/>
            <w:vAlign w:val="center"/>
          </w:tcPr>
          <w:p w:rsidR="001D43B2" w:rsidRPr="001D43B2" w:rsidRDefault="001D43B2" w:rsidP="00B043CE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D43B2">
              <w:rPr>
                <w:rFonts w:ascii="Lato" w:hAnsi="Lato"/>
                <w:b/>
                <w:sz w:val="20"/>
                <w:szCs w:val="20"/>
              </w:rPr>
              <w:t>Miejscowość</w:t>
            </w:r>
          </w:p>
        </w:tc>
        <w:tc>
          <w:tcPr>
            <w:tcW w:w="885" w:type="pct"/>
            <w:shd w:val="clear" w:color="000000" w:fill="F2F2F2"/>
            <w:vAlign w:val="center"/>
          </w:tcPr>
          <w:p w:rsidR="001D43B2" w:rsidRPr="001D43B2" w:rsidRDefault="001D43B2" w:rsidP="00B043CE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D43B2">
              <w:rPr>
                <w:rFonts w:ascii="Lato" w:hAnsi="Lato"/>
                <w:b/>
                <w:sz w:val="20"/>
                <w:szCs w:val="20"/>
              </w:rPr>
              <w:t xml:space="preserve">Kwota dofinansowania </w:t>
            </w:r>
            <w:r w:rsidRPr="001D43B2">
              <w:rPr>
                <w:rFonts w:ascii="Lato" w:hAnsi="Lato"/>
                <w:b/>
                <w:sz w:val="20"/>
                <w:szCs w:val="20"/>
              </w:rPr>
              <w:br/>
              <w:t>w (zł)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19635525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Podlaski Wojewódzki Szkolny Związek Sportowy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Białystok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2 200 000,00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20067492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Dolnośląska Federacja Sportu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Wrocław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1 364 200,00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19459422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Kujawsko-Pomorski Związek Pływacki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Toruń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1 100 000,00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19457010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Wojewódzkie Zrzeszenie Ludowe Zespoły Sportowe w Opolu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Opole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974 000,00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20085193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Unia Związków Sportowych Warszawy i Mazowsza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830 000,00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20065510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Wielkopolskie Zrzeszenie Ludowe Zespoły Sportowe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Poznań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500 000,00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20091128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Mał</w:t>
            </w:r>
            <w:r w:rsidR="00B043CE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</w:t>
            </w: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polski Okręgowy Związek Pływacki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400 000,00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19574118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Fundacja na rzecz Akademii Wych</w:t>
            </w:r>
            <w:r w:rsidR="00B043CE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=</w:t>
            </w:r>
            <w:bookmarkStart w:id="0" w:name="_GoBack"/>
            <w:bookmarkEnd w:id="0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owania Fizycznego im. E. Piaseckiego w Poznaniu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Poznań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300 000,00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19474695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Fundacja Rozwoju Południowej Wielkopolski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Jarocin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250 000,00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19563344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Lokalna Grupa Działania - Forum Powiatu Garwolińskiego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Garwolin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240 000,00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19453791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Stowarzyszenie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Sanus</w:t>
            </w:r>
            <w:proofErr w:type="spellEnd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Vivere</w:t>
            </w:r>
            <w:proofErr w:type="spellEnd"/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Tarnowskie Góry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240 000,00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19470103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AKADEMIA AKTYWNOŚCI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Janiszew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20057268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MOSiR Włodawa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Włodawa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180 000,00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19539248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Słupskie Wodne Ochotnicze Pogotowie Ratunkowe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Słupsk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19455423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Integracyjne EUROBESKIDY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Łodygowice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19548771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"Kopernik"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Słupca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19460500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Wojewódzki Szkolny Związek Sportowy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Kielce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19721747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Chełmskie Towarzystwo Krzewienia Kultury Fizycznej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Chełm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20095027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Sport Life Fundacja Promocji i Rozwoju Sportu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20100659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"Centrum" sport i rekreacja.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Staszów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20096142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Toruński Uczniowski Klub Sportowy Meduza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Toruń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110 000,00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lastRenderedPageBreak/>
              <w:t>22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20098745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Pływacki "FALA" przy Miejskim Ośrodku Sportu i Rekreacji w Kraśniku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20080841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Międzyszkolny Klub Sportowy "Padwa"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Zamość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19456087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MIŁOŚNIKÓW AKTYWNOŚCI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Lipnica Murowana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19468040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Klub Sportowy "Chemik"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Pustków Osiedle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19554572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Tarnobrzeska Szkoła Pływania AQUA-SWIM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Tarnobrzeg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19703015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Fundacja Rozwoju Sportu Modern Sport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Bieruń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19612728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Zachodniopomorski Związek Towarzystw Krzewienia Kultury Fizycznej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Szczecin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19726217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Międzyszkolny Uczniowski Klub Sportowy Meduza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Pajęczno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19545823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KOLEJOWY KLUB WODNY 1929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86 000,00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20065880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Powiatowe Zrzeszenie Ludowe Zespoły Sportowe w Pleszewie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Pleszew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20026016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Elbląski Szkolny Związek Sportowy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Elbląg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20099510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Gminne Zrzeszenie Ludowe Zespoły Sportowe w Ełku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20059389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Uczniowski Klub Sportowy DZIEWIĄTKA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OSRiR</w:t>
            </w:r>
            <w:proofErr w:type="spellEnd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Kalisz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Kalisz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19528765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Regionalna Fundacja Rozwoju "Serce"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Kolbuszowa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19462187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Klub Pływacki "MOTYL" MOSiR Stalowa Wola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Stalowa Wola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19494060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TOWARZYSTWO PŁYWACKIE OLIMPIJCZYK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ALEKSANDRÓW ŁÓDZKI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19453571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"Tanew"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Księżpol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19490188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Fan Sport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19945162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Świętokrzyska Akademia Sportu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Kielce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20089995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Międzyszkolny Klub Sportowy "Ochota" Warszawa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19998256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Żyrardowskie Powiatowe Wodne Ochotnicze Pogotowie Ratunkowe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Żyrardów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19508091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Żyrardowskie Stowarzyszenie Pływaków i Ratowników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Żyrardów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20060519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KLUB SPORTOWY SWIM2WIN KROSNO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Krosno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20086626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"Nasza Przyszłość - Tarnawa"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Tarnawa Górna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19477480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"Cisownica"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Cisownica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lastRenderedPageBreak/>
              <w:t>47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19966300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Klub Sportowy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Towarszystwa</w:t>
            </w:r>
            <w:proofErr w:type="spellEnd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Krzewienia Kultury Fizycznej "Karlik"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Wodzisław Śląski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19712265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Międzyszkolny Uczniowski Klub Sportowy Unia przy Pływalni Miejskiej w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Busku-Zdroju</w:t>
            </w:r>
            <w:proofErr w:type="spellEnd"/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Busko-Zdrój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19552509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Klub Lekkoatletyczny Iskra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Białogard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20058871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Dzieci i Młodzieży Karol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Szczecin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20082641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Dystans Niedźwiada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Brzeźnica Bychawska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20020568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"Olimp Leżajsk"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Leżajsk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20059180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Miejski Klub Sportowy  Koliber Sosnowiec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Sosnowiec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20099687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Międzyszkolny Klub Sportowy Piotrówka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RADOM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44 000,00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20009961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Sport Life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Żyrardów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19948476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KLUB SPORTOWY "ZDRÓJ" HORYNIEC-ZDRÓJ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HORYNIEC-ZDRÓJ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20107941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Świętokrzyskie Stowarzyszenie na rzecz osób niepełnosprawnych " Nadzieja"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Jeziorko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40 000,00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19864323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"Beskid" Mszana Dolna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Mszana Dolna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36 000,00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20037461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"OLIMP"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Końskowola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20040882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"Piątka" Kraśnik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20110903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Stowarzyszenie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Olender</w:t>
            </w:r>
            <w:proofErr w:type="spellEnd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TEAM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Mała Nieszawka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20054687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Forum Aktywności Sportowo-Turystycznej FAST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Lubartów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20086412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Powiatowe Zrzeszenie Ludowe Zespoły Sportowe w Lubartowie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Lubartów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20064198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Zduńskowolskie Wodne Ochotnicze Pogotowie Ratunkowe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Zduńska Wola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20097759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Klub Sportowy ULKS "WICHER" w Mogilnie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Mogilno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19984612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"Szkolniak"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Grochów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20111207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Klub Sportowy SOKÓŁ Serock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Serock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20098195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Uczniowski Klub Sportowy Lider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Rychnowy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19989163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KLUB SPORTOWY MARIOSPORT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Cieszyn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20111907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Klub Sportowy "Baszta" w Rytwianach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Rytwiany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28 000,00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lastRenderedPageBreak/>
              <w:t>71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20106915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"Delfinek"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Legnica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20095200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Towarzystwo Przyjaciół Dzieci Oddział Gminny Szprotawa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Wiechlice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20088236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Klub Sportowy Triathlon Rawa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Rawa Mazowiecka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19606881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"NAWA SKIERNIEWICE"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Skierniewice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20110496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FUNDACJA SNG KULTURA I SPORT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Zgierz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19595677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Miejskie Stowarzyszenie Kultury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Fizycznej,Sportu</w:t>
            </w:r>
            <w:proofErr w:type="spellEnd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i Turystyki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Człuchów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19462390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Ludowy Uczniowski Klub Sportowy ASIK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Domaniewice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24 000,00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19459435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Międzyszkolny Toruński Klub Pływacki Delfin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Toruń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23 000,00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20066735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Gminny Klub Sportowy Iskry Chełmiec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Chełmiec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21 000,00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20110226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MY DLA WS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Przytocko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21 000,00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20019500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Stowarzyszenie Klub Sportowy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Olender</w:t>
            </w:r>
            <w:proofErr w:type="spellEnd"/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Wielka Nieszawka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19505476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"DZIESIĄTKA" Sieradz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Sieradz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20090185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Wodne Ochotnicze Pogotowie Ratunkowe Oddział w Skierniewicach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Skierniewice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20020558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Międzyszkolny Klub Sportowy WODNIK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Radom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20088518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na Rzecz Rozwoju Sienna i Okolic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Sienno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20106035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Klub Pływacki Rekin Lubaczów (poprzednia nazwa: Stowarzyszenie Rozwoju Sportu)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Lubaczów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20102459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Kamon</w:t>
            </w:r>
            <w:proofErr w:type="spellEnd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19982500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"Tytan" przy Szkole Podstawowej Nr 1 w Przysietnicy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Przysietnica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20091430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Na Rzecz Rozwoju Gminy Lipusz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Lipusz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19690793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Gminny Uczniowski Klub Sportowy "Lider"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Piece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20097768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Na Rzecz Rozwoju Gminy Przyrów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Przyrów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20056167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Ludowy Klub Sportowy Jedność 32 Przyszowice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Przyszowice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20057854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Stowarzyszenie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Cidry</w:t>
            </w:r>
            <w:proofErr w:type="spellEnd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Lotajom</w:t>
            </w:r>
            <w:proofErr w:type="spellEnd"/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Radzionków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lastRenderedPageBreak/>
              <w:t>94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20077010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UKS MANTA KOCHŁOWICE RUDA ŚLĄSKA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Ruda Śląska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19478743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Miejski Uczniowski Klub Pływacki KORONA SWIM Kielce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Kielce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20088988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TOWARZYSTWO SPORTOWE "STAL- ŚRUBIARNIA"W ŻYWCU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ŻYWIEC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19 200,00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19708993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"Jedynka"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Hrubieszów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19829467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"Spływ"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Sromowce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Wyżne</w:t>
            </w:r>
            <w:proofErr w:type="spellEnd"/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18 000,00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19576000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Podbeskidzkie Towarzystwo Sportowe "Janosik"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Bielsko-Biała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18 000,00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19475132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"JEDYNKA"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Biała Podlaska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17 000,00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20060840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Klub Sportowy Kraśnik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20103718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Kraśnickie Stowarzyszenie Aktywna Integracja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19649895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Międzyszkolny Uczniowski Klub Sportowy "Wodnik"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Łask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20107409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Rugby Lubień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Lubień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20093995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Klub Sportowy Błyskawica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Niedźwiedź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19809229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Rugby Club Gorce Raba Niżna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Raba Niżna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19563182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Klub Sportowy VICTORIA Regimin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Ciechanów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19496476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Klub Sportowy "LEGION" Głowaczów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Głowaczów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19591666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Na Rzecz Rozwoju Gminy Głowaczów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Głowaczów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19492333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Fundacja De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Arte</w:t>
            </w:r>
            <w:proofErr w:type="spellEnd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Athletica</w:t>
            </w:r>
            <w:proofErr w:type="spellEnd"/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Kozerki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19500784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Stowarzyszenie Centrum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Integracyjno</w:t>
            </w:r>
            <w:proofErr w:type="spellEnd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Animacyjne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Łaskarzew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19497243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Ziemia Dydyńska Przyjazna Dzieciom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Dydnia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20084711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Ludowy Klub Sportowy "Huragan" w Gniewczynie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Gniewczyna Tryniecka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20098787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Przyjaciół Państwa Jarocin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Jarocin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20091969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DELFIN TPD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Częstochowa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19481303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Kadet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Sandomierz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19472301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Olimpia Bobolice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Bobolice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14 100,00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20058758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Ludowy Klub Sportowy "GRABOWIANKA"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Grabówka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13 800,00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lastRenderedPageBreak/>
              <w:t>119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19514955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Klub Sportowy BARRAKUDA Gdańsk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13 800,00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19467861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Junior Niedźwice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Niedźwice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20071050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Ludowy Klub Sportowy Tworków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Tworków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12 500,00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19614528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Aktywnych Mieszkańców Gminy Księżpol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Księżpol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19897254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TOMASZOWSKI KLUB SPORTOWY "TOMASOVIA"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Tomaszów Lubelski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19815811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Kolbuszowski Klub Sportowy "Kolbuszowianka" w Kolbuszowej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Kolbuszowa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19673608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Aqua</w:t>
            </w:r>
            <w:proofErr w:type="spellEnd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Team Mikołów"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Mikołów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19948971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Fundacja KOM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Milicz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19458278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Klub Sportowy Akademia Łyżwiarstwa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Kristensen</w:t>
            </w:r>
            <w:proofErr w:type="spellEnd"/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Tomaszów Mazowiecki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20089147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Klub Sportowy "Dragon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Tennis</w:t>
            </w:r>
            <w:proofErr w:type="spellEnd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Team PRO"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Giebułtów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20114120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"Promyk"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Lubomierz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19464902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Fundacja Inicjatyw Prorodzinnych i Opiekuńczo - Wychowawczych " Nasze Dzieci"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Krasne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20104134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Fundacja Sternik Warszawa Zachód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Pruszków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19462480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Ludowy Uczniowski Klub Sportowy "Lider"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Winnica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20103364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Fundacja Podaruj Szkole Serce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Miastko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19830427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Szczyrkowski</w:t>
            </w:r>
            <w:proofErr w:type="spellEnd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Związek Stowarzyszeń Sportowych w Szczyrku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Szczyrk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19807508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Towarzystwo Sportowe w Połańcu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Połaniec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10 000,00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20079820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na Rzecz Rozwoju - Promocji Wsi Lubnów i Okolic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Lubnów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9 600,00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20083626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,,Libero" przy Szkole Podstawowej w Telatynie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Telatyn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9 600,00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19886147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Uczniowski Ludowy Klub Sportowy " Niwa" w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Krzesku-Królowa</w:t>
            </w:r>
            <w:proofErr w:type="spellEnd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Niwa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Krzesk-Królowa Niwa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9 600,00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19606937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"Wodnik Krasnystaw"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Krasnystaw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19542350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Niemce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Niemce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9 000,00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lastRenderedPageBreak/>
              <w:t>141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19551072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Uczniowski Klub Sportowy Szkółka Pływacka </w:t>
            </w:r>
            <w:proofErr w:type="spellStart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Aquarius</w:t>
            </w:r>
            <w:proofErr w:type="spellEnd"/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Lesko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Lesko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8 500,00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19977027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"Małe jest dobre"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Kobierzyn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20094453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Wodne Ochotnicze Pogotowie Ratunkowe w Radomiu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Radom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20092020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sportu, kultury i rekreacji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Cmolas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8 000,00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20085265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Fundacja Przedsiębiorczości Społecznej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Głogów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7 680,00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20057592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Ludowy Klub Sportowy ,,Stok'' Zakrzówek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Zakrzówek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7 500,00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19925676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"FENIKS" Dębica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Dębica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7 000,00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20059036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Społeczne Stowarzyszenie Oświatowe "Szkoła z Tradycjami"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Jackowo Górne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6 400,00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19478550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Parafialno-Gminny Klub Sportowy "Frassati" Fajsławice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Fajsławice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19485129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SKS Młodzik Frampol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Frampol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19593387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"Orliki" w Kłodnicy Dolnej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Kłodnica Dolna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19599935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Moja mała ojczyzna Komorów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Komorów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6 000,00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19975102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Akademia Mistrzów Sportu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Niemcz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5 520,00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19647251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Stowarzyszenie Oświatowe "Przyjazna Szkoła"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Droszków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20089959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Uczniowski Klub Sportowy Młodzi Liderzy w Białaczowie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Białaczów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5 000,00</w:t>
            </w:r>
          </w:p>
        </w:tc>
      </w:tr>
      <w:tr w:rsidR="001D43B2" w:rsidRPr="001D43B2" w:rsidTr="00B043CE">
        <w:trPr>
          <w:trHeight w:val="454"/>
        </w:trPr>
        <w:tc>
          <w:tcPr>
            <w:tcW w:w="37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20103261</w:t>
            </w:r>
          </w:p>
        </w:tc>
        <w:tc>
          <w:tcPr>
            <w:tcW w:w="1636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Klub Sportowy DELFIN w Gorlicach</w:t>
            </w:r>
          </w:p>
        </w:tc>
        <w:tc>
          <w:tcPr>
            <w:tcW w:w="1342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Gorlice</w:t>
            </w:r>
          </w:p>
        </w:tc>
        <w:tc>
          <w:tcPr>
            <w:tcW w:w="885" w:type="pct"/>
            <w:shd w:val="clear" w:color="auto" w:fill="auto"/>
            <w:vAlign w:val="center"/>
            <w:hideMark/>
          </w:tcPr>
          <w:p w:rsidR="001D43B2" w:rsidRPr="001D43B2" w:rsidRDefault="001D43B2" w:rsidP="00B043C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1D43B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5 000,00</w:t>
            </w:r>
          </w:p>
        </w:tc>
      </w:tr>
    </w:tbl>
    <w:p w:rsidR="001D43B2" w:rsidRDefault="001D43B2" w:rsidP="00B043CE">
      <w:pPr>
        <w:rPr>
          <w:rFonts w:ascii="Lato" w:eastAsia="Times New Roman" w:hAnsi="Lato" w:cs="Times New Roman"/>
          <w:sz w:val="28"/>
          <w:szCs w:val="28"/>
          <w:lang w:eastAsia="pl-PL"/>
        </w:rPr>
      </w:pPr>
    </w:p>
    <w:sectPr w:rsidR="001D4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46"/>
    <w:rsid w:val="001D43B2"/>
    <w:rsid w:val="00673A46"/>
    <w:rsid w:val="00680946"/>
    <w:rsid w:val="00B0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9C49D"/>
  <w15:chartTrackingRefBased/>
  <w15:docId w15:val="{C999BC31-9893-4C01-9E11-3DA1E59D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3A4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D43B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D43B2"/>
    <w:rPr>
      <w:color w:val="800080"/>
      <w:u w:val="single"/>
    </w:rPr>
  </w:style>
  <w:style w:type="paragraph" w:customStyle="1" w:styleId="msonormal0">
    <w:name w:val="msonormal"/>
    <w:basedOn w:val="Normalny"/>
    <w:rsid w:val="001D4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D43B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7">
    <w:name w:val="xl67"/>
    <w:basedOn w:val="Normalny"/>
    <w:rsid w:val="001D43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1D43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9">
    <w:name w:val="xl69"/>
    <w:basedOn w:val="Normalny"/>
    <w:rsid w:val="001D43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1D43B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1D43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5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1743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Felczak Grażyna</cp:lastModifiedBy>
  <cp:revision>2</cp:revision>
  <dcterms:created xsi:type="dcterms:W3CDTF">2023-02-15T09:26:00Z</dcterms:created>
  <dcterms:modified xsi:type="dcterms:W3CDTF">2023-02-15T09:49:00Z</dcterms:modified>
</cp:coreProperties>
</file>