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A3AC" w14:textId="77777777" w:rsidR="00E85E47" w:rsidRDefault="00E85E47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</w:p>
    <w:p w14:paraId="054A44BF" w14:textId="5177058C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Wniosek o </w:t>
      </w:r>
      <w:r w:rsidR="00FB1637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zaproszenie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 nauczyciela z Polski na rok szkolny 202</w:t>
      </w:r>
      <w:r w:rsidR="1BA3B844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/202</w:t>
      </w:r>
      <w:r w:rsidR="0406A652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7</w:t>
      </w:r>
    </w:p>
    <w:p w14:paraId="1803C5E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298A7D2D" w14:textId="77777777" w:rsidR="000E20D6" w:rsidRPr="00ED2858" w:rsidRDefault="000E20D6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4BE84AC" w14:textId="6E5B442E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Imię i nazwisko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prezesa organizacji polonijnej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Miejscowość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…..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04D1E985" w14:textId="280EF1B9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albo dyrektora szkoły                                                            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</w:t>
      </w:r>
      <w:r w:rsid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………….</w:t>
      </w:r>
    </w:p>
    <w:p w14:paraId="6BF48795" w14:textId="3E9F2002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………………………………………………..          </w:t>
      </w:r>
      <w:r w:rsidRPr="00ED2858">
        <w:rPr>
          <w:rFonts w:asciiTheme="minorHAnsi" w:eastAsia="Times New Roman" w:hAnsiTheme="minorHAnsi" w:cstheme="minorHAnsi"/>
          <w:kern w:val="0"/>
          <w:lang w:val="uk-UA" w:eastAsia="pl-PL" w:bidi="ar-SA"/>
        </w:rPr>
        <w:t xml:space="preserve">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F025BD0" w14:textId="02347E81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Pe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>ł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nazwa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organizacji/szkoły</w:t>
      </w:r>
      <w:r w:rsidR="00C74F2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7990B6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1BC83B14" w14:textId="34311EF8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B37CBD3" w14:textId="24B3AB88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ść </w:t>
      </w:r>
    </w:p>
    <w:p w14:paraId="669339F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9238A2E" w14:textId="62723DD0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</w:p>
    <w:p w14:paraId="2378CB33" w14:textId="6382DE0D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Urząd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Konsularn</w:t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y RP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</w:p>
    <w:p w14:paraId="6C1817C0" w14:textId="4724D313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="00BD11C0" w:rsidRPr="00BD11C0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w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735411BD" w14:textId="6AC25D43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7B397C9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65AAAA4" w14:textId="0FA0C40D" w:rsidR="00BD11C0" w:rsidRPr="00BD11C0" w:rsidRDefault="00BD11C0" w:rsidP="00DE0081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</w:rPr>
      </w:pPr>
      <w:r w:rsidRPr="00BD11C0">
        <w:rPr>
          <w:rFonts w:asciiTheme="minorHAnsi" w:hAnsiTheme="minorHAnsi" w:cstheme="minorHAnsi"/>
          <w:b/>
        </w:rPr>
        <w:t xml:space="preserve">Uzasadnienie </w:t>
      </w:r>
      <w:r w:rsidR="00FE3172">
        <w:rPr>
          <w:rFonts w:asciiTheme="minorHAnsi" w:hAnsiTheme="minorHAnsi" w:cstheme="minorHAnsi"/>
          <w:b/>
        </w:rPr>
        <w:t xml:space="preserve">potrzeby </w:t>
      </w:r>
      <w:r>
        <w:rPr>
          <w:rFonts w:asciiTheme="minorHAnsi" w:hAnsiTheme="minorHAnsi" w:cstheme="minorHAnsi"/>
          <w:b/>
        </w:rPr>
        <w:t>skierowania</w:t>
      </w:r>
      <w:r w:rsidRPr="00BD11C0">
        <w:rPr>
          <w:rFonts w:asciiTheme="minorHAnsi" w:hAnsiTheme="minorHAnsi" w:cstheme="minorHAnsi"/>
          <w:b/>
        </w:rPr>
        <w:t xml:space="preserve"> nauczyciela </w:t>
      </w:r>
      <w:r>
        <w:rPr>
          <w:rFonts w:asciiTheme="minorHAnsi" w:hAnsiTheme="minorHAnsi" w:cstheme="minorHAnsi"/>
          <w:b/>
        </w:rPr>
        <w:t>do</w:t>
      </w:r>
      <w:r w:rsidRPr="00BD11C0">
        <w:rPr>
          <w:rFonts w:asciiTheme="minorHAnsi" w:hAnsiTheme="minorHAnsi" w:cstheme="minorHAnsi"/>
          <w:b/>
        </w:rPr>
        <w:t xml:space="preserve"> </w:t>
      </w:r>
      <w:r w:rsidR="00DE0081">
        <w:rPr>
          <w:rFonts w:asciiTheme="minorHAnsi" w:hAnsiTheme="minorHAnsi" w:cstheme="minorHAnsi"/>
          <w:b/>
        </w:rPr>
        <w:t xml:space="preserve">danej </w:t>
      </w:r>
      <w:r w:rsidR="00DE0081" w:rsidRPr="00BD11C0">
        <w:rPr>
          <w:rFonts w:asciiTheme="minorHAnsi" w:hAnsiTheme="minorHAnsi" w:cstheme="minorHAnsi"/>
          <w:b/>
        </w:rPr>
        <w:t>organizacji</w:t>
      </w:r>
      <w:r w:rsidR="00DE0081">
        <w:rPr>
          <w:rFonts w:asciiTheme="minorHAnsi" w:hAnsiTheme="minorHAnsi" w:cstheme="minorHAnsi"/>
          <w:b/>
        </w:rPr>
        <w:t xml:space="preserve"> / </w:t>
      </w:r>
      <w:r w:rsidR="00DE0081" w:rsidRPr="00BD11C0">
        <w:rPr>
          <w:rFonts w:asciiTheme="minorHAnsi" w:hAnsiTheme="minorHAnsi" w:cstheme="minorHAnsi"/>
          <w:b/>
        </w:rPr>
        <w:t>szko</w:t>
      </w:r>
      <w:r w:rsidR="00DE0081">
        <w:rPr>
          <w:rFonts w:asciiTheme="minorHAnsi" w:hAnsiTheme="minorHAnsi" w:cstheme="minorHAnsi"/>
          <w:b/>
        </w:rPr>
        <w:t xml:space="preserve">ły w </w:t>
      </w:r>
      <w:r w:rsidRPr="00BD11C0">
        <w:rPr>
          <w:rFonts w:asciiTheme="minorHAnsi" w:hAnsiTheme="minorHAnsi" w:cstheme="minorHAnsi"/>
          <w:b/>
        </w:rPr>
        <w:t>środowisk</w:t>
      </w:r>
      <w:r w:rsidR="00DE0081">
        <w:rPr>
          <w:rFonts w:asciiTheme="minorHAnsi" w:hAnsiTheme="minorHAnsi" w:cstheme="minorHAnsi"/>
          <w:b/>
        </w:rPr>
        <w:t>u</w:t>
      </w:r>
      <w:r w:rsidRPr="00BD11C0">
        <w:rPr>
          <w:rFonts w:asciiTheme="minorHAnsi" w:hAnsiTheme="minorHAnsi" w:cstheme="minorHAnsi"/>
          <w:b/>
        </w:rPr>
        <w:t xml:space="preserve"> lokaln</w:t>
      </w:r>
      <w:r w:rsidR="00DE0081">
        <w:rPr>
          <w:rFonts w:asciiTheme="minorHAnsi" w:hAnsiTheme="minorHAnsi" w:cstheme="minorHAnsi"/>
          <w:b/>
        </w:rPr>
        <w:t>ym:</w:t>
      </w:r>
    </w:p>
    <w:p w14:paraId="490D484A" w14:textId="3DF90C53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</w:t>
      </w:r>
    </w:p>
    <w:p w14:paraId="1D9B284F" w14:textId="21B16173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646627FA" w14:textId="4365566D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………………………………….………..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3E189463" w14:textId="2CF4480E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5FECC4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0016963" w14:textId="6C198596" w:rsidR="005B248D" w:rsidRPr="00ED2858" w:rsidRDefault="005B248D" w:rsidP="005B78B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 zapraszanych nauczycieli: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9546E9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…………………………………………………………..</w:t>
      </w:r>
    </w:p>
    <w:p w14:paraId="3196266C" w14:textId="77777777" w:rsidR="005B78B8" w:rsidRPr="00BD11C0" w:rsidRDefault="005B78B8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</w:p>
    <w:p w14:paraId="45EE10D0" w14:textId="6D9023A1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Jednocześnie zobowiązuję się do do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pełnienia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we właściwym czasie wszystkich formalności związanych z otrzymaniem przez nauczyciela wizy, 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pozwolenia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na pracę i </w:t>
      </w:r>
      <w:r w:rsidR="00DE008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legalizacji pobytu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 terytorium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mojego kraju. Zobowiązuję się również do wystawienia opinii o pracy nauczyciela</w:t>
      </w:r>
      <w:r w:rsidR="00003F7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003F7A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 terminie ustalonym przez ORPEG na dany rok szkolny.</w:t>
      </w:r>
    </w:p>
    <w:p w14:paraId="7C4309E4" w14:textId="77777777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27D061E5" w14:textId="797CFF99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Informacja o </w:t>
      </w:r>
      <w:r w:rsidR="007728D7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organizacji i warunkach pracy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nauczyciela kierowanego z Polski znajduje się 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  <w:t>w załączniku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do niniejszego wniosku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138D5DAF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9446B30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A673543" w14:textId="77777777" w:rsidR="003103C8" w:rsidRDefault="003103C8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F8BB136" w14:textId="77777777" w:rsidR="003103C8" w:rsidRDefault="003103C8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3BB1617" w14:textId="77777777" w:rsidR="003103C8" w:rsidRDefault="003103C8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D99AC8D" w14:textId="0D1A444E" w:rsidR="003F54FD" w:rsidRPr="00ED2858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Strona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zapraszaj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ą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: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podpis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piecz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ęć</w:t>
      </w:r>
    </w:p>
    <w:p w14:paraId="5EC7A25E" w14:textId="77777777" w:rsidR="00E85E47" w:rsidRDefault="00E85E47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E6597F7" w14:textId="0BBFF932" w:rsidR="009546E9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lastRenderedPageBreak/>
        <w:t>W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ypełniony w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niosek wraz z załącznikiem należy przesłać w terminie do </w:t>
      </w:r>
      <w:r w:rsidR="009546E9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28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lutego 202</w:t>
      </w:r>
      <w:r w:rsidR="0AAA0DBC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6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</w:t>
      </w:r>
      <w:r w:rsidR="00534A24" w:rsidRPr="00DE008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. 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do odpowiedniego urzędu konsularnego RP.</w:t>
      </w:r>
      <w:r w:rsidR="005B78B8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120C75E6" w14:textId="58835EB6" w:rsidR="00DE0081" w:rsidRPr="00DE0081" w:rsidRDefault="005B248D" w:rsidP="002B064C">
      <w:pPr>
        <w:widowControl/>
        <w:suppressAutoHyphens w:val="0"/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Urząd Konsularny </w:t>
      </w:r>
      <w:r w:rsidR="00ED2858"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RP </w:t>
      </w: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opiniuje </w:t>
      </w:r>
      <w:r w:rsidR="00DE0081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>wyłącznie</w:t>
      </w:r>
      <w:r w:rsidR="009546E9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 xml:space="preserve"> 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u w:val="single"/>
          <w:lang w:eastAsia="pl-PL" w:bidi="ar-SA"/>
        </w:rPr>
        <w:t>kompletne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wnioski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(wraz z wymaganym załącznikiem)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 wypełnione we wszystkich polach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.</w:t>
      </w:r>
    </w:p>
    <w:p w14:paraId="0BF3203A" w14:textId="57662B11" w:rsidR="003F54FD" w:rsidRPr="00BD11C0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bookmarkStart w:id="0" w:name="_Hlk151116622"/>
      <w:r w:rsidRPr="00BD11C0">
        <w:rPr>
          <w:rFonts w:asciiTheme="minorHAnsi" w:hAnsiTheme="minorHAnsi" w:cstheme="minorHAnsi"/>
        </w:rPr>
        <w:t xml:space="preserve">W przypadku gdy warunki pracy przedstawione we wniosku </w:t>
      </w:r>
      <w:r w:rsidR="002B064C">
        <w:rPr>
          <w:rFonts w:asciiTheme="minorHAnsi" w:hAnsiTheme="minorHAnsi" w:cstheme="minorHAnsi"/>
        </w:rPr>
        <w:t xml:space="preserve">rażąco </w:t>
      </w:r>
      <w:r w:rsidRPr="00BD11C0">
        <w:rPr>
          <w:rFonts w:asciiTheme="minorHAnsi" w:hAnsiTheme="minorHAnsi" w:cstheme="minorHAnsi"/>
        </w:rPr>
        <w:t xml:space="preserve">odbiegają od stanu faktycznego zastanego przez nauczyciela po przyjeździe, ORPEG zastrzega sobie prawo </w:t>
      </w:r>
      <w:r w:rsidR="002B064C">
        <w:rPr>
          <w:rFonts w:asciiTheme="minorHAnsi" w:hAnsiTheme="minorHAnsi" w:cstheme="minorHAnsi"/>
        </w:rPr>
        <w:t xml:space="preserve">do zmiany </w:t>
      </w:r>
      <w:r w:rsidRPr="00BD11C0">
        <w:rPr>
          <w:rFonts w:asciiTheme="minorHAnsi" w:hAnsiTheme="minorHAnsi" w:cstheme="minorHAnsi"/>
        </w:rPr>
        <w:t xml:space="preserve">miejsca </w:t>
      </w:r>
      <w:r w:rsidR="002B064C">
        <w:rPr>
          <w:rFonts w:asciiTheme="minorHAnsi" w:hAnsiTheme="minorHAnsi" w:cstheme="minorHAnsi"/>
        </w:rPr>
        <w:t xml:space="preserve">skierowania nauczyciela </w:t>
      </w:r>
      <w:r w:rsidRPr="00BD11C0">
        <w:rPr>
          <w:rFonts w:asciiTheme="minorHAnsi" w:hAnsiTheme="minorHAnsi" w:cstheme="minorHAnsi"/>
        </w:rPr>
        <w:t>w trakcie roku szkolnego.</w:t>
      </w:r>
    </w:p>
    <w:p w14:paraId="5D3AF7F0" w14:textId="77777777" w:rsidR="003F54FD" w:rsidRDefault="003F54FD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F70F41" w14:textId="0927F6FD" w:rsidR="00ED2858" w:rsidRPr="00ED2858" w:rsidRDefault="00ED2858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sytuacji większej liczby wniosków o przysłanie nauczyciela z Polski na rok szkolny 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/202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7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pierwszej kolejności będą rozpatrywane wnioski, w których zapewniona jest bezpłatna infrastruktura mieszkaniowa dla nauczyciela.</w:t>
      </w:r>
    </w:p>
    <w:bookmarkEnd w:id="0"/>
    <w:p w14:paraId="4324DA1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7E9603A8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78C7601B" w14:textId="77777777" w:rsidR="000E20D6" w:rsidRPr="00ED2858" w:rsidRDefault="000E20D6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C173193" w14:textId="4F46F43E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Opinia Urzędu Konsularnego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RP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</w:p>
    <w:p w14:paraId="23C62CF4" w14:textId="32E6DCD9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F4D9C4C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1F71F6CA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72155B6D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8615F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0AA16704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6CF9CA22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45CC77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019303F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451B76C" w14:textId="77777777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DF6824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4F0A1A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77596B" w14:textId="77777777" w:rsidR="005B248D" w:rsidRDefault="005B248D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                                                         Podpis, pieczęć</w:t>
      </w:r>
    </w:p>
    <w:p w14:paraId="6B1090E0" w14:textId="77777777" w:rsidR="003D6922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BCB6035" w14:textId="77777777" w:rsidR="003D6922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F46154A" w14:textId="77777777" w:rsidR="003D6922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6448069" w14:textId="77777777" w:rsidR="003D6922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72DEEE8" w14:textId="77777777" w:rsidR="003D6922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3BC4AC9" w14:textId="77777777" w:rsidR="00A87CC3" w:rsidRDefault="00A87CC3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9DCE357" w14:textId="77777777" w:rsidR="003D6922" w:rsidRPr="00ED2858" w:rsidRDefault="003D6922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4BF1741" w14:textId="77777777" w:rsidR="003D6922" w:rsidRPr="00163A91" w:rsidRDefault="003D6922" w:rsidP="003D6922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  <w:lastRenderedPageBreak/>
        <w:t>Załącznik do wniosku o zaproszenie nauczyciela z Polski</w:t>
      </w:r>
    </w:p>
    <w:p w14:paraId="71EBF43F" w14:textId="77777777" w:rsidR="003D6922" w:rsidRPr="00163A91" w:rsidRDefault="003D6922" w:rsidP="003D6922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Informacja o </w:t>
      </w:r>
      <w:r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>organizacji i warunkach pracy</w:t>
      </w: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 nauczyciela kierowanego z Polski.</w:t>
      </w:r>
    </w:p>
    <w:p w14:paraId="04061AB6" w14:textId="77777777" w:rsidR="003D6922" w:rsidRPr="00163A91" w:rsidRDefault="003D6922" w:rsidP="003D6922">
      <w:pPr>
        <w:keepNext/>
        <w:spacing w:line="276" w:lineRule="auto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8"/>
          <w:szCs w:val="4"/>
          <w:lang w:eastAsia="pl-PL" w:bidi="ar-SA"/>
        </w:rPr>
      </w:pPr>
    </w:p>
    <w:p w14:paraId="793B7B79" w14:textId="77777777" w:rsidR="003D6922" w:rsidRPr="00163A91" w:rsidRDefault="003D6922" w:rsidP="003D6922">
      <w:pPr>
        <w:spacing w:after="120" w:line="276" w:lineRule="auto"/>
        <w:jc w:val="center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(Wszystkie pytania wymagają odpowiedzi.)</w:t>
      </w:r>
    </w:p>
    <w:p w14:paraId="79FCDC78" w14:textId="77777777" w:rsidR="003D6922" w:rsidRPr="00163A91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4A2F02F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I. Kraj, miejscowość:</w:t>
      </w:r>
    </w:p>
    <w:p w14:paraId="29E54060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……………….…………………………………………………...</w:t>
      </w:r>
    </w:p>
    <w:p w14:paraId="5AE35BBF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II. Opis lokalnego środowiska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polonijnego:</w:t>
      </w:r>
    </w:p>
    <w:p w14:paraId="5F43830E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1" w:name="_Hlk15112689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3C0793AB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2" w:name="_Hlk15112750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………………………………………………………………………………………………………………………..……………………..</w:t>
      </w:r>
    </w:p>
    <w:bookmarkEnd w:id="1"/>
    <w:bookmarkEnd w:id="2"/>
    <w:p w14:paraId="09B8C9F6" w14:textId="77777777" w:rsidR="003D6922" w:rsidRPr="00163A91" w:rsidRDefault="003D6922" w:rsidP="003D6922">
      <w:pPr>
        <w:keepNext/>
        <w:spacing w:before="240" w:after="60" w:line="360" w:lineRule="auto"/>
        <w:jc w:val="both"/>
        <w:outlineLvl w:val="3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III.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Pełna nazwa podmiotu zapraszającego oraz podstawowe dane kontaktowe: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</w:p>
    <w:p w14:paraId="112896BF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Pełna nazwa: 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5D2BCF96" w14:textId="77777777" w:rsidR="003D6922" w:rsidRPr="002E6B9D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</w:t>
      </w:r>
    </w:p>
    <w:p w14:paraId="74C7A227" w14:textId="77777777" w:rsidR="003D6922" w:rsidRPr="00163A91" w:rsidRDefault="003D6922" w:rsidP="003D6922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>Adres: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 xml:space="preserve"> 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…………………………………………………………………………...</w:t>
      </w:r>
    </w:p>
    <w:p w14:paraId="29A4AB41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Telefon: 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2D4AA479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val="de-DE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E-</w:t>
      </w: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>m</w:t>
      </w: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ail: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239470DA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sz w:val="20"/>
          <w:szCs w:val="20"/>
          <w:lang w:val="de-DE" w:eastAsia="pl-PL" w:bidi="ar-SA"/>
        </w:rPr>
      </w:pPr>
    </w:p>
    <w:p w14:paraId="10BA2C32" w14:textId="64FDAD40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>IV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. Imię i nazwisko, stanowisko, adres e-mail i telefon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osoby odpowiedzialnej za zaproszenie nauczyciela i opiekę nad nim (pomoc w znalezieniu mieszkania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legalizacji pobytu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itp.)</w:t>
      </w:r>
      <w:r w:rsidR="00EA6990">
        <w:rPr>
          <w:rFonts w:asciiTheme="minorHAnsi" w:eastAsia="Times New Roman" w:hAnsiTheme="minorHAnsi" w:cstheme="minorHAnsi"/>
          <w:kern w:val="0"/>
          <w:lang w:eastAsia="pl-PL" w:bidi="ar-SA"/>
        </w:rPr>
        <w:t>:</w:t>
      </w:r>
    </w:p>
    <w:p w14:paraId="513E3B33" w14:textId="77777777" w:rsidR="003D6922" w:rsidRPr="002E6B9D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</w:p>
    <w:p w14:paraId="5B7206D7" w14:textId="77777777" w:rsidR="003D6922" w:rsidRDefault="00000000" w:rsidP="003D6922">
      <w:pPr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pict w14:anchorId="25260421">
          <v:rect id="_x0000_i1025" style="width:453.6pt;height:3pt" o:hralign="center" o:bullet="t" o:hrstd="t" o:hrnoshade="t" o:hr="t" fillcolor="black [3213]" stroked="f"/>
        </w:pict>
      </w:r>
    </w:p>
    <w:p w14:paraId="407D54DA" w14:textId="77777777" w:rsidR="003D6922" w:rsidRDefault="003D6922" w:rsidP="003D6922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Miejsce pracy: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232CF482" w14:textId="77777777" w:rsidR="003D6922" w:rsidRDefault="003D6922" w:rsidP="003D6922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</w:p>
    <w:p w14:paraId="0EACD361" w14:textId="77777777" w:rsidR="003D6922" w:rsidRDefault="003D6922" w:rsidP="003D6922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szkoła w systemie oświaty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;</w:t>
      </w:r>
    </w:p>
    <w:p w14:paraId="1735F3E7" w14:textId="77777777" w:rsidR="003D6922" w:rsidRDefault="003D6922" w:rsidP="003D6922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szkoła społeczna,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organizacja polonijna.</w:t>
      </w:r>
    </w:p>
    <w:p w14:paraId="69E2142B" w14:textId="212C9C93" w:rsidR="006E6143" w:rsidRDefault="006E6143" w:rsidP="000C3E4A">
      <w:pPr>
        <w:widowControl/>
        <w:suppressAutoHyphens w:val="0"/>
        <w:spacing w:after="120" w:line="360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ww. placówki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….</w:t>
      </w:r>
    </w:p>
    <w:p w14:paraId="645B5CCE" w14:textId="77777777" w:rsidR="000C3E4A" w:rsidRPr="006E6143" w:rsidRDefault="000C3E4A" w:rsidP="006E6143">
      <w:pPr>
        <w:widowControl/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BDA9939" w14:textId="538D0C63" w:rsidR="003D6922" w:rsidRPr="00A44524" w:rsidRDefault="003D6922" w:rsidP="003D6922">
      <w:pPr>
        <w:shd w:val="clear" w:color="auto" w:fill="EEECE1" w:themeFill="background2"/>
        <w:spacing w:after="120" w:line="360" w:lineRule="auto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lastRenderedPageBreak/>
        <w:t xml:space="preserve">W przypadku wybrania punktu „a”, tj. szkoły w systemie oświaty,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>należy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uzupełnić poniższe: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685"/>
        <w:gridCol w:w="3122"/>
        <w:gridCol w:w="1276"/>
        <w:gridCol w:w="2551"/>
      </w:tblGrid>
      <w:tr w:rsidR="003D6922" w14:paraId="34B2F65A" w14:textId="77777777" w:rsidTr="00553859">
        <w:trPr>
          <w:jc w:val="center"/>
        </w:trPr>
        <w:tc>
          <w:tcPr>
            <w:tcW w:w="2685" w:type="dxa"/>
            <w:vAlign w:val="center"/>
          </w:tcPr>
          <w:p w14:paraId="5C34CAF0" w14:textId="77777777" w:rsidR="003D6922" w:rsidRPr="00B22B0C" w:rsidRDefault="003D6922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Nazwa przedmiotu</w:t>
            </w:r>
          </w:p>
        </w:tc>
        <w:tc>
          <w:tcPr>
            <w:tcW w:w="3122" w:type="dxa"/>
            <w:vAlign w:val="center"/>
          </w:tcPr>
          <w:p w14:paraId="705A51F8" w14:textId="77777777" w:rsidR="003D6922" w:rsidRPr="00B22B0C" w:rsidRDefault="003D6922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Przedmiot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  <w:t>fakultatywny / obligatoryjny</w:t>
            </w:r>
          </w:p>
        </w:tc>
        <w:tc>
          <w:tcPr>
            <w:tcW w:w="1276" w:type="dxa"/>
            <w:vAlign w:val="center"/>
          </w:tcPr>
          <w:p w14:paraId="54078FCD" w14:textId="77777777" w:rsidR="003D6922" w:rsidRPr="00B22B0C" w:rsidRDefault="003D6922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Klasa</w:t>
            </w:r>
          </w:p>
        </w:tc>
        <w:tc>
          <w:tcPr>
            <w:tcW w:w="2551" w:type="dxa"/>
            <w:vAlign w:val="center"/>
          </w:tcPr>
          <w:p w14:paraId="41249D4A" w14:textId="0EF54BFA" w:rsidR="003D6922" w:rsidRPr="00B22B0C" w:rsidRDefault="003D6922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Liczba uczniów</w:t>
            </w:r>
            <w:r w:rsidR="00E863F9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, których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ob</w:t>
            </w:r>
            <w:r w:rsidR="00E863F9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ejmie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nauczaniem nauczyciel</w:t>
            </w:r>
            <w:r w:rsidR="00E863F9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z Polski</w:t>
            </w:r>
          </w:p>
        </w:tc>
      </w:tr>
      <w:tr w:rsidR="003D6922" w14:paraId="11353E7D" w14:textId="77777777" w:rsidTr="00553859">
        <w:trPr>
          <w:jc w:val="center"/>
        </w:trPr>
        <w:tc>
          <w:tcPr>
            <w:tcW w:w="2685" w:type="dxa"/>
          </w:tcPr>
          <w:p w14:paraId="50A1A5B3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645E970C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1BD58B17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6A45C220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3D6922" w14:paraId="7DE7AD70" w14:textId="77777777" w:rsidTr="00553859">
        <w:trPr>
          <w:jc w:val="center"/>
        </w:trPr>
        <w:tc>
          <w:tcPr>
            <w:tcW w:w="2685" w:type="dxa"/>
          </w:tcPr>
          <w:p w14:paraId="42AAF45D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336D5B0B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054A84E0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16D82A9E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3D6922" w14:paraId="00496865" w14:textId="77777777" w:rsidTr="00553859">
        <w:trPr>
          <w:jc w:val="center"/>
        </w:trPr>
        <w:tc>
          <w:tcPr>
            <w:tcW w:w="2685" w:type="dxa"/>
          </w:tcPr>
          <w:p w14:paraId="3BF58AD0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55DB2168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529D766F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7DD5707D" w14:textId="77777777" w:rsidR="003D6922" w:rsidRDefault="003D6922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</w:tbl>
    <w:p w14:paraId="73F928BB" w14:textId="77777777" w:rsidR="003D6922" w:rsidRDefault="003D6922" w:rsidP="003D6922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89C7BC8" w14:textId="038BFB0C" w:rsidR="003D6922" w:rsidRPr="00B22B0C" w:rsidRDefault="003D6922" w:rsidP="009B3447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7E53CF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</w:t>
      </w:r>
      <w:r w:rsidR="007E53CF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162405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</w:p>
    <w:p w14:paraId="66457D26" w14:textId="510871ED" w:rsidR="003D6922" w:rsidRDefault="00BB21D9" w:rsidP="009B3447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3D6922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162405">
        <w:rPr>
          <w:rFonts w:asciiTheme="minorHAnsi" w:eastAsia="Times New Roman" w:hAnsiTheme="minorHAnsi" w:cstheme="minorHAnsi"/>
          <w:kern w:val="0"/>
          <w:lang w:eastAsia="pl-PL" w:bidi="ar-SA"/>
        </w:rPr>
        <w:t>..</w:t>
      </w:r>
    </w:p>
    <w:p w14:paraId="12DEFE50" w14:textId="638D4EC5" w:rsidR="003D6922" w:rsidRPr="00016286" w:rsidRDefault="003D6922" w:rsidP="003D6922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Maksymaln</w:t>
      </w:r>
      <w:r w:rsidR="00BB21D9">
        <w:rPr>
          <w:rFonts w:asciiTheme="minorHAnsi" w:eastAsia="Times New Roman" w:hAnsiTheme="minorHAnsi" w:cstheme="minorHAnsi"/>
          <w:b/>
          <w:kern w:val="0"/>
          <w:lang w:eastAsia="pl-PL" w:bidi="ar-SA"/>
        </w:rPr>
        <w:t>a liczba godzin</w:t>
      </w:r>
      <w:r w:rsidR="00162405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dydaktycznych </w:t>
      </w:r>
      <w:r w:rsidR="00FB771E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w tygodniu 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nauczyciela pracującego w systemie oświaty w danym kraju: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…………………………………………………………………………………</w:t>
      </w:r>
      <w:r w:rsidR="00FB771E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</w:t>
      </w:r>
    </w:p>
    <w:p w14:paraId="0FCEFEEF" w14:textId="77777777" w:rsidR="003D6922" w:rsidRPr="00A44524" w:rsidRDefault="003D6922" w:rsidP="003D6922">
      <w:pPr>
        <w:shd w:val="clear" w:color="auto" w:fill="EEECE1" w:themeFill="background2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„b”, tj. szkoły społecznej lub organizacji polonijnej,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należy 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>uzupełnić poniższe:</w:t>
      </w:r>
    </w:p>
    <w:p w14:paraId="1316CF53" w14:textId="1967DE61" w:rsidR="003D6922" w:rsidRPr="009B3447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9B344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 społecznej lub organizacji polonijnej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</w:t>
      </w:r>
    </w:p>
    <w:p w14:paraId="6D1C54FA" w14:textId="4CD9B5DA" w:rsidR="003D6922" w:rsidRPr="000C14D4" w:rsidRDefault="003D6922" w:rsidP="003D6922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uczniów</w:t>
      </w:r>
      <w:r w:rsidR="00E863F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, których obejmie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nauczaniem nauczyciel z Polski: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</w:t>
      </w:r>
      <w:r w:rsidR="000C14D4">
        <w:rPr>
          <w:rFonts w:asciiTheme="minorHAnsi" w:eastAsia="Times New Roman" w:hAnsiTheme="minorHAnsi" w:cstheme="minorHAnsi"/>
          <w:kern w:val="0"/>
          <w:lang w:eastAsia="pl-PL" w:bidi="ar-SA"/>
        </w:rPr>
        <w:t>…..</w:t>
      </w:r>
    </w:p>
    <w:p w14:paraId="72F4F301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w tym:  dzieci i młodzież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dorośli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</w:t>
      </w:r>
    </w:p>
    <w:p w14:paraId="3A1B54B1" w14:textId="7A6EB1B4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Planowana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godzin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dydaktycznych</w:t>
      </w:r>
      <w:r w:rsidR="000C14D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tygodniu</w:t>
      </w:r>
      <w:r w:rsidR="00EA256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z danego prze</w:t>
      </w:r>
      <w:r w:rsidR="00E2251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</w:t>
      </w:r>
      <w:r w:rsidR="00EA256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miotu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</w:p>
    <w:p w14:paraId="458CD05C" w14:textId="77777777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dorośli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</w:p>
    <w:p w14:paraId="46222CE4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28210E02" w14:textId="77777777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dzieci i młodzież</w:t>
      </w:r>
    </w:p>
    <w:p w14:paraId="17231AC7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38C6F2AD" w14:textId="6A293B26" w:rsidR="003D6922" w:rsidRPr="004E1BD6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nauczanie początkowe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="004E1BD6">
        <w:rPr>
          <w:rFonts w:asciiTheme="minorHAnsi" w:eastAsia="Times New Roman" w:hAnsiTheme="minorHAnsi" w:cstheme="minorHAnsi"/>
          <w:kern w:val="0"/>
          <w:lang w:eastAsia="pl-PL" w:bidi="ar-SA"/>
        </w:rPr>
        <w:t>(tj. dzieci w wieku do 10 lat</w:t>
      </w:r>
      <w:r w:rsidR="00692973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</w:p>
    <w:p w14:paraId="43589B08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394066FC" w14:textId="77777777" w:rsidR="003D6922" w:rsidRPr="00163A91" w:rsidRDefault="003D6922" w:rsidP="00746119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inne przedmioty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/ inne zajęcia</w:t>
      </w:r>
    </w:p>
    <w:p w14:paraId="76BBACA8" w14:textId="1192FFB3" w:rsidR="003D6922" w:rsidRPr="00163A91" w:rsidRDefault="003D6922" w:rsidP="00746119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podać przedmioty wraz z liczbą godzin</w:t>
      </w:r>
      <w:r w:rsidR="00051E33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692973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dydaktycznych </w:t>
      </w:r>
      <w:r w:rsidR="00051E33">
        <w:rPr>
          <w:rFonts w:asciiTheme="minorHAnsi" w:eastAsia="Times New Roman" w:hAnsiTheme="minorHAnsi" w:cstheme="minorHAnsi"/>
          <w:kern w:val="0"/>
          <w:lang w:eastAsia="pl-PL" w:bidi="ar-SA"/>
        </w:rPr>
        <w:t>w tygodniu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, oddzielnie dla każdego nauczyciela.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</w:p>
    <w:p w14:paraId="228A7C83" w14:textId="77777777" w:rsidR="00746119" w:rsidRPr="00746119" w:rsidRDefault="00746119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 w:val="6"/>
          <w:szCs w:val="2"/>
          <w:lang w:eastAsia="pl-PL" w:bidi="ar-SA"/>
        </w:rPr>
      </w:pPr>
    </w:p>
    <w:p w14:paraId="18DBA471" w14:textId="27271CD9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646A1FD9" w14:textId="18D8657C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ć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ka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ż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dego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nauczyciela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) </w:t>
      </w:r>
    </w:p>
    <w:p w14:paraId="5654C6AF" w14:textId="77777777" w:rsidR="003D6922" w:rsidRPr="00163A91" w:rsidRDefault="003D6922" w:rsidP="003D6922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D571546" w14:textId="77777777" w:rsidR="003D6922" w:rsidRDefault="00000000" w:rsidP="003D6922">
      <w:pPr>
        <w:keepNext/>
        <w:spacing w:before="240" w:after="60"/>
        <w:outlineLvl w:val="3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pict w14:anchorId="3E792BD2">
          <v:rect id="_x0000_i1026" style="width:453.6pt;height:3pt" o:hralign="center" o:bullet="t" o:hrstd="t" o:hrnoshade="t" o:hr="t" fillcolor="black [3213]" stroked="f"/>
        </w:pict>
      </w:r>
    </w:p>
    <w:p w14:paraId="60D7CEE8" w14:textId="77777777" w:rsidR="003D6922" w:rsidRPr="00A44524" w:rsidRDefault="003D6922" w:rsidP="003D6922">
      <w:pPr>
        <w:keepNext/>
        <w:spacing w:before="240" w:after="60"/>
        <w:outlineLvl w:val="3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Pomieszczenie przeznaczone do nauczania języka polskiego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 lub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opisać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  </w:t>
      </w:r>
    </w:p>
    <w:p w14:paraId="52298820" w14:textId="77777777" w:rsidR="003D6922" w:rsidRPr="00163A91" w:rsidRDefault="003D6922" w:rsidP="003D6922">
      <w:pPr>
        <w:keepNext/>
        <w:spacing w:before="240" w:after="60" w:line="276" w:lineRule="auto"/>
        <w:jc w:val="both"/>
        <w:outlineLvl w:val="3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pracownia,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sala wydzielona, sala wspólna, inne warunki </w:t>
      </w:r>
    </w:p>
    <w:p w14:paraId="1E581868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34AD0D06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6DD95E57" w14:textId="77777777" w:rsidR="003D6922" w:rsidRPr="00163A91" w:rsidRDefault="003D6922" w:rsidP="003D6922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7053487" w14:textId="77777777" w:rsidR="003D6922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/>
          <w:kern w:val="0"/>
          <w:lang w:eastAsia="pl-PL" w:bidi="ar-SA"/>
        </w:rPr>
        <w:t>Czy w pomieszczeniach przeznaczonych do nauczania jest dostęp do Internetu: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</w:p>
    <w:p w14:paraId="2DBD01E0" w14:textId="77777777" w:rsidR="003D6922" w:rsidRDefault="003D6922" w:rsidP="003D6922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</w:p>
    <w:p w14:paraId="46FDB841" w14:textId="77777777" w:rsidR="003D6922" w:rsidRPr="00A44524" w:rsidRDefault="003D6922" w:rsidP="003D6922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    </w:t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br/>
      </w:r>
    </w:p>
    <w:p w14:paraId="0E927334" w14:textId="77777777" w:rsidR="003D6922" w:rsidRPr="00163A91" w:rsidRDefault="003D6922" w:rsidP="003D6922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Aktualny stan wyposażenia pomieszczenia do nauczania języka polskiego:</w:t>
      </w:r>
    </w:p>
    <w:p w14:paraId="235A4059" w14:textId="77777777" w:rsidR="003D6922" w:rsidRPr="00A44524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</w:p>
    <w:p w14:paraId="5863617C" w14:textId="77777777" w:rsidR="003D6922" w:rsidRPr="00163A91" w:rsidRDefault="003D6922" w:rsidP="003D6922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779FB300" w14:textId="77777777" w:rsidR="003D6922" w:rsidRPr="00A44524" w:rsidRDefault="00000000" w:rsidP="003D6922">
      <w:pPr>
        <w:spacing w:after="120"/>
        <w:jc w:val="both"/>
        <w:rPr>
          <w:rFonts w:ascii="Calibri" w:hAnsi="Calibri" w:cs="Calibri"/>
          <w:b/>
          <w:sz w:val="2"/>
        </w:rPr>
      </w:pPr>
      <w:r>
        <w:rPr>
          <w:rFonts w:ascii="Calibri" w:hAnsi="Calibri" w:cs="Calibri"/>
          <w:b/>
        </w:rPr>
        <w:pict w14:anchorId="4992FC38">
          <v:rect id="_x0000_i1027" style="width:453.6pt;height:3pt" o:hralign="center" o:bullet="t" o:hrstd="t" o:hrnoshade="t" o:hr="t" fillcolor="black [3213]" stroked="f"/>
        </w:pict>
      </w:r>
      <w:r w:rsidR="003D6922">
        <w:rPr>
          <w:rFonts w:ascii="Calibri" w:hAnsi="Calibri" w:cs="Calibri"/>
          <w:b/>
        </w:rPr>
        <w:t xml:space="preserve"> </w:t>
      </w:r>
    </w:p>
    <w:p w14:paraId="44A308DA" w14:textId="5CF3BC5E" w:rsidR="003D6922" w:rsidRPr="00A44524" w:rsidRDefault="003D6922" w:rsidP="003D6922">
      <w:pPr>
        <w:spacing w:after="120"/>
        <w:jc w:val="both"/>
        <w:rPr>
          <w:rFonts w:ascii="Calibri" w:hAnsi="Calibri" w:cs="Calibri"/>
          <w:b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Podręczniki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wymienić tytuł, autora,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liczbę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egzemplarzy</w:t>
      </w:r>
      <w:r w:rsidR="000504E8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): </w:t>
      </w:r>
    </w:p>
    <w:p w14:paraId="3D9764CB" w14:textId="77777777" w:rsidR="003D6922" w:rsidRPr="00163A91" w:rsidRDefault="003D6922" w:rsidP="003D6922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języka polskiego</w:t>
      </w:r>
    </w:p>
    <w:p w14:paraId="7402922A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36F1EE8C" w14:textId="002826B3" w:rsidR="003D6922" w:rsidRPr="00A44524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7A594753" w14:textId="77777777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historii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geografii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Polski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</w:p>
    <w:p w14:paraId="4E122C85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5D694FD7" w14:textId="0E374FC4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2C28DE1F" w14:textId="7C1C18E3" w:rsidR="003D6922" w:rsidRPr="00E0328B" w:rsidRDefault="003D6922" w:rsidP="003D6922">
      <w:pPr>
        <w:spacing w:after="120" w:line="360" w:lineRule="auto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początkowego</w:t>
      </w:r>
      <w:r w:rsidR="00E0328B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0504E8">
        <w:rPr>
          <w:rFonts w:asciiTheme="minorHAnsi" w:eastAsia="Times New Roman" w:hAnsiTheme="minorHAnsi" w:cstheme="minorHAnsi"/>
          <w:bCs/>
          <w:kern w:val="0"/>
          <w:lang w:eastAsia="pl-PL" w:bidi="ar-SA"/>
        </w:rPr>
        <w:t>(tj. dla dzieci do 10 lat)</w:t>
      </w:r>
    </w:p>
    <w:p w14:paraId="36DE1E22" w14:textId="7AFBC58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bookmarkStart w:id="3" w:name="_Hlk151129785"/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3"/>
    </w:p>
    <w:p w14:paraId="0236D426" w14:textId="77777777" w:rsidR="003D6922" w:rsidRPr="00163A91" w:rsidRDefault="003D6922" w:rsidP="003D6922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–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0C756876" w14:textId="77777777" w:rsidR="003D6922" w:rsidRPr="00163A91" w:rsidRDefault="003D6922" w:rsidP="003D6922">
      <w:pPr>
        <w:spacing w:after="120"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DB1A1A" w14:textId="77777777" w:rsidR="004D6F10" w:rsidRDefault="004D6F10" w:rsidP="003D6922">
      <w:pPr>
        <w:spacing w:after="120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0F352242" w14:textId="7650690D" w:rsidR="003D6922" w:rsidRPr="00163A91" w:rsidRDefault="003D6922" w:rsidP="003D6922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lastRenderedPageBreak/>
        <w:t>Pomoce dydaktyczne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języka polskiego, historii, geografii i nauczania początkowego:</w:t>
      </w:r>
    </w:p>
    <w:p w14:paraId="046FE89B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543B3419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7E4A8499" w14:textId="77777777" w:rsidR="003D6922" w:rsidRPr="00A44524" w:rsidRDefault="003D6922" w:rsidP="003D6922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BCDDE1E" w14:textId="77777777" w:rsidR="003D6922" w:rsidRPr="00163A91" w:rsidRDefault="00000000" w:rsidP="003D6922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26E2BD86">
          <v:rect id="_x0000_i1028" style="width:453.6pt;height:3pt" o:hralign="center" o:bullet="t" o:hrstd="t" o:hrnoshade="t" o:hr="t" fillcolor="black [3213]" stroked="f"/>
        </w:pict>
      </w:r>
    </w:p>
    <w:p w14:paraId="73CED42D" w14:textId="77777777" w:rsidR="003D6922" w:rsidRPr="003703A9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"/>
          <w:lang w:eastAsia="pl-PL" w:bidi="ar-SA"/>
        </w:rPr>
      </w:pPr>
      <w:bookmarkStart w:id="4" w:name="_Hlk151116675"/>
    </w:p>
    <w:p w14:paraId="60AEB3CA" w14:textId="77777777" w:rsidR="003D6922" w:rsidRPr="003E16A9" w:rsidRDefault="003D6922" w:rsidP="003D6922">
      <w:pPr>
        <w:jc w:val="both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Wymagania ORPEG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zakresie warunków mieszkaniowych: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mieszkanie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schludne i czyste, zapewniające podstawowe i godziwe warunki bytowe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</w:t>
      </w:r>
      <w:r w:rsidRPr="003703A9">
        <w:rPr>
          <w:rFonts w:asciiTheme="minorHAnsi" w:hAnsiTheme="minorHAnsi" w:cstheme="minorHAnsi"/>
        </w:rPr>
        <w:t>w tym dostęp do energii cieplnej, szczelne okna, podstawowe wyposażenie AGD</w:t>
      </w:r>
      <w:r>
        <w:rPr>
          <w:rFonts w:asciiTheme="minorHAnsi" w:hAnsiTheme="minorHAnsi" w:cstheme="minorHAnsi"/>
        </w:rPr>
        <w:t xml:space="preserve"> (</w:t>
      </w:r>
      <w:r w:rsidRPr="003703A9">
        <w:rPr>
          <w:rFonts w:asciiTheme="minorHAnsi" w:hAnsiTheme="minorHAnsi" w:cstheme="minorHAnsi"/>
        </w:rPr>
        <w:t>lodówk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pralk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kuchenk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lub płyt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grzewcz</w:t>
      </w:r>
      <w:r>
        <w:rPr>
          <w:rFonts w:asciiTheme="minorHAnsi" w:hAnsiTheme="minorHAnsi" w:cstheme="minorHAnsi"/>
        </w:rPr>
        <w:t xml:space="preserve">a), </w:t>
      </w:r>
      <w:r w:rsidRPr="003703A9">
        <w:rPr>
          <w:rFonts w:asciiTheme="minorHAnsi" w:hAnsiTheme="minorHAnsi" w:cstheme="minorHAnsi"/>
        </w:rPr>
        <w:t>dostęp do bieżącej wody oraz sprawnej instalacji sanitarnej, odpowiednie meble do przechowywania ubrań i rzeczy osobistych, funkcjonalne oświetlenie oraz gniazdka elektryczne</w:t>
      </w:r>
      <w:r>
        <w:rPr>
          <w:rFonts w:asciiTheme="minorHAnsi" w:hAnsiTheme="minorHAnsi" w:cstheme="minorHAnsi"/>
        </w:rPr>
        <w:t xml:space="preserve"> </w:t>
      </w:r>
      <w:r w:rsidRPr="003703A9">
        <w:rPr>
          <w:rFonts w:asciiTheme="minorHAnsi" w:hAnsiTheme="minorHAnsi" w:cstheme="minorHAnsi"/>
        </w:rPr>
        <w:t>oraz zapewnienie odpowiedniego poziomu bezpieczeństwa i higieny (np. sprawne drzwi, możliwość zamknięcia mieszkania).</w:t>
      </w:r>
    </w:p>
    <w:bookmarkEnd w:id="4"/>
    <w:p w14:paraId="29342686" w14:textId="77777777" w:rsidR="003D6922" w:rsidRPr="00163A91" w:rsidRDefault="003D6922" w:rsidP="003D6922">
      <w:pPr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50B6A9DC" w14:textId="77777777" w:rsidR="003D6922" w:rsidRDefault="003D6922" w:rsidP="003D6922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Czy jest przygotowane mieszkanie dla nauczyciela?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</w:p>
    <w:p w14:paraId="0A9F4C32" w14:textId="77777777" w:rsidR="003D6922" w:rsidRDefault="003D6922" w:rsidP="003D6922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</w:p>
    <w:p w14:paraId="1C3AC387" w14:textId="77777777" w:rsidR="003D6922" w:rsidRPr="003703A9" w:rsidRDefault="003D6922" w:rsidP="003D6922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    </w:t>
      </w:r>
    </w:p>
    <w:p w14:paraId="156BCFB6" w14:textId="77777777" w:rsidR="003D6922" w:rsidRDefault="003D6922" w:rsidP="003D6922">
      <w:pP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</w:pPr>
      <w:r w:rsidRPr="003703A9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W przypadku wybrania odpowiedzi „a”, tj. TAK, należy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>wskazać:</w:t>
      </w:r>
    </w:p>
    <w:p w14:paraId="640C3F66" w14:textId="77777777" w:rsidR="003D6922" w:rsidRPr="003E16A9" w:rsidRDefault="003D6922" w:rsidP="003D6922">
      <w:pPr>
        <w:spacing w:line="360" w:lineRule="auto"/>
        <w:rPr>
          <w:rFonts w:asciiTheme="minorHAnsi" w:eastAsia="Times New Roman" w:hAnsiTheme="minorHAnsi" w:cstheme="minorHAnsi"/>
          <w:b/>
          <w:bCs/>
          <w:kern w:val="0"/>
          <w:sz w:val="10"/>
          <w:lang w:eastAsia="pl-PL" w:bidi="ar-SA"/>
        </w:rPr>
      </w:pPr>
    </w:p>
    <w:p w14:paraId="44E9146E" w14:textId="77777777" w:rsidR="003D6922" w:rsidRPr="003E16A9" w:rsidRDefault="003D6922" w:rsidP="003D6922">
      <w:pPr>
        <w:spacing w:line="360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Adres, pod którym znajduje się mieszkanie: </w:t>
      </w:r>
    </w:p>
    <w:p w14:paraId="3CC19AC6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.........</w:t>
      </w:r>
    </w:p>
    <w:p w14:paraId="6A5B7D76" w14:textId="77777777" w:rsidR="003D6922" w:rsidRPr="003E16A9" w:rsidRDefault="003D6922" w:rsidP="003D6922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Opis mieszkania i warunków mieszkaniowych:</w:t>
      </w:r>
    </w:p>
    <w:p w14:paraId="52E90869" w14:textId="77777777" w:rsidR="003D6922" w:rsidRPr="003E16A9" w:rsidRDefault="003D6922" w:rsidP="003D6922">
      <w:pPr>
        <w:jc w:val="both"/>
        <w:rPr>
          <w:rFonts w:eastAsia="Times New Roman" w:cs="Times New Roman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podać szczegółowe informacje dotyczące mieszkania, w którym nauczyciel będzie zamieszkiwał, w tym m.in.: jego powierzchnię, liczbę pomieszczeń, wyposażenie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>w podstawowy sprzęt AGD (lodówka, pralka, kuchenka), dostęp do energii cieplnej, bieżącej wody, stan sanitarny, wyposażenie meblowe oraz zapewnienie bezpieczeństwa i higieny.</w:t>
      </w:r>
      <w:r>
        <w:rPr>
          <w:rFonts w:eastAsia="Times New Roman" w:cs="Times New Roman"/>
          <w:kern w:val="0"/>
          <w:lang w:eastAsia="pl-PL" w:bidi="ar-SA"/>
        </w:rPr>
        <w:br/>
      </w:r>
    </w:p>
    <w:p w14:paraId="50F4773D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...................................................................................................................................................................................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</w:t>
      </w:r>
    </w:p>
    <w:p w14:paraId="4D8F49DC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D114994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</w:t>
      </w:r>
    </w:p>
    <w:p w14:paraId="05024388" w14:textId="77777777" w:rsidR="004538A5" w:rsidRDefault="004538A5" w:rsidP="003D6922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6B405F45" w14:textId="6049A9C1" w:rsidR="003D6922" w:rsidRPr="00163A91" w:rsidRDefault="003D6922" w:rsidP="003D6922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Miesięczny k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oszt wynajmu mieszkania (EUR lub USD)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</w:t>
      </w:r>
    </w:p>
    <w:p w14:paraId="1F93D63A" w14:textId="77777777" w:rsidR="003D6922" w:rsidRPr="00163A91" w:rsidRDefault="003D6922" w:rsidP="003D6922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058E21CD" w14:textId="77777777" w:rsidR="003D6922" w:rsidRDefault="003D6922" w:rsidP="003D6922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strona zapraszająca zapewnia bezpłatne mieszkanie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</w:p>
    <w:p w14:paraId="38B367D3" w14:textId="77777777" w:rsidR="003D6922" w:rsidRDefault="003D6922" w:rsidP="003D6922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</w:p>
    <w:p w14:paraId="55A2E5E3" w14:textId="77777777" w:rsidR="003D6922" w:rsidRDefault="003D6922" w:rsidP="003D6922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</w:p>
    <w:p w14:paraId="655A264E" w14:textId="77777777" w:rsidR="003D6922" w:rsidRPr="003703A9" w:rsidRDefault="003D6922" w:rsidP="003D6922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    </w:t>
      </w:r>
    </w:p>
    <w:p w14:paraId="78821696" w14:textId="77777777" w:rsidR="004538A5" w:rsidRDefault="004538A5" w:rsidP="003D6922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4E7C6D4E" w14:textId="42E579E5" w:rsidR="003D6922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lastRenderedPageBreak/>
        <w:t>Czy w proponowanym mieszkaniu jest dostęp do Internetu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</w:p>
    <w:p w14:paraId="167A238D" w14:textId="77777777" w:rsidR="003D6922" w:rsidRDefault="003D6922" w:rsidP="003D6922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</w:p>
    <w:p w14:paraId="66B2A65F" w14:textId="77777777" w:rsidR="003D6922" w:rsidRDefault="003D6922" w:rsidP="003D6922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</w:p>
    <w:p w14:paraId="6EA575A8" w14:textId="77777777" w:rsidR="003D6922" w:rsidRPr="00E47011" w:rsidRDefault="003D6922" w:rsidP="003D6922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    </w:t>
      </w:r>
    </w:p>
    <w:p w14:paraId="5C9FA47E" w14:textId="77777777" w:rsidR="003D6922" w:rsidRPr="00163A91" w:rsidRDefault="00000000" w:rsidP="003D6922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638D749A">
          <v:rect id="_x0000_i1029" style="width:453.6pt;height:3pt" o:hralign="center" o:bullet="t" o:hrstd="t" o:hrnoshade="t" o:hr="t" fillcolor="black [3213]" stroked="f"/>
        </w:pict>
      </w:r>
    </w:p>
    <w:p w14:paraId="7376565A" w14:textId="77777777" w:rsidR="003D6922" w:rsidRPr="00E47011" w:rsidRDefault="003D6922" w:rsidP="003D6922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"/>
          <w:lang w:eastAsia="pl-PL" w:bidi="ar-SA"/>
        </w:rPr>
      </w:pPr>
    </w:p>
    <w:p w14:paraId="4CF57CEE" w14:textId="77777777" w:rsidR="004538A5" w:rsidRDefault="004538A5" w:rsidP="003D6922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1DDBC012" w14:textId="31A974E0" w:rsidR="003D6922" w:rsidRPr="00163A91" w:rsidRDefault="003D6922" w:rsidP="003D6922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danym miejscu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pracował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już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nauczyciel z Polsk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i?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 xml:space="preserve"> </w:t>
      </w:r>
    </w:p>
    <w:p w14:paraId="1264324E" w14:textId="77777777" w:rsidR="003D6922" w:rsidRDefault="003D6922" w:rsidP="003D6922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</w:p>
    <w:p w14:paraId="28EAA3EB" w14:textId="77777777" w:rsidR="003D6922" w:rsidRDefault="003D6922" w:rsidP="003D6922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</w:p>
    <w:p w14:paraId="4C9F3015" w14:textId="77777777" w:rsidR="003D6922" w:rsidRPr="003703A9" w:rsidRDefault="003D6922" w:rsidP="003D6922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703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    </w:t>
      </w:r>
    </w:p>
    <w:p w14:paraId="5F49ACBC" w14:textId="77777777" w:rsidR="004538A5" w:rsidRDefault="004538A5" w:rsidP="003D6922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2047AEF" w14:textId="00C6A236" w:rsidR="003D6922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Przewidywane wynagrodzenie nauczyciela </w:t>
      </w:r>
    </w:p>
    <w:p w14:paraId="50ECEC7A" w14:textId="77777777" w:rsidR="003D6922" w:rsidRPr="00163A91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(Jeśli dotyczy, to 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odać dla każdego nauczyciela 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</w:p>
    <w:p w14:paraId="2C38F35E" w14:textId="77777777" w:rsidR="003D6922" w:rsidRPr="00163A91" w:rsidRDefault="003D6922" w:rsidP="003D692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</w:t>
      </w:r>
    </w:p>
    <w:p w14:paraId="1FDD17F8" w14:textId="77777777" w:rsidR="003D6922" w:rsidRPr="00163A91" w:rsidRDefault="003D6922" w:rsidP="003D6922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7FED4F1F" w14:textId="77777777" w:rsidR="003D6922" w:rsidRPr="00E47011" w:rsidRDefault="003D6922" w:rsidP="003D6922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uwagi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informacje</w:t>
      </w:r>
      <w:r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:</w:t>
      </w:r>
    </w:p>
    <w:p w14:paraId="4E0143C9" w14:textId="77777777" w:rsidR="003D6922" w:rsidRPr="00163A91" w:rsidRDefault="003D6922" w:rsidP="003D6922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9242AC" w14:textId="77777777" w:rsidR="003D6922" w:rsidRPr="00163A91" w:rsidRDefault="003D6922" w:rsidP="003D6922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0314935C" w14:textId="77777777" w:rsidR="003D6922" w:rsidRPr="00163A91" w:rsidRDefault="003D6922" w:rsidP="003D6922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</w:pPr>
    </w:p>
    <w:p w14:paraId="4765DFDA" w14:textId="77777777" w:rsidR="003D6922" w:rsidRPr="00163A91" w:rsidRDefault="003D6922" w:rsidP="003D6922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……………………………………………………………</w:t>
      </w:r>
    </w:p>
    <w:p w14:paraId="2A498737" w14:textId="77777777" w:rsidR="003D6922" w:rsidRPr="00163A91" w:rsidRDefault="003D6922" w:rsidP="003D6922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Data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,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czytelny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podpis</w:t>
      </w:r>
    </w:p>
    <w:p w14:paraId="58A91E68" w14:textId="77777777" w:rsidR="003D6922" w:rsidRPr="00B1240A" w:rsidRDefault="003D6922" w:rsidP="003D6922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B0069B3" w14:textId="77777777" w:rsidR="003D6922" w:rsidRPr="00163A91" w:rsidRDefault="003D6922" w:rsidP="003D6922">
      <w:pPr>
        <w:spacing w:line="276" w:lineRule="auto"/>
        <w:rPr>
          <w:rFonts w:asciiTheme="minorHAnsi" w:hAnsiTheme="minorHAnsi" w:cstheme="minorHAnsi"/>
        </w:rPr>
      </w:pPr>
    </w:p>
    <w:p w14:paraId="3A85965B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5E26EC8" w14:textId="32439210" w:rsidR="00AF4BCE" w:rsidRPr="00ED2858" w:rsidRDefault="00AF4BCE" w:rsidP="006611AA">
      <w:pPr>
        <w:rPr>
          <w:rFonts w:asciiTheme="minorHAnsi" w:hAnsiTheme="minorHAnsi" w:cstheme="minorHAnsi"/>
        </w:rPr>
      </w:pPr>
    </w:p>
    <w:sectPr w:rsidR="00AF4BCE" w:rsidRPr="00ED2858" w:rsidSect="00E85E4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709" w:left="1418" w:header="709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D1D55" w14:textId="77777777" w:rsidR="00955CA1" w:rsidRDefault="00955CA1" w:rsidP="00C921AB">
      <w:r>
        <w:separator/>
      </w:r>
    </w:p>
  </w:endnote>
  <w:endnote w:type="continuationSeparator" w:id="0">
    <w:p w14:paraId="0EC09D01" w14:textId="77777777" w:rsidR="00955CA1" w:rsidRDefault="00955CA1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Hidden Horz OCR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F070" w14:textId="1324D74F" w:rsidR="00C921AB" w:rsidRDefault="00ED0E6B" w:rsidP="00C921AB">
    <w:pPr>
      <w:pStyle w:val="Stopka"/>
      <w:tabs>
        <w:tab w:val="clear" w:pos="4536"/>
        <w:tab w:val="clear" w:pos="9072"/>
        <w:tab w:val="left" w:pos="2093"/>
      </w:tabs>
    </w:pPr>
    <w:r w:rsidRPr="003A69AB">
      <w:rPr>
        <w:noProof/>
      </w:rPr>
      <w:drawing>
        <wp:anchor distT="0" distB="0" distL="114300" distR="114300" simplePos="0" relativeHeight="251673600" behindDoc="1" locked="0" layoutInCell="1" allowOverlap="1" wp14:anchorId="0764BFC7" wp14:editId="426F37B0">
          <wp:simplePos x="0" y="0"/>
          <wp:positionH relativeFrom="page">
            <wp:align>left</wp:align>
          </wp:positionH>
          <wp:positionV relativeFrom="paragraph">
            <wp:posOffset>-19050</wp:posOffset>
          </wp:positionV>
          <wp:extent cx="7631430" cy="813447"/>
          <wp:effectExtent l="0" t="0" r="7620" b="5715"/>
          <wp:wrapNone/>
          <wp:docPr id="1767502481" name="Obraz 1767502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CC3D" w14:textId="7CEB289D" w:rsidR="00577628" w:rsidRDefault="00ED0E6B">
    <w:pPr>
      <w:pStyle w:val="Stopka"/>
    </w:pPr>
    <w:r w:rsidRPr="003A69AB">
      <w:rPr>
        <w:noProof/>
      </w:rPr>
      <w:drawing>
        <wp:anchor distT="0" distB="0" distL="114300" distR="114300" simplePos="0" relativeHeight="251671552" behindDoc="1" locked="0" layoutInCell="1" allowOverlap="1" wp14:anchorId="64820FFC" wp14:editId="496070E2">
          <wp:simplePos x="0" y="0"/>
          <wp:positionH relativeFrom="page">
            <wp:align>left</wp:align>
          </wp:positionH>
          <wp:positionV relativeFrom="paragraph">
            <wp:posOffset>-47625</wp:posOffset>
          </wp:positionV>
          <wp:extent cx="7631430" cy="813447"/>
          <wp:effectExtent l="0" t="0" r="762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B986" w14:textId="77777777" w:rsidR="00955CA1" w:rsidRDefault="00955CA1" w:rsidP="00C921AB">
      <w:r>
        <w:separator/>
      </w:r>
    </w:p>
  </w:footnote>
  <w:footnote w:type="continuationSeparator" w:id="0">
    <w:p w14:paraId="42C48799" w14:textId="77777777" w:rsidR="00955CA1" w:rsidRDefault="00955CA1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0341809"/>
      <w:docPartObj>
        <w:docPartGallery w:val="Page Numbers (Margins)"/>
        <w:docPartUnique/>
      </w:docPartObj>
    </w:sdtPr>
    <w:sdtContent>
      <w:p w14:paraId="1E7FFA19" w14:textId="778F5026" w:rsidR="00E835F1" w:rsidRDefault="00B1240A" w:rsidP="00E835F1">
        <w:pPr>
          <w:pStyle w:val="Nagwek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7696" behindDoc="0" locked="0" layoutInCell="0" allowOverlap="1" wp14:anchorId="393B5ADB" wp14:editId="7C33DCE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722625214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195768" w14:textId="1CA0A3BF" w:rsidR="00B1240A" w:rsidRPr="00B1240A" w:rsidRDefault="00B1240A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1240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B1240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B1240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3B5ADB" id="Prostokąt 2" o:spid="_x0000_s1026" style="position:absolute;left:0;text-align:left;margin-left:0;margin-top:0;width:40.9pt;height:171.9pt;z-index:25167769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35195768" w14:textId="1CA0A3BF" w:rsidR="00B1240A" w:rsidRPr="00B1240A" w:rsidRDefault="00B1240A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B1240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B1240A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B1240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1AA6" w14:textId="58FFFB5D" w:rsidR="00672CD9" w:rsidRDefault="00000000" w:rsidP="00E835F1">
    <w:pPr>
      <w:pStyle w:val="Nagwek"/>
      <w:jc w:val="right"/>
    </w:pPr>
    <w:sdt>
      <w:sdtPr>
        <w:id w:val="-558554008"/>
        <w:docPartObj>
          <w:docPartGallery w:val="Page Numbers (Margins)"/>
          <w:docPartUnique/>
        </w:docPartObj>
      </w:sdtPr>
      <w:sdtContent>
        <w:r w:rsidR="00B1240A">
          <w:rPr>
            <w:noProof/>
          </w:rPr>
          <mc:AlternateContent>
            <mc:Choice Requires="wps">
              <w:drawing>
                <wp:anchor distT="0" distB="0" distL="114300" distR="114300" simplePos="0" relativeHeight="251675648" behindDoc="0" locked="0" layoutInCell="0" allowOverlap="1" wp14:anchorId="7D85C8BA" wp14:editId="47492EC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1093031802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72950A" w14:textId="293AE3B4" w:rsidR="00B1240A" w:rsidRPr="00B1240A" w:rsidRDefault="00B1240A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1240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B1240A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B1240A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B1240A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D85C8BA" id="Prostokąt 1" o:spid="_x0000_s1027" style="position:absolute;left:0;text-align:left;margin-left:0;margin-top:0;width:40.9pt;height:171.9pt;z-index:25167564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" o:allowincell="f" filled="f" stroked="f">
                  <v:textbox style="layout-flow:vertical;mso-layout-flow-alt:bottom-to-top;mso-fit-shape-to-text:t">
                    <w:txbxContent>
                      <w:p w14:paraId="1072950A" w14:textId="293AE3B4" w:rsidR="00B1240A" w:rsidRPr="00B1240A" w:rsidRDefault="00B1240A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B1240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B1240A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B1240A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B1240A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C6613" w:rsidRPr="00E835F1">
      <w:rPr>
        <w:rFonts w:ascii="Calibri" w:eastAsia="Calibri" w:hAnsi="Calibri" w:cs="Times New Roman"/>
        <w:noProof/>
        <w:kern w:val="0"/>
        <w:sz w:val="22"/>
        <w:szCs w:val="22"/>
        <w:lang w:eastAsia="en-US" w:bidi="ar-SA"/>
      </w:rPr>
      <w:drawing>
        <wp:anchor distT="0" distB="0" distL="114300" distR="114300" simplePos="0" relativeHeight="251668480" behindDoc="1" locked="0" layoutInCell="1" allowOverlap="1" wp14:anchorId="0EB3E5F6" wp14:editId="4E296B48">
          <wp:simplePos x="0" y="0"/>
          <wp:positionH relativeFrom="column">
            <wp:posOffset>2501619</wp:posOffset>
          </wp:positionH>
          <wp:positionV relativeFrom="paragraph">
            <wp:posOffset>-147320</wp:posOffset>
          </wp:positionV>
          <wp:extent cx="2714625" cy="781050"/>
          <wp:effectExtent l="0" t="0" r="952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613"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232EDD75" wp14:editId="3051A4A1">
          <wp:simplePos x="0" y="0"/>
          <wp:positionH relativeFrom="column">
            <wp:posOffset>599192</wp:posOffset>
          </wp:positionH>
          <wp:positionV relativeFrom="paragraph">
            <wp:posOffset>-323182</wp:posOffset>
          </wp:positionV>
          <wp:extent cx="1718945" cy="1281430"/>
          <wp:effectExtent l="0" t="0" r="0" b="0"/>
          <wp:wrapNone/>
          <wp:docPr id="24" name="Obraz 24" descr="P:\ORPEG\50 lat ORPEG\ORPEG_logo_50_l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ORPEG\50 lat ORPEG\ORPEG_logo_50_lat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9" r="45345"/>
                  <a:stretch/>
                </pic:blipFill>
                <pic:spPr bwMode="auto">
                  <a:xfrm>
                    <a:off x="0" y="0"/>
                    <a:ext cx="1718945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148"/>
    <w:multiLevelType w:val="hybridMultilevel"/>
    <w:tmpl w:val="3678EC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6837"/>
    <w:multiLevelType w:val="hybridMultilevel"/>
    <w:tmpl w:val="DEBC7F42"/>
    <w:lvl w:ilvl="0" w:tplc="6848E7C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051A1"/>
    <w:multiLevelType w:val="multilevel"/>
    <w:tmpl w:val="91C0D9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D4899"/>
    <w:multiLevelType w:val="multilevel"/>
    <w:tmpl w:val="981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87594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83162"/>
    <w:multiLevelType w:val="hybridMultilevel"/>
    <w:tmpl w:val="79149A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86ECD"/>
    <w:multiLevelType w:val="hybridMultilevel"/>
    <w:tmpl w:val="146E16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C0FCE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231BB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B5FF3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35315"/>
    <w:multiLevelType w:val="multilevel"/>
    <w:tmpl w:val="21E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E76FD1"/>
    <w:multiLevelType w:val="multilevel"/>
    <w:tmpl w:val="CBF03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0A1BCA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6BB7"/>
    <w:multiLevelType w:val="hybridMultilevel"/>
    <w:tmpl w:val="32647E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07E14"/>
    <w:multiLevelType w:val="multilevel"/>
    <w:tmpl w:val="124C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887231">
    <w:abstractNumId w:val="13"/>
  </w:num>
  <w:num w:numId="2" w16cid:durableId="406195266">
    <w:abstractNumId w:val="0"/>
  </w:num>
  <w:num w:numId="3" w16cid:durableId="479541038">
    <w:abstractNumId w:val="5"/>
  </w:num>
  <w:num w:numId="4" w16cid:durableId="1593470607">
    <w:abstractNumId w:val="1"/>
  </w:num>
  <w:num w:numId="5" w16cid:durableId="1504199418">
    <w:abstractNumId w:val="10"/>
  </w:num>
  <w:num w:numId="6" w16cid:durableId="654840313">
    <w:abstractNumId w:val="11"/>
  </w:num>
  <w:num w:numId="7" w16cid:durableId="1671591970">
    <w:abstractNumId w:val="3"/>
  </w:num>
  <w:num w:numId="8" w16cid:durableId="1447969398">
    <w:abstractNumId w:val="2"/>
  </w:num>
  <w:num w:numId="9" w16cid:durableId="9455919">
    <w:abstractNumId w:val="14"/>
  </w:num>
  <w:num w:numId="10" w16cid:durableId="1626425868">
    <w:abstractNumId w:val="6"/>
  </w:num>
  <w:num w:numId="11" w16cid:durableId="21370573">
    <w:abstractNumId w:val="9"/>
  </w:num>
  <w:num w:numId="12" w16cid:durableId="1372222847">
    <w:abstractNumId w:val="8"/>
  </w:num>
  <w:num w:numId="13" w16cid:durableId="1722635838">
    <w:abstractNumId w:val="12"/>
  </w:num>
  <w:num w:numId="14" w16cid:durableId="1345933391">
    <w:abstractNumId w:val="4"/>
  </w:num>
  <w:num w:numId="15" w16cid:durableId="1710763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B"/>
    <w:rsid w:val="00003F7A"/>
    <w:rsid w:val="000504E8"/>
    <w:rsid w:val="00051E33"/>
    <w:rsid w:val="000545B0"/>
    <w:rsid w:val="000667A3"/>
    <w:rsid w:val="000A0E5D"/>
    <w:rsid w:val="000B1E6D"/>
    <w:rsid w:val="000C14D4"/>
    <w:rsid w:val="000C3E4A"/>
    <w:rsid w:val="000E20D6"/>
    <w:rsid w:val="000F6379"/>
    <w:rsid w:val="00137937"/>
    <w:rsid w:val="00155639"/>
    <w:rsid w:val="00160060"/>
    <w:rsid w:val="00162405"/>
    <w:rsid w:val="001673EC"/>
    <w:rsid w:val="001A1F16"/>
    <w:rsid w:val="00210BE5"/>
    <w:rsid w:val="00233599"/>
    <w:rsid w:val="00246902"/>
    <w:rsid w:val="0025387F"/>
    <w:rsid w:val="00257718"/>
    <w:rsid w:val="00261009"/>
    <w:rsid w:val="00280024"/>
    <w:rsid w:val="002914B2"/>
    <w:rsid w:val="00294383"/>
    <w:rsid w:val="002B064C"/>
    <w:rsid w:val="003103C8"/>
    <w:rsid w:val="00365E0D"/>
    <w:rsid w:val="003A0360"/>
    <w:rsid w:val="003D4F72"/>
    <w:rsid w:val="003D6922"/>
    <w:rsid w:val="003E0BB1"/>
    <w:rsid w:val="003E6150"/>
    <w:rsid w:val="003F54FD"/>
    <w:rsid w:val="004031B9"/>
    <w:rsid w:val="0042144B"/>
    <w:rsid w:val="0043782A"/>
    <w:rsid w:val="004538A5"/>
    <w:rsid w:val="004747DF"/>
    <w:rsid w:val="004774BA"/>
    <w:rsid w:val="00487B4B"/>
    <w:rsid w:val="00492FBE"/>
    <w:rsid w:val="004A7AF8"/>
    <w:rsid w:val="004B3CB4"/>
    <w:rsid w:val="004C6613"/>
    <w:rsid w:val="004C6CB8"/>
    <w:rsid w:val="004D1F13"/>
    <w:rsid w:val="004D497A"/>
    <w:rsid w:val="004D6F10"/>
    <w:rsid w:val="004E1BD6"/>
    <w:rsid w:val="0051205B"/>
    <w:rsid w:val="00534A24"/>
    <w:rsid w:val="00547CCA"/>
    <w:rsid w:val="00556D39"/>
    <w:rsid w:val="00570948"/>
    <w:rsid w:val="00577628"/>
    <w:rsid w:val="00591C56"/>
    <w:rsid w:val="005A2652"/>
    <w:rsid w:val="005B248D"/>
    <w:rsid w:val="005B78B8"/>
    <w:rsid w:val="005E6293"/>
    <w:rsid w:val="00616E8A"/>
    <w:rsid w:val="00643873"/>
    <w:rsid w:val="00652AE2"/>
    <w:rsid w:val="006611AA"/>
    <w:rsid w:val="00672641"/>
    <w:rsid w:val="00672CD9"/>
    <w:rsid w:val="00692973"/>
    <w:rsid w:val="00696518"/>
    <w:rsid w:val="006B175E"/>
    <w:rsid w:val="006C7020"/>
    <w:rsid w:val="006E3271"/>
    <w:rsid w:val="006E6143"/>
    <w:rsid w:val="007117D7"/>
    <w:rsid w:val="0071341D"/>
    <w:rsid w:val="0072313B"/>
    <w:rsid w:val="00746119"/>
    <w:rsid w:val="007728D7"/>
    <w:rsid w:val="00782526"/>
    <w:rsid w:val="00791043"/>
    <w:rsid w:val="007A6373"/>
    <w:rsid w:val="007D0C62"/>
    <w:rsid w:val="007E3B50"/>
    <w:rsid w:val="007E53CF"/>
    <w:rsid w:val="007F2BA4"/>
    <w:rsid w:val="00832C2F"/>
    <w:rsid w:val="00847011"/>
    <w:rsid w:val="00856BB6"/>
    <w:rsid w:val="00884966"/>
    <w:rsid w:val="00892AC3"/>
    <w:rsid w:val="008B175E"/>
    <w:rsid w:val="008B262E"/>
    <w:rsid w:val="008B7B6E"/>
    <w:rsid w:val="008D7442"/>
    <w:rsid w:val="008E20CC"/>
    <w:rsid w:val="008F63DC"/>
    <w:rsid w:val="009020A7"/>
    <w:rsid w:val="00935544"/>
    <w:rsid w:val="0094230C"/>
    <w:rsid w:val="009546E9"/>
    <w:rsid w:val="00955CA1"/>
    <w:rsid w:val="009A097C"/>
    <w:rsid w:val="009A55A0"/>
    <w:rsid w:val="009B2A92"/>
    <w:rsid w:val="009B3447"/>
    <w:rsid w:val="009D0551"/>
    <w:rsid w:val="009E3D0F"/>
    <w:rsid w:val="009E68A6"/>
    <w:rsid w:val="00A565EE"/>
    <w:rsid w:val="00A87CC3"/>
    <w:rsid w:val="00A9126C"/>
    <w:rsid w:val="00A9433C"/>
    <w:rsid w:val="00AB115D"/>
    <w:rsid w:val="00AB434E"/>
    <w:rsid w:val="00AF4BCE"/>
    <w:rsid w:val="00B1240A"/>
    <w:rsid w:val="00B3348B"/>
    <w:rsid w:val="00B375D7"/>
    <w:rsid w:val="00B56B7A"/>
    <w:rsid w:val="00B9033C"/>
    <w:rsid w:val="00BB1016"/>
    <w:rsid w:val="00BB21D9"/>
    <w:rsid w:val="00BB5703"/>
    <w:rsid w:val="00BC3BED"/>
    <w:rsid w:val="00BD113D"/>
    <w:rsid w:val="00BD11C0"/>
    <w:rsid w:val="00BE14CF"/>
    <w:rsid w:val="00BF3D88"/>
    <w:rsid w:val="00C06DCC"/>
    <w:rsid w:val="00C26666"/>
    <w:rsid w:val="00C31F6F"/>
    <w:rsid w:val="00C559AD"/>
    <w:rsid w:val="00C65FFC"/>
    <w:rsid w:val="00C74F2B"/>
    <w:rsid w:val="00C921AB"/>
    <w:rsid w:val="00CB6505"/>
    <w:rsid w:val="00CC1E90"/>
    <w:rsid w:val="00CF7953"/>
    <w:rsid w:val="00CF7ED7"/>
    <w:rsid w:val="00D14EC6"/>
    <w:rsid w:val="00D34C52"/>
    <w:rsid w:val="00D36511"/>
    <w:rsid w:val="00D636FD"/>
    <w:rsid w:val="00D76C19"/>
    <w:rsid w:val="00D833B5"/>
    <w:rsid w:val="00DB436A"/>
    <w:rsid w:val="00DE0081"/>
    <w:rsid w:val="00DE49AB"/>
    <w:rsid w:val="00DE4DAD"/>
    <w:rsid w:val="00DF2E8D"/>
    <w:rsid w:val="00E02FD6"/>
    <w:rsid w:val="00E0328B"/>
    <w:rsid w:val="00E22519"/>
    <w:rsid w:val="00E60ECF"/>
    <w:rsid w:val="00E81FC7"/>
    <w:rsid w:val="00E835F1"/>
    <w:rsid w:val="00E85E47"/>
    <w:rsid w:val="00E863F9"/>
    <w:rsid w:val="00EA2569"/>
    <w:rsid w:val="00EA409E"/>
    <w:rsid w:val="00EA6990"/>
    <w:rsid w:val="00EC3755"/>
    <w:rsid w:val="00ED0E6B"/>
    <w:rsid w:val="00ED1180"/>
    <w:rsid w:val="00ED2858"/>
    <w:rsid w:val="00EF6260"/>
    <w:rsid w:val="00F24E92"/>
    <w:rsid w:val="00F462CB"/>
    <w:rsid w:val="00F57C48"/>
    <w:rsid w:val="00F6262D"/>
    <w:rsid w:val="00F94A3B"/>
    <w:rsid w:val="00FA004E"/>
    <w:rsid w:val="00FA4E64"/>
    <w:rsid w:val="00FB1637"/>
    <w:rsid w:val="00FB2921"/>
    <w:rsid w:val="00FB546B"/>
    <w:rsid w:val="00FB771E"/>
    <w:rsid w:val="00FC7DD9"/>
    <w:rsid w:val="00FE3172"/>
    <w:rsid w:val="00FE5D10"/>
    <w:rsid w:val="00FF22B0"/>
    <w:rsid w:val="00FF43F9"/>
    <w:rsid w:val="0406A652"/>
    <w:rsid w:val="0AAA0DBC"/>
    <w:rsid w:val="1BA3B844"/>
    <w:rsid w:val="517449BA"/>
    <w:rsid w:val="7F42C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39CCC"/>
  <w15:docId w15:val="{CFC745EA-B86E-4499-AB37-12FD990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47DF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1"/>
    <w:next w:val="Tekstpodstawowy"/>
    <w:link w:val="Nagwek2Znak"/>
    <w:qFormat/>
    <w:rsid w:val="004747DF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7DF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7DF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24E92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47D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47D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4747DF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7DF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7DF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4747DF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47D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p0">
    <w:name w:val="p0"/>
    <w:basedOn w:val="Normalny"/>
    <w:uiPriority w:val="99"/>
    <w:rsid w:val="004747DF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ny"/>
    <w:uiPriority w:val="99"/>
    <w:rsid w:val="004747DF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ny"/>
    <w:uiPriority w:val="99"/>
    <w:rsid w:val="004747DF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Domylnaczcionkaakapitu"/>
    <w:uiPriority w:val="99"/>
    <w:rsid w:val="004747DF"/>
    <w:rPr>
      <w:rFonts w:ascii="Times New Roman" w:hAnsi="Times New Roman" w:cs="Times New Roman" w:hint="default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747D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table" w:styleId="Tabela-Siatka">
    <w:name w:val="Table Grid"/>
    <w:basedOn w:val="Standardowy"/>
    <w:uiPriority w:val="59"/>
    <w:rsid w:val="004B3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B2921"/>
    <w:rPr>
      <w:color w:val="0000FF"/>
      <w:u w:val="single"/>
    </w:rPr>
  </w:style>
  <w:style w:type="paragraph" w:customStyle="1" w:styleId="Style8">
    <w:name w:val="Style8"/>
    <w:basedOn w:val="Normalny"/>
    <w:uiPriority w:val="99"/>
    <w:rsid w:val="00FB2921"/>
    <w:pPr>
      <w:suppressAutoHyphens w:val="0"/>
      <w:autoSpaceDE w:val="0"/>
      <w:autoSpaceDN w:val="0"/>
      <w:adjustRightInd w:val="0"/>
      <w:spacing w:line="278" w:lineRule="exact"/>
      <w:ind w:hanging="427"/>
    </w:pPr>
    <w:rPr>
      <w:rFonts w:eastAsiaTheme="minorEastAsia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uiPriority w:val="99"/>
    <w:rsid w:val="00FB2921"/>
    <w:rPr>
      <w:rFonts w:ascii="Times New Roman" w:hAnsi="Times New Roman" w:cs="Times New Roman"/>
      <w:b/>
      <w:b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2313B"/>
    <w:pPr>
      <w:widowControl/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text-justify">
    <w:name w:val="text-justify"/>
    <w:basedOn w:val="Normalny"/>
    <w:rsid w:val="0072313B"/>
    <w:pPr>
      <w:widowControl/>
      <w:suppressAutoHyphens w:val="0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fn-ref">
    <w:name w:val="fn-ref"/>
    <w:basedOn w:val="Domylnaczcionkaakapitu"/>
    <w:rsid w:val="0072313B"/>
  </w:style>
  <w:style w:type="character" w:customStyle="1" w:styleId="alb3">
    <w:name w:val="a_lb3"/>
    <w:basedOn w:val="Domylnaczcionkaakapitu"/>
    <w:rsid w:val="0072313B"/>
  </w:style>
  <w:style w:type="character" w:customStyle="1" w:styleId="text-center1">
    <w:name w:val="text-center1"/>
    <w:basedOn w:val="Domylnaczcionkaakapitu"/>
    <w:rsid w:val="0072313B"/>
  </w:style>
  <w:style w:type="character" w:customStyle="1" w:styleId="text-justify1">
    <w:name w:val="text-justify1"/>
    <w:basedOn w:val="Domylnaczcionkaakapitu"/>
    <w:rsid w:val="0072313B"/>
  </w:style>
  <w:style w:type="character" w:customStyle="1" w:styleId="fn-lab2">
    <w:name w:val="fn-lab2"/>
    <w:basedOn w:val="Domylnaczcionkaakapitu"/>
    <w:rsid w:val="0072313B"/>
  </w:style>
  <w:style w:type="table" w:customStyle="1" w:styleId="TableNormal">
    <w:name w:val="Table Normal"/>
    <w:uiPriority w:val="2"/>
    <w:semiHidden/>
    <w:unhideWhenUsed/>
    <w:qFormat/>
    <w:rsid w:val="006C7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C7020"/>
    <w:pPr>
      <w:suppressAutoHyphens w:val="0"/>
      <w:autoSpaceDE w:val="0"/>
      <w:autoSpaceDN w:val="0"/>
      <w:spacing w:before="55"/>
      <w:jc w:val="center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D3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D3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D39"/>
    <w:rPr>
      <w:vertAlign w:val="superscript"/>
    </w:rPr>
  </w:style>
  <w:style w:type="paragraph" w:customStyle="1" w:styleId="Standard">
    <w:name w:val="Standard"/>
    <w:rsid w:val="00FA4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M30">
    <w:name w:val="CM30"/>
    <w:basedOn w:val="Normalny"/>
    <w:next w:val="Normalny"/>
    <w:uiPriority w:val="99"/>
    <w:rsid w:val="00FA4E64"/>
    <w:pPr>
      <w:suppressAutoHyphens w:val="0"/>
      <w:autoSpaceDE w:val="0"/>
      <w:autoSpaceDN w:val="0"/>
      <w:adjustRightInd w:val="0"/>
      <w:spacing w:line="418" w:lineRule="atLeast"/>
    </w:pPr>
    <w:rPr>
      <w:rFonts w:ascii="HiddenHorzOCl" w:eastAsia="Times New Roman" w:hAnsi="HiddenHorzOCl" w:cs="Times New Roman"/>
      <w:kern w:val="0"/>
      <w:lang w:eastAsia="pl-PL" w:bidi="ar-SA"/>
    </w:rPr>
  </w:style>
  <w:style w:type="paragraph" w:customStyle="1" w:styleId="xmsonormal">
    <w:name w:val="x_msonormal"/>
    <w:basedOn w:val="Normalny"/>
    <w:rsid w:val="00AB434E"/>
    <w:pPr>
      <w:widowControl/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DE0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89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61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60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86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5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6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9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8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9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8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4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98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0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5" ma:contentTypeDescription="Utwórz nowy dokument." ma:contentTypeScope="" ma:versionID="3ede7ae21a0091198c9122601e72ad51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e3033b6bc46ae200c79660883bc8304c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iczb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iczba" ma:index="21" nillable="true" ma:displayName="Liczba" ma:format="Dropdown" ma:internalName="Liczba" ma:percentage="FALSE">
      <xsd:simpleType>
        <xsd:restriction base="dms:Number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39680b-bdfc-4445-9b8c-9c63cce9b86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czba xmlns="0eaa56d9-0a4b-454b-88d6-4e27e06ef9f5" xsi:nil="true"/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AAE42-2937-417A-AC72-9E2AF2221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8A6B8C-38B0-4EA6-BA94-3C229085B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5E2B3-D88C-4DA4-ACE5-1B9E00B8E0FF}">
  <ds:schemaRefs>
    <ds:schemaRef ds:uri="http://schemas.microsoft.com/office/2006/metadata/properties"/>
    <ds:schemaRef ds:uri="http://schemas.microsoft.com/office/infopath/2007/PartnerControls"/>
    <ds:schemaRef ds:uri="0eaa56d9-0a4b-454b-88d6-4e27e06ef9f5"/>
    <ds:schemaRef ds:uri="74dbc444-484b-400d-93d2-8b80a447efb6"/>
  </ds:schemaRefs>
</ds:datastoreItem>
</file>

<file path=customXml/itemProps4.xml><?xml version="1.0" encoding="utf-8"?>
<ds:datastoreItem xmlns:ds="http://schemas.openxmlformats.org/officeDocument/2006/customXml" ds:itemID="{57F48FAF-A748-4C2E-8EED-BB159DD86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1127</Words>
  <Characters>10758</Characters>
  <Application>Microsoft Office Word</Application>
  <DocSecurity>0</DocSecurity>
  <Lines>244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Edyta Ostaszewska</cp:lastModifiedBy>
  <cp:revision>52</cp:revision>
  <cp:lastPrinted>2026-04-10T08:33:00Z</cp:lastPrinted>
  <dcterms:created xsi:type="dcterms:W3CDTF">2023-12-20T13:54:00Z</dcterms:created>
  <dcterms:modified xsi:type="dcterms:W3CDTF">2026-04-10T09:05:00Z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