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81F93" w14:textId="0406F75D" w:rsidR="0015643B" w:rsidRPr="00AC1FB0" w:rsidRDefault="0015643B" w:rsidP="0015643B">
      <w:pPr>
        <w:pStyle w:val="Nagwek"/>
        <w:jc w:val="right"/>
        <w:rPr>
          <w:b/>
          <w:i/>
          <w:iCs/>
        </w:rPr>
      </w:pPr>
      <w:r w:rsidRPr="00AC1FB0">
        <w:rPr>
          <w:b/>
          <w:i/>
          <w:iCs/>
        </w:rPr>
        <w:t xml:space="preserve">Załącznik nr </w:t>
      </w:r>
      <w:r w:rsidR="0080131B" w:rsidRPr="00AC1FB0">
        <w:rPr>
          <w:b/>
          <w:i/>
          <w:iCs/>
        </w:rPr>
        <w:t>3</w:t>
      </w:r>
      <w:r w:rsidR="00E95997">
        <w:rPr>
          <w:b/>
          <w:i/>
          <w:iCs/>
        </w:rPr>
        <w:t xml:space="preserve"> do ogłoszenia</w:t>
      </w:r>
    </w:p>
    <w:p w14:paraId="38902DE8" w14:textId="77777777" w:rsidR="00A373E3" w:rsidRDefault="00A373E3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FF84" w14:textId="77777777" w:rsidR="008C491E" w:rsidRPr="00A373E3" w:rsidRDefault="008C491E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2372" w14:textId="77777777" w:rsidR="00A373E3" w:rsidRPr="00A373E3" w:rsidRDefault="00A373E3" w:rsidP="00A373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</w:t>
      </w:r>
    </w:p>
    <w:p w14:paraId="7DDCCAF7" w14:textId="77777777" w:rsidR="00912202" w:rsidRDefault="00A373E3" w:rsidP="00A3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jednostki organizacyjnej 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</w:t>
      </w:r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A635DFE" w14:textId="77777777" w:rsidR="00A373E3" w:rsidRPr="00A373E3" w:rsidRDefault="00A373E3" w:rsidP="009122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aństwowej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traży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>ożarnej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19A147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0FFC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B25AA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D2FD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ADA6C" w14:textId="6E80ED38" w:rsidR="00A373E3" w:rsidRDefault="00A373E3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5AE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</w:t>
      </w:r>
    </w:p>
    <w:p w14:paraId="63195D8D" w14:textId="66A8D258" w:rsidR="00A538D9" w:rsidRDefault="00A538D9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UDZIALE W DZIAŁANIACH RATOWNICZO-GAŚNICZYCH</w:t>
      </w:r>
    </w:p>
    <w:p w14:paraId="759A5ED2" w14:textId="24E20CEE" w:rsidR="00A538D9" w:rsidRPr="00A373E3" w:rsidRDefault="00A538D9" w:rsidP="00A538D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 W ĆWICZENIACH ORGANIZOWANYCH PRZEZ JEDNOSTKI ORGANIZACYJNE PAŃSTWOWEJ STRAŻY POŻARNEJ</w:t>
      </w:r>
    </w:p>
    <w:p w14:paraId="2B9A4903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FC18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FE576" w14:textId="77777777" w:rsidR="00A373E3" w:rsidRPr="00F05AEE" w:rsidRDefault="00F05AEE" w:rsidP="00801F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>Zaświadcza się, że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Pan/Pani</w:t>
      </w:r>
      <w:r w:rsidR="00C9150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*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</w:t>
      </w:r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…..</w:t>
      </w:r>
    </w:p>
    <w:p w14:paraId="287280B0" w14:textId="77777777" w:rsidR="00A373E3" w:rsidRPr="00F05AEE" w:rsidRDefault="00A373E3" w:rsidP="00A373E3">
      <w:pPr>
        <w:spacing w:after="0" w:line="240" w:lineRule="auto"/>
        <w:ind w:left="5313" w:firstLine="3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4BBFA8D8" w14:textId="77777777" w:rsidR="00A373E3" w:rsidRPr="00F05AEE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2BD41B2" w14:textId="77777777" w:rsidR="00A373E3" w:rsidRDefault="00801F4B" w:rsidP="0058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Nr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PESEL ………………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, 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…………………………………………….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.,</w:t>
      </w:r>
    </w:p>
    <w:p w14:paraId="018E15F2" w14:textId="77777777" w:rsidR="005827E8" w:rsidRPr="005827E8" w:rsidRDefault="005827E8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(miejsce zamieszkania)</w:t>
      </w:r>
    </w:p>
    <w:p w14:paraId="42EC94F1" w14:textId="164729C3" w:rsidR="00A373E3" w:rsidRPr="00F05AEE" w:rsidRDefault="00A373E3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okresie jednego roku poprzedzającego datę publikacji ogłoszenia (terminu składania dokumentów, o których mowa w § 5 ust. </w:t>
      </w:r>
      <w:r w:rsidR="003F7EFA">
        <w:rPr>
          <w:rFonts w:ascii="Times New Roman" w:eastAsia="Times New Roman" w:hAnsi="Times New Roman" w:cs="Times New Roman"/>
          <w:sz w:val="26"/>
          <w:szCs w:val="24"/>
          <w:lang w:eastAsia="pl-PL"/>
        </w:rPr>
        <w:t>4</w:t>
      </w:r>
      <w:r w:rsidR="008C491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pkt 3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rozporządzenia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Ministra Spraw Wewnętrznych i Administracji z dnia 23 września 2021 r. w sprawie postępowania kwalifikacyjnego o przyjęcie do służ</w:t>
      </w:r>
      <w:bookmarkStart w:id="0" w:name="_GoBack"/>
      <w:bookmarkEnd w:id="0"/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by w Państwowej Straży Pożarnej (Dz.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U.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z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2021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 r., poz. 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1772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z </w:t>
      </w:r>
      <w:proofErr w:type="spellStart"/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późn</w:t>
      </w:r>
      <w:proofErr w:type="spellEnd"/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. zm.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), tj. w okresie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</w:t>
      </w:r>
      <w:r w:rsidR="00777C7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17.02.2024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F039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dnia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77C7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16.02.2025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brał/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>brała*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udział:</w:t>
      </w:r>
    </w:p>
    <w:p w14:paraId="091ACBF4" w14:textId="77777777" w:rsidR="00A373E3" w:rsidRPr="00F05AEE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działaniach ratowniczo-gaśniczych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- …</w:t>
      </w:r>
      <w:r w:rsid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640F0BE2" w14:textId="36C5E7B5" w:rsidR="001A3665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ćwiczeniach organizowanych przez jednostkę </w:t>
      </w:r>
    </w:p>
    <w:p w14:paraId="3047B871" w14:textId="77777777" w:rsidR="00A373E3" w:rsidRPr="00564C34" w:rsidRDefault="00A373E3" w:rsidP="001A3665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organizacyjną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- …</w:t>
      </w:r>
      <w:r w:rsidR="00F05AEE"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25195A5D" w14:textId="77777777" w:rsidR="00F05AEE" w:rsidRPr="00F05AEE" w:rsidRDefault="00F05AEE" w:rsidP="00A373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73D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93BF" w14:textId="77777777" w:rsidR="00A373E3" w:rsidRPr="00A373E3" w:rsidRDefault="00A373E3" w:rsidP="00A373E3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00AA0021" w14:textId="39D98B8C" w:rsidR="00600515" w:rsidRPr="00A538D9" w:rsidRDefault="00A373E3" w:rsidP="00A538D9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osoby uprawnionej</w:t>
      </w:r>
      <w:r w:rsidR="00564C3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C91502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82E8D83" w14:textId="77777777" w:rsidR="00A538D9" w:rsidRDefault="00A538D9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3B50D" w14:textId="69CB52A6" w:rsidR="00C91502" w:rsidRPr="00C91502" w:rsidRDefault="00C91502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Objaśnienia:</w:t>
      </w:r>
    </w:p>
    <w:p w14:paraId="18D57D02" w14:textId="77777777" w:rsidR="00C91502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296711" w14:textId="77777777" w:rsidR="00F05AEE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 xml:space="preserve">** </w:t>
      </w:r>
      <w:r w:rsidR="00F05AEE" w:rsidRPr="00C91502">
        <w:rPr>
          <w:rFonts w:ascii="Times New Roman" w:hAnsi="Times New Roman" w:cs="Times New Roman"/>
          <w:sz w:val="18"/>
          <w:szCs w:val="18"/>
        </w:rPr>
        <w:t>Potwierdzeni</w:t>
      </w:r>
      <w:r w:rsidR="00564C34" w:rsidRPr="00C91502">
        <w:rPr>
          <w:rFonts w:ascii="Times New Roman" w:hAnsi="Times New Roman" w:cs="Times New Roman"/>
          <w:sz w:val="18"/>
          <w:szCs w:val="18"/>
        </w:rPr>
        <w:t>a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udziału w działaniach ratowniczo-gaśniczych oraz ćwiczeniach organizowanych przez jednostkę organizacyjną Państwowej Straży Pożarnej dokonuje komendant powiatowy (miejski) </w:t>
      </w:r>
      <w:r w:rsidR="00C5108C" w:rsidRPr="00C91502">
        <w:rPr>
          <w:rFonts w:ascii="Times New Roman" w:hAnsi="Times New Roman" w:cs="Times New Roman"/>
          <w:sz w:val="18"/>
          <w:szCs w:val="18"/>
        </w:rPr>
        <w:t>P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aństwowej Straży Pożarnej, właściwy ze względu na obszar działalności Ochotniczej </w:t>
      </w:r>
      <w:r w:rsidR="00C5108C" w:rsidRPr="00C91502">
        <w:rPr>
          <w:rFonts w:ascii="Times New Roman" w:hAnsi="Times New Roman" w:cs="Times New Roman"/>
          <w:sz w:val="18"/>
          <w:szCs w:val="18"/>
        </w:rPr>
        <w:t>S</w:t>
      </w:r>
      <w:r w:rsidR="00F05AEE" w:rsidRPr="00C91502">
        <w:rPr>
          <w:rFonts w:ascii="Times New Roman" w:hAnsi="Times New Roman" w:cs="Times New Roman"/>
          <w:sz w:val="18"/>
          <w:szCs w:val="18"/>
        </w:rPr>
        <w:t>traży Pożarnej</w:t>
      </w:r>
      <w:r w:rsidR="00801F4B" w:rsidRPr="00C91502">
        <w:rPr>
          <w:rFonts w:ascii="Times New Roman" w:hAnsi="Times New Roman" w:cs="Times New Roman"/>
          <w:sz w:val="18"/>
          <w:szCs w:val="18"/>
        </w:rPr>
        <w:t>, której członkiem jest kandydat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(lub osoba przez niego upoważniona), na podstawie danych zawartych w Systemie Wspomagania </w:t>
      </w:r>
      <w:r w:rsidR="00564C34" w:rsidRPr="00C91502">
        <w:rPr>
          <w:rFonts w:ascii="Times New Roman" w:hAnsi="Times New Roman" w:cs="Times New Roman"/>
          <w:sz w:val="18"/>
          <w:szCs w:val="18"/>
        </w:rPr>
        <w:t>D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ecyzji Państwowej Straży Pożarnej oraz </w:t>
      </w:r>
      <w:r w:rsidR="00564C34" w:rsidRPr="00C91502">
        <w:rPr>
          <w:rFonts w:ascii="Times New Roman" w:hAnsi="Times New Roman" w:cs="Times New Roman"/>
          <w:sz w:val="18"/>
          <w:szCs w:val="18"/>
        </w:rPr>
        <w:t xml:space="preserve">innej 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dostępnej dokumentacji. </w:t>
      </w:r>
    </w:p>
    <w:sectPr w:rsidR="00F05AEE" w:rsidRPr="00C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2BC9E" w14:textId="77777777" w:rsidR="00BB1FDE" w:rsidRDefault="00BB1FDE" w:rsidP="00A373E3">
      <w:pPr>
        <w:spacing w:after="0" w:line="240" w:lineRule="auto"/>
      </w:pPr>
      <w:r>
        <w:separator/>
      </w:r>
    </w:p>
  </w:endnote>
  <w:endnote w:type="continuationSeparator" w:id="0">
    <w:p w14:paraId="78163555" w14:textId="77777777" w:rsidR="00BB1FDE" w:rsidRDefault="00BB1FDE" w:rsidP="00A3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085E1" w14:textId="77777777" w:rsidR="00BB1FDE" w:rsidRDefault="00BB1FDE" w:rsidP="00A373E3">
      <w:pPr>
        <w:spacing w:after="0" w:line="240" w:lineRule="auto"/>
      </w:pPr>
      <w:r>
        <w:separator/>
      </w:r>
    </w:p>
  </w:footnote>
  <w:footnote w:type="continuationSeparator" w:id="0">
    <w:p w14:paraId="3FB976B9" w14:textId="77777777" w:rsidR="00BB1FDE" w:rsidRDefault="00BB1FDE" w:rsidP="00A3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9DE"/>
    <w:multiLevelType w:val="hybridMultilevel"/>
    <w:tmpl w:val="30DCF2C6"/>
    <w:lvl w:ilvl="0" w:tplc="53E2552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76EC1558"/>
    <w:multiLevelType w:val="hybridMultilevel"/>
    <w:tmpl w:val="02526CD2"/>
    <w:lvl w:ilvl="0" w:tplc="FA18F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B0"/>
    <w:rsid w:val="00117AE8"/>
    <w:rsid w:val="001505EB"/>
    <w:rsid w:val="0015643B"/>
    <w:rsid w:val="00176233"/>
    <w:rsid w:val="001A3665"/>
    <w:rsid w:val="001B4EC9"/>
    <w:rsid w:val="003078A1"/>
    <w:rsid w:val="00312FC9"/>
    <w:rsid w:val="0033073C"/>
    <w:rsid w:val="00332EB0"/>
    <w:rsid w:val="00345BCC"/>
    <w:rsid w:val="003F7EFA"/>
    <w:rsid w:val="00422ADA"/>
    <w:rsid w:val="004D7AAA"/>
    <w:rsid w:val="005533A2"/>
    <w:rsid w:val="00564C34"/>
    <w:rsid w:val="005827E8"/>
    <w:rsid w:val="005D3FE5"/>
    <w:rsid w:val="005E4C19"/>
    <w:rsid w:val="00600515"/>
    <w:rsid w:val="006025AE"/>
    <w:rsid w:val="00604E65"/>
    <w:rsid w:val="00777C77"/>
    <w:rsid w:val="007D1908"/>
    <w:rsid w:val="0080131B"/>
    <w:rsid w:val="00801F4B"/>
    <w:rsid w:val="00872458"/>
    <w:rsid w:val="008C491E"/>
    <w:rsid w:val="00912202"/>
    <w:rsid w:val="009471AC"/>
    <w:rsid w:val="00A0504F"/>
    <w:rsid w:val="00A136BA"/>
    <w:rsid w:val="00A373E3"/>
    <w:rsid w:val="00A538D9"/>
    <w:rsid w:val="00AC1FB0"/>
    <w:rsid w:val="00B242E1"/>
    <w:rsid w:val="00B4784B"/>
    <w:rsid w:val="00B9596A"/>
    <w:rsid w:val="00BB1FDE"/>
    <w:rsid w:val="00C5108C"/>
    <w:rsid w:val="00C91502"/>
    <w:rsid w:val="00C97ADD"/>
    <w:rsid w:val="00CC4525"/>
    <w:rsid w:val="00D1534E"/>
    <w:rsid w:val="00D62DA9"/>
    <w:rsid w:val="00D8421E"/>
    <w:rsid w:val="00E71E70"/>
    <w:rsid w:val="00E95997"/>
    <w:rsid w:val="00F039DB"/>
    <w:rsid w:val="00F04F38"/>
    <w:rsid w:val="00F05AEE"/>
    <w:rsid w:val="00F25896"/>
    <w:rsid w:val="00FA54B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9713-6D96-4BBD-92DB-D8EA2155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Budna-Rupieta Wioletta</dc:creator>
  <cp:lastModifiedBy>W.KRAKOWIAK</cp:lastModifiedBy>
  <cp:revision>2</cp:revision>
  <dcterms:created xsi:type="dcterms:W3CDTF">2025-01-27T12:04:00Z</dcterms:created>
  <dcterms:modified xsi:type="dcterms:W3CDTF">2025-01-27T12:04:00Z</dcterms:modified>
</cp:coreProperties>
</file>