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4BDC2" w14:textId="7B6BBB1B" w:rsidR="003010F0" w:rsidRPr="00D54B45" w:rsidRDefault="003010F0" w:rsidP="00D54B45">
      <w:pPr>
        <w:jc w:val="right"/>
        <w:rPr>
          <w:rFonts w:ascii="Times New Roman" w:hAnsi="Times New Roman" w:cs="Times New Roman"/>
          <w:sz w:val="24"/>
          <w:szCs w:val="24"/>
        </w:rPr>
      </w:pPr>
      <w:r w:rsidRPr="00D54B45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BB7165" w:rsidRPr="00D54B45">
        <w:rPr>
          <w:rFonts w:ascii="Times New Roman" w:hAnsi="Times New Roman" w:cs="Times New Roman"/>
          <w:sz w:val="24"/>
          <w:szCs w:val="24"/>
        </w:rPr>
        <w:t>5</w:t>
      </w:r>
      <w:r w:rsidRPr="00D54B45">
        <w:rPr>
          <w:rFonts w:ascii="Times New Roman" w:hAnsi="Times New Roman" w:cs="Times New Roman"/>
          <w:sz w:val="24"/>
          <w:szCs w:val="24"/>
        </w:rPr>
        <w:t xml:space="preserve"> do umowy </w:t>
      </w:r>
    </w:p>
    <w:p w14:paraId="698F28B8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60A78" w14:textId="1EEBD27E" w:rsidR="003010F0" w:rsidRDefault="003010F0" w:rsidP="003010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0F0">
        <w:rPr>
          <w:rFonts w:ascii="Times New Roman" w:hAnsi="Times New Roman" w:cs="Times New Roman"/>
          <w:b/>
          <w:bCs/>
          <w:sz w:val="24"/>
          <w:szCs w:val="24"/>
        </w:rPr>
        <w:t>PROTOKÓŁ ODBIORU ROBÓT</w:t>
      </w:r>
    </w:p>
    <w:p w14:paraId="656D50FB" w14:textId="480CAF5D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dotyczących</w:t>
      </w:r>
    </w:p>
    <w:p w14:paraId="2CF5CF39" w14:textId="0FEBAD81" w:rsidR="008F0A34" w:rsidRDefault="00CE40D4" w:rsidP="00E71BE7">
      <w:pPr>
        <w:jc w:val="center"/>
        <w:rPr>
          <w:rFonts w:eastAsia="Times New Roman"/>
          <w:b/>
          <w:bCs/>
          <w:i/>
          <w:color w:val="000000"/>
        </w:rPr>
      </w:pPr>
      <w:r>
        <w:rPr>
          <w:rFonts w:eastAsia="Times New Roman"/>
          <w:b/>
          <w:bCs/>
          <w:i/>
          <w:color w:val="000000"/>
        </w:rPr>
        <w:t>„</w:t>
      </w:r>
      <w:r w:rsidR="001D60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</w:t>
      </w:r>
      <w:r w:rsidR="001D60F6" w:rsidRPr="001D60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race remontowe w budynku Prokuratury Rejonowej w Grajewie</w:t>
      </w:r>
      <w:r w:rsidR="00D54B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14:paraId="36703B5E" w14:textId="4F20AA21" w:rsidR="0022219B" w:rsidRDefault="00B52104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porządzony w siedzibie </w:t>
      </w:r>
      <w:r w:rsidR="002D09FA">
        <w:rPr>
          <w:rFonts w:ascii="Times New Roman" w:hAnsi="Times New Roman" w:cs="Times New Roman"/>
          <w:sz w:val="24"/>
          <w:szCs w:val="24"/>
        </w:rPr>
        <w:t xml:space="preserve">Prokuratury </w:t>
      </w:r>
      <w:r w:rsidR="00C360DB">
        <w:rPr>
          <w:rFonts w:ascii="Times New Roman" w:hAnsi="Times New Roman" w:cs="Times New Roman"/>
          <w:sz w:val="24"/>
          <w:szCs w:val="24"/>
        </w:rPr>
        <w:t>………</w:t>
      </w:r>
      <w:r w:rsidR="002D09FA">
        <w:rPr>
          <w:rFonts w:ascii="Times New Roman" w:hAnsi="Times New Roman" w:cs="Times New Roman"/>
          <w:sz w:val="24"/>
          <w:szCs w:val="24"/>
        </w:rPr>
        <w:t xml:space="preserve"> przy ul. </w:t>
      </w:r>
      <w:r w:rsidR="00C360DB">
        <w:rPr>
          <w:rFonts w:ascii="Times New Roman" w:hAnsi="Times New Roman" w:cs="Times New Roman"/>
          <w:sz w:val="24"/>
          <w:szCs w:val="24"/>
        </w:rPr>
        <w:t>………………..……..</w:t>
      </w:r>
      <w:r w:rsidR="002D09FA">
        <w:rPr>
          <w:rFonts w:ascii="Times New Roman" w:hAnsi="Times New Roman" w:cs="Times New Roman"/>
          <w:sz w:val="24"/>
          <w:szCs w:val="24"/>
        </w:rPr>
        <w:t xml:space="preserve">, </w:t>
      </w:r>
      <w:r w:rsidR="00C360DB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57DE50B0" w14:textId="0EC4FED0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Komisja w składzie:</w:t>
      </w:r>
    </w:p>
    <w:p w14:paraId="0F1EA5AC" w14:textId="2DC28196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 Przedstawiciele strony przyjmującej – Zamawiający: </w:t>
      </w:r>
    </w:p>
    <w:p w14:paraId="342E8C91" w14:textId="63BCE4B1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1.………………………………………………………………………………………………… 2.………………………………………………………………………………………………… 3.…………………………………………………………………………………………………przy udziale ………………………………: </w:t>
      </w:r>
    </w:p>
    <w:p w14:paraId="32F4FBB6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4. …………………………………………………………………… </w:t>
      </w:r>
    </w:p>
    <w:p w14:paraId="133790F8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Przedstawiciele strony przekazującej – Wykonawca: </w:t>
      </w:r>
    </w:p>
    <w:p w14:paraId="4DB3ADFA" w14:textId="6E71105C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010F0">
        <w:rPr>
          <w:rFonts w:ascii="Times New Roman" w:hAnsi="Times New Roman" w:cs="Times New Roman"/>
          <w:sz w:val="24"/>
          <w:szCs w:val="24"/>
        </w:rPr>
        <w:t>. ………………………………………………………….……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3010F0">
        <w:rPr>
          <w:rFonts w:ascii="Times New Roman" w:hAnsi="Times New Roman" w:cs="Times New Roman"/>
          <w:sz w:val="24"/>
          <w:szCs w:val="24"/>
        </w:rPr>
        <w:t xml:space="preserve">- kierownik budowy/robót, </w:t>
      </w:r>
    </w:p>
    <w:p w14:paraId="585BC249" w14:textId="77777777" w:rsidR="003010F0" w:rsidRDefault="003010F0" w:rsidP="00ED2BF1">
      <w:pPr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Przy udziale Podwykonawcy lub Dalszego Podwykonawcy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10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97F2003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3010F0">
        <w:rPr>
          <w:rFonts w:ascii="Times New Roman" w:hAnsi="Times New Roman" w:cs="Times New Roman"/>
          <w:sz w:val="24"/>
          <w:szCs w:val="24"/>
        </w:rPr>
        <w:t xml:space="preserve">.…………………………………………………………………………………………………Po zapoznaniu się ze stanem wykonanych robót i dokumentacją budowy stwierdza się co następuje: </w:t>
      </w:r>
    </w:p>
    <w:p w14:paraId="696984DC" w14:textId="37AA7D46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1) Wykonawca w dniu</w:t>
      </w:r>
      <w:r w:rsidR="00AF6C34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2219B">
        <w:rPr>
          <w:rFonts w:ascii="Times New Roman" w:hAnsi="Times New Roman" w:cs="Times New Roman"/>
          <w:sz w:val="24"/>
          <w:szCs w:val="24"/>
        </w:rPr>
        <w:t xml:space="preserve"> r.</w:t>
      </w:r>
      <w:r w:rsidRPr="003010F0">
        <w:rPr>
          <w:rFonts w:ascii="Times New Roman" w:hAnsi="Times New Roman" w:cs="Times New Roman"/>
          <w:sz w:val="24"/>
          <w:szCs w:val="24"/>
        </w:rPr>
        <w:t xml:space="preserve"> powiadomił Zamawiającego </w:t>
      </w:r>
      <w:r w:rsidR="00ED2BF1">
        <w:rPr>
          <w:rFonts w:ascii="Times New Roman" w:hAnsi="Times New Roman" w:cs="Times New Roman"/>
          <w:sz w:val="24"/>
          <w:szCs w:val="24"/>
        </w:rPr>
        <w:br/>
      </w:r>
      <w:r w:rsidRPr="003010F0">
        <w:rPr>
          <w:rFonts w:ascii="Times New Roman" w:hAnsi="Times New Roman" w:cs="Times New Roman"/>
          <w:sz w:val="24"/>
          <w:szCs w:val="24"/>
        </w:rPr>
        <w:t xml:space="preserve">o wykonaniu robót i zgłosił gotowość do odbioru. </w:t>
      </w:r>
    </w:p>
    <w:p w14:paraId="73CA5A54" w14:textId="2294BABA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2) Roboty będące przedmiotem odbioru zostały wykonane na podstawie umowy</w:t>
      </w:r>
      <w:r w:rsidR="0022219B">
        <w:rPr>
          <w:rFonts w:ascii="Times New Roman" w:hAnsi="Times New Roman" w:cs="Times New Roman"/>
          <w:sz w:val="24"/>
          <w:szCs w:val="24"/>
        </w:rPr>
        <w:t xml:space="preserve"> nr </w:t>
      </w:r>
      <w:r w:rsidR="00AF6C34">
        <w:rPr>
          <w:rFonts w:ascii="Times New Roman" w:hAnsi="Times New Roman" w:cs="Times New Roman"/>
          <w:sz w:val="24"/>
          <w:szCs w:val="24"/>
        </w:rPr>
        <w:t>………</w:t>
      </w:r>
      <w:r w:rsidRPr="003010F0">
        <w:rPr>
          <w:rFonts w:ascii="Times New Roman" w:hAnsi="Times New Roman" w:cs="Times New Roman"/>
          <w:sz w:val="24"/>
          <w:szCs w:val="24"/>
        </w:rPr>
        <w:t xml:space="preserve"> zawartej w dniu </w:t>
      </w:r>
      <w:r w:rsidR="00AF6C34">
        <w:rPr>
          <w:rFonts w:ascii="Times New Roman" w:hAnsi="Times New Roman" w:cs="Times New Roman"/>
          <w:sz w:val="24"/>
          <w:szCs w:val="24"/>
        </w:rPr>
        <w:t>………………………</w:t>
      </w:r>
      <w:r w:rsidR="0022219B">
        <w:rPr>
          <w:rFonts w:ascii="Times New Roman" w:hAnsi="Times New Roman" w:cs="Times New Roman"/>
          <w:sz w:val="24"/>
          <w:szCs w:val="24"/>
        </w:rPr>
        <w:t xml:space="preserve"> r.</w:t>
      </w:r>
      <w:r w:rsidRPr="003010F0">
        <w:rPr>
          <w:rFonts w:ascii="Times New Roman" w:hAnsi="Times New Roman" w:cs="Times New Roman"/>
          <w:sz w:val="24"/>
          <w:szCs w:val="24"/>
        </w:rPr>
        <w:t xml:space="preserve"> pomiędzy: </w:t>
      </w:r>
      <w:r w:rsidR="002D09FA">
        <w:rPr>
          <w:rFonts w:ascii="Times New Roman" w:eastAsia="Times New Roman" w:hAnsi="Times New Roman" w:cs="Times New Roman"/>
          <w:sz w:val="24"/>
          <w:szCs w:val="24"/>
          <w:lang w:eastAsia="pl-PL"/>
        </w:rPr>
        <w:t>Prokuraturą Okręgową w Łomży</w:t>
      </w:r>
      <w:r w:rsidR="0022219B" w:rsidRPr="00C514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2BF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010F0">
        <w:rPr>
          <w:rFonts w:ascii="Times New Roman" w:hAnsi="Times New Roman" w:cs="Times New Roman"/>
          <w:sz w:val="24"/>
          <w:szCs w:val="24"/>
        </w:rPr>
        <w:t>a</w:t>
      </w:r>
      <w:r w:rsidR="0022219B" w:rsidRPr="002221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F6C34" w:rsidRPr="00ED2B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…………………………………………….</w:t>
      </w:r>
      <w:r w:rsidR="0022219B" w:rsidRPr="00ED2B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</w:p>
    <w:p w14:paraId="12D2928D" w14:textId="6DC9346E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3) Roboty zostały wykonane w okresie: od </w:t>
      </w:r>
      <w:r w:rsidR="00AF6C34">
        <w:rPr>
          <w:rFonts w:ascii="Times New Roman" w:hAnsi="Times New Roman" w:cs="Times New Roman"/>
          <w:sz w:val="24"/>
          <w:szCs w:val="24"/>
        </w:rPr>
        <w:t>……………</w:t>
      </w:r>
      <w:r w:rsidR="0022219B">
        <w:rPr>
          <w:rFonts w:ascii="Times New Roman" w:hAnsi="Times New Roman" w:cs="Times New Roman"/>
          <w:sz w:val="24"/>
          <w:szCs w:val="24"/>
        </w:rPr>
        <w:t xml:space="preserve"> </w:t>
      </w:r>
      <w:r w:rsidRPr="003010F0">
        <w:rPr>
          <w:rFonts w:ascii="Times New Roman" w:hAnsi="Times New Roman" w:cs="Times New Roman"/>
          <w:sz w:val="24"/>
          <w:szCs w:val="24"/>
        </w:rPr>
        <w:t xml:space="preserve">do </w:t>
      </w:r>
      <w:r w:rsidR="00AF6C34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5CA75FDB" w14:textId="58E7C180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Termin umowy został </w:t>
      </w:r>
      <w:r w:rsidRPr="00AF6C34">
        <w:rPr>
          <w:rFonts w:ascii="Times New Roman" w:hAnsi="Times New Roman" w:cs="Times New Roman"/>
          <w:sz w:val="24"/>
          <w:szCs w:val="24"/>
        </w:rPr>
        <w:t>dotrzymany/opóźniony* o ……………………… dni</w:t>
      </w:r>
      <w:r w:rsidRPr="003010F0">
        <w:rPr>
          <w:rFonts w:ascii="Times New Roman" w:hAnsi="Times New Roman" w:cs="Times New Roman"/>
          <w:sz w:val="24"/>
          <w:szCs w:val="24"/>
        </w:rPr>
        <w:t xml:space="preserve"> z przyczyn: </w:t>
      </w:r>
    </w:p>
    <w:p w14:paraId="75429DF9" w14:textId="4DF7372C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• zależnych od Wykonawcy* </w:t>
      </w:r>
    </w:p>
    <w:p w14:paraId="53224124" w14:textId="200C6D80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• zależnych od Zamawiającego* </w:t>
      </w:r>
    </w:p>
    <w:p w14:paraId="38D78AA6" w14:textId="17D18B2A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• niezależnych od Stron umowy*. </w:t>
      </w:r>
    </w:p>
    <w:p w14:paraId="4B21165C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4) Wykonawca przekazuje Zamawiającemu:</w:t>
      </w:r>
    </w:p>
    <w:p w14:paraId="3D22E869" w14:textId="11270A41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a) oświadczenie kierownika budowy o zgodności wykonania robót z przepisami</w:t>
      </w:r>
      <w:r w:rsidR="00AF485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010F0">
        <w:rPr>
          <w:rFonts w:ascii="Times New Roman" w:hAnsi="Times New Roman" w:cs="Times New Roman"/>
          <w:sz w:val="24"/>
          <w:szCs w:val="24"/>
        </w:rPr>
        <w:t xml:space="preserve"> i obowiązującymi polskimi normami; </w:t>
      </w:r>
    </w:p>
    <w:p w14:paraId="7D83581E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lastRenderedPageBreak/>
        <w:t xml:space="preserve">c) inne (wymienić jakie)…………………………………………………………….... </w:t>
      </w:r>
    </w:p>
    <w:p w14:paraId="3438BF62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5) Podczas przeglądu wykonywanych robót nie stwierdzono usterek (jeśli tak należy wymienić jakie i podać termin ich usunięcia). </w:t>
      </w:r>
    </w:p>
    <w:p w14:paraId="71C05450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6) W związku ze stwierdzeniem, że: </w:t>
      </w:r>
    </w:p>
    <w:p w14:paraId="22C78CC7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a) roboty budowlane zostały zakończone, </w:t>
      </w:r>
    </w:p>
    <w:p w14:paraId="59D675C6" w14:textId="3854B53C" w:rsidR="003010F0" w:rsidRDefault="005279CD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) nie stwierdzono usterek </w:t>
      </w:r>
      <w:r w:rsidR="003010F0" w:rsidRPr="00AF6C34">
        <w:rPr>
          <w:rFonts w:ascii="Times New Roman" w:hAnsi="Times New Roman" w:cs="Times New Roman"/>
          <w:sz w:val="24"/>
          <w:szCs w:val="24"/>
        </w:rPr>
        <w:t>/stwierdzono usterki z podaniem terminu ich usunięcia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 (zgodnie z zapisami w pkt</w:t>
      </w:r>
      <w:r w:rsidR="00AF4858">
        <w:rPr>
          <w:rFonts w:ascii="Times New Roman" w:hAnsi="Times New Roman" w:cs="Times New Roman"/>
          <w:sz w:val="24"/>
          <w:szCs w:val="24"/>
        </w:rPr>
        <w:t>.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 7 protokołu)*, </w:t>
      </w:r>
    </w:p>
    <w:p w14:paraId="43C065B9" w14:textId="067CA5E2" w:rsidR="00CF4D0A" w:rsidRPr="00030AA0" w:rsidRDefault="00CF4D0A" w:rsidP="003010F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AA0">
        <w:rPr>
          <w:rFonts w:ascii="Times New Roman" w:hAnsi="Times New Roman" w:cs="Times New Roman"/>
          <w:color w:val="000000" w:themeColor="text1"/>
          <w:sz w:val="24"/>
          <w:szCs w:val="24"/>
        </w:rPr>
        <w:t>Stwierdzone usterki :</w:t>
      </w:r>
    </w:p>
    <w:p w14:paraId="294806EF" w14:textId="77777777" w:rsidR="00ED2BF1" w:rsidRPr="00AD2889" w:rsidRDefault="00ED2BF1" w:rsidP="00ED2BF1">
      <w:pPr>
        <w:jc w:val="both"/>
        <w:rPr>
          <w:rFonts w:ascii="Times New Roman" w:hAnsi="Times New Roman" w:cs="Times New Roman"/>
          <w:sz w:val="24"/>
          <w:szCs w:val="24"/>
        </w:rPr>
      </w:pPr>
      <w:r w:rsidRPr="00AD28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C8B042D" w14:textId="77777777" w:rsidR="00CF4D0A" w:rsidRDefault="00CF4D0A" w:rsidP="003010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EE9D1" w14:textId="51506C72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Zamawiający dokonuje / </w:t>
      </w:r>
      <w:r w:rsidRPr="00AF6C34">
        <w:rPr>
          <w:rFonts w:ascii="Times New Roman" w:hAnsi="Times New Roman" w:cs="Times New Roman"/>
          <w:sz w:val="24"/>
          <w:szCs w:val="24"/>
        </w:rPr>
        <w:t>nie dokonuje</w:t>
      </w:r>
      <w:r w:rsidRPr="003010F0">
        <w:rPr>
          <w:rFonts w:ascii="Times New Roman" w:hAnsi="Times New Roman" w:cs="Times New Roman"/>
          <w:sz w:val="24"/>
          <w:szCs w:val="24"/>
        </w:rPr>
        <w:t>* z dniem</w:t>
      </w:r>
      <w:r w:rsidR="0022219B">
        <w:rPr>
          <w:rFonts w:ascii="Times New Roman" w:hAnsi="Times New Roman" w:cs="Times New Roman"/>
          <w:sz w:val="24"/>
          <w:szCs w:val="24"/>
        </w:rPr>
        <w:t xml:space="preserve"> </w:t>
      </w:r>
      <w:r w:rsidR="00AF6C34">
        <w:rPr>
          <w:rFonts w:ascii="Times New Roman" w:hAnsi="Times New Roman" w:cs="Times New Roman"/>
          <w:sz w:val="24"/>
          <w:szCs w:val="24"/>
        </w:rPr>
        <w:t>……………………….</w:t>
      </w:r>
      <w:r w:rsidR="0022219B">
        <w:rPr>
          <w:rFonts w:ascii="Times New Roman" w:hAnsi="Times New Roman" w:cs="Times New Roman"/>
          <w:sz w:val="24"/>
          <w:szCs w:val="24"/>
        </w:rPr>
        <w:t xml:space="preserve">r. </w:t>
      </w:r>
      <w:r w:rsidRPr="003010F0">
        <w:rPr>
          <w:rFonts w:ascii="Times New Roman" w:hAnsi="Times New Roman" w:cs="Times New Roman"/>
          <w:sz w:val="24"/>
          <w:szCs w:val="24"/>
        </w:rPr>
        <w:t>odbioru przedmiotu umowy powołanej w pkt</w:t>
      </w:r>
      <w:r w:rsidR="00AF4858">
        <w:rPr>
          <w:rFonts w:ascii="Times New Roman" w:hAnsi="Times New Roman" w:cs="Times New Roman"/>
          <w:sz w:val="24"/>
          <w:szCs w:val="24"/>
        </w:rPr>
        <w:t>.</w:t>
      </w:r>
      <w:r w:rsidRPr="003010F0">
        <w:rPr>
          <w:rFonts w:ascii="Times New Roman" w:hAnsi="Times New Roman" w:cs="Times New Roman"/>
          <w:sz w:val="24"/>
          <w:szCs w:val="24"/>
        </w:rPr>
        <w:t xml:space="preserve"> 2 protokołu. </w:t>
      </w:r>
    </w:p>
    <w:p w14:paraId="3F5D0586" w14:textId="6EA9B806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7) Całkowita wartość wykonanych i odebranych robót wynosi brutto ……….…….…….zł (słownie:............................……..…..……..….………………) </w:t>
      </w:r>
    </w:p>
    <w:p w14:paraId="35D0EE19" w14:textId="19B2306A" w:rsidR="003010F0" w:rsidRDefault="005279CD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) Okres gwarancji jakości wykonanych robót </w:t>
      </w:r>
      <w:r w:rsidR="003010F0" w:rsidRPr="00CD2671">
        <w:rPr>
          <w:rFonts w:ascii="Times New Roman" w:hAnsi="Times New Roman" w:cs="Times New Roman"/>
          <w:sz w:val="24"/>
          <w:szCs w:val="24"/>
        </w:rPr>
        <w:t xml:space="preserve">ustala się na </w:t>
      </w:r>
      <w:r w:rsidR="00CD2671" w:rsidRPr="00CD2671">
        <w:rPr>
          <w:rFonts w:ascii="Times New Roman" w:hAnsi="Times New Roman" w:cs="Times New Roman"/>
          <w:sz w:val="24"/>
          <w:szCs w:val="24"/>
        </w:rPr>
        <w:t>24</w:t>
      </w:r>
      <w:r w:rsidR="0022219B" w:rsidRPr="00CD2671">
        <w:rPr>
          <w:rFonts w:ascii="Times New Roman" w:hAnsi="Times New Roman" w:cs="Times New Roman"/>
          <w:sz w:val="24"/>
          <w:szCs w:val="24"/>
        </w:rPr>
        <w:t xml:space="preserve"> miesięcy </w:t>
      </w:r>
      <w:r w:rsidR="003010F0" w:rsidRPr="00CD2671">
        <w:rPr>
          <w:rFonts w:ascii="Times New Roman" w:hAnsi="Times New Roman" w:cs="Times New Roman"/>
          <w:sz w:val="24"/>
          <w:szCs w:val="24"/>
        </w:rPr>
        <w:t xml:space="preserve">od 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daty podpisania niniejszego protokołu, czyli dnia </w:t>
      </w:r>
      <w:r w:rsidR="00AF6C34">
        <w:rPr>
          <w:rFonts w:ascii="Times New Roman" w:hAnsi="Times New Roman" w:cs="Times New Roman"/>
          <w:sz w:val="24"/>
          <w:szCs w:val="24"/>
        </w:rPr>
        <w:t>………………………..</w:t>
      </w:r>
      <w:r w:rsidR="0022219B">
        <w:rPr>
          <w:rFonts w:ascii="Times New Roman" w:hAnsi="Times New Roman" w:cs="Times New Roman"/>
          <w:sz w:val="24"/>
          <w:szCs w:val="24"/>
        </w:rPr>
        <w:t>r.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6B5B30" w14:textId="34B44B65" w:rsidR="003010F0" w:rsidRDefault="005279CD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010F0" w:rsidRPr="003010F0">
        <w:rPr>
          <w:rFonts w:ascii="Times New Roman" w:hAnsi="Times New Roman" w:cs="Times New Roman"/>
          <w:sz w:val="24"/>
          <w:szCs w:val="24"/>
        </w:rPr>
        <w:t xml:space="preserve">) Na tym protokół zakończono i po odczytaniu podpisano. Przedstawiciele Zamawiającego </w:t>
      </w:r>
    </w:p>
    <w:p w14:paraId="335DA63B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1. …………………… </w:t>
      </w:r>
    </w:p>
    <w:p w14:paraId="78C4BB18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2. …………………… </w:t>
      </w:r>
    </w:p>
    <w:p w14:paraId="458D30E0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3. …………………… </w:t>
      </w:r>
    </w:p>
    <w:p w14:paraId="0694A4DD" w14:textId="4116903D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Przedstawiciele Wykonawcy </w:t>
      </w:r>
    </w:p>
    <w:p w14:paraId="0C7271F2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4. …………………… </w:t>
      </w:r>
    </w:p>
    <w:p w14:paraId="5310BF6A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5. …………………… </w:t>
      </w:r>
    </w:p>
    <w:p w14:paraId="4DAFB59C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 xml:space="preserve">6. ………………….. </w:t>
      </w:r>
    </w:p>
    <w:p w14:paraId="1950AFB7" w14:textId="77777777" w:rsid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9B6C8" w14:textId="3D6FA825" w:rsidR="00F260A8" w:rsidRPr="003010F0" w:rsidRDefault="003010F0" w:rsidP="003010F0">
      <w:pPr>
        <w:jc w:val="both"/>
        <w:rPr>
          <w:rFonts w:ascii="Times New Roman" w:hAnsi="Times New Roman" w:cs="Times New Roman"/>
          <w:sz w:val="24"/>
          <w:szCs w:val="24"/>
        </w:rPr>
      </w:pPr>
      <w:r w:rsidRPr="003010F0">
        <w:rPr>
          <w:rFonts w:ascii="Times New Roman" w:hAnsi="Times New Roman" w:cs="Times New Roman"/>
          <w:sz w:val="24"/>
          <w:szCs w:val="24"/>
        </w:rPr>
        <w:t>* niepotrzebne skreśli</w:t>
      </w:r>
      <w:r w:rsidR="00F12874">
        <w:rPr>
          <w:rFonts w:ascii="Times New Roman" w:hAnsi="Times New Roman" w:cs="Times New Roman"/>
          <w:sz w:val="24"/>
          <w:szCs w:val="24"/>
        </w:rPr>
        <w:t>ć</w:t>
      </w:r>
    </w:p>
    <w:sectPr w:rsidR="00F260A8" w:rsidRPr="00301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EE"/>
    <w:rsid w:val="00030AA0"/>
    <w:rsid w:val="001D60F6"/>
    <w:rsid w:val="0022219B"/>
    <w:rsid w:val="002D09FA"/>
    <w:rsid w:val="003010F0"/>
    <w:rsid w:val="003319AD"/>
    <w:rsid w:val="003351B8"/>
    <w:rsid w:val="00385E9B"/>
    <w:rsid w:val="003A05A2"/>
    <w:rsid w:val="0051356A"/>
    <w:rsid w:val="005279CD"/>
    <w:rsid w:val="005A7F9A"/>
    <w:rsid w:val="005F7E41"/>
    <w:rsid w:val="0064641E"/>
    <w:rsid w:val="0067258F"/>
    <w:rsid w:val="006D6986"/>
    <w:rsid w:val="007608E6"/>
    <w:rsid w:val="008B46F4"/>
    <w:rsid w:val="008F0A34"/>
    <w:rsid w:val="00923779"/>
    <w:rsid w:val="00AF4858"/>
    <w:rsid w:val="00AF6C34"/>
    <w:rsid w:val="00B10B04"/>
    <w:rsid w:val="00B42443"/>
    <w:rsid w:val="00B46989"/>
    <w:rsid w:val="00B52104"/>
    <w:rsid w:val="00BB7165"/>
    <w:rsid w:val="00C360DB"/>
    <w:rsid w:val="00CD2671"/>
    <w:rsid w:val="00CE40D4"/>
    <w:rsid w:val="00CF4D0A"/>
    <w:rsid w:val="00D25EF9"/>
    <w:rsid w:val="00D54B45"/>
    <w:rsid w:val="00D64E67"/>
    <w:rsid w:val="00E56CEE"/>
    <w:rsid w:val="00E71BE7"/>
    <w:rsid w:val="00ED2BF1"/>
    <w:rsid w:val="00F12874"/>
    <w:rsid w:val="00F2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F970"/>
  <w15:chartTrackingRefBased/>
  <w15:docId w15:val="{5F5A7141-880E-42E1-9DF4-F70B723F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Pogrubienie">
    <w:name w:val="Tekst treści (2) + Pogrubienie"/>
    <w:rsid w:val="00E71B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Wyszyński</dc:creator>
  <cp:keywords/>
  <dc:description/>
  <cp:lastModifiedBy>Obrycka Ewa (PO Łomża)</cp:lastModifiedBy>
  <cp:revision>5</cp:revision>
  <cp:lastPrinted>2023-11-15T07:28:00Z</cp:lastPrinted>
  <dcterms:created xsi:type="dcterms:W3CDTF">2026-09-15T06:11:00Z</dcterms:created>
  <dcterms:modified xsi:type="dcterms:W3CDTF">2026-09-15T12:51:00Z</dcterms:modified>
</cp:coreProperties>
</file>