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571BE42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Jednocześnie zobowiązuję się do zapłacenia kwoty za ww</w:t>
      </w:r>
      <w:r w:rsidR="00A465BF">
        <w:rPr>
          <w:rFonts w:ascii="Times New Roman" w:hAnsi="Times New Roman" w:cs="Times New Roman"/>
        </w:rPr>
        <w:t>.</w:t>
      </w:r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8DD4" w14:textId="77777777" w:rsidR="00265F80" w:rsidRDefault="00265F80" w:rsidP="001F3B64">
      <w:pPr>
        <w:spacing w:after="0" w:line="240" w:lineRule="auto"/>
      </w:pPr>
      <w:r>
        <w:separator/>
      </w:r>
    </w:p>
  </w:endnote>
  <w:endnote w:type="continuationSeparator" w:id="0">
    <w:p w14:paraId="0546C98F" w14:textId="77777777" w:rsidR="00265F80" w:rsidRDefault="00265F80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8D88" w14:textId="77777777" w:rsidR="00265F80" w:rsidRDefault="00265F80" w:rsidP="001F3B64">
      <w:pPr>
        <w:spacing w:after="0" w:line="240" w:lineRule="auto"/>
      </w:pPr>
      <w:r>
        <w:separator/>
      </w:r>
    </w:p>
  </w:footnote>
  <w:footnote w:type="continuationSeparator" w:id="0">
    <w:p w14:paraId="3D30EC31" w14:textId="77777777" w:rsidR="00265F80" w:rsidRDefault="00265F80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05B1D132" w:rsidR="0074758A" w:rsidRDefault="002A0393" w:rsidP="0074758A">
    <w:pPr>
      <w:pStyle w:val="Nagwek"/>
      <w:tabs>
        <w:tab w:val="clear" w:pos="4536"/>
        <w:tab w:val="clear" w:pos="9072"/>
        <w:tab w:val="left" w:pos="7545"/>
      </w:tabs>
    </w:pPr>
    <w:r>
      <w:rPr>
        <w:rFonts w:ascii="Times New Roman" w:hAnsi="Times New Roman" w:cs="Times New Roman"/>
      </w:rPr>
      <w:t>6</w:t>
    </w:r>
    <w:r w:rsidR="0074758A" w:rsidRPr="0074758A">
      <w:rPr>
        <w:rFonts w:ascii="Times New Roman" w:hAnsi="Times New Roman" w:cs="Times New Roman"/>
      </w:rPr>
      <w:t>3031-7.233.</w:t>
    </w:r>
    <w:r w:rsidR="00A465BF">
      <w:rPr>
        <w:rFonts w:ascii="Times New Roman" w:hAnsi="Times New Roman" w:cs="Times New Roman"/>
      </w:rPr>
      <w:t>1</w:t>
    </w:r>
    <w:r w:rsidR="00F2124D">
      <w:rPr>
        <w:rFonts w:ascii="Times New Roman" w:hAnsi="Times New Roman" w:cs="Times New Roman"/>
      </w:rPr>
      <w:t>6</w:t>
    </w:r>
    <w:r w:rsidR="0074758A" w:rsidRPr="0074758A">
      <w:rPr>
        <w:rFonts w:ascii="Times New Roman" w:hAnsi="Times New Roman" w:cs="Times New Roman"/>
      </w:rPr>
      <w:t>.202</w:t>
    </w:r>
    <w:r w:rsidR="001E29AF">
      <w:t>5</w:t>
    </w:r>
    <w:r w:rsidR="0074758A">
      <w:tab/>
    </w:r>
    <w:r w:rsidR="0074758A" w:rsidRPr="0074758A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F3B64"/>
    <w:rsid w:val="0022360C"/>
    <w:rsid w:val="00265F80"/>
    <w:rsid w:val="00270BFC"/>
    <w:rsid w:val="002A0393"/>
    <w:rsid w:val="00491B56"/>
    <w:rsid w:val="006A3252"/>
    <w:rsid w:val="007428F6"/>
    <w:rsid w:val="0074758A"/>
    <w:rsid w:val="00771EDC"/>
    <w:rsid w:val="00A465BF"/>
    <w:rsid w:val="00A9324C"/>
    <w:rsid w:val="00BC6AAD"/>
    <w:rsid w:val="00C03DE2"/>
    <w:rsid w:val="00C17F8E"/>
    <w:rsid w:val="00C66DF6"/>
    <w:rsid w:val="00CC110D"/>
    <w:rsid w:val="00DD0E30"/>
    <w:rsid w:val="00F2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3</cp:revision>
  <cp:lastPrinted>2024-05-20T08:00:00Z</cp:lastPrinted>
  <dcterms:created xsi:type="dcterms:W3CDTF">2026-02-20T11:54:00Z</dcterms:created>
  <dcterms:modified xsi:type="dcterms:W3CDTF">2026-02-23T10:33:00Z</dcterms:modified>
</cp:coreProperties>
</file>