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12D40FA" w:rsidR="00063F1C" w:rsidRPr="007B5D97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Cs/>
          <w:sz w:val="16"/>
          <w:szCs w:val="16"/>
        </w:rPr>
      </w:pP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Załącznik nr </w:t>
      </w:r>
      <w:r w:rsidR="0027302B" w:rsidRPr="007B5D97">
        <w:rPr>
          <w:rStyle w:val="FontStyle18"/>
          <w:rFonts w:ascii="Arial" w:hAnsi="Arial" w:cs="Arial"/>
          <w:iCs/>
          <w:sz w:val="16"/>
          <w:szCs w:val="16"/>
        </w:rPr>
        <w:t>4</w:t>
      </w: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 do </w:t>
      </w:r>
      <w:r w:rsidR="000738D1" w:rsidRPr="007B5D97">
        <w:rPr>
          <w:rStyle w:val="FontStyle18"/>
          <w:rFonts w:ascii="Arial" w:hAnsi="Arial" w:cs="Arial"/>
          <w:iCs/>
          <w:sz w:val="16"/>
          <w:szCs w:val="16"/>
        </w:rPr>
        <w:t>regulaminu konkursu</w:t>
      </w: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 </w:t>
      </w:r>
      <w:r w:rsidR="008D6C15" w:rsidRPr="007B5D97">
        <w:rPr>
          <w:rStyle w:val="FontStyle18"/>
          <w:rFonts w:ascii="Arial" w:hAnsi="Arial" w:cs="Arial"/>
          <w:iCs/>
          <w:sz w:val="16"/>
          <w:szCs w:val="16"/>
        </w:rPr>
        <w:br/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042AEAEB" w14:textId="77777777" w:rsidR="00063434" w:rsidRPr="005F5DCB" w:rsidRDefault="00063434" w:rsidP="00243449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default" r:id="rId7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38FE" w14:textId="77777777" w:rsidR="00CA1F16" w:rsidRDefault="00CA1F16">
      <w:r>
        <w:separator/>
      </w:r>
    </w:p>
  </w:endnote>
  <w:endnote w:type="continuationSeparator" w:id="0">
    <w:p w14:paraId="436FFECB" w14:textId="77777777" w:rsidR="00CA1F16" w:rsidRDefault="00CA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D6DB" w14:textId="77777777" w:rsidR="00CA1F16" w:rsidRDefault="00CA1F16">
      <w:r>
        <w:separator/>
      </w:r>
    </w:p>
  </w:footnote>
  <w:footnote w:type="continuationSeparator" w:id="0">
    <w:p w14:paraId="2E4F568C" w14:textId="77777777" w:rsidR="00CA1F16" w:rsidRDefault="00CA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2B7" w14:textId="533485D8" w:rsidR="0061750D" w:rsidRDefault="00243449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3CB2FFF1">
          <wp:simplePos x="0" y="0"/>
          <wp:positionH relativeFrom="column">
            <wp:posOffset>3950682</wp:posOffset>
          </wp:positionH>
          <wp:positionV relativeFrom="paragraph">
            <wp:posOffset>10795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6C8656" wp14:editId="5D712D61">
          <wp:extent cx="5400675" cy="775970"/>
          <wp:effectExtent l="0" t="0" r="0" b="0"/>
          <wp:docPr id="2529447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944745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F5D2F" w14:textId="77777777" w:rsidR="00CF59E1" w:rsidRDefault="00CF59E1" w:rsidP="00CF59E1">
    <w:pPr>
      <w:jc w:val="center"/>
      <w:rPr>
        <w:rFonts w:ascii="Century Gothic" w:hAnsi="Century Gothic"/>
        <w:bCs/>
        <w:sz w:val="20"/>
        <w:szCs w:val="20"/>
      </w:rPr>
    </w:pPr>
    <w:r>
      <w:rPr>
        <w:rFonts w:ascii="Century Gothic" w:hAnsi="Century Gothic"/>
        <w:bCs/>
        <w:sz w:val="20"/>
        <w:szCs w:val="20"/>
      </w:rPr>
      <w:t>KONKURS</w:t>
    </w:r>
  </w:p>
  <w:p w14:paraId="5286A958" w14:textId="77777777" w:rsidR="00CF59E1" w:rsidRDefault="00CF59E1" w:rsidP="00CF59E1">
    <w:pPr>
      <w:jc w:val="center"/>
      <w:rPr>
        <w:rFonts w:ascii="Century Gothic" w:hAnsi="Century Gothic"/>
        <w:bCs/>
        <w:sz w:val="20"/>
        <w:szCs w:val="20"/>
      </w:rPr>
    </w:pPr>
    <w:r>
      <w:rPr>
        <w:rFonts w:ascii="Century Gothic" w:hAnsi="Century Gothic"/>
        <w:bCs/>
        <w:sz w:val="20"/>
        <w:szCs w:val="20"/>
      </w:rPr>
      <w:t xml:space="preserve">„FUNDUSZ SOŁECKI – NAJLEPSZA INICJATYWA” </w:t>
    </w:r>
  </w:p>
  <w:p w14:paraId="152A18B8" w14:textId="58FEE5D8" w:rsidR="00FE37E7" w:rsidRPr="006A1739" w:rsidRDefault="00F720B2" w:rsidP="00063434">
    <w:pPr>
      <w:pStyle w:val="Nagwek"/>
      <w:jc w:val="center"/>
    </w:pPr>
    <w:r w:rsidRPr="00F720B2">
      <w:rPr>
        <w:rFonts w:ascii="Century Gothic" w:hAnsi="Century Gothic"/>
        <w:bCs/>
        <w:sz w:val="20"/>
        <w:szCs w:val="20"/>
      </w:rPr>
      <w:t>(2026 rok - IX edycja ogólnopolska - I etap wojewódzki: Województwo Podkarpackie)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12946"/>
    <w:rsid w:val="00017610"/>
    <w:rsid w:val="00063434"/>
    <w:rsid w:val="00063F1C"/>
    <w:rsid w:val="000738D1"/>
    <w:rsid w:val="0007569E"/>
    <w:rsid w:val="000876EE"/>
    <w:rsid w:val="000B187D"/>
    <w:rsid w:val="000B3CC5"/>
    <w:rsid w:val="000F1F50"/>
    <w:rsid w:val="001135CB"/>
    <w:rsid w:val="00192F7C"/>
    <w:rsid w:val="001D7BB8"/>
    <w:rsid w:val="00201006"/>
    <w:rsid w:val="00226AC5"/>
    <w:rsid w:val="00242789"/>
    <w:rsid w:val="00243449"/>
    <w:rsid w:val="0027302B"/>
    <w:rsid w:val="002B2C62"/>
    <w:rsid w:val="002C5BC8"/>
    <w:rsid w:val="002D7D97"/>
    <w:rsid w:val="00352225"/>
    <w:rsid w:val="00353F7C"/>
    <w:rsid w:val="00365823"/>
    <w:rsid w:val="00380B6B"/>
    <w:rsid w:val="003810A8"/>
    <w:rsid w:val="003811A3"/>
    <w:rsid w:val="00383F3E"/>
    <w:rsid w:val="003E69E0"/>
    <w:rsid w:val="003F0F70"/>
    <w:rsid w:val="004119B7"/>
    <w:rsid w:val="00421707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51B78"/>
    <w:rsid w:val="006722D5"/>
    <w:rsid w:val="00692656"/>
    <w:rsid w:val="006A1739"/>
    <w:rsid w:val="006F1BD3"/>
    <w:rsid w:val="0077390B"/>
    <w:rsid w:val="007B5D97"/>
    <w:rsid w:val="008314B8"/>
    <w:rsid w:val="0086122E"/>
    <w:rsid w:val="008711F0"/>
    <w:rsid w:val="00882A41"/>
    <w:rsid w:val="008B1DE5"/>
    <w:rsid w:val="008D2543"/>
    <w:rsid w:val="008D6C15"/>
    <w:rsid w:val="0091111F"/>
    <w:rsid w:val="0095280D"/>
    <w:rsid w:val="009558FF"/>
    <w:rsid w:val="00990035"/>
    <w:rsid w:val="009A68BB"/>
    <w:rsid w:val="009C12C9"/>
    <w:rsid w:val="00A434CE"/>
    <w:rsid w:val="00A94EDC"/>
    <w:rsid w:val="00A95310"/>
    <w:rsid w:val="00AA646D"/>
    <w:rsid w:val="00B05BE6"/>
    <w:rsid w:val="00B11206"/>
    <w:rsid w:val="00B17A0A"/>
    <w:rsid w:val="00B22250"/>
    <w:rsid w:val="00B91A69"/>
    <w:rsid w:val="00B96E2B"/>
    <w:rsid w:val="00BB629E"/>
    <w:rsid w:val="00C14C2D"/>
    <w:rsid w:val="00C25C18"/>
    <w:rsid w:val="00C40ABB"/>
    <w:rsid w:val="00C83E73"/>
    <w:rsid w:val="00CA1F16"/>
    <w:rsid w:val="00CF59E1"/>
    <w:rsid w:val="00D53D05"/>
    <w:rsid w:val="00D8068C"/>
    <w:rsid w:val="00E001C6"/>
    <w:rsid w:val="00E3109E"/>
    <w:rsid w:val="00E37186"/>
    <w:rsid w:val="00E46232"/>
    <w:rsid w:val="00E536B3"/>
    <w:rsid w:val="00E747BE"/>
    <w:rsid w:val="00F3325E"/>
    <w:rsid w:val="00F720B2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Katarzyna Nalepa</cp:lastModifiedBy>
  <cp:revision>2</cp:revision>
  <cp:lastPrinted>2017-11-28T07:03:00Z</cp:lastPrinted>
  <dcterms:created xsi:type="dcterms:W3CDTF">2026-01-19T08:59:00Z</dcterms:created>
  <dcterms:modified xsi:type="dcterms:W3CDTF">2026-01-19T08:59:00Z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23825244a257def2028f2d598f0d180ba1947ae4270e1d35ae4645aa2953cd5c</vt:lpwstr>
  </property>
</Properties>
</file>