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1D2A1" w14:textId="399352C3" w:rsidR="0036274C" w:rsidRPr="00265A78" w:rsidRDefault="0036274C" w:rsidP="0036274C">
      <w:pPr>
        <w:spacing w:after="102"/>
        <w:ind w:left="10" w:hanging="10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Załącznik nr 1</w:t>
      </w:r>
      <w:r w:rsidR="0055224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1</w:t>
      </w:r>
      <w:bookmarkStart w:id="0" w:name="_GoBack"/>
      <w:bookmarkEnd w:id="0"/>
      <w:r w:rsidRPr="00265A7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do SWZ </w:t>
      </w:r>
    </w:p>
    <w:p w14:paraId="382A593C" w14:textId="77777777" w:rsidR="0036274C" w:rsidRPr="00265A78" w:rsidRDefault="0036274C" w:rsidP="0036274C">
      <w:pPr>
        <w:spacing w:after="0"/>
        <w:ind w:right="1483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7452169E" w14:textId="77777777" w:rsidR="0036274C" w:rsidRPr="00265A78" w:rsidRDefault="0036274C" w:rsidP="0036274C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</w:p>
    <w:p w14:paraId="0C3A9640" w14:textId="77777777" w:rsidR="0036274C" w:rsidRPr="00265A78" w:rsidRDefault="0036274C" w:rsidP="0036274C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EA2C9A0" w14:textId="6B3258D2" w:rsidR="0036274C" w:rsidRPr="00265A78" w:rsidRDefault="0036274C" w:rsidP="00265A78">
      <w:pPr>
        <w:spacing w:after="5" w:line="247" w:lineRule="auto"/>
        <w:ind w:left="7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...........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........................., dnia ……….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</w:t>
      </w:r>
    </w:p>
    <w:p w14:paraId="41E86F9A" w14:textId="35E6DC02" w:rsidR="0036274C" w:rsidRPr="00265A78" w:rsidRDefault="0036274C" w:rsidP="0036274C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DC0109B" w14:textId="77777777" w:rsidR="00265A78" w:rsidRDefault="00265A78" w:rsidP="00265A78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5C71CF9" w14:textId="34167CD7" w:rsidR="0036274C" w:rsidRPr="00A57915" w:rsidRDefault="0036274C" w:rsidP="00265A78">
      <w:pPr>
        <w:spacing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5791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PEŁNOMOCNICTWO</w:t>
      </w:r>
    </w:p>
    <w:p w14:paraId="72AF8413" w14:textId="77777777" w:rsidR="0036274C" w:rsidRPr="00265A78" w:rsidRDefault="0036274C" w:rsidP="0036274C">
      <w:pPr>
        <w:spacing w:after="0"/>
        <w:ind w:right="148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14:paraId="526AC46A" w14:textId="77777777" w:rsidR="0036274C" w:rsidRPr="00265A78" w:rsidRDefault="0036274C" w:rsidP="0036274C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64FDE58E" w14:textId="6D6175A0" w:rsidR="0036274C" w:rsidRPr="00265A78" w:rsidRDefault="0036274C" w:rsidP="00A57915">
      <w:pPr>
        <w:spacing w:after="5" w:line="480" w:lineRule="auto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Działając w imieniu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65A78"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(nazwa </w:t>
      </w:r>
      <w:r w:rsidR="00A57915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</w:t>
      </w:r>
      <w:r w:rsidR="00265A78"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ykonawcy i adres)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</w:t>
      </w:r>
    </w:p>
    <w:p w14:paraId="7B5C6AA0" w14:textId="7E0D6A42" w:rsidR="0036274C" w:rsidRPr="00265A78" w:rsidRDefault="0036274C" w:rsidP="00A57915">
      <w:pPr>
        <w:numPr>
          <w:ilvl w:val="0"/>
          <w:numId w:val="4"/>
        </w:numPr>
        <w:spacing w:after="5" w:line="48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1" w:name="_Hlk102998445"/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bookmarkEnd w:id="1"/>
    </w:p>
    <w:p w14:paraId="1D565838" w14:textId="41A35F96" w:rsidR="0036274C" w:rsidRPr="00265A78" w:rsidRDefault="0036274C" w:rsidP="00A57915">
      <w:pPr>
        <w:numPr>
          <w:ilvl w:val="0"/>
          <w:numId w:val="4"/>
        </w:numPr>
        <w:spacing w:after="5" w:line="48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   </w:t>
      </w:r>
    </w:p>
    <w:p w14:paraId="14831119" w14:textId="3E39D942" w:rsidR="0036274C" w:rsidRPr="00265A78" w:rsidRDefault="0036274C" w:rsidP="00A57915">
      <w:pPr>
        <w:numPr>
          <w:ilvl w:val="0"/>
          <w:numId w:val="4"/>
        </w:numPr>
        <w:spacing w:after="5" w:line="48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   </w:t>
      </w:r>
    </w:p>
    <w:p w14:paraId="3B3FEE27" w14:textId="2AD817DC" w:rsidR="0036274C" w:rsidRPr="00265A78" w:rsidRDefault="0036274C" w:rsidP="00265A78">
      <w:pPr>
        <w:spacing w:after="5" w:line="247" w:lineRule="auto"/>
        <w:ind w:left="7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ubiegających się wspólnie o udzielenie wskazanego niżej zamówienia publicznego i wyrażających niniejszym zgodę na wspólne poniesienie związanej z tym solidarnej odpowiedzialności na podstawie ustawy z dnia 11 września 2019 r. Prawo zamówień publicznych (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tekst jedn. 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Dz. U. z 2021 r., poz. 1129 z późn. zm.) zwanych łącznie „Wykonawcami”, ustanawiamy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1EA01B6C" w14:textId="1D410A2E" w:rsidR="0036274C" w:rsidRPr="00265A78" w:rsidRDefault="0036274C" w:rsidP="00265A78">
      <w:pPr>
        <w:spacing w:after="5" w:line="247" w:lineRule="auto"/>
        <w:ind w:left="7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…………………………………………………………………………………….…………………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</w:t>
      </w:r>
    </w:p>
    <w:p w14:paraId="7F48BC1F" w14:textId="74D1F668" w:rsidR="0036274C" w:rsidRPr="00265A78" w:rsidRDefault="0036274C" w:rsidP="00265A78">
      <w:pPr>
        <w:spacing w:after="5" w:line="247" w:lineRule="auto"/>
        <w:ind w:left="7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siedzibą w ………………………………………………………………………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pełnomocnikiem w rozumieniu ustawy Praw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amówień 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ublicznych i udzielamy pełnomocnictwa do reprezentowania wszystkich Wykonawców, jak również każdego z nich z osobna, w postępowaniu o udzielenie zamówienia publicznego prowadzonego przez Zamawiającego w trybie  podstawowym bez negocjacji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</w:t>
      </w:r>
      <w:r w:rsid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.n.: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65A7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265A78" w:rsidRPr="00265A78">
        <w:rPr>
          <w:rFonts w:ascii="Arial" w:eastAsia="Times New Roman" w:hAnsi="Arial" w:cs="Arial"/>
          <w:b/>
          <w:sz w:val="20"/>
          <w:szCs w:val="20"/>
          <w:lang w:eastAsia="ar-SA"/>
        </w:rPr>
        <w:t>Rozbudowa drogi leśnej Brzozowa w Leśnictwie Adampol</w:t>
      </w:r>
      <w:r w:rsidR="00A5791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odcinek od km 0+300,00 do km 1+000,00</w:t>
      </w:r>
      <w:r w:rsidRPr="00265A7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(dalej zwanego: Postępowaniem). </w:t>
      </w:r>
    </w:p>
    <w:p w14:paraId="2465F2D1" w14:textId="77777777" w:rsidR="0036274C" w:rsidRPr="00265A78" w:rsidRDefault="0036274C" w:rsidP="00265A7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7620F1A5" w14:textId="77777777" w:rsidR="0036274C" w:rsidRPr="00265A78" w:rsidRDefault="0036274C" w:rsidP="00A57915">
      <w:pPr>
        <w:spacing w:after="5" w:line="247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Niniejsze pełnomocnictwo obejmuje w szczególności umocowanie do: </w:t>
      </w:r>
    </w:p>
    <w:p w14:paraId="68E35035" w14:textId="77777777" w:rsidR="0036274C" w:rsidRPr="00265A78" w:rsidRDefault="0036274C" w:rsidP="00A57915">
      <w:pPr>
        <w:numPr>
          <w:ilvl w:val="0"/>
          <w:numId w:val="1"/>
        </w:numPr>
        <w:spacing w:after="5" w:line="247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podpisania i złożenia oferty w imieniu Wykonawców, </w:t>
      </w:r>
    </w:p>
    <w:p w14:paraId="7388F876" w14:textId="2D0AC180" w:rsidR="0036274C" w:rsidRPr="00265A78" w:rsidRDefault="0036274C" w:rsidP="00A57915">
      <w:pPr>
        <w:numPr>
          <w:ilvl w:val="0"/>
          <w:numId w:val="1"/>
        </w:numPr>
        <w:spacing w:after="5" w:line="247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składania w imieniu Wykonawców w toku postępowania wszelkich oświadczeń i dokonywania czynności przewidzianych przepisami prawa oraz składani</w:t>
      </w:r>
      <w:r w:rsidR="0055224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innych oświadczeń w związku z 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postępowaniem, w tym zadawania pytań, składania wyjaśnień dotyczących treści oferty oraz innych dokumentów składanych przez Wykonawców w związku z postępowaniem,  </w:t>
      </w:r>
    </w:p>
    <w:p w14:paraId="68B0C6B1" w14:textId="77777777" w:rsidR="0036274C" w:rsidRPr="00265A78" w:rsidRDefault="0036274C" w:rsidP="00A57915">
      <w:pPr>
        <w:numPr>
          <w:ilvl w:val="0"/>
          <w:numId w:val="1"/>
        </w:numPr>
        <w:spacing w:after="5" w:line="247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wnoszenia w imieniu Wykonawców przysługujących im w postępowaniu środków ochrony prawnej jak również złożenia oświadczenia o przyłączeniu do odwołania po jednej ze stron, </w:t>
      </w:r>
    </w:p>
    <w:p w14:paraId="60C37001" w14:textId="77777777" w:rsidR="0036274C" w:rsidRPr="00265A78" w:rsidRDefault="0036274C" w:rsidP="00A57915">
      <w:pPr>
        <w:numPr>
          <w:ilvl w:val="0"/>
          <w:numId w:val="1"/>
        </w:numPr>
        <w:spacing w:after="5" w:line="247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wnoszenia w imieniu Wykonawców pism procesowych w postępowaniu przed </w:t>
      </w:r>
    </w:p>
    <w:p w14:paraId="44ACD24B" w14:textId="77777777" w:rsidR="0036274C" w:rsidRPr="00265A78" w:rsidRDefault="0036274C" w:rsidP="00A57915">
      <w:pPr>
        <w:spacing w:after="5" w:line="247" w:lineRule="auto"/>
        <w:ind w:left="10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Krajową Izbą Odwoławczą oraz Sądem Okręgowym, </w:t>
      </w:r>
    </w:p>
    <w:p w14:paraId="350C71B8" w14:textId="77777777" w:rsidR="0036274C" w:rsidRPr="00265A78" w:rsidRDefault="0036274C" w:rsidP="00A57915">
      <w:pPr>
        <w:numPr>
          <w:ilvl w:val="0"/>
          <w:numId w:val="1"/>
        </w:numPr>
        <w:spacing w:after="5" w:line="247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reprezentowania Wykonawców na posiedzeniu i na rozprawie przed Krajową Izbą Odwoławczą oraz przed Sądem Okręgowym, </w:t>
      </w:r>
    </w:p>
    <w:p w14:paraId="39737DF4" w14:textId="77777777" w:rsidR="0036274C" w:rsidRPr="00265A78" w:rsidRDefault="0036274C" w:rsidP="00A57915">
      <w:pPr>
        <w:numPr>
          <w:ilvl w:val="0"/>
          <w:numId w:val="1"/>
        </w:numPr>
        <w:spacing w:after="5" w:line="247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podpisania w imieniu Wykonawców umowy z Zamawiającym, </w:t>
      </w:r>
    </w:p>
    <w:p w14:paraId="3951A8DE" w14:textId="77777777" w:rsidR="00296ED4" w:rsidRPr="00265A78" w:rsidRDefault="0036274C" w:rsidP="00A57915">
      <w:pPr>
        <w:numPr>
          <w:ilvl w:val="0"/>
          <w:numId w:val="1"/>
        </w:numPr>
        <w:spacing w:after="5" w:line="247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reprezentowania Wykonawców w toku realizacji zamówienia,  </w:t>
      </w:r>
    </w:p>
    <w:p w14:paraId="1EB3D8E0" w14:textId="59D21636" w:rsidR="0036274C" w:rsidRPr="00265A78" w:rsidRDefault="0036274C" w:rsidP="00A57915">
      <w:pPr>
        <w:numPr>
          <w:ilvl w:val="0"/>
          <w:numId w:val="1"/>
        </w:numPr>
        <w:spacing w:after="5" w:line="247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potwierdzania dokumentów za zgodność z oryginałem. </w:t>
      </w:r>
    </w:p>
    <w:p w14:paraId="7493DE0B" w14:textId="77777777" w:rsidR="0036274C" w:rsidRPr="00265A78" w:rsidRDefault="0036274C" w:rsidP="00265A78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67BA2F93" w14:textId="77777777" w:rsidR="0036274C" w:rsidRPr="00265A78" w:rsidRDefault="0036274C" w:rsidP="00265A78">
      <w:pPr>
        <w:spacing w:after="5" w:line="247" w:lineRule="auto"/>
        <w:ind w:left="7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Pełnomocnictwo niniejsze zostaje udzielone na czas nieokreślony i pozostaje ważne i skuteczne do chwili jego odwołania, które nie może nastąpić przed: </w:t>
      </w:r>
    </w:p>
    <w:p w14:paraId="6CC003AD" w14:textId="77777777" w:rsidR="0036274C" w:rsidRPr="00265A78" w:rsidRDefault="0036274C" w:rsidP="00265A78">
      <w:pPr>
        <w:numPr>
          <w:ilvl w:val="0"/>
          <w:numId w:val="2"/>
        </w:numPr>
        <w:spacing w:after="5" w:line="247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zawarciem umowy w sprawie zamówienia publicznego będącego przedmiotem postępowania (lub) </w:t>
      </w:r>
    </w:p>
    <w:p w14:paraId="1D59E58E" w14:textId="77777777" w:rsidR="0036274C" w:rsidRPr="00265A78" w:rsidRDefault="0036274C" w:rsidP="00265A78">
      <w:pPr>
        <w:numPr>
          <w:ilvl w:val="0"/>
          <w:numId w:val="2"/>
        </w:numPr>
        <w:spacing w:after="5" w:line="247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ostatecznym zakończeniem postępowania względem Wykonawców, </w:t>
      </w:r>
    </w:p>
    <w:p w14:paraId="1CC84D08" w14:textId="77777777" w:rsidR="0036274C" w:rsidRPr="00265A78" w:rsidRDefault="0036274C" w:rsidP="00265A78">
      <w:pPr>
        <w:spacing w:after="5" w:line="247" w:lineRule="auto"/>
        <w:ind w:left="718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[tj. przed ziszczeniem się któregokolwiek z wyżej wymienionych zdarzeń]. </w:t>
      </w:r>
    </w:p>
    <w:p w14:paraId="4B3FFA95" w14:textId="77777777" w:rsidR="0036274C" w:rsidRPr="00265A78" w:rsidRDefault="0036274C" w:rsidP="00265A78">
      <w:pPr>
        <w:spacing w:after="0"/>
        <w:ind w:left="18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707CF553" w14:textId="77777777" w:rsidR="0036274C" w:rsidRPr="00265A78" w:rsidRDefault="0036274C" w:rsidP="00265A78">
      <w:pPr>
        <w:spacing w:after="5" w:line="247" w:lineRule="auto"/>
        <w:ind w:left="7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Pełnomocnik jest niniejszym uprawniony do udzielania dalszych pełnomocnictw do samodzielnego działania w imieniu Wykonawców we wskazanym wyżej zakresie. </w:t>
      </w:r>
    </w:p>
    <w:p w14:paraId="04DC7122" w14:textId="77777777" w:rsidR="0036274C" w:rsidRPr="00265A78" w:rsidRDefault="0036274C" w:rsidP="0036274C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17ECE21F" w14:textId="007AF5D1" w:rsidR="0036274C" w:rsidRPr="00265A78" w:rsidRDefault="0036274C" w:rsidP="00552249">
      <w:pPr>
        <w:keepNext/>
        <w:keepLines/>
        <w:spacing w:after="1"/>
        <w:ind w:left="10" w:right="812" w:hanging="10"/>
        <w:outlineLvl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Podpisy zgodnie zasadami reprezentacji</w:t>
      </w:r>
      <w:r w:rsidR="0055224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75AB7EA6" w14:textId="77777777" w:rsidR="0036274C" w:rsidRPr="00265A78" w:rsidRDefault="0036274C" w:rsidP="0036274C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4F2699C5" w14:textId="14D67F90" w:rsidR="0036274C" w:rsidRPr="00265A78" w:rsidRDefault="0036274C" w:rsidP="0036274C">
      <w:pPr>
        <w:spacing w:after="5" w:line="484" w:lineRule="auto"/>
        <w:ind w:left="730" w:right="156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55224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...............................................       </w:t>
      </w:r>
    </w:p>
    <w:p w14:paraId="05A36114" w14:textId="77777777" w:rsidR="00552249" w:rsidRDefault="0036274C" w:rsidP="0036274C">
      <w:pPr>
        <w:spacing w:after="5" w:line="484" w:lineRule="auto"/>
        <w:ind w:left="730" w:right="156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55224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</w:t>
      </w:r>
    </w:p>
    <w:p w14:paraId="16E5F0F6" w14:textId="2D27B4FA" w:rsidR="0036274C" w:rsidRPr="00265A78" w:rsidRDefault="00552249" w:rsidP="0036274C">
      <w:pPr>
        <w:spacing w:after="5" w:line="484" w:lineRule="auto"/>
        <w:ind w:left="730" w:right="156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3. ...............................................</w:t>
      </w:r>
      <w:r w:rsidR="0036274C"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</w:t>
      </w:r>
    </w:p>
    <w:p w14:paraId="299DD84E" w14:textId="77777777" w:rsidR="0036274C" w:rsidRPr="00265A78" w:rsidRDefault="0036274C" w:rsidP="0036274C">
      <w:pPr>
        <w:spacing w:after="100"/>
        <w:ind w:left="4421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77FFCA2" w14:textId="237B2047" w:rsidR="0036274C" w:rsidRPr="00265A78" w:rsidRDefault="00552249" w:rsidP="00A57915">
      <w:pPr>
        <w:spacing w:after="0" w:line="250" w:lineRule="auto"/>
        <w:ind w:left="3284" w:right="256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</w:t>
      </w:r>
      <w:r w:rsidR="0036274C"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............................................. </w:t>
      </w:r>
    </w:p>
    <w:p w14:paraId="740B9396" w14:textId="67569ABB" w:rsidR="0036274C" w:rsidRPr="00265A78" w:rsidRDefault="00A57915" w:rsidP="00A57915">
      <w:pPr>
        <w:spacing w:after="0"/>
        <w:ind w:left="325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="0055224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55224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(podpis pełnomocnika</w:t>
      </w:r>
      <w:r w:rsidR="0036274C" w:rsidRPr="00265A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</w:t>
      </w:r>
    </w:p>
    <w:p w14:paraId="1E956CAB" w14:textId="77777777" w:rsidR="00552249" w:rsidRDefault="00552249" w:rsidP="0036274C">
      <w:pPr>
        <w:tabs>
          <w:tab w:val="center" w:pos="3540"/>
        </w:tabs>
        <w:spacing w:after="4" w:line="250" w:lineRule="auto"/>
        <w:ind w:left="-15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p w14:paraId="6576ACF7" w14:textId="77777777" w:rsidR="00552249" w:rsidRDefault="00552249" w:rsidP="0036274C">
      <w:pPr>
        <w:tabs>
          <w:tab w:val="center" w:pos="3540"/>
        </w:tabs>
        <w:spacing w:after="4" w:line="250" w:lineRule="auto"/>
        <w:ind w:left="-15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p w14:paraId="7B29DF4B" w14:textId="77777777" w:rsidR="0036274C" w:rsidRPr="00265A78" w:rsidRDefault="0036274C" w:rsidP="0036274C">
      <w:pPr>
        <w:tabs>
          <w:tab w:val="center" w:pos="3540"/>
        </w:tabs>
        <w:spacing w:after="4" w:line="250" w:lineRule="auto"/>
        <w:ind w:left="-15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Dokument może być przekazany: </w:t>
      </w: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ab/>
        <w:t xml:space="preserve"> </w:t>
      </w:r>
    </w:p>
    <w:p w14:paraId="10683F8D" w14:textId="77777777" w:rsidR="0036274C" w:rsidRPr="00265A78" w:rsidRDefault="0036274C" w:rsidP="0036274C">
      <w:pPr>
        <w:spacing w:after="0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A5ACF14" w14:textId="1708824B" w:rsidR="0036274C" w:rsidRPr="00265A78" w:rsidRDefault="0036274C" w:rsidP="0036274C">
      <w:pPr>
        <w:numPr>
          <w:ilvl w:val="0"/>
          <w:numId w:val="3"/>
        </w:numPr>
        <w:spacing w:after="4" w:line="250" w:lineRule="auto"/>
        <w:ind w:right="892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jako dokument elektroniczny, który został sporządzony w postaci elektronicznej opatrzonej kwalifikowanym podpisem elektronicznym przez wykonawcę</w:t>
      </w:r>
      <w:r w:rsidR="0055224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lub </w:t>
      </w:r>
      <w:r w:rsidR="00A57915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podpisem zaufanym lub podpisem osobistym</w:t>
      </w: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  </w:t>
      </w:r>
    </w:p>
    <w:p w14:paraId="58C6F759" w14:textId="77777777" w:rsidR="0036274C" w:rsidRPr="00265A78" w:rsidRDefault="0036274C" w:rsidP="0036274C">
      <w:pPr>
        <w:spacing w:after="0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</w:t>
      </w:r>
    </w:p>
    <w:p w14:paraId="640BFD4D" w14:textId="2FB73E11" w:rsidR="0036274C" w:rsidRPr="00265A78" w:rsidRDefault="0036274C" w:rsidP="0036274C">
      <w:pPr>
        <w:tabs>
          <w:tab w:val="center" w:pos="4392"/>
        </w:tabs>
        <w:spacing w:after="4" w:line="250" w:lineRule="auto"/>
        <w:ind w:left="-15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lub</w:t>
      </w:r>
      <w:r w:rsidR="00A57915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</w:t>
      </w: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</w:t>
      </w:r>
    </w:p>
    <w:p w14:paraId="3B01695C" w14:textId="77777777" w:rsidR="0036274C" w:rsidRPr="00265A78" w:rsidRDefault="0036274C" w:rsidP="0036274C">
      <w:pPr>
        <w:spacing w:after="0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</w:t>
      </w:r>
    </w:p>
    <w:p w14:paraId="4033C7F6" w14:textId="77777777" w:rsidR="0036274C" w:rsidRPr="00265A78" w:rsidRDefault="0036274C" w:rsidP="0036274C">
      <w:pPr>
        <w:numPr>
          <w:ilvl w:val="0"/>
          <w:numId w:val="3"/>
        </w:numPr>
        <w:spacing w:after="231" w:line="250" w:lineRule="auto"/>
        <w:ind w:right="892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265A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 </w:t>
      </w:r>
    </w:p>
    <w:p w14:paraId="4618FD0F" w14:textId="77777777" w:rsidR="00FA1DD4" w:rsidRDefault="00FA1DD4"/>
    <w:sectPr w:rsidR="00FA1DD4" w:rsidSect="0055224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58CFF" w14:textId="77777777" w:rsidR="00183420" w:rsidRDefault="00183420" w:rsidP="00552249">
      <w:pPr>
        <w:spacing w:after="0" w:line="240" w:lineRule="auto"/>
      </w:pPr>
      <w:r>
        <w:separator/>
      </w:r>
    </w:p>
  </w:endnote>
  <w:endnote w:type="continuationSeparator" w:id="0">
    <w:p w14:paraId="669A91A6" w14:textId="77777777" w:rsidR="00183420" w:rsidRDefault="00183420" w:rsidP="0055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221865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pacing w:val="60"/>
        <w:sz w:val="16"/>
        <w:szCs w:val="16"/>
      </w:rPr>
    </w:sdtEndPr>
    <w:sdtContent>
      <w:p w14:paraId="5AF0FC34" w14:textId="5BEE11CE" w:rsidR="00552249" w:rsidRPr="00552249" w:rsidRDefault="0055224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6"/>
            <w:szCs w:val="16"/>
          </w:rPr>
        </w:pPr>
        <w:r w:rsidRPr="00552249">
          <w:rPr>
            <w:rFonts w:ascii="Arial" w:hAnsi="Arial" w:cs="Arial"/>
            <w:sz w:val="16"/>
            <w:szCs w:val="16"/>
          </w:rPr>
          <w:fldChar w:fldCharType="begin"/>
        </w:r>
        <w:r w:rsidRPr="00552249">
          <w:rPr>
            <w:rFonts w:ascii="Arial" w:hAnsi="Arial" w:cs="Arial"/>
            <w:sz w:val="16"/>
            <w:szCs w:val="16"/>
          </w:rPr>
          <w:instrText>PAGE   \* MERGEFORMAT</w:instrText>
        </w:r>
        <w:r w:rsidRPr="00552249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552249">
          <w:rPr>
            <w:rFonts w:ascii="Arial" w:hAnsi="Arial" w:cs="Arial"/>
            <w:sz w:val="16"/>
            <w:szCs w:val="16"/>
          </w:rPr>
          <w:fldChar w:fldCharType="end"/>
        </w:r>
        <w:r w:rsidRPr="00552249">
          <w:rPr>
            <w:rFonts w:ascii="Arial" w:hAnsi="Arial" w:cs="Arial"/>
            <w:sz w:val="16"/>
            <w:szCs w:val="16"/>
          </w:rPr>
          <w:t xml:space="preserve"> | </w:t>
        </w:r>
        <w:r w:rsidRPr="00552249">
          <w:rPr>
            <w:rFonts w:ascii="Arial" w:hAnsi="Arial" w:cs="Arial"/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14:paraId="70DDF53F" w14:textId="77777777" w:rsidR="00552249" w:rsidRDefault="00552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F1B93" w14:textId="77777777" w:rsidR="00183420" w:rsidRDefault="00183420" w:rsidP="00552249">
      <w:pPr>
        <w:spacing w:after="0" w:line="240" w:lineRule="auto"/>
      </w:pPr>
      <w:r>
        <w:separator/>
      </w:r>
    </w:p>
  </w:footnote>
  <w:footnote w:type="continuationSeparator" w:id="0">
    <w:p w14:paraId="05A89007" w14:textId="77777777" w:rsidR="00183420" w:rsidRDefault="00183420" w:rsidP="00552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D86"/>
    <w:multiLevelType w:val="hybridMultilevel"/>
    <w:tmpl w:val="8B5E0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F1A19"/>
    <w:multiLevelType w:val="hybridMultilevel"/>
    <w:tmpl w:val="D4344CF0"/>
    <w:lvl w:ilvl="0" w:tplc="E3AAA98C">
      <w:start w:val="1"/>
      <w:numFmt w:val="decimal"/>
      <w:lvlText w:val="%1)"/>
      <w:lvlJc w:val="left"/>
      <w:pPr>
        <w:ind w:left="10"/>
      </w:pPr>
      <w:rPr>
        <w:rFonts w:ascii="Arial" w:eastAsia="Times New Roman" w:hAnsi="Arial" w:cs="Arial" w:hint="default"/>
        <w:b w:val="0"/>
        <w:i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64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2B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03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1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4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9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25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FB7D0B"/>
    <w:multiLevelType w:val="hybridMultilevel"/>
    <w:tmpl w:val="72BAC38C"/>
    <w:lvl w:ilvl="0" w:tplc="4A5048C8">
      <w:start w:val="1"/>
      <w:numFmt w:val="decimal"/>
      <w:lvlText w:val="%1)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0C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46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9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13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5E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92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63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68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385B7A"/>
    <w:multiLevelType w:val="hybridMultilevel"/>
    <w:tmpl w:val="C958BEA8"/>
    <w:lvl w:ilvl="0" w:tplc="4E8CE02A">
      <w:start w:val="1"/>
      <w:numFmt w:val="bullet"/>
      <w:lvlText w:val="˗"/>
      <w:lvlJc w:val="left"/>
      <w:pPr>
        <w:ind w:left="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A4A">
      <w:start w:val="1"/>
      <w:numFmt w:val="bullet"/>
      <w:lvlText w:val="o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46E">
      <w:start w:val="1"/>
      <w:numFmt w:val="bullet"/>
      <w:lvlText w:val="▪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6DD4">
      <w:start w:val="1"/>
      <w:numFmt w:val="bullet"/>
      <w:lvlText w:val="•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AFD12">
      <w:start w:val="1"/>
      <w:numFmt w:val="bullet"/>
      <w:lvlText w:val="o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E62D0">
      <w:start w:val="1"/>
      <w:numFmt w:val="bullet"/>
      <w:lvlText w:val="▪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AF8CA">
      <w:start w:val="1"/>
      <w:numFmt w:val="bullet"/>
      <w:lvlText w:val="•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5198">
      <w:start w:val="1"/>
      <w:numFmt w:val="bullet"/>
      <w:lvlText w:val="o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AEB32">
      <w:start w:val="1"/>
      <w:numFmt w:val="bullet"/>
      <w:lvlText w:val="▪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5D"/>
    <w:rsid w:val="00183420"/>
    <w:rsid w:val="00265A78"/>
    <w:rsid w:val="00296ED4"/>
    <w:rsid w:val="0036274C"/>
    <w:rsid w:val="00552249"/>
    <w:rsid w:val="007B4A06"/>
    <w:rsid w:val="00A57915"/>
    <w:rsid w:val="00B06D5D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249"/>
  </w:style>
  <w:style w:type="paragraph" w:styleId="Stopka">
    <w:name w:val="footer"/>
    <w:basedOn w:val="Normalny"/>
    <w:link w:val="StopkaZnak"/>
    <w:uiPriority w:val="99"/>
    <w:unhideWhenUsed/>
    <w:rsid w:val="0055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249"/>
  </w:style>
  <w:style w:type="paragraph" w:styleId="Stopka">
    <w:name w:val="footer"/>
    <w:basedOn w:val="Normalny"/>
    <w:link w:val="StopkaZnak"/>
    <w:uiPriority w:val="99"/>
    <w:unhideWhenUsed/>
    <w:rsid w:val="0055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Paśnik Zbigniew</cp:lastModifiedBy>
  <cp:revision>5</cp:revision>
  <dcterms:created xsi:type="dcterms:W3CDTF">2022-05-13T12:49:00Z</dcterms:created>
  <dcterms:modified xsi:type="dcterms:W3CDTF">2022-06-24T08:01:00Z</dcterms:modified>
</cp:coreProperties>
</file>