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25" w:rsidRDefault="00D80C25" w:rsidP="00531C68">
      <w:pPr>
        <w:jc w:val="center"/>
        <w:rPr>
          <w:rFonts w:ascii="Times New Roman" w:hAnsi="Times New Roman" w:cs="Times New Roman"/>
          <w:b/>
        </w:rPr>
      </w:pPr>
    </w:p>
    <w:p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 xml:space="preserve">Wykaz ofert odrzuconych z przyczyn formalnych </w:t>
      </w:r>
    </w:p>
    <w:p w:rsidR="00531C68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>O</w:t>
      </w:r>
      <w:r w:rsidR="00D20514" w:rsidRPr="005659B7">
        <w:rPr>
          <w:rFonts w:ascii="Times New Roman" w:hAnsi="Times New Roman" w:cs="Times New Roman"/>
          <w:b/>
        </w:rPr>
        <w:t xml:space="preserve">twartego Konkursu Ofert nr ew. </w:t>
      </w:r>
      <w:r w:rsidR="00575FEC">
        <w:rPr>
          <w:rFonts w:ascii="Times New Roman" w:hAnsi="Times New Roman" w:cs="Times New Roman"/>
          <w:b/>
        </w:rPr>
        <w:t>15</w:t>
      </w:r>
      <w:r w:rsidRPr="005659B7">
        <w:rPr>
          <w:rFonts w:ascii="Times New Roman" w:hAnsi="Times New Roman" w:cs="Times New Roman"/>
          <w:b/>
        </w:rPr>
        <w:t>/20</w:t>
      </w:r>
      <w:r w:rsidR="00F31840" w:rsidRPr="005659B7">
        <w:rPr>
          <w:rFonts w:ascii="Times New Roman" w:hAnsi="Times New Roman" w:cs="Times New Roman"/>
          <w:b/>
        </w:rPr>
        <w:t>25</w:t>
      </w:r>
      <w:r w:rsidRPr="005659B7">
        <w:rPr>
          <w:rFonts w:ascii="Times New Roman" w:hAnsi="Times New Roman" w:cs="Times New Roman"/>
          <w:b/>
        </w:rPr>
        <w:t>/WD/DEKiD</w:t>
      </w:r>
    </w:p>
    <w:p w:rsidR="00D80C25" w:rsidRPr="005659B7" w:rsidRDefault="00D80C25" w:rsidP="00531C6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0"/>
        <w:gridCol w:w="2685"/>
        <w:gridCol w:w="3271"/>
        <w:gridCol w:w="4394"/>
        <w:gridCol w:w="3827"/>
      </w:tblGrid>
      <w:tr w:rsidR="00531C68" w:rsidRPr="005659B7" w:rsidTr="005659B7">
        <w:trPr>
          <w:trHeight w:val="814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:rsidR="00531C68" w:rsidRPr="005659B7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9B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0F19D0" w:rsidP="000F1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271" w:type="dxa"/>
            <w:shd w:val="clear" w:color="auto" w:fill="F2F2F2" w:themeFill="background1" w:themeFillShade="F2"/>
            <w:vAlign w:val="center"/>
          </w:tcPr>
          <w:p w:rsidR="00531C68" w:rsidRPr="006B02C4" w:rsidRDefault="000F19D0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7C59B6" w:rsidRPr="005659B7" w:rsidTr="005659B7">
        <w:trPr>
          <w:trHeight w:val="699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575FEC" w:rsidP="00A8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RPW/105946</w:t>
            </w:r>
            <w:r w:rsidR="007C59B6" w:rsidRPr="00A8790A">
              <w:rPr>
                <w:rFonts w:ascii="Times New Roman" w:hAnsi="Times New Roman" w:cs="Times New Roman"/>
                <w:color w:val="000000"/>
                <w:szCs w:val="20"/>
              </w:rPr>
              <w:t>/2025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Fundacja Instytut Białowieski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Centrum Zrównoważonego Rozwoju. "Okrągły stół dla Puszczy Białowieskiej"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złożenie oferty z pominięciem serwisu Witkac.pl</w:t>
            </w:r>
          </w:p>
        </w:tc>
      </w:tr>
    </w:tbl>
    <w:p w:rsidR="00531C68" w:rsidRPr="005659B7" w:rsidRDefault="00531C68" w:rsidP="00531C68">
      <w:pPr>
        <w:rPr>
          <w:rFonts w:ascii="Times New Roman" w:hAnsi="Times New Roman" w:cs="Times New Roman"/>
        </w:rPr>
      </w:pPr>
    </w:p>
    <w:p w:rsidR="00531C68" w:rsidRPr="005659B7" w:rsidRDefault="00D80C25" w:rsidP="00531C68">
      <w:pPr>
        <w:rPr>
          <w:rFonts w:ascii="Times New Roman" w:hAnsi="Times New Roman" w:cs="Times New Roman"/>
        </w:rPr>
      </w:pPr>
      <w:r w:rsidRPr="005659B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7077" wp14:editId="1E006810">
                <wp:simplePos x="0" y="0"/>
                <wp:positionH relativeFrom="column">
                  <wp:posOffset>4405746</wp:posOffset>
                </wp:positionH>
                <wp:positionV relativeFrom="paragraph">
                  <wp:posOffset>200140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6FA7" w:rsidRPr="00BB2110" w:rsidRDefault="00D80C25" w:rsidP="00126F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DEPARTAMENTU EDUKACJI, KULTURY i DZIEDZICTWA</w:t>
                            </w:r>
                          </w:p>
                          <w:p w:rsidR="00126FA7" w:rsidRPr="00CF02D7" w:rsidRDefault="00126FA7" w:rsidP="00126FA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126FA7" w:rsidRPr="00BB2110" w:rsidRDefault="00487688" w:rsidP="00126F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126F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126FA7" w:rsidRPr="00E60895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70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6.9pt;margin-top:15.7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" fillcolor="white [3201]" stroked="f" strokeweight=".5pt">
                <v:textbox>
                  <w:txbxContent>
                    <w:p w:rsidR="00126FA7" w:rsidRPr="00BB2110" w:rsidRDefault="00D80C25" w:rsidP="00126F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DEPARTAMENTU EDUKACJI, KULTURY i DZIEDZICTWA</w:t>
                      </w:r>
                    </w:p>
                    <w:p w:rsidR="00126FA7" w:rsidRPr="00CF02D7" w:rsidRDefault="00126FA7" w:rsidP="00126FA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126FA7" w:rsidRPr="00BB2110" w:rsidRDefault="00487688" w:rsidP="00126F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126F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126FA7" w:rsidRPr="00E60895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3DD2" w:rsidRPr="005659B7" w:rsidRDefault="00F13DD2" w:rsidP="0068746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13DD2" w:rsidRPr="005659B7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9B" w:rsidRDefault="00BA2B9B" w:rsidP="00531C68">
      <w:pPr>
        <w:spacing w:after="0" w:line="240" w:lineRule="auto"/>
      </w:pPr>
      <w:r>
        <w:separator/>
      </w:r>
    </w:p>
  </w:endnote>
  <w:endnote w:type="continuationSeparator" w:id="0">
    <w:p w:rsidR="00BA2B9B" w:rsidRDefault="00BA2B9B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9B" w:rsidRDefault="00BA2B9B" w:rsidP="00531C68">
      <w:pPr>
        <w:spacing w:after="0" w:line="240" w:lineRule="auto"/>
      </w:pPr>
      <w:r>
        <w:separator/>
      </w:r>
    </w:p>
  </w:footnote>
  <w:footnote w:type="continuationSeparator" w:id="0">
    <w:p w:rsidR="00BA2B9B" w:rsidRDefault="00BA2B9B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84974"/>
    <w:rsid w:val="00087137"/>
    <w:rsid w:val="000F19D0"/>
    <w:rsid w:val="00126FA7"/>
    <w:rsid w:val="00356DA5"/>
    <w:rsid w:val="0045393B"/>
    <w:rsid w:val="0048376F"/>
    <w:rsid w:val="00487688"/>
    <w:rsid w:val="005108C7"/>
    <w:rsid w:val="00531C68"/>
    <w:rsid w:val="005659B7"/>
    <w:rsid w:val="00575FEC"/>
    <w:rsid w:val="005F6B31"/>
    <w:rsid w:val="0068746C"/>
    <w:rsid w:val="006B02C4"/>
    <w:rsid w:val="006C6921"/>
    <w:rsid w:val="006C7E51"/>
    <w:rsid w:val="00712E52"/>
    <w:rsid w:val="00732827"/>
    <w:rsid w:val="00756B26"/>
    <w:rsid w:val="0079365A"/>
    <w:rsid w:val="00797568"/>
    <w:rsid w:val="007C59B6"/>
    <w:rsid w:val="007D46CD"/>
    <w:rsid w:val="007E6CF3"/>
    <w:rsid w:val="008002AE"/>
    <w:rsid w:val="008B0180"/>
    <w:rsid w:val="008E1377"/>
    <w:rsid w:val="009562FD"/>
    <w:rsid w:val="00970242"/>
    <w:rsid w:val="00A20EF0"/>
    <w:rsid w:val="00A71F98"/>
    <w:rsid w:val="00A8790A"/>
    <w:rsid w:val="00BA2B9B"/>
    <w:rsid w:val="00BE786D"/>
    <w:rsid w:val="00C51153"/>
    <w:rsid w:val="00C60122"/>
    <w:rsid w:val="00C7217E"/>
    <w:rsid w:val="00D20514"/>
    <w:rsid w:val="00D80C25"/>
    <w:rsid w:val="00DC2188"/>
    <w:rsid w:val="00F13DD2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1C123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50dkZKVlh4R0FPWXlQSnFHaU9YM29WcWkrZFlYOEtoU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ffxup92MySFoZ154CaPB2GvhDnJjqMXx1O2GUK9d/eE=</DigestValue>
      </Reference>
      <Reference URI="#INFO">
        <DigestMethod Algorithm="http://www.w3.org/2001/04/xmlenc#sha256"/>
        <DigestValue>cZa22J/DBgnXFM7GXRVJ3P8+wslgJLZI3JG/d5ZRW5o=</DigestValue>
      </Reference>
    </SignedInfo>
    <SignatureValue>GhsnpzX2iSaK5KTmEcFTMywlCRAaEg1e6jmSOe7OAusY567Pn2/tt++IdxaGCppenbELOi37iOxWyugA5rAK+A==</SignatureValue>
    <Object Id="INFO">
      <ArrayOfString xmlns:xsi="http://www.w3.org/2001/XMLSchema-instance" xmlns:xsd="http://www.w3.org/2001/XMLSchema" xmlns="">
        <string>tvFJVXxGAOYyPJqGiOX3oVqi+dYX8KhS</string>
      </ArrayOfString>
    </Object>
  </Signature>
</WrappedLabelInfo>
</file>

<file path=customXml/itemProps1.xml><?xml version="1.0" encoding="utf-8"?>
<ds:datastoreItem xmlns:ds="http://schemas.openxmlformats.org/officeDocument/2006/customXml" ds:itemID="{020EE188-8784-4D54-9BF8-B09F221D765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57A48B-DB51-4C0A-B1FF-26308B5637E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291</Characters>
  <Application>Microsoft Office Word</Application>
  <DocSecurity>0</DocSecurity>
  <Lines>18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5</cp:revision>
  <cp:lastPrinted>2025-02-25T11:09:00Z</cp:lastPrinted>
  <dcterms:created xsi:type="dcterms:W3CDTF">2025-07-10T05:21:00Z</dcterms:created>
  <dcterms:modified xsi:type="dcterms:W3CDTF">2025-07-10T08:19:00Z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7440e0b1-336b-4b66-bb70-aaf55fb5cd22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