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14" w:type="dxa"/>
        <w:tblLayout w:type="fixed"/>
        <w:tblLook w:val="06A0" w:firstRow="1" w:lastRow="0" w:firstColumn="1" w:lastColumn="0" w:noHBand="1" w:noVBand="1"/>
      </w:tblPr>
      <w:tblGrid>
        <w:gridCol w:w="1657"/>
        <w:gridCol w:w="2480"/>
        <w:gridCol w:w="2925"/>
        <w:gridCol w:w="1952"/>
      </w:tblGrid>
      <w:tr w:rsidR="6E5C6DB4" w14:paraId="3A1EB2E3" w14:textId="77777777" w:rsidTr="39AF8C03">
        <w:trPr>
          <w:trHeight w:val="405"/>
        </w:trPr>
        <w:tc>
          <w:tcPr>
            <w:tcW w:w="1657" w:type="dxa"/>
            <w:vAlign w:val="center"/>
          </w:tcPr>
          <w:p w14:paraId="5CAC3FFC" w14:textId="583448DA" w:rsidR="003B58C9" w:rsidRPr="003B58C9" w:rsidRDefault="003B58C9" w:rsidP="6E5C6DB4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Klasa I</w:t>
            </w:r>
          </w:p>
        </w:tc>
        <w:tc>
          <w:tcPr>
            <w:tcW w:w="2480" w:type="dxa"/>
            <w:vAlign w:val="center"/>
          </w:tcPr>
          <w:p w14:paraId="4F3F1DD7" w14:textId="4891E523" w:rsidR="6E5C6DB4" w:rsidRDefault="6E5C6DB4" w:rsidP="6E5C6DB4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925" w:type="dxa"/>
            <w:vAlign w:val="center"/>
          </w:tcPr>
          <w:p w14:paraId="129ED8E0" w14:textId="36C6F31A" w:rsidR="6E5C6DB4" w:rsidRDefault="6E5C6DB4" w:rsidP="6E5C6DB4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952" w:type="dxa"/>
            <w:vAlign w:val="center"/>
          </w:tcPr>
          <w:p w14:paraId="41C59292" w14:textId="56FA3BD8" w:rsidR="6E5C6DB4" w:rsidRDefault="6E5C6DB4" w:rsidP="6E5C6DB4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</w:tr>
      <w:tr w:rsidR="6E5C6DB4" w14:paraId="02AB7081" w14:textId="77777777" w:rsidTr="39AF8C03">
        <w:trPr>
          <w:trHeight w:val="2190"/>
        </w:trPr>
        <w:tc>
          <w:tcPr>
            <w:tcW w:w="1657" w:type="dxa"/>
            <w:vAlign w:val="center"/>
          </w:tcPr>
          <w:p w14:paraId="203CA786" w14:textId="2D7E0D1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2480" w:type="dxa"/>
            <w:vAlign w:val="center"/>
          </w:tcPr>
          <w:p w14:paraId="5816FCE8" w14:textId="05617A94" w:rsidR="6E5C6DB4" w:rsidRDefault="4564CE7B" w:rsidP="1B027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Oblicza epok</w:t>
            </w:r>
            <w:r w:rsidR="2FC608C1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25367EB5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Nowa Edycja</w:t>
            </w:r>
          </w:p>
          <w:p w14:paraId="70022914" w14:textId="309A7D5E" w:rsidR="6E5C6DB4" w:rsidRDefault="2FC608C1" w:rsidP="1B027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Część 1</w:t>
            </w:r>
            <w:r w:rsidR="145A8758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="36F874B3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14:paraId="2199F057" w14:textId="391A1356" w:rsidR="6E5C6DB4" w:rsidRDefault="6E5C6DB4" w:rsidP="1B0270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3B867657" w14:textId="51959017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Chemperek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3ACF271" w14:textId="0F70D25A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Kalbarczyk, </w:t>
            </w:r>
          </w:p>
          <w:p w14:paraId="7B49D4DA" w14:textId="06F52F8E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Trześniowski  </w:t>
            </w:r>
          </w:p>
          <w:p w14:paraId="03AA5A7B" w14:textId="1FE4F0A2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1CA042A2" w14:textId="22A6E55E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 </w:t>
            </w:r>
          </w:p>
        </w:tc>
      </w:tr>
      <w:tr w:rsidR="6E5C6DB4" w14:paraId="3FF612A0" w14:textId="77777777" w:rsidTr="39AF8C03">
        <w:trPr>
          <w:trHeight w:val="930"/>
        </w:trPr>
        <w:tc>
          <w:tcPr>
            <w:tcW w:w="1657" w:type="dxa"/>
            <w:vAlign w:val="center"/>
          </w:tcPr>
          <w:p w14:paraId="79740ECA" w14:textId="771C0551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2480" w:type="dxa"/>
            <w:vAlign w:val="center"/>
          </w:tcPr>
          <w:p w14:paraId="41139100" w14:textId="1E2D1174" w:rsidR="6E5C6DB4" w:rsidRDefault="7CC34C90" w:rsidP="39AF8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Mega! 2 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0947873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24099455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0947873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925" w:type="dxa"/>
            <w:vAlign w:val="center"/>
          </w:tcPr>
          <w:p w14:paraId="001A6605" w14:textId="3287C0EF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3D897DC5" w14:textId="5674E4E9" w:rsidR="6E5C6DB4" w:rsidRDefault="6E5C6DB4" w:rsidP="4564CE7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564CE7B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6E5C6DB4" w14:paraId="7D8D40AC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177883A5" w14:textId="48AE280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480" w:type="dxa"/>
            <w:vAlign w:val="center"/>
          </w:tcPr>
          <w:p w14:paraId="667FC98A" w14:textId="7E3F55F8" w:rsidR="6E5C6DB4" w:rsidRDefault="6E5C6DB4" w:rsidP="1B0270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Focus 2 Second Edition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ćwiczenia </w:t>
            </w:r>
          </w:p>
          <w:p w14:paraId="65291760" w14:textId="4B8E70A8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</w:r>
            <w:r w:rsidR="3075DDCD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78F36D7C" w14:textId="0FA45420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S.Key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V.Jones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D.Brayshaw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B.Michałowski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B.Trapnell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I.Michalak</w:t>
            </w:r>
            <w:proofErr w:type="spellEnd"/>
          </w:p>
        </w:tc>
        <w:tc>
          <w:tcPr>
            <w:tcW w:w="1952" w:type="dxa"/>
            <w:vAlign w:val="center"/>
          </w:tcPr>
          <w:p w14:paraId="69372996" w14:textId="33C843D4" w:rsidR="6E5C6DB4" w:rsidRDefault="6E5C6DB4" w:rsidP="6E5C6DB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Pearson</w:t>
            </w:r>
          </w:p>
          <w:p w14:paraId="3B5FC369" w14:textId="0B31541E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0D9488EC" w14:textId="77777777" w:rsidTr="39AF8C03">
        <w:trPr>
          <w:trHeight w:val="2925"/>
        </w:trPr>
        <w:tc>
          <w:tcPr>
            <w:tcW w:w="1657" w:type="dxa"/>
            <w:vAlign w:val="center"/>
          </w:tcPr>
          <w:p w14:paraId="7EFACBEB" w14:textId="6AA472A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480" w:type="dxa"/>
            <w:vAlign w:val="center"/>
          </w:tcPr>
          <w:p w14:paraId="70A0A86F" w14:textId="360BC490" w:rsidR="6E5C6DB4" w:rsidRDefault="6E5C6DB4" w:rsidP="0875B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liceów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techników –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zakres rozszerzony </w:t>
            </w:r>
          </w:p>
        </w:tc>
        <w:tc>
          <w:tcPr>
            <w:tcW w:w="2925" w:type="dxa"/>
            <w:vAlign w:val="center"/>
          </w:tcPr>
          <w:p w14:paraId="63C3B286" w14:textId="34F67784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6645C6E6" w14:textId="50F18EC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Gdańskie Wydawnictwo Oświatowe </w:t>
            </w:r>
          </w:p>
        </w:tc>
      </w:tr>
      <w:tr w:rsidR="6E5C6DB4" w14:paraId="4B7C9558" w14:textId="77777777" w:rsidTr="39AF8C03">
        <w:trPr>
          <w:trHeight w:val="885"/>
        </w:trPr>
        <w:tc>
          <w:tcPr>
            <w:tcW w:w="1657" w:type="dxa"/>
            <w:vAlign w:val="center"/>
          </w:tcPr>
          <w:p w14:paraId="0E4604F2" w14:textId="21C9F259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480" w:type="dxa"/>
            <w:vAlign w:val="center"/>
          </w:tcPr>
          <w:p w14:paraId="75635DEC" w14:textId="449453A2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B419C" w14:textId="0A4C276E" w:rsidR="6E5C6DB4" w:rsidRDefault="00056142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 1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</w:t>
            </w:r>
            <w:r w:rsidR="318C997B"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liceum i technikum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6E5C6DB4"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 w:rsidR="6E5C6DB4">
              <w:br/>
            </w:r>
            <w:r w:rsidR="6E5C6DB4">
              <w:br/>
            </w:r>
            <w:r w:rsidR="6E5C6DB4">
              <w:br/>
            </w:r>
          </w:p>
        </w:tc>
        <w:tc>
          <w:tcPr>
            <w:tcW w:w="2925" w:type="dxa"/>
            <w:vAlign w:val="center"/>
          </w:tcPr>
          <w:p w14:paraId="6DA4C801" w14:textId="132FB688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Michał Norbert Faszcza, Radosław Lolo, Krzysztof Wiśniewski</w:t>
            </w:r>
          </w:p>
        </w:tc>
        <w:tc>
          <w:tcPr>
            <w:tcW w:w="1952" w:type="dxa"/>
            <w:vAlign w:val="center"/>
          </w:tcPr>
          <w:p w14:paraId="5DAA2ABF" w14:textId="1E081BE6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6E5C6DB4" w14:paraId="54BAA7ED" w14:textId="77777777" w:rsidTr="39AF8C03">
        <w:trPr>
          <w:trHeight w:val="300"/>
        </w:trPr>
        <w:tc>
          <w:tcPr>
            <w:tcW w:w="1657" w:type="dxa"/>
            <w:vAlign w:val="center"/>
          </w:tcPr>
          <w:p w14:paraId="65F129B9" w14:textId="39048C9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480" w:type="dxa"/>
            <w:vAlign w:val="center"/>
          </w:tcPr>
          <w:p w14:paraId="3A592BF9" w14:textId="2177688B" w:rsidR="6E5C6DB4" w:rsidRPr="003B58C9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na czasie - podręcznik dla liceum ogólnokształcącego 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i technikum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14:paraId="4C2531F6" w14:textId="07C90283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5D29063D" w14:textId="3137B73E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, Jolanta Holeczek</w:t>
            </w:r>
          </w:p>
        </w:tc>
        <w:tc>
          <w:tcPr>
            <w:tcW w:w="1952" w:type="dxa"/>
            <w:vAlign w:val="center"/>
          </w:tcPr>
          <w:p w14:paraId="66D27329" w14:textId="3632FD04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6E5C6DB4" w14:paraId="35A43CA6" w14:textId="77777777" w:rsidTr="39AF8C03">
        <w:trPr>
          <w:trHeight w:val="2385"/>
        </w:trPr>
        <w:tc>
          <w:tcPr>
            <w:tcW w:w="1657" w:type="dxa"/>
            <w:vAlign w:val="center"/>
          </w:tcPr>
          <w:p w14:paraId="73915AEA" w14:textId="57E6C0C3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2480" w:type="dxa"/>
            <w:vAlign w:val="center"/>
          </w:tcPr>
          <w:p w14:paraId="11988879" w14:textId="30ED33E7" w:rsidR="6E5C6DB4" w:rsidRDefault="765085C4" w:rsidP="39AF8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To jest chemia </w:t>
            </w:r>
            <w:r w:rsidR="6E5C6DB4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dla liceum ogólnokształcącego</w:t>
            </w:r>
            <w:r w:rsidR="0020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6E5C6DB4" w:rsidRPr="39AF8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podstawowy </w:t>
            </w:r>
          </w:p>
        </w:tc>
        <w:tc>
          <w:tcPr>
            <w:tcW w:w="2925" w:type="dxa"/>
            <w:vAlign w:val="center"/>
          </w:tcPr>
          <w:p w14:paraId="51F46BB6" w14:textId="0AAD3353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R.Hassa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A.Mrzigoda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J.Mrzigod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  <w:vAlign w:val="center"/>
          </w:tcPr>
          <w:p w14:paraId="3E889C6A" w14:textId="2FADA428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6E5C6DB4" w14:paraId="50326686" w14:textId="77777777" w:rsidTr="39AF8C03">
        <w:trPr>
          <w:trHeight w:val="1050"/>
        </w:trPr>
        <w:tc>
          <w:tcPr>
            <w:tcW w:w="1657" w:type="dxa"/>
            <w:vAlign w:val="center"/>
          </w:tcPr>
          <w:p w14:paraId="4A71FDB0" w14:textId="447B2687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480" w:type="dxa"/>
            <w:vAlign w:val="center"/>
          </w:tcPr>
          <w:p w14:paraId="40A0AE80" w14:textId="28F9A071" w:rsidR="6E5C6DB4" w:rsidRDefault="57CB39AD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NOWE </w:t>
            </w:r>
            <w:r w:rsidR="6E5C6DB4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Odkryć fizykę </w:t>
            </w:r>
            <w:r w:rsidR="4C1E3374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</w:t>
            </w:r>
            <w:r w:rsidR="6E5C6DB4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18A3ADF9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2 </w:t>
            </w:r>
            <w:r w:rsidR="2FA08922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Edycja 2024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45819780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2FA08922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odręcznik</w:t>
            </w:r>
            <w:r w:rsidR="05A86AB5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5A86AB5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ze zbiorem zadań dla</w:t>
            </w:r>
            <w:r w:rsidR="2FA08922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780B430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2FA08922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iceum i technikum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6E5C6DB4" w:rsidRPr="39AF8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podstawowy </w:t>
            </w:r>
          </w:p>
        </w:tc>
        <w:tc>
          <w:tcPr>
            <w:tcW w:w="2925" w:type="dxa"/>
            <w:vAlign w:val="center"/>
          </w:tcPr>
          <w:p w14:paraId="01B11FBE" w14:textId="1001843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Braun, W. Śliwa </w:t>
            </w:r>
          </w:p>
        </w:tc>
        <w:tc>
          <w:tcPr>
            <w:tcW w:w="1952" w:type="dxa"/>
            <w:vAlign w:val="center"/>
          </w:tcPr>
          <w:p w14:paraId="151556DA" w14:textId="575E5EE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6E5C6DB4" w14:paraId="65CD60E3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26E76C99" w14:textId="6CE2105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480" w:type="dxa"/>
            <w:vAlign w:val="center"/>
          </w:tcPr>
          <w:p w14:paraId="01CA0501" w14:textId="482BDD18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Oblicza geografii - szkoła ponadpodstawowa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925" w:type="dxa"/>
            <w:vAlign w:val="center"/>
          </w:tcPr>
          <w:p w14:paraId="539AB8AF" w14:textId="3AB1F6C0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Roman Malarz, Marek Więckowski </w:t>
            </w:r>
          </w:p>
        </w:tc>
        <w:tc>
          <w:tcPr>
            <w:tcW w:w="1952" w:type="dxa"/>
            <w:vAlign w:val="center"/>
          </w:tcPr>
          <w:p w14:paraId="062377CC" w14:textId="000EE06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6E5C6DB4" w14:paraId="59C2DACA" w14:textId="77777777" w:rsidTr="003B58C9">
        <w:trPr>
          <w:trHeight w:val="1542"/>
        </w:trPr>
        <w:tc>
          <w:tcPr>
            <w:tcW w:w="1657" w:type="dxa"/>
            <w:vAlign w:val="center"/>
          </w:tcPr>
          <w:p w14:paraId="6DBC2A0D" w14:textId="0957D4A7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480" w:type="dxa"/>
            <w:vAlign w:val="center"/>
          </w:tcPr>
          <w:p w14:paraId="5F4A19F7" w14:textId="7D1654F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E1DDB" w14:textId="2D3799EE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 poszukiwaniu wolności</w:t>
            </w:r>
            <w:r w:rsidR="002032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02B71A" w14:textId="5477B4AB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F53C6" w14:textId="0CA67F5B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199BEB46" w14:textId="7E935690" w:rsidR="6E5C6DB4" w:rsidRDefault="7CFEAB74" w:rsidP="0875B32A">
            <w:pPr>
              <w:spacing w:after="240" w:line="259" w:lineRule="auto"/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M. Zając</w:t>
            </w:r>
          </w:p>
        </w:tc>
        <w:tc>
          <w:tcPr>
            <w:tcW w:w="1952" w:type="dxa"/>
            <w:vAlign w:val="center"/>
          </w:tcPr>
          <w:p w14:paraId="28269F9F" w14:textId="5241B7F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45CD6078" w14:textId="77777777" w:rsidTr="39AF8C03">
        <w:trPr>
          <w:trHeight w:val="3705"/>
        </w:trPr>
        <w:tc>
          <w:tcPr>
            <w:tcW w:w="1657" w:type="dxa"/>
            <w:vAlign w:val="center"/>
          </w:tcPr>
          <w:p w14:paraId="341B8811" w14:textId="37C082FA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Edb</w:t>
            </w:r>
            <w:proofErr w:type="spellEnd"/>
          </w:p>
        </w:tc>
        <w:tc>
          <w:tcPr>
            <w:tcW w:w="2480" w:type="dxa"/>
            <w:vAlign w:val="center"/>
          </w:tcPr>
          <w:p w14:paraId="3921BAB0" w14:textId="10805ADF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Żyję i działam bezpiecznie – Podręcznik do edukacji dla bezpieczeństwa dla liceum ogólnokształcącego 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technikum (wersja: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dla absolwentów szkół podstawowych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89C167E" w14:textId="1ABD9542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62BDFA86" w14:textId="08E6BB3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2605FBE9" w14:textId="7B69998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6E5C6DB4" w14:paraId="7EF878B3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35500FA8" w14:textId="06E8AA2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480" w:type="dxa"/>
            <w:vAlign w:val="center"/>
          </w:tcPr>
          <w:p w14:paraId="5152ADBC" w14:textId="5578A159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Informatyka. Podręcznik.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 w:rsid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 1. </w:t>
            </w:r>
          </w:p>
          <w:p w14:paraId="120895AD" w14:textId="02F63191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Liceum i technikum</w:t>
            </w:r>
          </w:p>
        </w:tc>
        <w:tc>
          <w:tcPr>
            <w:tcW w:w="2925" w:type="dxa"/>
            <w:vAlign w:val="center"/>
          </w:tcPr>
          <w:p w14:paraId="0DA4FEE3" w14:textId="2BAE2EF5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1952" w:type="dxa"/>
            <w:vAlign w:val="center"/>
          </w:tcPr>
          <w:p w14:paraId="3110433D" w14:textId="2A529DD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6E5C6DB4" w14:paraId="00C68DA5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4E460CF0" w14:textId="64FED754" w:rsidR="6E5C6DB4" w:rsidRDefault="1AA77343" w:rsidP="0875B32A">
            <w:pPr>
              <w:spacing w:after="240" w:line="259" w:lineRule="auto"/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Biznes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zarządzanie</w:t>
            </w:r>
          </w:p>
        </w:tc>
        <w:tc>
          <w:tcPr>
            <w:tcW w:w="2480" w:type="dxa"/>
            <w:vAlign w:val="center"/>
          </w:tcPr>
          <w:p w14:paraId="6346EFE7" w14:textId="245E208B" w:rsidR="3DAAC903" w:rsidRDefault="3DAAC903" w:rsidP="39AF8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zarządzanie 1</w:t>
            </w:r>
            <w:r w:rsidR="1499C57F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1499C57F" w:rsidRPr="39AF8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14:paraId="6FF8488C" w14:textId="3BEB964A" w:rsidR="6E5C6DB4" w:rsidRDefault="6E5C6DB4" w:rsidP="0875B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4D221300" w14:textId="6610D145" w:rsidR="6E5C6DB4" w:rsidRDefault="00056142" w:rsidP="39AF8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1499C57F" w:rsidRPr="39AF8C03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Tomasz Rachwał</w:t>
              </w:r>
            </w:hyperlink>
            <w:r w:rsidR="1499C57F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8">
              <w:r w:rsidR="1499C57F" w:rsidRPr="39AF8C03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Zbigniew Makieła</w:t>
              </w:r>
            </w:hyperlink>
          </w:p>
          <w:p w14:paraId="1BA4775E" w14:textId="3EAE1957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004A7B7F" w14:textId="5BF56827" w:rsidR="6E5C6DB4" w:rsidRDefault="3DAAC903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424C87A2" w14:paraId="3119B817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3AD1FC1E" w14:textId="3CC4EDE2" w:rsidR="29C0BF98" w:rsidRDefault="29C0BF98" w:rsidP="424C87A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słuchu</w:t>
            </w:r>
          </w:p>
        </w:tc>
        <w:tc>
          <w:tcPr>
            <w:tcW w:w="2480" w:type="dxa"/>
            <w:vAlign w:val="center"/>
          </w:tcPr>
          <w:p w14:paraId="18B393FF" w14:textId="4C346436" w:rsidR="29C0BF98" w:rsidRDefault="29C0BF98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do kształcenia słuchu</w:t>
            </w:r>
          </w:p>
        </w:tc>
        <w:tc>
          <w:tcPr>
            <w:tcW w:w="2925" w:type="dxa"/>
            <w:vAlign w:val="center"/>
          </w:tcPr>
          <w:p w14:paraId="38C516F6" w14:textId="6C9EBDEF" w:rsidR="29C0BF98" w:rsidRDefault="29C0BF98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Dzielska</w:t>
            </w:r>
            <w:proofErr w:type="spellEnd"/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, Lucjan Kaszycki</w:t>
            </w:r>
          </w:p>
        </w:tc>
        <w:tc>
          <w:tcPr>
            <w:tcW w:w="1952" w:type="dxa"/>
            <w:vAlign w:val="center"/>
          </w:tcPr>
          <w:p w14:paraId="038B7955" w14:textId="45389CB8" w:rsidR="424C87A2" w:rsidRDefault="424C87A2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695EB5" w14:textId="468F32A3" w:rsidR="003B58C9" w:rsidRDefault="003B58C9" w:rsidP="6E5C6DB4"/>
    <w:p w14:paraId="385EB8B2" w14:textId="77777777" w:rsidR="002A596E" w:rsidRDefault="002A596E" w:rsidP="6E5C6DB4"/>
    <w:p w14:paraId="4E684E9B" w14:textId="77777777" w:rsidR="002A596E" w:rsidRDefault="002A596E" w:rsidP="6E5C6DB4"/>
    <w:p w14:paraId="13F1D8E1" w14:textId="77777777" w:rsidR="002A596E" w:rsidRDefault="002A596E" w:rsidP="6E5C6DB4"/>
    <w:p w14:paraId="3CC3FFEE" w14:textId="77777777" w:rsidR="002A596E" w:rsidRDefault="002A596E" w:rsidP="6E5C6DB4"/>
    <w:p w14:paraId="5606EE38" w14:textId="77777777" w:rsidR="002A596E" w:rsidRDefault="002A596E" w:rsidP="6E5C6DB4"/>
    <w:p w14:paraId="53574A0F" w14:textId="77777777" w:rsidR="002A596E" w:rsidRDefault="002A596E" w:rsidP="6E5C6DB4"/>
    <w:p w14:paraId="42DCE9EB" w14:textId="77777777" w:rsidR="002A596E" w:rsidRDefault="002A596E" w:rsidP="6E5C6DB4"/>
    <w:p w14:paraId="0DED7742" w14:textId="77777777" w:rsidR="002A596E" w:rsidRDefault="002A596E" w:rsidP="6E5C6DB4"/>
    <w:p w14:paraId="5421D3CC" w14:textId="77777777" w:rsidR="002A596E" w:rsidRDefault="002A596E" w:rsidP="6E5C6DB4"/>
    <w:p w14:paraId="619EB565" w14:textId="77777777" w:rsidR="002A596E" w:rsidRDefault="002A596E" w:rsidP="6E5C6DB4"/>
    <w:p w14:paraId="794F8C4C" w14:textId="77777777" w:rsidR="002A596E" w:rsidRDefault="002A596E" w:rsidP="6E5C6DB4"/>
    <w:p w14:paraId="7EDE6811" w14:textId="77777777" w:rsidR="002A596E" w:rsidRDefault="002A596E" w:rsidP="6E5C6DB4"/>
    <w:p w14:paraId="23BD7856" w14:textId="77777777" w:rsidR="002A596E" w:rsidRDefault="002A596E" w:rsidP="6E5C6DB4"/>
    <w:p w14:paraId="3A5DABA5" w14:textId="77777777" w:rsidR="002A596E" w:rsidRDefault="002A596E" w:rsidP="6E5C6DB4"/>
    <w:p w14:paraId="34BC6397" w14:textId="77777777" w:rsidR="002A596E" w:rsidRDefault="002A596E" w:rsidP="6E5C6DB4"/>
    <w:p w14:paraId="76683DEA" w14:textId="77777777" w:rsidR="002A596E" w:rsidRDefault="002A596E" w:rsidP="6E5C6DB4"/>
    <w:p w14:paraId="13FF78A9" w14:textId="77777777" w:rsidR="002A596E" w:rsidRDefault="002A596E" w:rsidP="6E5C6DB4"/>
    <w:p w14:paraId="745D3F30" w14:textId="77777777" w:rsidR="002A596E" w:rsidRDefault="002A596E" w:rsidP="6E5C6DB4"/>
    <w:p w14:paraId="26FC036F" w14:textId="77777777" w:rsidR="002A596E" w:rsidRDefault="002A596E" w:rsidP="6E5C6DB4"/>
    <w:p w14:paraId="3769DBEE" w14:textId="77777777" w:rsidR="002A596E" w:rsidRDefault="002A596E" w:rsidP="6E5C6DB4"/>
    <w:p w14:paraId="3A3F43A0" w14:textId="77777777" w:rsidR="002A596E" w:rsidRDefault="002A596E" w:rsidP="6E5C6DB4"/>
    <w:p w14:paraId="3B7B0A5A" w14:textId="77777777" w:rsidR="002A596E" w:rsidRDefault="002A596E" w:rsidP="6E5C6DB4"/>
    <w:tbl>
      <w:tblPr>
        <w:tblW w:w="9015" w:type="dxa"/>
        <w:tblLayout w:type="fixed"/>
        <w:tblLook w:val="0000" w:firstRow="0" w:lastRow="0" w:firstColumn="0" w:lastColumn="0" w:noHBand="0" w:noVBand="0"/>
      </w:tblPr>
      <w:tblGrid>
        <w:gridCol w:w="2127"/>
        <w:gridCol w:w="2972"/>
        <w:gridCol w:w="2130"/>
        <w:gridCol w:w="1786"/>
      </w:tblGrid>
      <w:tr w:rsidR="003B58C9" w14:paraId="72E1EA25" w14:textId="77777777" w:rsidTr="00CA5B57">
        <w:trPr>
          <w:trHeight w:val="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C380D7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5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Klasa II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3271A6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3EDA54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9279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</w:tr>
      <w:tr w:rsidR="003B58C9" w14:paraId="54BAE242" w14:textId="77777777" w:rsidTr="00CA5B57">
        <w:trPr>
          <w:trHeight w:val="21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E08480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3481477" w14:textId="77777777" w:rsidR="003B58C9" w:rsidRPr="00AF6D5B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5B">
              <w:rPr>
                <w:rFonts w:ascii="Times New Roman" w:eastAsia="Times New Roman" w:hAnsi="Times New Roman" w:cs="Times New Roman"/>
                <w:sz w:val="24"/>
                <w:szCs w:val="24"/>
              </w:rPr>
              <w:t>Oblicza epok</w:t>
            </w:r>
            <w:r w:rsidRPr="00AF6D5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AF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Edycja część 2.1 i 2.2. Liceum                           i technikum. </w:t>
            </w:r>
          </w:p>
          <w:p w14:paraId="3F45FDA2" w14:textId="77777777" w:rsidR="003B58C9" w:rsidRPr="00AF6D5B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96B0298" w14:textId="644891E9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D.Chemperek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56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Kalbarczyk,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D.Trześniowski</w:t>
            </w:r>
            <w:proofErr w:type="spellEnd"/>
          </w:p>
          <w:p w14:paraId="394F37B1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5D2A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 </w:t>
            </w:r>
          </w:p>
        </w:tc>
      </w:tr>
      <w:tr w:rsidR="003B58C9" w14:paraId="142B32AD" w14:textId="77777777" w:rsidTr="00CA5B57">
        <w:trPr>
          <w:trHeight w:val="9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86DB31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9398C6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Komplett</w:t>
            </w:r>
            <w:proofErr w:type="spellEnd"/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plus 1 </w:t>
            </w:r>
            <w:r>
              <w:br/>
            </w: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Język niemiecki dla LO (podręcznik + zeszyt ćwiczeń)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958EA0D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7D3F6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02473A6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3B58C9" w14:paraId="380B31AF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43D410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2B5303" w14:textId="6BCA2DB9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Focus 3 Second Edition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1C74D4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S.Key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V.Jones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D.Brayshaw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B.Michałowski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B.Trapnell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I.Michalak</w:t>
            </w:r>
            <w:proofErr w:type="spellEnd"/>
          </w:p>
          <w:p w14:paraId="58BAC194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3F6F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wyd. Pearson</w:t>
            </w:r>
          </w:p>
        </w:tc>
      </w:tr>
      <w:tr w:rsidR="003B58C9" w14:paraId="47D942AE" w14:textId="77777777" w:rsidTr="00CA5B57">
        <w:trPr>
          <w:trHeight w:val="29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7DCE6F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653339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z plusem –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liceów i techników –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rozszerzony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6ABC57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D02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</w:tr>
      <w:tr w:rsidR="003B58C9" w14:paraId="2718903A" w14:textId="77777777" w:rsidTr="002A596E">
        <w:trPr>
          <w:trHeight w:val="8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4DFD597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A11ED87" w14:textId="56FA0A56" w:rsidR="003B58C9" w:rsidRDefault="00056142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Podręcznik do wyboru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Pr="00AF6D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we wrześniu.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CD22EA2" w14:textId="30E0F5DF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3C77C" w14:textId="41453225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96E" w14:paraId="3D6F99BD" w14:textId="77777777" w:rsidTr="002A596E">
        <w:trPr>
          <w:trHeight w:val="174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30A" w14:textId="77777777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A6EA2" w14:textId="77777777" w:rsidR="00056142" w:rsidRDefault="00056142" w:rsidP="002032D3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E82482" w14:textId="4579CF17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Smart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Nowa biologia na czasie 1 – zakres podstawowy</w:t>
            </w:r>
          </w:p>
          <w:p w14:paraId="1B3D0460" w14:textId="57204F63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EDD84BC" w14:textId="6AC5D12C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2032D3">
              <w:rPr>
                <w:rFonts w:ascii="Times New Roman" w:eastAsia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2032D3">
              <w:rPr>
                <w:rFonts w:ascii="Times New Roman" w:eastAsia="Times New Roman" w:hAnsi="Times New Roman" w:cs="Times New Roman"/>
                <w:sz w:val="24"/>
                <w:szCs w:val="24"/>
              </w:rPr>
              <w:t>, Jolanta Holeczek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9DA11" w14:textId="77777777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002032D3" w14:paraId="103323EF" w14:textId="77777777" w:rsidTr="00056142">
        <w:trPr>
          <w:trHeight w:val="208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69C026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CFD5F80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>To jest chemia – dla liceum ogólnokształcącego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 (druga część)</w:t>
            </w:r>
          </w:p>
          <w:p w14:paraId="7F458857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8C5F74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Romuald Hassa, Aleksandra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Janusz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A3B6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002032D3" w14:paraId="483D6689" w14:textId="77777777" w:rsidTr="00CA5B57">
        <w:trPr>
          <w:trHeight w:val="10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4F63EC0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D204B2" w14:textId="77777777" w:rsidR="002032D3" w:rsidRPr="00AF6D5B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Odkryć fizykę 3 – Podręcznik ze zbiorem zadań dla liceum ogólnokształcącego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F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technikum – </w:t>
            </w:r>
            <w:r w:rsidRPr="00A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0AFC4E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55CCA61E">
              <w:rPr>
                <w:rFonts w:ascii="Times New Roman" w:eastAsia="Times New Roman" w:hAnsi="Times New Roman" w:cs="Times New Roman"/>
              </w:rPr>
              <w:t>M. Braun, W. Śliwa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DF56F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032D3" w14:paraId="28632909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6936CFC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0C8E9E0" w14:textId="77777777" w:rsidR="002032D3" w:rsidRPr="00AF6D5B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Oblicza geografii 2 –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ponadpodstawowa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C0E044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326C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032D3" w14:paraId="1DE6E573" w14:textId="77777777" w:rsidTr="00CA5B57">
        <w:trPr>
          <w:trHeight w:val="87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2A02E6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BE4072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B17E0" w14:textId="422AB555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 poszukiwaniu dojrzałej wiary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8FCAA3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D9606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51309A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P. Mąkosa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8EA4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2D3" w14:paraId="04540FEA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FD2546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i zarządzanie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8BC69F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Krok w biznes i zarządzanie 2 – </w:t>
            </w:r>
            <w:r w:rsidRPr="55CCA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44F9396" w14:textId="77777777" w:rsidR="002032D3" w:rsidRDefault="00056142" w:rsidP="00203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2032D3" w:rsidRPr="55CCA61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Tomasz Rachwał</w:t>
              </w:r>
            </w:hyperlink>
            <w:r w:rsidR="002032D3"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>
              <w:r w:rsidR="002032D3" w:rsidRPr="55CCA61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Zbigniew Makieła</w:t>
              </w:r>
            </w:hyperlink>
          </w:p>
          <w:p w14:paraId="4BDDA274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287D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032D3" w14:paraId="6F1B83FB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F348F2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B422396" w14:textId="77777777" w:rsidR="002032D3" w:rsidRDefault="002032D3" w:rsidP="00203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Informatyka. Podręcznik. </w:t>
            </w:r>
            <w:r w:rsidRPr="36BFC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podstawowy.</w:t>
            </w: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Klasa 2. Liceum i technikum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5C09C1" w14:textId="77777777" w:rsidR="002032D3" w:rsidRDefault="002032D3" w:rsidP="00203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3045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2032D3" w14:paraId="1F9969E7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DA327E0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słuchu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3D813C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do kształcenia słuchu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93B1DE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Dzielska</w:t>
            </w:r>
            <w:proofErr w:type="spellEnd"/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, Lucjan Kaszycki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B47AC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2D3" w14:paraId="6F0B2D91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808348" w14:textId="77777777" w:rsidR="002032D3" w:rsidRPr="46E9E662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393C1E" w14:textId="62B5F0B6" w:rsidR="002032D3" w:rsidRPr="46E9E662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Podręcznik do wyboru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Pr="00AF6D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we wrześniu.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AC4385E" w14:textId="77777777" w:rsidR="002032D3" w:rsidRPr="46E9E662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5687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CDF521" w14:textId="77777777" w:rsidR="003B58C9" w:rsidRDefault="003B58C9" w:rsidP="6E5C6DB4"/>
    <w:tbl>
      <w:tblPr>
        <w:tblW w:w="9072" w:type="dxa"/>
        <w:tblInd w:w="-1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2127"/>
        <w:gridCol w:w="1842"/>
      </w:tblGrid>
      <w:tr w:rsidR="003B58C9" w:rsidRPr="003B58C9" w14:paraId="75C166C4" w14:textId="77777777" w:rsidTr="002032D3">
        <w:trPr>
          <w:trHeight w:val="4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930E1D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Klasa V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9176C1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85ACA6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Autor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D0A50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</w:tr>
      <w:tr w:rsidR="003B58C9" w:rsidRPr="003B58C9" w14:paraId="34387AA1" w14:textId="77777777" w:rsidTr="002032D3">
        <w:trPr>
          <w:trHeight w:val="22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9066E4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C7EBB5" w14:textId="77777777" w:rsidR="003B58C9" w:rsidRPr="003B58C9" w:rsidRDefault="003B58C9" w:rsidP="003B58C9">
            <w:pPr>
              <w:spacing w:after="240" w:line="257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Nowe Oblicza epok</w:t>
            </w:r>
            <w:r w:rsidRPr="003B58C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  <w:r w:rsidRPr="003B58C9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Część 3.1 i 3.2.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Liceum                         i technikum </w:t>
            </w:r>
          </w:p>
          <w:p w14:paraId="25AA3F0B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415CFE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D.Chemperek</w:t>
            </w:r>
            <w:proofErr w:type="spellEnd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59994780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Kalbarczyk, </w:t>
            </w: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D.Trześniowski</w:t>
            </w:r>
            <w:proofErr w:type="spellEnd"/>
          </w:p>
          <w:p w14:paraId="6858E16C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CE9F7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WSiP  </w:t>
            </w:r>
          </w:p>
        </w:tc>
      </w:tr>
      <w:tr w:rsidR="003B58C9" w:rsidRPr="003B58C9" w14:paraId="7ABAC3F9" w14:textId="77777777" w:rsidTr="002032D3">
        <w:trPr>
          <w:trHeight w:val="94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C53A6B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5F0319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Komplett</w:t>
            </w:r>
            <w:proofErr w:type="spellEnd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plus 2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niemiecki dla LO (podręcznik + zeszyt ćwiczeń)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06A309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958A7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Klett</w:t>
            </w:r>
            <w:proofErr w:type="spellEnd"/>
          </w:p>
        </w:tc>
      </w:tr>
      <w:tr w:rsidR="003B58C9" w:rsidRPr="003B58C9" w14:paraId="504CF924" w14:textId="77777777" w:rsidTr="002032D3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FD2855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012EE7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Focus 4 Second Edition Podręcznik i ćwiczenia 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712E95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Autorzy podręcznika: Sue </w:t>
            </w: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Kay</w:t>
            </w:r>
            <w:proofErr w:type="spellEnd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Vaughan Jones, Daniel </w:t>
            </w: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Brayshaw</w:t>
            </w:r>
            <w:proofErr w:type="spellEnd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Beata </w:t>
            </w: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Trapnell</w:t>
            </w:r>
            <w:proofErr w:type="spellEnd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Dean Russell.</w:t>
            </w:r>
          </w:p>
          <w:p w14:paraId="6914DBB9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Autorzy zeszytu ćwiczeń: Daniel </w:t>
            </w: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Brayshaw</w:t>
            </w:r>
            <w:proofErr w:type="spellEnd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Beata </w:t>
            </w: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Trapnell</w:t>
            </w:r>
            <w:proofErr w:type="spellEnd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Bartosz Michałowski</w:t>
            </w:r>
          </w:p>
          <w:p w14:paraId="603E40FD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0229E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</w:tc>
      </w:tr>
      <w:tr w:rsidR="003B58C9" w:rsidRPr="003B58C9" w14:paraId="75D4A5A1" w14:textId="77777777" w:rsidTr="002032D3">
        <w:trPr>
          <w:trHeight w:val="293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FEA994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BC61E4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Matematyka z plusem –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podręcznik i zbiór zadań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do liceów i techników –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rozszerzony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043A7A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41B35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Gdańskie Wydawnictwo Oświatowe</w:t>
            </w:r>
          </w:p>
        </w:tc>
      </w:tr>
      <w:tr w:rsidR="003B58C9" w:rsidRPr="003B58C9" w14:paraId="6472E6B4" w14:textId="77777777" w:rsidTr="002032D3">
        <w:trPr>
          <w:trHeight w:val="89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E30879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C8F4E2" w14:textId="4C077C40" w:rsidR="003B58C9" w:rsidRPr="003B58C9" w:rsidRDefault="00056142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 3</w:t>
            </w:r>
            <w:r w:rsidR="003B58C9"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l</w:t>
            </w:r>
            <w:r w:rsidR="003B58C9"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iceum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3B58C9"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echnikum – </w:t>
            </w:r>
            <w:r w:rsidR="003B58C9"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</w:t>
            </w:r>
            <w:r w:rsidR="003B58C9"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B58C9"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podstawowy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673D5E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Jarosław Czubaty, Piotr </w:t>
            </w: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Szlanta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A32FC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</w:tr>
      <w:tr w:rsidR="003B58C9" w:rsidRPr="003B58C9" w14:paraId="054E7E8E" w14:textId="77777777" w:rsidTr="002032D3">
        <w:trPr>
          <w:trHeight w:val="89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7097C95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FD16E7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 podręcznika                   z klasy II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646D4A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93C4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58C9" w:rsidRPr="003B58C9" w14:paraId="13051448" w14:textId="77777777" w:rsidTr="002032D3">
        <w:trPr>
          <w:trHeight w:val="6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59B17A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FA6F63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Biologia na czasie 3 – podręcznik dla liceum ogólnokształcącego                       i technikum –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zakres podstawowy </w:t>
            </w:r>
          </w:p>
          <w:p w14:paraId="088FE92F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F156BE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Jolanta Holeczek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96003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Nowa Era </w:t>
            </w:r>
          </w:p>
        </w:tc>
      </w:tr>
      <w:tr w:rsidR="003B58C9" w:rsidRPr="003B58C9" w14:paraId="0DD0D8AD" w14:textId="77777777" w:rsidTr="002032D3">
        <w:trPr>
          <w:trHeight w:val="109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E7C2AE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2473B7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Kontynuacja podręcznika </w:t>
            </w:r>
          </w:p>
          <w:p w14:paraId="3377F98A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jest chemia część 2.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ACF69B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D591F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58C9" w:rsidRPr="003B58C9" w14:paraId="077D5A5F" w14:textId="77777777" w:rsidTr="002032D3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15133B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8F829E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Oblicza geografii 3 –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podstawowy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szkoła ponadpodstawowa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92CC7B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B3F70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3B58C9" w:rsidRPr="003B58C9" w14:paraId="60BB5EA4" w14:textId="77777777" w:rsidTr="002032D3">
        <w:trPr>
          <w:trHeight w:val="8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00A835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41E4D8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F4F6E2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poszukiwaniu nadziei.</w:t>
            </w:r>
          </w:p>
          <w:p w14:paraId="21AFE95C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983D2B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6F9728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Zając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688D0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58C9" w:rsidRPr="003B58C9" w14:paraId="5B8B44A9" w14:textId="77777777" w:rsidTr="002032D3">
        <w:trPr>
          <w:trHeight w:val="8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2A9392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muzyczne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6C0148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ABC form muzycznych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7A1EAB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Danuta Wójcik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7552B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58C9" w:rsidRPr="003B58C9" w14:paraId="6656DFC3" w14:textId="77777777" w:rsidTr="002032D3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D5F2EC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D4EDF3" w14:textId="359099CD" w:rsidR="003B58C9" w:rsidRPr="003B58C9" w:rsidRDefault="003B58C9" w:rsidP="003B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Informatyka. Podręcznik.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podstawowy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3. Liceum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technikum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B94F2F" w14:textId="77777777" w:rsidR="003B58C9" w:rsidRPr="003B58C9" w:rsidRDefault="003B58C9" w:rsidP="003B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Olędzka, Wanda Jochemczyk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F71A1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</w:tr>
      <w:tr w:rsidR="003B58C9" w:rsidRPr="003B58C9" w14:paraId="017D6F2D" w14:textId="77777777" w:rsidTr="002032D3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D33779" w14:textId="77777777" w:rsidR="003B58C9" w:rsidRPr="003B58C9" w:rsidRDefault="003B58C9" w:rsidP="003B58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Kształcenie słuchu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03EB8F" w14:textId="77777777" w:rsidR="003B58C9" w:rsidRPr="003B58C9" w:rsidRDefault="003B58C9" w:rsidP="003B58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do kształcenia słuchu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070952F" w14:textId="77777777" w:rsidR="003B58C9" w:rsidRPr="003B58C9" w:rsidRDefault="003B58C9" w:rsidP="003B58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Jadwiga </w:t>
            </w:r>
            <w:proofErr w:type="spellStart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Dzielska</w:t>
            </w:r>
            <w:proofErr w:type="spellEnd"/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Lucjan Kaszycki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7E371" w14:textId="77777777" w:rsidR="003B58C9" w:rsidRPr="003B58C9" w:rsidRDefault="003B58C9" w:rsidP="003B58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46F0200" w14:textId="77777777" w:rsidR="002A596E" w:rsidRDefault="002A596E" w:rsidP="6E5C6DB4"/>
    <w:p w14:paraId="35D94BB7" w14:textId="77777777" w:rsidR="002A596E" w:rsidRDefault="002A596E" w:rsidP="6E5C6DB4"/>
    <w:p w14:paraId="2C702FDF" w14:textId="77777777" w:rsidR="002A596E" w:rsidRDefault="002A596E" w:rsidP="6E5C6DB4"/>
    <w:p w14:paraId="1F860742" w14:textId="77777777" w:rsidR="002A596E" w:rsidRDefault="002A596E" w:rsidP="6E5C6DB4"/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2119"/>
        <w:gridCol w:w="2976"/>
        <w:gridCol w:w="2127"/>
        <w:gridCol w:w="1842"/>
      </w:tblGrid>
      <w:tr w:rsidR="002032D3" w:rsidRPr="00145661" w14:paraId="46F9385A" w14:textId="77777777" w:rsidTr="002032D3">
        <w:trPr>
          <w:trHeight w:val="82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0B6E97" w14:textId="77777777" w:rsidR="002032D3" w:rsidRDefault="002032D3" w:rsidP="00CA5B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E6263" w14:textId="77777777" w:rsidR="002032D3" w:rsidRPr="00145661" w:rsidRDefault="002032D3" w:rsidP="00CA5B57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Klasa VI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31270B" w14:textId="77777777" w:rsidR="002032D3" w:rsidRPr="00145661" w:rsidRDefault="002032D3" w:rsidP="00CA5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B37183" w14:textId="77777777" w:rsidR="002032D3" w:rsidRPr="00145661" w:rsidRDefault="002032D3" w:rsidP="00CA5B57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16A859" w14:textId="77777777" w:rsidR="002032D3" w:rsidRPr="00145661" w:rsidRDefault="002032D3" w:rsidP="00CA5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453E9D" w14:textId="77777777" w:rsidR="002032D3" w:rsidRPr="00145661" w:rsidRDefault="002032D3" w:rsidP="00CA5B57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Autorzy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F689" w14:textId="77777777" w:rsidR="002032D3" w:rsidRPr="00145661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21B605" w14:textId="77777777" w:rsidR="002032D3" w:rsidRPr="00145661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  <w:p w14:paraId="0E50A5E7" w14:textId="77777777" w:rsidR="002032D3" w:rsidRPr="00145661" w:rsidRDefault="002032D3" w:rsidP="00CA5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2D3" w14:paraId="65358160" w14:textId="77777777" w:rsidTr="002032D3">
        <w:trPr>
          <w:trHeight w:val="171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F3BFB1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DD1D3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J. polski</w:t>
            </w:r>
          </w:p>
          <w:p w14:paraId="30377467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796AB5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F930B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Oblicza epok - część 4. Liceum i technikum.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B8FF6A" w14:textId="77777777" w:rsidR="002032D3" w:rsidRDefault="002032D3" w:rsidP="002A59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D. </w:t>
            </w:r>
            <w:proofErr w:type="spellStart"/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Chemperek</w:t>
            </w:r>
            <w:proofErr w:type="spellEnd"/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</w:p>
          <w:p w14:paraId="2D2B4712" w14:textId="77777777" w:rsidR="002032D3" w:rsidRDefault="002032D3" w:rsidP="002A59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A. </w:t>
            </w:r>
            <w:proofErr w:type="spellStart"/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Kolbarczyk</w:t>
            </w:r>
            <w:proofErr w:type="spellEnd"/>
          </w:p>
          <w:p w14:paraId="705254E7" w14:textId="77777777" w:rsidR="002032D3" w:rsidRDefault="002032D3" w:rsidP="002A59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D. </w:t>
            </w:r>
            <w:proofErr w:type="spellStart"/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Trześniowski</w:t>
            </w:r>
            <w:proofErr w:type="spellEnd"/>
          </w:p>
          <w:p w14:paraId="21901A2E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1EB8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C41AE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0529B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</w:t>
            </w:r>
          </w:p>
          <w:p w14:paraId="04CDC61A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2D3" w14:paraId="11D7D67E" w14:textId="77777777" w:rsidTr="002032D3">
        <w:trPr>
          <w:trHeight w:val="73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B126FA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311C43" w14:textId="604E9804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Komplett</w:t>
            </w:r>
            <w:proofErr w:type="spellEnd"/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plus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ćwiczenia dla LO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160F34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2810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Wyd. </w:t>
            </w:r>
            <w:proofErr w:type="spellStart"/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2032D3" w14:paraId="3BECD623" w14:textId="77777777" w:rsidTr="002032D3">
        <w:trPr>
          <w:trHeight w:val="73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4C49BC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B58059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Focus 5 Second Edition - podręcznik i ćwiczenia </w:t>
            </w:r>
          </w:p>
          <w:p w14:paraId="3309A203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399121A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2E15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22F3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Pearson</w:t>
            </w:r>
          </w:p>
        </w:tc>
      </w:tr>
      <w:tr w:rsidR="002032D3" w14:paraId="6F6A6924" w14:textId="77777777" w:rsidTr="002A596E">
        <w:trPr>
          <w:trHeight w:val="6477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DFD5F5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FD84B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B9893E" w14:textId="1EA762C9" w:rsidR="002032D3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1.Matematyka z plusem –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do liceów i techników –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zakres rozszerzony </w:t>
            </w:r>
          </w:p>
          <w:p w14:paraId="41D2DAC0" w14:textId="2B2B329C" w:rsidR="002032D3" w:rsidRPr="00145661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2. Nowa teraz matura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zbiór zadań maturalnych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poziom podstawowy</w:t>
            </w:r>
          </w:p>
          <w:p w14:paraId="511EDFAD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3. Nowa teraz matura – arkusze maturalne –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poziom podstawowy</w:t>
            </w:r>
          </w:p>
          <w:p w14:paraId="2877C737" w14:textId="0C3793AA" w:rsidR="002032D3" w:rsidRPr="00145661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4. Nowa teraz matura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zbiór zadań maturalnyc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– 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poziom rozszerzony</w:t>
            </w:r>
          </w:p>
          <w:p w14:paraId="1E27F557" w14:textId="34D1848C" w:rsidR="002032D3" w:rsidRPr="002A596E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3. Nowa teraz matura – arkusze maturalne –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poziom rozszerzony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FBBE61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37CC9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6F41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E5A90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5221B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A067B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5757A6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A852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25B52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16D4" w14:textId="77777777" w:rsidR="002032D3" w:rsidRDefault="002032D3" w:rsidP="00CA5B57">
            <w:pPr>
              <w:spacing w:after="0"/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Gdańskie Wydawnictwo Oświatowe</w:t>
            </w:r>
          </w:p>
          <w:p w14:paraId="1CB6AC2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6B4DA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4C58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A4D3E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9219C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350A9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032D3" w14:paraId="2679044D" w14:textId="77777777" w:rsidTr="002032D3">
        <w:trPr>
          <w:trHeight w:val="10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506CC2" w14:textId="77777777" w:rsidR="002032D3" w:rsidRDefault="002032D3" w:rsidP="00CA5B57">
            <w:pPr>
              <w:spacing w:after="0"/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6930DC" w14:textId="4E79E1C0" w:rsidR="002032D3" w:rsidRDefault="00056142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4 </w:t>
            </w:r>
            <w:r w:rsidR="002032D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032D3"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l</w:t>
            </w:r>
            <w:r w:rsidR="002032D3"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iceum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2032D3"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echnikum – </w:t>
            </w:r>
            <w:r w:rsidR="002032D3" w:rsidRPr="7397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="002032D3"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32D3" w:rsidRPr="7397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podstawowy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842E5B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Szlanta</w:t>
            </w:r>
            <w:proofErr w:type="spellEnd"/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Zawistowski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2902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2032D3" w14:paraId="34C99883" w14:textId="77777777" w:rsidTr="002032D3">
        <w:trPr>
          <w:trHeight w:val="112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A6B7E5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98F54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2C59C4" w14:textId="77777777" w:rsidR="002032D3" w:rsidRDefault="002032D3" w:rsidP="00CA5B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C7C4A" w14:textId="77777777" w:rsidR="002032D3" w:rsidRDefault="002032D3" w:rsidP="00CA5B57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W poszukiwaniu miłości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B8CC52" w14:textId="77777777" w:rsidR="002032D3" w:rsidRDefault="002032D3" w:rsidP="00CA5B57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832A6D" w14:textId="77777777" w:rsidR="002032D3" w:rsidRDefault="002032D3" w:rsidP="00CA5B57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P. Mąkosa</w:t>
            </w:r>
          </w:p>
          <w:p w14:paraId="6CFF59C2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03B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2D3" w14:paraId="30591DB5" w14:textId="77777777" w:rsidTr="002032D3">
        <w:trPr>
          <w:trHeight w:val="112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ECB275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słuchu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86F650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do kształcenia słuchu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A443AA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Dzielska</w:t>
            </w:r>
            <w:proofErr w:type="spellEnd"/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, Lucjan Kaszycki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9A1D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786360" w14:textId="77777777" w:rsidR="003B58C9" w:rsidRDefault="003B58C9" w:rsidP="6E5C6DB4"/>
    <w:p w14:paraId="22E49EE0" w14:textId="77777777" w:rsidR="003B58C9" w:rsidRDefault="003B58C9" w:rsidP="6E5C6DB4"/>
    <w:sectPr w:rsidR="003B58C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4463" w14:textId="77777777" w:rsidR="00962347" w:rsidRDefault="00962347" w:rsidP="003B58C9">
      <w:pPr>
        <w:spacing w:after="0" w:line="240" w:lineRule="auto"/>
      </w:pPr>
      <w:r>
        <w:separator/>
      </w:r>
    </w:p>
  </w:endnote>
  <w:endnote w:type="continuationSeparator" w:id="0">
    <w:p w14:paraId="5869ACAE" w14:textId="77777777" w:rsidR="00962347" w:rsidRDefault="00962347" w:rsidP="003B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99B9" w14:textId="77777777" w:rsidR="00962347" w:rsidRDefault="00962347" w:rsidP="003B58C9">
      <w:pPr>
        <w:spacing w:after="0" w:line="240" w:lineRule="auto"/>
      </w:pPr>
      <w:r>
        <w:separator/>
      </w:r>
    </w:p>
  </w:footnote>
  <w:footnote w:type="continuationSeparator" w:id="0">
    <w:p w14:paraId="5DEC0D08" w14:textId="77777777" w:rsidR="00962347" w:rsidRDefault="00962347" w:rsidP="003B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37B2" w14:textId="77777777" w:rsidR="003B58C9" w:rsidRDefault="003B58C9">
    <w:pPr>
      <w:pStyle w:val="Nagwek"/>
    </w:pPr>
  </w:p>
  <w:p w14:paraId="3666B26C" w14:textId="77777777" w:rsidR="003B58C9" w:rsidRDefault="003B58C9">
    <w:pPr>
      <w:pStyle w:val="Nagwek"/>
    </w:pPr>
  </w:p>
  <w:p w14:paraId="1970D7EA" w14:textId="77777777" w:rsidR="003B58C9" w:rsidRDefault="003B58C9">
    <w:pPr>
      <w:pStyle w:val="Nagwek"/>
    </w:pPr>
  </w:p>
  <w:p w14:paraId="45583909" w14:textId="77777777" w:rsidR="003B58C9" w:rsidRDefault="003B58C9">
    <w:pPr>
      <w:pStyle w:val="Nagwek"/>
    </w:pPr>
  </w:p>
  <w:p w14:paraId="26E5E32E" w14:textId="77777777" w:rsidR="003B58C9" w:rsidRDefault="003B58C9">
    <w:pPr>
      <w:pStyle w:val="Nagwek"/>
    </w:pPr>
  </w:p>
  <w:p w14:paraId="7E64A1BB" w14:textId="77777777" w:rsidR="003B58C9" w:rsidRDefault="003B5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E0CF5"/>
    <w:multiLevelType w:val="hybridMultilevel"/>
    <w:tmpl w:val="7840BBD8"/>
    <w:lvl w:ilvl="0" w:tplc="FDB6B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C8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27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C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A0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C0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85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8B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45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46316"/>
    <w:rsid w:val="00056142"/>
    <w:rsid w:val="002032D3"/>
    <w:rsid w:val="002A596E"/>
    <w:rsid w:val="003B58C9"/>
    <w:rsid w:val="00845F6E"/>
    <w:rsid w:val="00890D3E"/>
    <w:rsid w:val="00962347"/>
    <w:rsid w:val="00D00EC1"/>
    <w:rsid w:val="00E76671"/>
    <w:rsid w:val="00EFCEC0"/>
    <w:rsid w:val="013FE918"/>
    <w:rsid w:val="0488B5B9"/>
    <w:rsid w:val="05512BA0"/>
    <w:rsid w:val="0597114D"/>
    <w:rsid w:val="05A86AB5"/>
    <w:rsid w:val="0875B32A"/>
    <w:rsid w:val="0A726EFB"/>
    <w:rsid w:val="138CCF0A"/>
    <w:rsid w:val="145A8758"/>
    <w:rsid w:val="1499C57F"/>
    <w:rsid w:val="177D2194"/>
    <w:rsid w:val="18A3ADF9"/>
    <w:rsid w:val="1AA77343"/>
    <w:rsid w:val="1B027019"/>
    <w:rsid w:val="1C2C50AC"/>
    <w:rsid w:val="1D80CC3E"/>
    <w:rsid w:val="1DC8210D"/>
    <w:rsid w:val="20FFC1CF"/>
    <w:rsid w:val="24099455"/>
    <w:rsid w:val="25367EB5"/>
    <w:rsid w:val="27702945"/>
    <w:rsid w:val="285FA17D"/>
    <w:rsid w:val="29C0BF98"/>
    <w:rsid w:val="2ADE449F"/>
    <w:rsid w:val="2F19EFF4"/>
    <w:rsid w:val="2FA08922"/>
    <w:rsid w:val="2FC608C1"/>
    <w:rsid w:val="30703B05"/>
    <w:rsid w:val="3075DDCD"/>
    <w:rsid w:val="30947873"/>
    <w:rsid w:val="318C997B"/>
    <w:rsid w:val="338C5090"/>
    <w:rsid w:val="33F16048"/>
    <w:rsid w:val="36F874B3"/>
    <w:rsid w:val="37463C7E"/>
    <w:rsid w:val="37F32FDF"/>
    <w:rsid w:val="39AF8C03"/>
    <w:rsid w:val="3DAAC903"/>
    <w:rsid w:val="3EA8C44B"/>
    <w:rsid w:val="424C87A2"/>
    <w:rsid w:val="45375534"/>
    <w:rsid w:val="4564CE7B"/>
    <w:rsid w:val="45819780"/>
    <w:rsid w:val="4780B430"/>
    <w:rsid w:val="4B07DBAB"/>
    <w:rsid w:val="4B51602C"/>
    <w:rsid w:val="4C1E3374"/>
    <w:rsid w:val="4C983120"/>
    <w:rsid w:val="4CA6EFE0"/>
    <w:rsid w:val="50746316"/>
    <w:rsid w:val="516460CF"/>
    <w:rsid w:val="52A61FB6"/>
    <w:rsid w:val="57CB39AD"/>
    <w:rsid w:val="5FDDD2E7"/>
    <w:rsid w:val="6435E1CF"/>
    <w:rsid w:val="659708D4"/>
    <w:rsid w:val="65B2627F"/>
    <w:rsid w:val="698619D5"/>
    <w:rsid w:val="6E5C6DB4"/>
    <w:rsid w:val="6FDB4065"/>
    <w:rsid w:val="765085C4"/>
    <w:rsid w:val="76B9AC73"/>
    <w:rsid w:val="7B1C09F8"/>
    <w:rsid w:val="7C095763"/>
    <w:rsid w:val="7C3012F9"/>
    <w:rsid w:val="7CC34C90"/>
    <w:rsid w:val="7CFEA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6316"/>
  <w15:chartTrackingRefBased/>
  <w15:docId w15:val="{8FCBF20A-BAFB-4DB6-B0CA-0444AC91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39AF8C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39AF8C03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8C9"/>
  </w:style>
  <w:style w:type="paragraph" w:styleId="Stopka">
    <w:name w:val="footer"/>
    <w:basedOn w:val="Normalny"/>
    <w:link w:val="StopkaZnak"/>
    <w:uiPriority w:val="99"/>
    <w:unhideWhenUsed/>
    <w:rsid w:val="003B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and.com.pl/autor/zbigniew-makiea-624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land.com.pl/autor/tomasz-rachwa-61251?_gl=1*1fq1p4q*_up*MQ..*_gs*MQ..&amp;gclid=goog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ookland.com.pl/autor/zbigniew-makiea-62495?_gl=1*1wxw0g0*_up*MQ..*_gs*MQ..&amp;gclid=goog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land.com.pl/autor/tomasz-rachwa-61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Bernadeta Bednarska</cp:lastModifiedBy>
  <cp:revision>2</cp:revision>
  <dcterms:created xsi:type="dcterms:W3CDTF">2025-07-09T07:38:00Z</dcterms:created>
  <dcterms:modified xsi:type="dcterms:W3CDTF">2025-07-09T07:38:00Z</dcterms:modified>
</cp:coreProperties>
</file>