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74364386" w:rsidR="00EF1485" w:rsidRDefault="00A832CE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108/2025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998D467" w:rsidR="00EF1485" w:rsidRDefault="0016532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68779BEA" w:rsidR="006666D8" w:rsidRPr="006666D8" w:rsidRDefault="0016532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2218F9C0" w:rsidR="00476D1A" w:rsidRPr="00476D1A" w:rsidRDefault="0016532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>Regionalnego Dyrektora Ochrony Środowiska w Szczecinie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zezwalająca na wycięcie drzew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16532D">
        <w:trPr>
          <w:trHeight w:hRule="exact" w:val="7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2338065F" w:rsidR="006666D8" w:rsidRPr="006666D8" w:rsidRDefault="0016532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Zezwolenie na wycięcie drzew stanowiących zagrożenie bezpieczeństwa.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7D07F863" w:rsidR="00EF1485" w:rsidRDefault="003B044A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1AA6">
              <w:t>W</w:t>
            </w:r>
            <w:r w:rsidR="0016532D">
              <w:t>ST-Z.6444.91.2025.ASi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7777777" w:rsidR="00246721" w:rsidRPr="00295F54" w:rsidRDefault="00281AA6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16D0D9D1" w:rsidR="00EF1485" w:rsidRDefault="0016532D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14.11.2025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C6E1B58" w:rsidR="00281AA6" w:rsidRPr="00117766" w:rsidRDefault="0016532D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14.11.2025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2AD8A127" w:rsidR="00281AA6" w:rsidRDefault="00A832CE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107/2025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650F" w14:textId="77777777" w:rsidR="00FD747B" w:rsidRDefault="00FD747B" w:rsidP="00EF1485">
      <w:r>
        <w:separator/>
      </w:r>
    </w:p>
  </w:endnote>
  <w:endnote w:type="continuationSeparator" w:id="0">
    <w:p w14:paraId="005C443D" w14:textId="77777777" w:rsidR="00FD747B" w:rsidRDefault="00FD747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8902D" w14:textId="77777777" w:rsidR="00FD747B" w:rsidRDefault="00FD747B"/>
  </w:footnote>
  <w:footnote w:type="continuationSeparator" w:id="0">
    <w:p w14:paraId="7307366A" w14:textId="77777777" w:rsidR="00FD747B" w:rsidRDefault="00FD74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837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6532D"/>
    <w:rsid w:val="001A0FE4"/>
    <w:rsid w:val="001B4BD9"/>
    <w:rsid w:val="001E56E2"/>
    <w:rsid w:val="001F6F01"/>
    <w:rsid w:val="00246721"/>
    <w:rsid w:val="00281AA6"/>
    <w:rsid w:val="002912C4"/>
    <w:rsid w:val="00295F54"/>
    <w:rsid w:val="003455BA"/>
    <w:rsid w:val="0038070D"/>
    <w:rsid w:val="003B044A"/>
    <w:rsid w:val="003C6CAA"/>
    <w:rsid w:val="003D1BF1"/>
    <w:rsid w:val="003D3BFB"/>
    <w:rsid w:val="004334B0"/>
    <w:rsid w:val="00476D1A"/>
    <w:rsid w:val="004E5126"/>
    <w:rsid w:val="004E5DAE"/>
    <w:rsid w:val="004F3D16"/>
    <w:rsid w:val="004F4086"/>
    <w:rsid w:val="00504ECD"/>
    <w:rsid w:val="00540959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3336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01951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32CE"/>
    <w:rsid w:val="00A85C12"/>
    <w:rsid w:val="00AA6404"/>
    <w:rsid w:val="00AC21FF"/>
    <w:rsid w:val="00AC4DFA"/>
    <w:rsid w:val="00AE3B0A"/>
    <w:rsid w:val="00AF25F9"/>
    <w:rsid w:val="00B03424"/>
    <w:rsid w:val="00B518C4"/>
    <w:rsid w:val="00B63EEE"/>
    <w:rsid w:val="00B928EF"/>
    <w:rsid w:val="00C1072E"/>
    <w:rsid w:val="00C63DD3"/>
    <w:rsid w:val="00CF3A3F"/>
    <w:rsid w:val="00D44089"/>
    <w:rsid w:val="00D6498E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B42A3"/>
    <w:rsid w:val="00EF1485"/>
    <w:rsid w:val="00F25832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6</cp:revision>
  <dcterms:created xsi:type="dcterms:W3CDTF">2025-12-04T08:36:00Z</dcterms:created>
  <dcterms:modified xsi:type="dcterms:W3CDTF">2025-12-04T08:42:00Z</dcterms:modified>
</cp:coreProperties>
</file>