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B0" w:rsidRPr="004A6125" w:rsidRDefault="004E40B0" w:rsidP="00291090">
      <w:pPr>
        <w:spacing w:after="120" w:line="23" w:lineRule="atLeast"/>
        <w:rPr>
          <w:rFonts w:ascii="Arial" w:hAnsi="Arial" w:cs="Arial"/>
        </w:rPr>
      </w:pPr>
      <w:r w:rsidRPr="004A6125">
        <w:rPr>
          <w:rFonts w:ascii="Arial" w:hAnsi="Arial" w:cs="Arial"/>
        </w:rPr>
        <w:t xml:space="preserve">Znak sprawy: </w:t>
      </w:r>
      <w:r w:rsidR="004A6125" w:rsidRPr="004A6125">
        <w:rPr>
          <w:rFonts w:ascii="Arial" w:hAnsi="Arial" w:cs="Arial"/>
        </w:rPr>
        <w:t>BOU.V</w:t>
      </w:r>
      <w:r w:rsidR="00D44F5E" w:rsidRPr="004A6125">
        <w:rPr>
          <w:rFonts w:ascii="Arial" w:hAnsi="Arial" w:cs="Arial"/>
        </w:rPr>
        <w:t>.2500.11.2020</w:t>
      </w:r>
      <w:r w:rsidR="00510C0C">
        <w:rPr>
          <w:rFonts w:ascii="Arial" w:hAnsi="Arial" w:cs="Arial"/>
        </w:rPr>
        <w:t>(II)</w:t>
      </w:r>
      <w:r w:rsidR="001774E7" w:rsidRPr="004A6125">
        <w:rPr>
          <w:rFonts w:ascii="Arial" w:hAnsi="Arial" w:cs="Arial"/>
        </w:rPr>
        <w:t xml:space="preserve"> </w:t>
      </w:r>
      <w:r w:rsidR="004A6125">
        <w:rPr>
          <w:rFonts w:ascii="Arial" w:hAnsi="Arial" w:cs="Arial"/>
        </w:rPr>
        <w:t xml:space="preserve">            </w:t>
      </w:r>
      <w:r w:rsidRPr="004A6125">
        <w:rPr>
          <w:rFonts w:ascii="Arial" w:hAnsi="Arial" w:cs="Arial"/>
        </w:rPr>
        <w:t xml:space="preserve">                               </w:t>
      </w:r>
      <w:r w:rsidR="00510C0C">
        <w:rPr>
          <w:rFonts w:ascii="Arial" w:hAnsi="Arial" w:cs="Arial"/>
        </w:rPr>
        <w:tab/>
        <w:t>Opole, 02</w:t>
      </w:r>
      <w:r w:rsidR="004A6125" w:rsidRPr="004A6125">
        <w:rPr>
          <w:rFonts w:ascii="Arial" w:hAnsi="Arial" w:cs="Arial"/>
        </w:rPr>
        <w:t>.1</w:t>
      </w:r>
      <w:r w:rsidR="00510C0C">
        <w:rPr>
          <w:rFonts w:ascii="Arial" w:hAnsi="Arial" w:cs="Arial"/>
        </w:rPr>
        <w:t>1</w:t>
      </w:r>
      <w:r w:rsidR="004A6125" w:rsidRPr="004A6125">
        <w:rPr>
          <w:rFonts w:ascii="Arial" w:hAnsi="Arial" w:cs="Arial"/>
        </w:rPr>
        <w:t>.2020r.</w:t>
      </w:r>
    </w:p>
    <w:p w:rsidR="002C16BF" w:rsidRDefault="004E40B0" w:rsidP="00747B86">
      <w:pPr>
        <w:spacing w:after="840" w:line="23" w:lineRule="atLeast"/>
        <w:rPr>
          <w:rFonts w:ascii="Arial" w:hAnsi="Arial" w:cs="Arial"/>
          <w:i/>
          <w:sz w:val="16"/>
          <w:szCs w:val="16"/>
        </w:rPr>
      </w:pPr>
      <w:r w:rsidRPr="00291090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="00291090" w:rsidRPr="00291090">
        <w:rPr>
          <w:rFonts w:ascii="Arial" w:hAnsi="Arial" w:cs="Arial"/>
          <w:i/>
          <w:sz w:val="16"/>
          <w:szCs w:val="16"/>
        </w:rPr>
        <w:t xml:space="preserve">   </w:t>
      </w:r>
      <w:r w:rsidR="00291090">
        <w:rPr>
          <w:rFonts w:ascii="Arial" w:hAnsi="Arial" w:cs="Arial"/>
          <w:i/>
          <w:sz w:val="16"/>
          <w:szCs w:val="16"/>
        </w:rPr>
        <w:tab/>
      </w:r>
      <w:r w:rsidR="00291090">
        <w:rPr>
          <w:rFonts w:ascii="Arial" w:hAnsi="Arial" w:cs="Arial"/>
          <w:i/>
          <w:sz w:val="16"/>
          <w:szCs w:val="16"/>
        </w:rPr>
        <w:tab/>
      </w:r>
    </w:p>
    <w:p w:rsidR="009D033A" w:rsidRDefault="009D033A" w:rsidP="00747B86">
      <w:pPr>
        <w:spacing w:after="840" w:line="23" w:lineRule="atLeast"/>
        <w:rPr>
          <w:rFonts w:ascii="Arial" w:hAnsi="Arial" w:cs="Arial"/>
          <w:i/>
          <w:sz w:val="16"/>
          <w:szCs w:val="16"/>
        </w:rPr>
      </w:pPr>
    </w:p>
    <w:p w:rsidR="00747B86" w:rsidRDefault="00747B86" w:rsidP="002C16BF">
      <w:pPr>
        <w:spacing w:after="840" w:line="23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Unieważnienie zapytania ofertowego</w:t>
      </w:r>
    </w:p>
    <w:p w:rsidR="00747B86" w:rsidRPr="00747B86" w:rsidRDefault="00747B86" w:rsidP="002C16BF">
      <w:pPr>
        <w:pStyle w:val="Nagwek3"/>
        <w:shd w:val="clear" w:color="auto" w:fill="FFFFFF"/>
        <w:spacing w:before="0" w:beforeAutospacing="0" w:after="288" w:afterAutospacing="0" w:line="276" w:lineRule="auto"/>
        <w:ind w:left="992" w:hanging="992"/>
        <w:textAlignment w:val="baseline"/>
        <w:rPr>
          <w:rFonts w:ascii="Arial" w:hAnsi="Arial" w:cs="Arial"/>
          <w:b w:val="0"/>
          <w:color w:val="1B1B1B"/>
          <w:sz w:val="22"/>
          <w:szCs w:val="22"/>
        </w:rPr>
      </w:pPr>
      <w:r w:rsidRPr="00747B86">
        <w:rPr>
          <w:rFonts w:ascii="Arial" w:hAnsi="Arial" w:cs="Arial"/>
          <w:sz w:val="22"/>
          <w:szCs w:val="22"/>
        </w:rPr>
        <w:t>Dotyczy:</w:t>
      </w:r>
      <w:r w:rsidRPr="00747B86">
        <w:rPr>
          <w:rFonts w:ascii="Arial" w:hAnsi="Arial" w:cs="Arial"/>
          <w:b w:val="0"/>
          <w:sz w:val="22"/>
          <w:szCs w:val="22"/>
        </w:rPr>
        <w:t xml:space="preserve"> </w:t>
      </w:r>
      <w:r w:rsidRPr="00747B86">
        <w:rPr>
          <w:rFonts w:ascii="Arial" w:hAnsi="Arial" w:cs="Arial"/>
          <w:b w:val="0"/>
          <w:color w:val="1B1B1B"/>
          <w:sz w:val="22"/>
          <w:szCs w:val="22"/>
          <w:u w:val="single"/>
        </w:rPr>
        <w:t>Wykonania ekspertyzy stanu technicznego instalacji wodnej oraz kanalizacyjnej w budynku Opolskiego Urzędu Wojewódzkiego w Opolu, ul. Piastowska 14.</w:t>
      </w:r>
    </w:p>
    <w:p w:rsidR="00747B86" w:rsidRDefault="00747B86" w:rsidP="00747B86">
      <w:pPr>
        <w:spacing w:after="120" w:line="23" w:lineRule="atLeast"/>
        <w:rPr>
          <w:rFonts w:ascii="Arial" w:hAnsi="Arial" w:cs="Arial"/>
          <w:b/>
        </w:rPr>
      </w:pPr>
    </w:p>
    <w:p w:rsidR="002C16BF" w:rsidRDefault="002C16BF" w:rsidP="00747B86">
      <w:pPr>
        <w:spacing w:after="120" w:line="23" w:lineRule="atLeast"/>
        <w:rPr>
          <w:rFonts w:ascii="Arial" w:hAnsi="Arial" w:cs="Arial"/>
          <w:b/>
        </w:rPr>
      </w:pPr>
    </w:p>
    <w:p w:rsidR="002C16BF" w:rsidRDefault="004E40B0" w:rsidP="002C16BF">
      <w:pPr>
        <w:pStyle w:val="Tekstpodstawowy3"/>
        <w:spacing w:after="0" w:line="276" w:lineRule="auto"/>
        <w:ind w:firstLine="708"/>
        <w:rPr>
          <w:rFonts w:ascii="Arial" w:hAnsi="Arial" w:cs="Arial"/>
          <w:sz w:val="22"/>
          <w:szCs w:val="22"/>
        </w:rPr>
      </w:pPr>
      <w:r w:rsidRPr="00747B86">
        <w:rPr>
          <w:rFonts w:ascii="Arial" w:hAnsi="Arial" w:cs="Arial"/>
          <w:sz w:val="22"/>
          <w:szCs w:val="22"/>
        </w:rPr>
        <w:t xml:space="preserve">Opolski Urząd Wojewódzki w Opolu – Zamawiający – </w:t>
      </w:r>
      <w:r w:rsidR="00747B86" w:rsidRPr="00747B86">
        <w:rPr>
          <w:rFonts w:ascii="Arial" w:hAnsi="Arial" w:cs="Arial"/>
          <w:sz w:val="22"/>
          <w:szCs w:val="22"/>
        </w:rPr>
        <w:t>informuje o unieważnien</w:t>
      </w:r>
      <w:r w:rsidR="00510C0C">
        <w:rPr>
          <w:rFonts w:ascii="Arial" w:hAnsi="Arial" w:cs="Arial"/>
          <w:sz w:val="22"/>
          <w:szCs w:val="22"/>
        </w:rPr>
        <w:t>iu zapytania ofertowego z dnia 21</w:t>
      </w:r>
      <w:r w:rsidR="00747B86" w:rsidRPr="00747B86">
        <w:rPr>
          <w:rFonts w:ascii="Arial" w:hAnsi="Arial" w:cs="Arial"/>
          <w:sz w:val="22"/>
          <w:szCs w:val="22"/>
        </w:rPr>
        <w:t>.10.2020 r. na wykonanie ekspertyzy stanu technicznego instalacji wodnej oraz kanalizacyjnej</w:t>
      </w:r>
      <w:r w:rsidR="00747B86">
        <w:rPr>
          <w:rFonts w:ascii="Arial" w:hAnsi="Arial" w:cs="Arial"/>
          <w:sz w:val="22"/>
          <w:szCs w:val="22"/>
        </w:rPr>
        <w:t xml:space="preserve"> </w:t>
      </w:r>
      <w:r w:rsidR="00747B86" w:rsidRPr="00747B86">
        <w:rPr>
          <w:rFonts w:ascii="Arial" w:hAnsi="Arial" w:cs="Arial"/>
          <w:sz w:val="22"/>
          <w:szCs w:val="22"/>
        </w:rPr>
        <w:t xml:space="preserve">w budynku Opolskiego Urzędu Wojewódzkiego </w:t>
      </w:r>
    </w:p>
    <w:p w:rsidR="00747B86" w:rsidRPr="00747B86" w:rsidRDefault="00747B86" w:rsidP="002C16BF">
      <w:pPr>
        <w:pStyle w:val="Tekstpodstawowy3"/>
        <w:spacing w:line="276" w:lineRule="auto"/>
        <w:rPr>
          <w:rFonts w:ascii="Arial" w:hAnsi="Arial" w:cs="Arial"/>
          <w:sz w:val="22"/>
          <w:szCs w:val="22"/>
        </w:rPr>
      </w:pPr>
      <w:r w:rsidRPr="00747B86">
        <w:rPr>
          <w:rFonts w:ascii="Arial" w:hAnsi="Arial" w:cs="Arial"/>
          <w:sz w:val="22"/>
          <w:szCs w:val="22"/>
        </w:rPr>
        <w:t xml:space="preserve">w Opolu, </w:t>
      </w:r>
      <w:r w:rsidR="002C16BF">
        <w:rPr>
          <w:rFonts w:ascii="Arial" w:hAnsi="Arial" w:cs="Arial"/>
          <w:sz w:val="22"/>
          <w:szCs w:val="22"/>
        </w:rPr>
        <w:t>ul. Piastowska 14.</w:t>
      </w:r>
    </w:p>
    <w:p w:rsidR="00747B86" w:rsidRDefault="00747B86" w:rsidP="002C16BF">
      <w:pPr>
        <w:spacing w:after="3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niniejszym zapytaniu nie złożono żadnej oferty.</w:t>
      </w:r>
    </w:p>
    <w:p w:rsidR="00291090" w:rsidRDefault="00291090" w:rsidP="00291090">
      <w:pPr>
        <w:spacing w:after="120" w:line="23" w:lineRule="atLeast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right"/>
        <w:tblInd w:w="3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</w:tblGrid>
      <w:tr w:rsidR="001734D1" w:rsidTr="001734D1">
        <w:trPr>
          <w:jc w:val="right"/>
        </w:trPr>
        <w:tc>
          <w:tcPr>
            <w:tcW w:w="2561" w:type="dxa"/>
          </w:tcPr>
          <w:p w:rsidR="001734D1" w:rsidRPr="001734D1" w:rsidRDefault="001734D1" w:rsidP="001734D1">
            <w:pPr>
              <w:pStyle w:val="Tekstpodstawowy"/>
              <w:rPr>
                <w:rFonts w:ascii="Century Gothic" w:hAnsi="Century Gothic"/>
                <w:i w:val="0"/>
                <w:iCs w:val="0"/>
                <w:sz w:val="20"/>
              </w:rPr>
            </w:pPr>
            <w:r w:rsidRPr="001734D1">
              <w:rPr>
                <w:rFonts w:ascii="Century Gothic" w:hAnsi="Century Gothic"/>
                <w:i w:val="0"/>
                <w:sz w:val="20"/>
              </w:rPr>
              <w:t>Dyrektor</w:t>
            </w:r>
          </w:p>
          <w:p w:rsidR="001734D1" w:rsidRPr="001734D1" w:rsidRDefault="001734D1" w:rsidP="001734D1">
            <w:pPr>
              <w:pStyle w:val="Tekstpodstawowy"/>
              <w:rPr>
                <w:rFonts w:ascii="Century Gothic" w:hAnsi="Century Gothic"/>
                <w:i w:val="0"/>
                <w:iCs w:val="0"/>
                <w:sz w:val="20"/>
              </w:rPr>
            </w:pPr>
            <w:r w:rsidRPr="001734D1">
              <w:rPr>
                <w:rFonts w:ascii="Century Gothic" w:hAnsi="Century Gothic"/>
                <w:i w:val="0"/>
                <w:sz w:val="20"/>
              </w:rPr>
              <w:t>Biura Obsługi Urzędu</w:t>
            </w:r>
          </w:p>
          <w:p w:rsidR="001734D1" w:rsidRPr="001734D1" w:rsidRDefault="001734D1" w:rsidP="001734D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34D1">
              <w:rPr>
                <w:rFonts w:ascii="Century Gothic" w:hAnsi="Century Gothic"/>
                <w:sz w:val="20"/>
                <w:szCs w:val="20"/>
              </w:rPr>
              <w:t>/-/</w:t>
            </w:r>
          </w:p>
          <w:p w:rsidR="001734D1" w:rsidRPr="001734D1" w:rsidRDefault="001734D1" w:rsidP="001734D1">
            <w:pPr>
              <w:spacing w:after="24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34D1">
              <w:rPr>
                <w:rFonts w:ascii="Century Gothic" w:hAnsi="Century Gothic"/>
                <w:sz w:val="20"/>
              </w:rPr>
              <w:t>Ewa Zalewska</w:t>
            </w:r>
          </w:p>
          <w:p w:rsidR="001734D1" w:rsidRDefault="001734D1" w:rsidP="00291090">
            <w:pPr>
              <w:pStyle w:val="Standard"/>
              <w:spacing w:after="120" w:line="23" w:lineRule="atLeast"/>
              <w:jc w:val="both"/>
              <w:rPr>
                <w:rFonts w:ascii="Arial" w:hAnsi="Arial" w:cs="Arial"/>
              </w:rPr>
            </w:pPr>
          </w:p>
        </w:tc>
      </w:tr>
    </w:tbl>
    <w:p w:rsidR="004E40B0" w:rsidRDefault="004E40B0" w:rsidP="00291090">
      <w:pPr>
        <w:pStyle w:val="Standard"/>
        <w:spacing w:after="120" w:line="23" w:lineRule="atLeast"/>
        <w:ind w:firstLine="284"/>
        <w:jc w:val="both"/>
        <w:rPr>
          <w:rFonts w:ascii="Arial" w:hAnsi="Arial" w:cs="Arial"/>
        </w:rPr>
      </w:pPr>
    </w:p>
    <w:p w:rsidR="002C16BF" w:rsidRDefault="002C16BF" w:rsidP="002C16BF">
      <w:pPr>
        <w:spacing w:after="240" w:line="240" w:lineRule="auto"/>
        <w:jc w:val="both"/>
        <w:rPr>
          <w:rFonts w:ascii="Century Gothic" w:hAnsi="Century Gothic"/>
          <w:sz w:val="20"/>
          <w:szCs w:val="20"/>
        </w:rPr>
      </w:pPr>
    </w:p>
    <w:p w:rsidR="002C16BF" w:rsidRDefault="002C16BF" w:rsidP="002C16BF">
      <w:pPr>
        <w:spacing w:after="240" w:line="240" w:lineRule="auto"/>
        <w:jc w:val="both"/>
        <w:rPr>
          <w:rFonts w:ascii="Century Gothic" w:hAnsi="Century Gothic"/>
          <w:sz w:val="20"/>
          <w:szCs w:val="20"/>
        </w:rPr>
      </w:pPr>
    </w:p>
    <w:p w:rsidR="002C16BF" w:rsidRDefault="002C16BF" w:rsidP="002C16BF">
      <w:pPr>
        <w:spacing w:after="240" w:line="240" w:lineRule="auto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2C16BF" w:rsidRDefault="002C16BF" w:rsidP="002C16BF">
      <w:pPr>
        <w:spacing w:after="240" w:line="240" w:lineRule="auto"/>
        <w:jc w:val="both"/>
        <w:rPr>
          <w:rFonts w:ascii="Century Gothic" w:hAnsi="Century Gothic"/>
          <w:sz w:val="20"/>
          <w:szCs w:val="20"/>
        </w:rPr>
      </w:pPr>
    </w:p>
    <w:p w:rsidR="004A6125" w:rsidRDefault="004A6125" w:rsidP="00D308D8">
      <w:pPr>
        <w:pStyle w:val="Standard"/>
        <w:spacing w:after="120" w:line="23" w:lineRule="atLeast"/>
        <w:jc w:val="right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2C16BF" w:rsidRDefault="002C16BF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2C16BF" w:rsidRDefault="002C16BF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2C16BF" w:rsidRDefault="002C16BF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2C16BF" w:rsidRDefault="002C16BF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2C16BF">
      <w:pPr>
        <w:pStyle w:val="Akapitzlist"/>
        <w:spacing w:before="360" w:after="48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D308D8" w:rsidRDefault="00D308D8" w:rsidP="00D308D8">
      <w:pPr>
        <w:pStyle w:val="Akapitzlist"/>
        <w:spacing w:after="120" w:line="23" w:lineRule="atLeast"/>
        <w:ind w:left="284"/>
        <w:jc w:val="both"/>
        <w:rPr>
          <w:rFonts w:ascii="Arial" w:hAnsi="Arial" w:cs="Arial"/>
          <w:sz w:val="16"/>
          <w:szCs w:val="16"/>
        </w:rPr>
      </w:pPr>
    </w:p>
    <w:p w:rsidR="00D308D8" w:rsidRPr="004A6125" w:rsidRDefault="00D308D8" w:rsidP="00D308D8">
      <w:pPr>
        <w:pStyle w:val="Akapitzlist"/>
        <w:spacing w:after="120" w:line="23" w:lineRule="atLeast"/>
        <w:ind w:left="284"/>
        <w:jc w:val="both"/>
        <w:rPr>
          <w:rFonts w:ascii="Arial" w:hAnsi="Arial" w:cs="Arial"/>
          <w:sz w:val="16"/>
          <w:szCs w:val="16"/>
        </w:rPr>
      </w:pPr>
    </w:p>
    <w:p w:rsidR="00E4514B" w:rsidRDefault="000B6630" w:rsidP="002C16BF">
      <w:pPr>
        <w:spacing w:after="720" w:line="23" w:lineRule="atLeast"/>
        <w:jc w:val="both"/>
        <w:rPr>
          <w:rFonts w:ascii="Arial" w:hAnsi="Arial" w:cs="Arial"/>
          <w:sz w:val="16"/>
          <w:szCs w:val="16"/>
        </w:rPr>
      </w:pPr>
      <w:r w:rsidRPr="00B21DFE">
        <w:rPr>
          <w:rFonts w:ascii="Arial" w:hAnsi="Arial" w:cs="Arial"/>
          <w:sz w:val="16"/>
          <w:szCs w:val="16"/>
        </w:rPr>
        <w:t>Sprawę prowadzi:</w:t>
      </w:r>
      <w:r w:rsidR="006963B2">
        <w:rPr>
          <w:rFonts w:ascii="Arial" w:hAnsi="Arial" w:cs="Arial"/>
          <w:sz w:val="16"/>
          <w:szCs w:val="16"/>
        </w:rPr>
        <w:t xml:space="preserve"> Małgorzata Parobiec</w:t>
      </w:r>
      <w:r w:rsidRPr="00B21DFE">
        <w:rPr>
          <w:rFonts w:ascii="Arial" w:hAnsi="Arial" w:cs="Arial"/>
          <w:sz w:val="16"/>
          <w:szCs w:val="16"/>
        </w:rPr>
        <w:t xml:space="preserve">, </w:t>
      </w:r>
      <w:r w:rsidR="0081306B">
        <w:rPr>
          <w:rFonts w:ascii="Arial" w:hAnsi="Arial" w:cs="Arial"/>
          <w:sz w:val="16"/>
          <w:szCs w:val="16"/>
        </w:rPr>
        <w:t>Kierownik</w:t>
      </w:r>
      <w:r w:rsidR="004609E1">
        <w:rPr>
          <w:rFonts w:ascii="Arial" w:hAnsi="Arial" w:cs="Arial"/>
          <w:sz w:val="16"/>
          <w:szCs w:val="16"/>
        </w:rPr>
        <w:t xml:space="preserve"> Oddziału </w:t>
      </w:r>
      <w:r w:rsidR="008F3BD9">
        <w:rPr>
          <w:rFonts w:ascii="Arial" w:hAnsi="Arial" w:cs="Arial"/>
          <w:sz w:val="16"/>
          <w:szCs w:val="16"/>
        </w:rPr>
        <w:t>Inwestycji i Administracji</w:t>
      </w:r>
      <w:r w:rsidRPr="00B21DFE">
        <w:rPr>
          <w:rFonts w:ascii="Arial" w:hAnsi="Arial" w:cs="Arial"/>
          <w:sz w:val="16"/>
          <w:szCs w:val="16"/>
        </w:rPr>
        <w:t xml:space="preserve">, Biuro </w:t>
      </w:r>
      <w:r w:rsidR="0081306B">
        <w:rPr>
          <w:rFonts w:ascii="Arial" w:hAnsi="Arial" w:cs="Arial"/>
          <w:sz w:val="16"/>
          <w:szCs w:val="16"/>
        </w:rPr>
        <w:t>Obsługi Urzędu,</w:t>
      </w:r>
      <w:r w:rsidRPr="00B21DFE">
        <w:rPr>
          <w:rFonts w:ascii="Arial" w:hAnsi="Arial" w:cs="Arial"/>
          <w:sz w:val="16"/>
          <w:szCs w:val="16"/>
        </w:rPr>
        <w:t xml:space="preserve"> tel</w:t>
      </w:r>
      <w:r w:rsidR="00F100DC" w:rsidRPr="00B21DFE">
        <w:rPr>
          <w:rFonts w:ascii="Arial" w:hAnsi="Arial" w:cs="Arial"/>
          <w:sz w:val="16"/>
          <w:szCs w:val="16"/>
        </w:rPr>
        <w:t>.: 077/45-24-</w:t>
      </w:r>
      <w:r w:rsidR="0081306B">
        <w:rPr>
          <w:rFonts w:ascii="Arial" w:hAnsi="Arial" w:cs="Arial"/>
          <w:sz w:val="16"/>
          <w:szCs w:val="16"/>
        </w:rPr>
        <w:t>327</w:t>
      </w:r>
    </w:p>
    <w:sectPr w:rsidR="00E4514B" w:rsidSect="00A81D1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1418" w:bottom="289" w:left="1418" w:header="227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728" w:rsidRDefault="00155728" w:rsidP="007303D0">
      <w:pPr>
        <w:spacing w:after="0" w:line="240" w:lineRule="auto"/>
      </w:pPr>
      <w:r>
        <w:separator/>
      </w:r>
    </w:p>
  </w:endnote>
  <w:endnote w:type="continuationSeparator" w:id="0">
    <w:p w:rsidR="00155728" w:rsidRDefault="00155728" w:rsidP="007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1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24"/>
      <w:gridCol w:w="3325"/>
      <w:gridCol w:w="3325"/>
      <w:gridCol w:w="3325"/>
      <w:gridCol w:w="2414"/>
      <w:gridCol w:w="2548"/>
      <w:gridCol w:w="501"/>
      <w:gridCol w:w="958"/>
    </w:tblGrid>
    <w:tr w:rsidR="008F3BD9" w:rsidRPr="00A72736" w:rsidTr="008F3BD9">
      <w:trPr>
        <w:trHeight w:val="286"/>
      </w:trPr>
      <w:tc>
        <w:tcPr>
          <w:tcW w:w="843" w:type="pct"/>
        </w:tcPr>
        <w:p w:rsidR="008F3BD9" w:rsidRPr="00A72736" w:rsidRDefault="008F3BD9" w:rsidP="00D14E50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73600" behindDoc="0" locked="0" layoutInCell="1" allowOverlap="1" wp14:anchorId="0EDAF393" wp14:editId="00BF107E">
                    <wp:simplePos x="0" y="0"/>
                    <wp:positionH relativeFrom="column">
                      <wp:posOffset>113665</wp:posOffset>
                    </wp:positionH>
                    <wp:positionV relativeFrom="paragraph">
                      <wp:posOffset>135889</wp:posOffset>
                    </wp:positionV>
                    <wp:extent cx="5784850" cy="0"/>
                    <wp:effectExtent l="0" t="0" r="25400" b="19050"/>
                    <wp:wrapNone/>
                    <wp:docPr id="2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48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.95pt,10.7pt" to="464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Ryw5wEAAB4EAAAOAAAAZHJzL2Uyb0RvYy54bWysU02P0zAQvSPxHyzfadKKhSpquoddlcsK&#10;KhZ+gOuMW2v9JY9pU24c+Gfwvxg7TVg+JAQiB0vjmfdm3vNkdd1bw44QUXvX8vms5gyc9J12+5a/&#10;f7d5tuQMk3CdMN5By8+A/Hr99MnqFBpY+IM3HURGJA6bU2j5IaXQVBXKA1iBMx/AUVL5aEWiMO6r&#10;LooTsVtTLer6RXXysQvRS0Ck29shydeFXymQ6Y1SCImZltNsqZyxnLt8VuuVaPZRhIOWlzHEP0xh&#10;hXbUdKK6FUmwD1H/QmW1jB69SjPpbeWV0hKKBlIzr39Sc38QAYoWMgfDZBP+P1r5+riNTHctX3Dm&#10;hKUn+vrpy2f50ekHRr5iOrNldukUsKHiG7eNWafs3X248/IBKVf9kMwBhqGsV9HmchLK+uL6eXId&#10;+sQkXV69XD5fXtHjyDFXiWYEhojpFXhLsyA9ntEuGyIacbzDlFuLZizJ18blE73R3UYbU4K4392Y&#10;yI6CVmCzqenLegj4qIyiDC1ChtmLinQ2MNC+BUUu0bTz0r7sJ0y0QkpwaX7hNY6qM0zRCBOw/jPw&#10;Up+hUHb3b8ATonT2Lk1gq52Pv+ue+nFkNdSPDgy6swU73523cXxjWsLi3OWHyVv+OC7w77/1+hsA&#10;AAD//wMAUEsDBBQABgAIAAAAIQDsQ/sj2QAAAAgBAAAPAAAAZHJzL2Rvd25yZXYueG1sTI9NTsMw&#10;EIX3SNzBmkrsqNOAoEnjVKhKFywJHMCNhzhqPI5iJw09PYNYwPL96M03xX5xvZhxDJ0nBZt1AgKp&#10;8aajVsHH+/F+CyJETUb3nlDBFwbYl7c3hc6Nv9AbznVsBY9QyLUCG+OQSxkai06HtR+QOPv0o9OR&#10;5dhKM+oLj7tepknyJJ3uiC9YPeDBYnOuJ6dgXh6OZOMVz/Pr4VrVVXRTlSl1t1pediAiLvGvDD/4&#10;jA4lM538RCaInvVzxk0F6eYRBOdZumXj9GvIspD/Hyi/AQAA//8DAFBLAQItABQABgAIAAAAIQC2&#10;gziS/gAAAOEBAAATAAAAAAAAAAAAAAAAAAAAAABbQ29udGVudF9UeXBlc10ueG1sUEsBAi0AFAAG&#10;AAgAAAAhADj9If/WAAAAlAEAAAsAAAAAAAAAAAAAAAAALwEAAF9yZWxzLy5yZWxzUEsBAi0AFAAG&#10;AAgAAAAhAMTlHLDnAQAAHgQAAA4AAAAAAAAAAAAAAAAALgIAAGRycy9lMm9Eb2MueG1sUEsBAi0A&#10;FAAGAAgAAAAhAOxD+yPZAAAACAEAAA8AAAAAAAAAAAAAAAAAQQQAAGRycy9kb3ducmV2LnhtbFBL&#10;BQYAAAAABAAEAPMAAABHBQAAAAA=&#10;" strokecolor="red" strokeweight=".5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843" w:type="pct"/>
        </w:tcPr>
        <w:p w:rsidR="008F3BD9" w:rsidRPr="00A72736" w:rsidRDefault="008F3BD9" w:rsidP="00D14E50">
          <w:pPr>
            <w:pStyle w:val="Stopka"/>
            <w:rPr>
              <w:sz w:val="20"/>
              <w:szCs w:val="20"/>
            </w:rPr>
          </w:pPr>
        </w:p>
      </w:tc>
      <w:tc>
        <w:tcPr>
          <w:tcW w:w="843" w:type="pct"/>
        </w:tcPr>
        <w:p w:rsidR="008F3BD9" w:rsidRPr="00A72736" w:rsidRDefault="008F3BD9" w:rsidP="00D14E50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843" w:type="pct"/>
        </w:tcPr>
        <w:p w:rsidR="008F3BD9" w:rsidRPr="00A72736" w:rsidRDefault="008F3BD9" w:rsidP="004A1937">
          <w:pPr>
            <w:pStyle w:val="Stopka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612" w:type="pct"/>
        </w:tcPr>
        <w:p w:rsidR="008F3BD9" w:rsidRPr="00A72736" w:rsidRDefault="008F3BD9" w:rsidP="004A1937">
          <w:pPr>
            <w:pStyle w:val="Stopka"/>
            <w:rPr>
              <w:sz w:val="20"/>
              <w:szCs w:val="20"/>
            </w:rPr>
          </w:pPr>
        </w:p>
      </w:tc>
      <w:tc>
        <w:tcPr>
          <w:tcW w:w="646" w:type="pct"/>
        </w:tcPr>
        <w:p w:rsidR="008F3BD9" w:rsidRPr="00A72736" w:rsidRDefault="008F3BD9" w:rsidP="004A1937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127" w:type="pct"/>
          <w:vAlign w:val="center"/>
        </w:tcPr>
        <w:p w:rsidR="008F3BD9" w:rsidRPr="00A72736" w:rsidRDefault="008F3BD9" w:rsidP="004A1937">
          <w:pPr>
            <w:pStyle w:val="Nrstrony"/>
            <w:jc w:val="left"/>
            <w:rPr>
              <w:sz w:val="20"/>
              <w:szCs w:val="20"/>
            </w:rPr>
          </w:pPr>
        </w:p>
      </w:tc>
      <w:tc>
        <w:tcPr>
          <w:tcW w:w="244" w:type="pct"/>
          <w:vAlign w:val="center"/>
        </w:tcPr>
        <w:p w:rsidR="008F3BD9" w:rsidRPr="00A72736" w:rsidRDefault="008F3BD9" w:rsidP="004A1937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8F3BD9" w:rsidRPr="00A72736" w:rsidTr="008F3BD9">
      <w:trPr>
        <w:trHeight w:val="1128"/>
      </w:trPr>
      <w:tc>
        <w:tcPr>
          <w:tcW w:w="843" w:type="pct"/>
        </w:tcPr>
        <w:p w:rsidR="008F3BD9" w:rsidRPr="00A72736" w:rsidRDefault="008F3BD9" w:rsidP="00D14E50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3CE86D31" wp14:editId="3BB1CC37">
                <wp:extent cx="1457325" cy="704374"/>
                <wp:effectExtent l="0" t="0" r="0" b="63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" w:type="pct"/>
        </w:tcPr>
        <w:p w:rsidR="008F3BD9" w:rsidRPr="00D214A5" w:rsidRDefault="008F3BD9" w:rsidP="00D14E50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843" w:type="pct"/>
        </w:tcPr>
        <w:p w:rsidR="008F3BD9" w:rsidRPr="00D214A5" w:rsidRDefault="008F3BD9" w:rsidP="00D14E5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8F3BD9" w:rsidRPr="00D214A5" w:rsidRDefault="008F3BD9" w:rsidP="00D14E5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8F3BD9" w:rsidRPr="00D214A5" w:rsidRDefault="008F3BD9" w:rsidP="00D14E5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8F3BD9" w:rsidRPr="00D214A5" w:rsidRDefault="008F3BD9" w:rsidP="00D14E5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843" w:type="pct"/>
        </w:tcPr>
        <w:p w:rsidR="008F3BD9" w:rsidRPr="00252763" w:rsidRDefault="008F3BD9" w:rsidP="004A1937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612" w:type="pct"/>
        </w:tcPr>
        <w:p w:rsidR="008F3BD9" w:rsidRPr="00252763" w:rsidRDefault="008F3BD9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646" w:type="pct"/>
        </w:tcPr>
        <w:p w:rsidR="008F3BD9" w:rsidRPr="00D214A5" w:rsidRDefault="008F3BD9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127" w:type="pct"/>
          <w:vAlign w:val="center"/>
        </w:tcPr>
        <w:p w:rsidR="008F3BD9" w:rsidRPr="00D214A5" w:rsidRDefault="008F3BD9" w:rsidP="004A1937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4" w:type="pct"/>
          <w:vAlign w:val="center"/>
        </w:tcPr>
        <w:p w:rsidR="008F3BD9" w:rsidRPr="00D214A5" w:rsidRDefault="008F3BD9" w:rsidP="004A1937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1734D1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r w:rsidR="001734D1">
            <w:fldChar w:fldCharType="begin"/>
          </w:r>
          <w:r w:rsidR="001734D1">
            <w:instrText xml:space="preserve"> NUMPAGES   \* MERGEFORMAT </w:instrText>
          </w:r>
          <w:r w:rsidR="001734D1">
            <w:fldChar w:fldCharType="separate"/>
          </w:r>
          <w:r w:rsidR="001734D1" w:rsidRPr="001734D1">
            <w:rPr>
              <w:rFonts w:ascii="Arial" w:hAnsi="Arial" w:cs="Arial"/>
              <w:noProof/>
              <w:sz w:val="16"/>
              <w:szCs w:val="16"/>
            </w:rPr>
            <w:t>2</w:t>
          </w:r>
          <w:r w:rsidR="001734D1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747F2C" w:rsidRPr="00A81D14" w:rsidRDefault="00747F2C" w:rsidP="00747F2C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24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24"/>
      <w:gridCol w:w="2413"/>
      <w:gridCol w:w="2548"/>
      <w:gridCol w:w="501"/>
      <w:gridCol w:w="961"/>
    </w:tblGrid>
    <w:tr w:rsidR="00A81D14" w:rsidRPr="00A72736" w:rsidTr="004A1937">
      <w:trPr>
        <w:trHeight w:val="286"/>
      </w:trPr>
      <w:tc>
        <w:tcPr>
          <w:tcW w:w="1705" w:type="pct"/>
        </w:tcPr>
        <w:p w:rsidR="00A81D14" w:rsidRPr="00A72736" w:rsidRDefault="00A81D14" w:rsidP="004A1937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9504" behindDoc="0" locked="0" layoutInCell="1" allowOverlap="1" wp14:anchorId="6179108F" wp14:editId="7C7D24F9">
                    <wp:simplePos x="0" y="0"/>
                    <wp:positionH relativeFrom="column">
                      <wp:posOffset>113665</wp:posOffset>
                    </wp:positionH>
                    <wp:positionV relativeFrom="paragraph">
                      <wp:posOffset>135889</wp:posOffset>
                    </wp:positionV>
                    <wp:extent cx="5784850" cy="0"/>
                    <wp:effectExtent l="0" t="0" r="25400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48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.95pt,10.7pt" to="464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Jf5wEAAB4EAAAOAAAAZHJzL2Uyb0RvYy54bWysU82O00AMviPxDqPcadIVC1XUdA+7KpcV&#10;VCw8wHTiaUY7fxoPTcqNA28G74Vn0oQFVlqByMGSx/5sf5+d9dVgNDtCQOVsUywXVcHACtcqe2iK&#10;jx+2L1YFw8hty7Wz0BQnwOJq8/zZuvc1XLjO6RYCoyIW6943RRejr8sSRQeG48J5sBSULhgeyQ2H&#10;sg28p+pGlxdV9arsXWh9cAIQ6fVmDBabXF9KEPGdlAiR6aag2WK2Idt9suVmzetD4L5T4jwG/4cp&#10;DFeWms6lbnjk7FNQf5QySgSHTsaFcKZ0UioBmQOxWVa/sbnruIfMhcRBP8uE/6+seHvcBabapqBF&#10;WW5oRd+/fPsqPlt1z0hXjCe2Sir1HmtKvra7kHiKwd75WyfukWLlL8HkoB/TBhlMSieibMiqn2bV&#10;YYhM0OPl69XL1SUtR0yxktcT0AeMb8AZmgVpeVrZJAiv+fEWY2rN6yklPWubLDqt2q3SOjvhsL/W&#10;gR05ncB2W9GX+BDwQRp5CZqJjLNnFvGkYSz7HiSpRNMuc/t8nzCX5UKAjctzXW0pO8EkjTADq6eB&#10;5/wEhXy7fwOeEbmzs3EGG2VdeKx7HKaR5Zg/KTDyThLsXXvahWnHdIRZufMPk678oZ/hP3/rzQ8A&#10;AAD//wMAUEsDBBQABgAIAAAAIQDsQ/sj2QAAAAgBAAAPAAAAZHJzL2Rvd25yZXYueG1sTI9NTsMw&#10;EIX3SNzBmkrsqNOAoEnjVKhKFywJHMCNhzhqPI5iJw09PYNYwPL96M03xX5xvZhxDJ0nBZt1AgKp&#10;8aajVsHH+/F+CyJETUb3nlDBFwbYl7c3hc6Nv9AbznVsBY9QyLUCG+OQSxkai06HtR+QOPv0o9OR&#10;5dhKM+oLj7tepknyJJ3uiC9YPeDBYnOuJ6dgXh6OZOMVz/Pr4VrVVXRTlSl1t1pediAiLvGvDD/4&#10;jA4lM538RCaInvVzxk0F6eYRBOdZumXj9GvIspD/Hyi/AQAA//8DAFBLAQItABQABgAIAAAAIQC2&#10;gziS/gAAAOEBAAATAAAAAAAAAAAAAAAAAAAAAABbQ29udGVudF9UeXBlc10ueG1sUEsBAi0AFAAG&#10;AAgAAAAhADj9If/WAAAAlAEAAAsAAAAAAAAAAAAAAAAALwEAAF9yZWxzLy5yZWxzUEsBAi0AFAAG&#10;AAgAAAAhAAH8ol/nAQAAHgQAAA4AAAAAAAAAAAAAAAAALgIAAGRycy9lMm9Eb2MueG1sUEsBAi0A&#10;FAAGAAgAAAAhAOxD+yPZAAAACAEAAA8AAAAAAAAAAAAAAAAAQQQAAGRycy9kb3ducmV2LnhtbFBL&#10;BQYAAAAABAAEAPMAAABHBQAAAAA=&#10;" strokecolor="red" strokeweight=".5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A81D14" w:rsidRPr="00A72736" w:rsidRDefault="00A81D14" w:rsidP="004A1937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A81D14" w:rsidRPr="00A72736" w:rsidRDefault="00A81D14" w:rsidP="004A1937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257" w:type="pct"/>
          <w:vAlign w:val="center"/>
        </w:tcPr>
        <w:p w:rsidR="00A81D14" w:rsidRPr="00A72736" w:rsidRDefault="00A81D14" w:rsidP="004A1937">
          <w:pPr>
            <w:pStyle w:val="Nrstrony"/>
            <w:jc w:val="left"/>
            <w:rPr>
              <w:sz w:val="20"/>
              <w:szCs w:val="20"/>
            </w:rPr>
          </w:pPr>
        </w:p>
      </w:tc>
      <w:tc>
        <w:tcPr>
          <w:tcW w:w="493" w:type="pct"/>
          <w:vAlign w:val="center"/>
        </w:tcPr>
        <w:p w:rsidR="00A81D14" w:rsidRPr="00A72736" w:rsidRDefault="00A81D14" w:rsidP="004A1937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A81D14" w:rsidRPr="00A72736" w:rsidTr="004A1937">
      <w:trPr>
        <w:trHeight w:val="1128"/>
      </w:trPr>
      <w:tc>
        <w:tcPr>
          <w:tcW w:w="1705" w:type="pct"/>
        </w:tcPr>
        <w:p w:rsidR="00A81D14" w:rsidRPr="00A72736" w:rsidRDefault="00A81D14" w:rsidP="004A1937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68005B4B" wp14:editId="70BB2961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A81D14" w:rsidRPr="00D214A5" w:rsidRDefault="00A81D14" w:rsidP="004A1937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A81D14" w:rsidRPr="00D214A5" w:rsidRDefault="00A81D14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A81D14" w:rsidRPr="00D214A5" w:rsidRDefault="00A81D14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A81D14" w:rsidRPr="00D214A5" w:rsidRDefault="00A81D14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A81D14" w:rsidRPr="00D214A5" w:rsidRDefault="00A81D14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257" w:type="pct"/>
          <w:vAlign w:val="center"/>
        </w:tcPr>
        <w:p w:rsidR="00A81D14" w:rsidRPr="00D214A5" w:rsidRDefault="00A81D14" w:rsidP="004A1937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93" w:type="pct"/>
          <w:vAlign w:val="center"/>
        </w:tcPr>
        <w:p w:rsidR="00A81D14" w:rsidRPr="00D214A5" w:rsidRDefault="00A81D14" w:rsidP="004A1937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1734D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r w:rsidR="001734D1">
            <w:fldChar w:fldCharType="begin"/>
          </w:r>
          <w:r w:rsidR="001734D1">
            <w:instrText xml:space="preserve"> NUMPAGES   \* MERGEFORMAT </w:instrText>
          </w:r>
          <w:r w:rsidR="001734D1">
            <w:fldChar w:fldCharType="separate"/>
          </w:r>
          <w:r w:rsidR="001734D1" w:rsidRPr="001734D1">
            <w:rPr>
              <w:rFonts w:ascii="Arial" w:hAnsi="Arial" w:cs="Arial"/>
              <w:noProof/>
              <w:sz w:val="16"/>
              <w:szCs w:val="16"/>
            </w:rPr>
            <w:t>1</w:t>
          </w:r>
          <w:r w:rsidR="001734D1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A81D14" w:rsidRPr="00A81D14" w:rsidRDefault="00A81D14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728" w:rsidRDefault="00155728" w:rsidP="007303D0">
      <w:pPr>
        <w:spacing w:after="0" w:line="240" w:lineRule="auto"/>
      </w:pPr>
      <w:r>
        <w:separator/>
      </w:r>
    </w:p>
  </w:footnote>
  <w:footnote w:type="continuationSeparator" w:id="0">
    <w:p w:rsidR="00155728" w:rsidRDefault="00155728" w:rsidP="0073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53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2"/>
      <w:gridCol w:w="8184"/>
    </w:tblGrid>
    <w:tr w:rsidR="008F3BD9" w:rsidTr="00D14E50">
      <w:trPr>
        <w:trHeight w:val="547"/>
      </w:trPr>
      <w:tc>
        <w:tcPr>
          <w:tcW w:w="1018" w:type="pct"/>
        </w:tcPr>
        <w:p w:rsidR="008F3BD9" w:rsidRDefault="008F3BD9" w:rsidP="00D14E50">
          <w:pPr>
            <w:pStyle w:val="Nagwek"/>
            <w:jc w:val="right"/>
          </w:pPr>
        </w:p>
      </w:tc>
      <w:tc>
        <w:tcPr>
          <w:tcW w:w="3982" w:type="pct"/>
        </w:tcPr>
        <w:p w:rsidR="008F3BD9" w:rsidRPr="000063DE" w:rsidRDefault="008F3BD9" w:rsidP="00D14E50">
          <w:pPr>
            <w:pStyle w:val="Nagwek"/>
            <w:rPr>
              <w:sz w:val="36"/>
              <w:szCs w:val="36"/>
            </w:rPr>
          </w:pPr>
          <w:r w:rsidRPr="006E16D2">
            <w:rPr>
              <w:sz w:val="36"/>
              <w:szCs w:val="36"/>
            </w:rPr>
            <w:t>O</w:t>
          </w:r>
          <w:r>
            <w:rPr>
              <w:sz w:val="36"/>
              <w:szCs w:val="36"/>
            </w:rPr>
            <w:t>polski Urząd Wojewódzki w Opolu</w:t>
          </w:r>
        </w:p>
      </w:tc>
    </w:tr>
  </w:tbl>
  <w:p w:rsidR="008F3BD9" w:rsidRDefault="008F3BD9">
    <w:pPr>
      <w:pStyle w:val="Nagwek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F6E6D68" wp14:editId="6A67E780">
              <wp:simplePos x="0" y="0"/>
              <wp:positionH relativeFrom="column">
                <wp:posOffset>-23495</wp:posOffset>
              </wp:positionH>
              <wp:positionV relativeFrom="paragraph">
                <wp:posOffset>31749</wp:posOffset>
              </wp:positionV>
              <wp:extent cx="5791200" cy="0"/>
              <wp:effectExtent l="0" t="0" r="19050" b="19050"/>
              <wp:wrapNone/>
              <wp:docPr id="1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85pt,2.5pt" to="454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4zJ2AEAAI4DAAAOAAAAZHJzL2Uyb0RvYy54bWysU02P0zAQvSPxHyzfadqFXZao6R62KpcV&#10;VFr4AVPHTqz1lzymSblx4J/B/2LsNmU/bogcLNszfjPvzcvyZrSG7WVE7V3DF7M5Z9IJ32rXNfzr&#10;l82ba84wgWvBeCcbfpDIb1avXy2HUMsL33vTysgIxGE9hIb3KYW6qlD00gLOfJCOgspHC4mOsava&#10;CAOhW1NdzOdX1eBjG6IXEpFu18cgXxV8paRIn5VCmZhpOPWWyhrLustrtVpC3UUIvRanNuAfurCg&#10;HRU9Q60hAfsW9Qsoq0X06FWaCW8rr5QWsnAgNov5Mzb3PQRZuJA4GM4y4f+DFZ/228h0S7PjzIGl&#10;Ef3+8eun+O70AyNdMR3Yu6zSELCm5Fu3jZmnGN19uPPiASlWPQnmA4Zj2qiizelElI1F9cNZdTkm&#10;Jujy8v2HBY2SMzHFKqinhyFi+ii9pV6Qhme0y4JADfs7TLk01FNKvnZ+o40pQzWODQ2/enuZkYGs&#10;pQwk2tpAZNF1nIHpyLMixYKI3ug2v844GLvdrYlsD+SbzWZOXxaBqj1Jy6XXgP0xr4SOjrI6ka2N&#10;tg2/zo+n18ZldFmMeSLwV6682/n2sI2TpjT0UvRk0Oyqx2faP/6NVn8AAAD//wMAUEsDBBQABgAI&#10;AAAAIQDtMeh12QAAAAYBAAAPAAAAZHJzL2Rvd25yZXYueG1sTI/BTsMwEETvSP0Haytxax0aAW2I&#10;U1VVeuBI4APceImjxusodtLQr2fhAsfRjGbe5PvZdWLCIbSeFDysExBItTctNQo+3k+rLYgQNRnd&#10;eUIFXxhgXyzucp0Zf6U3nKrYCC6hkGkFNsY+kzLUFp0Oa98jsffpB6cjy6GRZtBXLned3CTJk3S6&#10;JV6wusejxfpSjU7BNKcnsvGGl+n1eCurMrqx3Cl1v5wPLyAizvEvDD/4jA4FM539SCaITsEqfeak&#10;gkd+xPYu2aYgzr9aFrn8j198AwAA//8DAFBLAQItABQABgAIAAAAIQC2gziS/gAAAOEBAAATAAAA&#10;AAAAAAAAAAAAAAAAAABbQ29udGVudF9UeXBlc10ueG1sUEsBAi0AFAAGAAgAAAAhADj9If/WAAAA&#10;lAEAAAsAAAAAAAAAAAAAAAAALwEAAF9yZWxzLy5yZWxzUEsBAi0AFAAGAAgAAAAhAAnfjMnYAQAA&#10;jgMAAA4AAAAAAAAAAAAAAAAALgIAAGRycy9lMm9Eb2MueG1sUEsBAi0AFAAGAAgAAAAhAO0x6HXZ&#10;AAAABgEAAA8AAAAAAAAAAAAAAAAAMgQAAGRycy9kb3ducmV2LnhtbFBLBQYAAAAABAAEAPMAAAA4&#10;BQAAAAA=&#10;" strokecolor="red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53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2"/>
      <w:gridCol w:w="8184"/>
    </w:tblGrid>
    <w:tr w:rsidR="00A81D14" w:rsidTr="004A1937">
      <w:trPr>
        <w:trHeight w:val="547"/>
      </w:trPr>
      <w:tc>
        <w:tcPr>
          <w:tcW w:w="1018" w:type="pct"/>
        </w:tcPr>
        <w:p w:rsidR="00A81D14" w:rsidRDefault="00A81D14" w:rsidP="004A1937">
          <w:pPr>
            <w:pStyle w:val="Nagwek"/>
            <w:jc w:val="right"/>
          </w:pPr>
        </w:p>
      </w:tc>
      <w:tc>
        <w:tcPr>
          <w:tcW w:w="3982" w:type="pct"/>
        </w:tcPr>
        <w:p w:rsidR="00A81D14" w:rsidRPr="000063DE" w:rsidRDefault="00A81D14" w:rsidP="004A1937">
          <w:pPr>
            <w:pStyle w:val="Nagwek"/>
            <w:rPr>
              <w:sz w:val="36"/>
              <w:szCs w:val="36"/>
            </w:rPr>
          </w:pPr>
          <w:r w:rsidRPr="006E16D2">
            <w:rPr>
              <w:sz w:val="36"/>
              <w:szCs w:val="36"/>
            </w:rPr>
            <w:t>O</w:t>
          </w:r>
          <w:r>
            <w:rPr>
              <w:sz w:val="36"/>
              <w:szCs w:val="36"/>
            </w:rPr>
            <w:t>polski Urząd Wojewódzki w Opolu</w:t>
          </w:r>
        </w:p>
      </w:tc>
    </w:tr>
  </w:tbl>
  <w:p w:rsidR="00A81D14" w:rsidRDefault="00A81D14">
    <w:pPr>
      <w:pStyle w:val="Nagwek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00CF0BDB" wp14:editId="22066E62">
              <wp:simplePos x="0" y="0"/>
              <wp:positionH relativeFrom="column">
                <wp:posOffset>-23495</wp:posOffset>
              </wp:positionH>
              <wp:positionV relativeFrom="paragraph">
                <wp:posOffset>31749</wp:posOffset>
              </wp:positionV>
              <wp:extent cx="5791200" cy="0"/>
              <wp:effectExtent l="0" t="0" r="19050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85pt,2.5pt" to="454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Eb5gEAAB4EAAAOAAAAZHJzL2Uyb0RvYy54bWysU9uO0zAQfUfiHyy/06Sr5RY13YddlZcV&#10;VCx8gOuMW2t9k8c0KW888GfwX4ydJiwXCYHIg6XxzDkz53iyuhqsYUeIqL1r+XJRcwZO+k67fcvf&#10;v9s8ecEZJuE6YbyDlp8A+dX68aNVHxq48AdvOoiMSBw2fWj5IaXQVBXKA1iBCx/AUVL5aEWiMO6r&#10;Loqe2K2pLur6WdX72IXoJSDS7c2Y5OvCrxTI9EYphMRMy2m2VM5Yzl0+q/VKNPsowkHL8xjiH6aw&#10;QjtqOlPdiCTYh6h/obJaRo9epYX0tvJKaQlFA6lZ1j+puTuIAEULmYNhtgn/H618fdxGpruWX3Lm&#10;hKUn+vrpy2f50el7Rr5iOrHL7FIfsKHia7eNWacc3F249fIeKVf9kMwBhrFsUNHmchLKhuL6aXYd&#10;hsQkXT59/nJJT8mZnHKVaCZgiJhegbc0C9LjGe2yIaIRx1tMubVoppJ8bVw+0RvdbbQxJYj73bWJ&#10;7ChoBTabmr6sh4APyijK0CJknL2oSCcDI+1bUOQSTbss7ct+wkwrpASXlmde46g6wxSNMAPrPwPP&#10;9RkKZXf/BjwjSmfv0gy22vn4u+5pmEZWY/3kwKg7W7Dz3WkbpzemJSzOnX+YvOUP4wL//luvvwEA&#10;AP//AwBQSwMEFAAGAAgAAAAhAO0x6HXZAAAABgEAAA8AAABkcnMvZG93bnJldi54bWxMj8FOwzAQ&#10;RO9I/QdrK3FrHRoBbYhTVVV64EjgA9x4iaPG6yh20tCvZ+ECx9GMZt7k+9l1YsIhtJ4UPKwTEEi1&#10;Ny01Cj7eT6stiBA1Gd15QgVfGGBfLO5ynRl/pTecqtgILqGQaQU2xj6TMtQWnQ5r3yOx9+kHpyPL&#10;oZFm0Fcud53cJMmTdLolXrC6x6PF+lKNTsE0pyey8YaX6fV4K6syurHcKXW/nA8vICLO8S8MP/iM&#10;DgUznf1IJohOwSp95qSCR37E9i7ZpiDOv1oWufyPX3wDAAD//wMAUEsBAi0AFAAGAAgAAAAhALaD&#10;OJL+AAAA4QEAABMAAAAAAAAAAAAAAAAAAAAAAFtDb250ZW50X1R5cGVzXS54bWxQSwECLQAUAAYA&#10;CAAAACEAOP0h/9YAAACUAQAACwAAAAAAAAAAAAAAAAAvAQAAX3JlbHMvLnJlbHNQSwECLQAUAAYA&#10;CAAAACEAr+xBG+YBAAAeBAAADgAAAAAAAAAAAAAAAAAuAgAAZHJzL2Uyb0RvYy54bWxQSwECLQAU&#10;AAYACAAAACEA7THoddkAAAAGAQAADwAAAAAAAAAAAAAAAABABAAAZHJzL2Rvd25yZXYueG1sUEsF&#10;BgAAAAAEAAQA8wAAAEYFAAAAAA==&#10;" strokecolor="red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70"/>
        </w:tabs>
        <w:ind w:left="502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1955A4D"/>
    <w:multiLevelType w:val="hybridMultilevel"/>
    <w:tmpl w:val="F98048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22F20"/>
    <w:multiLevelType w:val="hybridMultilevel"/>
    <w:tmpl w:val="2604BE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AB0237B"/>
    <w:multiLevelType w:val="hybridMultilevel"/>
    <w:tmpl w:val="A44A2B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E008E8"/>
    <w:multiLevelType w:val="hybridMultilevel"/>
    <w:tmpl w:val="D64E23D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0EB86448"/>
    <w:multiLevelType w:val="hybridMultilevel"/>
    <w:tmpl w:val="E4BCAE6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1C565F1"/>
    <w:multiLevelType w:val="hybridMultilevel"/>
    <w:tmpl w:val="20247D1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1B5B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3AC5CBF"/>
    <w:multiLevelType w:val="hybridMultilevel"/>
    <w:tmpl w:val="522E4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B067B"/>
    <w:multiLevelType w:val="hybridMultilevel"/>
    <w:tmpl w:val="AE28DA16"/>
    <w:lvl w:ilvl="0" w:tplc="7A5A4EF0">
      <w:start w:val="2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5D2610"/>
    <w:multiLevelType w:val="hybridMultilevel"/>
    <w:tmpl w:val="E3BE7F3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44A56DF"/>
    <w:multiLevelType w:val="hybridMultilevel"/>
    <w:tmpl w:val="EC4E245A"/>
    <w:lvl w:ilvl="0" w:tplc="25045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141307"/>
    <w:multiLevelType w:val="hybridMultilevel"/>
    <w:tmpl w:val="6E16D0B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2576331"/>
    <w:multiLevelType w:val="multilevel"/>
    <w:tmpl w:val="DE02890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firstLine="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3328CB"/>
    <w:multiLevelType w:val="hybridMultilevel"/>
    <w:tmpl w:val="48229BDA"/>
    <w:lvl w:ilvl="0" w:tplc="9146C77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85B9B"/>
    <w:multiLevelType w:val="hybridMultilevel"/>
    <w:tmpl w:val="14369D6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1C67820"/>
    <w:multiLevelType w:val="hybridMultilevel"/>
    <w:tmpl w:val="FB10593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467240C1"/>
    <w:multiLevelType w:val="hybridMultilevel"/>
    <w:tmpl w:val="9B7C5A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BE1D70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0F3FAF"/>
    <w:multiLevelType w:val="hybridMultilevel"/>
    <w:tmpl w:val="AA168B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AF1A16"/>
    <w:multiLevelType w:val="hybridMultilevel"/>
    <w:tmpl w:val="AA7CF18E"/>
    <w:lvl w:ilvl="0" w:tplc="FA402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0A7A47"/>
    <w:multiLevelType w:val="hybridMultilevel"/>
    <w:tmpl w:val="77B03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E2C55"/>
    <w:multiLevelType w:val="hybridMultilevel"/>
    <w:tmpl w:val="F6D85E92"/>
    <w:lvl w:ilvl="0" w:tplc="6B9CA84A">
      <w:start w:val="1"/>
      <w:numFmt w:val="decimal"/>
      <w:lvlText w:val="%1)"/>
      <w:lvlJc w:val="left"/>
      <w:pPr>
        <w:ind w:left="1429" w:hanging="360"/>
      </w:pPr>
      <w:rPr>
        <w:b w:val="0"/>
        <w:strike w:val="0"/>
        <w:dstrike w:val="0"/>
      </w:rPr>
    </w:lvl>
    <w:lvl w:ilvl="1" w:tplc="A3C43100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b w:val="0"/>
        <w:i w:val="0"/>
        <w:strike w:val="0"/>
        <w:dstrike w:val="0"/>
      </w:rPr>
    </w:lvl>
    <w:lvl w:ilvl="2" w:tplc="04150003">
      <w:start w:val="1"/>
      <w:numFmt w:val="bullet"/>
      <w:lvlText w:val="o"/>
      <w:lvlJc w:val="left"/>
      <w:pPr>
        <w:tabs>
          <w:tab w:val="num" w:pos="3049"/>
        </w:tabs>
        <w:ind w:left="3049" w:hanging="360"/>
      </w:pPr>
      <w:rPr>
        <w:rFonts w:ascii="Courier New" w:hAnsi="Courier New" w:cs="Courier New" w:hint="default"/>
        <w:strike w:val="0"/>
        <w:dstrike w:val="0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1065F1"/>
    <w:multiLevelType w:val="hybridMultilevel"/>
    <w:tmpl w:val="E75A18C4"/>
    <w:lvl w:ilvl="0" w:tplc="A0D8E9B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E1E53"/>
    <w:multiLevelType w:val="hybridMultilevel"/>
    <w:tmpl w:val="07A22398"/>
    <w:lvl w:ilvl="0" w:tplc="908A7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04A74"/>
    <w:multiLevelType w:val="hybridMultilevel"/>
    <w:tmpl w:val="F8EE5B9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5B837425"/>
    <w:multiLevelType w:val="hybridMultilevel"/>
    <w:tmpl w:val="6B8A1522"/>
    <w:lvl w:ilvl="0" w:tplc="25045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F00F9"/>
    <w:multiLevelType w:val="hybridMultilevel"/>
    <w:tmpl w:val="130401D8"/>
    <w:lvl w:ilvl="0" w:tplc="3CF4DF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C17AC"/>
    <w:multiLevelType w:val="hybridMultilevel"/>
    <w:tmpl w:val="C324AD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56273F7"/>
    <w:multiLevelType w:val="hybridMultilevel"/>
    <w:tmpl w:val="50D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35D45"/>
    <w:multiLevelType w:val="hybridMultilevel"/>
    <w:tmpl w:val="F6E0A2FC"/>
    <w:lvl w:ilvl="0" w:tplc="04150017">
      <w:start w:val="1"/>
      <w:numFmt w:val="lowerLetter"/>
      <w:lvlText w:val="%1)"/>
      <w:lvlJc w:val="left"/>
      <w:pPr>
        <w:ind w:left="721" w:hanging="72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>
    <w:nsid w:val="7DEA3D3A"/>
    <w:multiLevelType w:val="hybridMultilevel"/>
    <w:tmpl w:val="0FFEFAE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0"/>
  </w:num>
  <w:num w:numId="7">
    <w:abstractNumId w:val="23"/>
  </w:num>
  <w:num w:numId="8">
    <w:abstractNumId w:val="29"/>
  </w:num>
  <w:num w:numId="9">
    <w:abstractNumId w:val="21"/>
  </w:num>
  <w:num w:numId="10">
    <w:abstractNumId w:val="14"/>
  </w:num>
  <w:num w:numId="11">
    <w:abstractNumId w:val="16"/>
  </w:num>
  <w:num w:numId="12">
    <w:abstractNumId w:val="12"/>
  </w:num>
  <w:num w:numId="13">
    <w:abstractNumId w:val="13"/>
  </w:num>
  <w:num w:numId="14">
    <w:abstractNumId w:val="8"/>
  </w:num>
  <w:num w:numId="15">
    <w:abstractNumId w:val="35"/>
  </w:num>
  <w:num w:numId="16">
    <w:abstractNumId w:val="9"/>
  </w:num>
  <w:num w:numId="17">
    <w:abstractNumId w:val="5"/>
  </w:num>
  <w:num w:numId="18">
    <w:abstractNumId w:val="28"/>
  </w:num>
  <w:num w:numId="19">
    <w:abstractNumId w:val="18"/>
  </w:num>
  <w:num w:numId="20">
    <w:abstractNumId w:val="24"/>
  </w:num>
  <w:num w:numId="21">
    <w:abstractNumId w:val="0"/>
  </w:num>
  <w:num w:numId="22">
    <w:abstractNumId w:val="20"/>
  </w:num>
  <w:num w:numId="23">
    <w:abstractNumId w:val="7"/>
  </w:num>
  <w:num w:numId="24">
    <w:abstractNumId w:val="4"/>
  </w:num>
  <w:num w:numId="25">
    <w:abstractNumId w:val="30"/>
  </w:num>
  <w:num w:numId="26">
    <w:abstractNumId w:val="15"/>
  </w:num>
  <w:num w:numId="27">
    <w:abstractNumId w:val="32"/>
  </w:num>
  <w:num w:numId="28">
    <w:abstractNumId w:val="25"/>
  </w:num>
  <w:num w:numId="29">
    <w:abstractNumId w:val="22"/>
  </w:num>
  <w:num w:numId="30">
    <w:abstractNumId w:val="2"/>
  </w:num>
  <w:num w:numId="31">
    <w:abstractNumId w:val="34"/>
  </w:num>
  <w:num w:numId="32">
    <w:abstractNumId w:val="1"/>
  </w:num>
  <w:num w:numId="33">
    <w:abstractNumId w:val="17"/>
  </w:num>
  <w:num w:numId="34">
    <w:abstractNumId w:val="6"/>
  </w:num>
  <w:num w:numId="35">
    <w:abstractNumId w:val="31"/>
  </w:num>
  <w:num w:numId="36">
    <w:abstractNumId w:val="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D0"/>
    <w:rsid w:val="000063DE"/>
    <w:rsid w:val="00032E69"/>
    <w:rsid w:val="00074264"/>
    <w:rsid w:val="00074A22"/>
    <w:rsid w:val="000B6630"/>
    <w:rsid w:val="000D02E9"/>
    <w:rsid w:val="000F7D0D"/>
    <w:rsid w:val="00102248"/>
    <w:rsid w:val="00112D63"/>
    <w:rsid w:val="00113D90"/>
    <w:rsid w:val="001240CA"/>
    <w:rsid w:val="00130A91"/>
    <w:rsid w:val="00145945"/>
    <w:rsid w:val="0015465A"/>
    <w:rsid w:val="00155728"/>
    <w:rsid w:val="0015678C"/>
    <w:rsid w:val="00171479"/>
    <w:rsid w:val="001734D1"/>
    <w:rsid w:val="00175341"/>
    <w:rsid w:val="001774E7"/>
    <w:rsid w:val="001C2D0C"/>
    <w:rsid w:val="001C3F02"/>
    <w:rsid w:val="001C5A89"/>
    <w:rsid w:val="001C5C7B"/>
    <w:rsid w:val="001C5D8D"/>
    <w:rsid w:val="001D1DE3"/>
    <w:rsid w:val="001D706C"/>
    <w:rsid w:val="001D7A2C"/>
    <w:rsid w:val="001E6AF1"/>
    <w:rsid w:val="001F4935"/>
    <w:rsid w:val="001F66BC"/>
    <w:rsid w:val="00206C2B"/>
    <w:rsid w:val="00207609"/>
    <w:rsid w:val="002125BF"/>
    <w:rsid w:val="00214344"/>
    <w:rsid w:val="00233205"/>
    <w:rsid w:val="00252763"/>
    <w:rsid w:val="00252988"/>
    <w:rsid w:val="00273295"/>
    <w:rsid w:val="00275F91"/>
    <w:rsid w:val="00283AEE"/>
    <w:rsid w:val="00286CAB"/>
    <w:rsid w:val="00291090"/>
    <w:rsid w:val="002A7A2F"/>
    <w:rsid w:val="002B55A8"/>
    <w:rsid w:val="002C16BF"/>
    <w:rsid w:val="003126ED"/>
    <w:rsid w:val="0034074C"/>
    <w:rsid w:val="00350E52"/>
    <w:rsid w:val="00366EFF"/>
    <w:rsid w:val="00374088"/>
    <w:rsid w:val="003931F0"/>
    <w:rsid w:val="00394524"/>
    <w:rsid w:val="003A109A"/>
    <w:rsid w:val="003A2E55"/>
    <w:rsid w:val="003A33FF"/>
    <w:rsid w:val="003B17E3"/>
    <w:rsid w:val="003B5424"/>
    <w:rsid w:val="003B74E1"/>
    <w:rsid w:val="003D408C"/>
    <w:rsid w:val="003D523A"/>
    <w:rsid w:val="003E1F16"/>
    <w:rsid w:val="003E238B"/>
    <w:rsid w:val="003E6E05"/>
    <w:rsid w:val="003E6FB5"/>
    <w:rsid w:val="00420760"/>
    <w:rsid w:val="00422211"/>
    <w:rsid w:val="00426637"/>
    <w:rsid w:val="004609E1"/>
    <w:rsid w:val="004619DA"/>
    <w:rsid w:val="0046722F"/>
    <w:rsid w:val="004A4482"/>
    <w:rsid w:val="004A5EE3"/>
    <w:rsid w:val="004A6125"/>
    <w:rsid w:val="004B74D2"/>
    <w:rsid w:val="004C3089"/>
    <w:rsid w:val="004C5CFE"/>
    <w:rsid w:val="004D3870"/>
    <w:rsid w:val="004E40B0"/>
    <w:rsid w:val="004F4A08"/>
    <w:rsid w:val="00505985"/>
    <w:rsid w:val="00510C0C"/>
    <w:rsid w:val="00565652"/>
    <w:rsid w:val="0056637C"/>
    <w:rsid w:val="00567BE9"/>
    <w:rsid w:val="00586525"/>
    <w:rsid w:val="005D2D35"/>
    <w:rsid w:val="005D37D5"/>
    <w:rsid w:val="0061340F"/>
    <w:rsid w:val="0062271A"/>
    <w:rsid w:val="00632AC1"/>
    <w:rsid w:val="00637CA5"/>
    <w:rsid w:val="006963B2"/>
    <w:rsid w:val="006E16D2"/>
    <w:rsid w:val="007028F2"/>
    <w:rsid w:val="007133DE"/>
    <w:rsid w:val="007303D0"/>
    <w:rsid w:val="00734676"/>
    <w:rsid w:val="00746196"/>
    <w:rsid w:val="00747B86"/>
    <w:rsid w:val="00747F2C"/>
    <w:rsid w:val="007720E2"/>
    <w:rsid w:val="007748CD"/>
    <w:rsid w:val="007976C0"/>
    <w:rsid w:val="007A7892"/>
    <w:rsid w:val="007E528C"/>
    <w:rsid w:val="0081306B"/>
    <w:rsid w:val="00836E39"/>
    <w:rsid w:val="00844B4D"/>
    <w:rsid w:val="00851D31"/>
    <w:rsid w:val="008542F4"/>
    <w:rsid w:val="00860EBC"/>
    <w:rsid w:val="00882AC9"/>
    <w:rsid w:val="00887BEF"/>
    <w:rsid w:val="008B46A1"/>
    <w:rsid w:val="008C0D8F"/>
    <w:rsid w:val="008D6C55"/>
    <w:rsid w:val="008F14B1"/>
    <w:rsid w:val="008F3BD9"/>
    <w:rsid w:val="0090417F"/>
    <w:rsid w:val="00914368"/>
    <w:rsid w:val="00914BF6"/>
    <w:rsid w:val="009469D8"/>
    <w:rsid w:val="00983CAD"/>
    <w:rsid w:val="00990556"/>
    <w:rsid w:val="009B0532"/>
    <w:rsid w:val="009B22F3"/>
    <w:rsid w:val="009C372A"/>
    <w:rsid w:val="009D033A"/>
    <w:rsid w:val="009E1DC9"/>
    <w:rsid w:val="009E225F"/>
    <w:rsid w:val="009E58D2"/>
    <w:rsid w:val="009F17E2"/>
    <w:rsid w:val="009F6820"/>
    <w:rsid w:val="00A00AB8"/>
    <w:rsid w:val="00A04E69"/>
    <w:rsid w:val="00A07CFB"/>
    <w:rsid w:val="00A23FA9"/>
    <w:rsid w:val="00A56FAD"/>
    <w:rsid w:val="00A72736"/>
    <w:rsid w:val="00A75A7A"/>
    <w:rsid w:val="00A7777D"/>
    <w:rsid w:val="00A81D14"/>
    <w:rsid w:val="00A856AD"/>
    <w:rsid w:val="00A856E7"/>
    <w:rsid w:val="00A912BE"/>
    <w:rsid w:val="00AC41E3"/>
    <w:rsid w:val="00AC7290"/>
    <w:rsid w:val="00AD1D43"/>
    <w:rsid w:val="00AD42A0"/>
    <w:rsid w:val="00AF5019"/>
    <w:rsid w:val="00B21DFE"/>
    <w:rsid w:val="00B51392"/>
    <w:rsid w:val="00B53D54"/>
    <w:rsid w:val="00B66BD0"/>
    <w:rsid w:val="00B74522"/>
    <w:rsid w:val="00B81192"/>
    <w:rsid w:val="00B8414B"/>
    <w:rsid w:val="00BA0D13"/>
    <w:rsid w:val="00BA3175"/>
    <w:rsid w:val="00BB0145"/>
    <w:rsid w:val="00BE0C82"/>
    <w:rsid w:val="00BE774C"/>
    <w:rsid w:val="00C03FB7"/>
    <w:rsid w:val="00C04E11"/>
    <w:rsid w:val="00C13E3B"/>
    <w:rsid w:val="00C15E71"/>
    <w:rsid w:val="00C325A9"/>
    <w:rsid w:val="00C34849"/>
    <w:rsid w:val="00C8121C"/>
    <w:rsid w:val="00C9215C"/>
    <w:rsid w:val="00C936DA"/>
    <w:rsid w:val="00CA4BF0"/>
    <w:rsid w:val="00CA6DB8"/>
    <w:rsid w:val="00CB6C0B"/>
    <w:rsid w:val="00CD32C1"/>
    <w:rsid w:val="00CD7519"/>
    <w:rsid w:val="00CE2F41"/>
    <w:rsid w:val="00CF0E11"/>
    <w:rsid w:val="00CF60C1"/>
    <w:rsid w:val="00D050BF"/>
    <w:rsid w:val="00D10F04"/>
    <w:rsid w:val="00D12C10"/>
    <w:rsid w:val="00D214A5"/>
    <w:rsid w:val="00D24E4E"/>
    <w:rsid w:val="00D3056A"/>
    <w:rsid w:val="00D308D8"/>
    <w:rsid w:val="00D3311C"/>
    <w:rsid w:val="00D44F5E"/>
    <w:rsid w:val="00D47246"/>
    <w:rsid w:val="00D54617"/>
    <w:rsid w:val="00D54EE7"/>
    <w:rsid w:val="00D55DF9"/>
    <w:rsid w:val="00D714F9"/>
    <w:rsid w:val="00D93177"/>
    <w:rsid w:val="00D95CBD"/>
    <w:rsid w:val="00DA036D"/>
    <w:rsid w:val="00DB63A8"/>
    <w:rsid w:val="00DC1B06"/>
    <w:rsid w:val="00DC69DC"/>
    <w:rsid w:val="00E1304D"/>
    <w:rsid w:val="00E21859"/>
    <w:rsid w:val="00E258E0"/>
    <w:rsid w:val="00E328EB"/>
    <w:rsid w:val="00E37A2D"/>
    <w:rsid w:val="00E436A9"/>
    <w:rsid w:val="00E4514B"/>
    <w:rsid w:val="00E474CA"/>
    <w:rsid w:val="00E834BD"/>
    <w:rsid w:val="00E8637C"/>
    <w:rsid w:val="00E9320F"/>
    <w:rsid w:val="00E95866"/>
    <w:rsid w:val="00EA4AFE"/>
    <w:rsid w:val="00EC74E1"/>
    <w:rsid w:val="00EE3DEA"/>
    <w:rsid w:val="00F05379"/>
    <w:rsid w:val="00F100DC"/>
    <w:rsid w:val="00F24535"/>
    <w:rsid w:val="00F34E39"/>
    <w:rsid w:val="00F35130"/>
    <w:rsid w:val="00F357FD"/>
    <w:rsid w:val="00F51ADE"/>
    <w:rsid w:val="00F53689"/>
    <w:rsid w:val="00F630B9"/>
    <w:rsid w:val="00F83F91"/>
    <w:rsid w:val="00FD196F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3">
    <w:name w:val="heading 3"/>
    <w:basedOn w:val="Normalny"/>
    <w:link w:val="Nagwek3Znak"/>
    <w:uiPriority w:val="9"/>
    <w:qFormat/>
    <w:rsid w:val="00747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E4514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514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4514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451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E4514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51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B663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6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F4935"/>
    <w:rPr>
      <w:vertAlign w:val="superscript"/>
    </w:rPr>
  </w:style>
  <w:style w:type="paragraph" w:customStyle="1" w:styleId="Tekstpodstawowy22">
    <w:name w:val="Tekst podstawowy 22"/>
    <w:basedOn w:val="Normalny"/>
    <w:rsid w:val="001F4935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F493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258E0"/>
    <w:pPr>
      <w:spacing w:before="100" w:beforeAutospacing="1" w:after="100" w:afterAutospacing="1" w:line="240" w:lineRule="auto"/>
    </w:pPr>
    <w:rPr>
      <w:rFonts w:ascii="Calibri" w:hAnsi="Calibri" w:cs="Times New Roman"/>
      <w:color w:val="000000"/>
    </w:rPr>
  </w:style>
  <w:style w:type="character" w:customStyle="1" w:styleId="FontStyle21">
    <w:name w:val="Font Style21"/>
    <w:uiPriority w:val="99"/>
    <w:rsid w:val="00F05379"/>
    <w:rPr>
      <w:rFonts w:ascii="Arial" w:hAnsi="Arial" w:cs="Arial" w:hint="default"/>
      <w:sz w:val="20"/>
      <w:szCs w:val="20"/>
    </w:rPr>
  </w:style>
  <w:style w:type="paragraph" w:customStyle="1" w:styleId="Standard">
    <w:name w:val="Standard"/>
    <w:rsid w:val="004E4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5652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747B8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3">
    <w:name w:val="heading 3"/>
    <w:basedOn w:val="Normalny"/>
    <w:link w:val="Nagwek3Znak"/>
    <w:uiPriority w:val="9"/>
    <w:qFormat/>
    <w:rsid w:val="00747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E4514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514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4514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451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E4514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51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B663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6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F4935"/>
    <w:rPr>
      <w:vertAlign w:val="superscript"/>
    </w:rPr>
  </w:style>
  <w:style w:type="paragraph" w:customStyle="1" w:styleId="Tekstpodstawowy22">
    <w:name w:val="Tekst podstawowy 22"/>
    <w:basedOn w:val="Normalny"/>
    <w:rsid w:val="001F4935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F493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258E0"/>
    <w:pPr>
      <w:spacing w:before="100" w:beforeAutospacing="1" w:after="100" w:afterAutospacing="1" w:line="240" w:lineRule="auto"/>
    </w:pPr>
    <w:rPr>
      <w:rFonts w:ascii="Calibri" w:hAnsi="Calibri" w:cs="Times New Roman"/>
      <w:color w:val="000000"/>
    </w:rPr>
  </w:style>
  <w:style w:type="character" w:customStyle="1" w:styleId="FontStyle21">
    <w:name w:val="Font Style21"/>
    <w:uiPriority w:val="99"/>
    <w:rsid w:val="00F05379"/>
    <w:rPr>
      <w:rFonts w:ascii="Arial" w:hAnsi="Arial" w:cs="Arial" w:hint="default"/>
      <w:sz w:val="20"/>
      <w:szCs w:val="20"/>
    </w:rPr>
  </w:style>
  <w:style w:type="paragraph" w:customStyle="1" w:styleId="Standard">
    <w:name w:val="Standard"/>
    <w:rsid w:val="004E4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5652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747B8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3FB66-B037-4304-B8FB-4BEAA673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Dziechciński 2</dc:creator>
  <cp:lastModifiedBy>Alicja Onik</cp:lastModifiedBy>
  <cp:revision>8</cp:revision>
  <cp:lastPrinted>2020-10-08T12:28:00Z</cp:lastPrinted>
  <dcterms:created xsi:type="dcterms:W3CDTF">2020-10-08T12:32:00Z</dcterms:created>
  <dcterms:modified xsi:type="dcterms:W3CDTF">2020-11-02T13:46:00Z</dcterms:modified>
</cp:coreProperties>
</file>