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A1E" w:rsidRDefault="006F3A1E">
      <w:pPr>
        <w:rPr>
          <w:rFonts w:ascii="Verdana" w:hAnsi="Verdana"/>
          <w:noProof/>
          <w:sz w:val="18"/>
          <w:szCs w:val="18"/>
          <w:lang w:eastAsia="pl-PL"/>
        </w:rPr>
      </w:pPr>
    </w:p>
    <w:p w:rsidR="006F3A1E" w:rsidRDefault="00290BAC">
      <w:pPr>
        <w:rPr>
          <w:rFonts w:ascii="Verdana" w:hAnsi="Verdana"/>
          <w:noProof/>
          <w:sz w:val="18"/>
          <w:szCs w:val="18"/>
          <w:lang w:eastAsia="pl-PL"/>
        </w:rPr>
      </w:pPr>
      <w:r>
        <w:rPr>
          <w:rFonts w:ascii="Verdana" w:hAnsi="Verdana"/>
          <w:noProof/>
          <w:sz w:val="18"/>
          <w:szCs w:val="18"/>
          <w:lang w:eastAsia="pl-PL"/>
        </w:rPr>
        <w:drawing>
          <wp:inline distT="0" distB="0" distL="0" distR="0" wp14:anchorId="1FA4BBBF" wp14:editId="0DC35D24">
            <wp:extent cx="8839200" cy="6817870"/>
            <wp:effectExtent l="0" t="0" r="0" b="2540"/>
            <wp:docPr id="5" name="Obraz 5" descr="http://hiszpanski.crib.pl/imgodpytywacz/Las%20Futas/ban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hiszpanski.crib.pl/imgodpytywacz/Las%20Futas/ban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693" cy="683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A1E" w:rsidRDefault="00290BAC">
      <w:pPr>
        <w:rPr>
          <w:rFonts w:ascii="Verdana" w:hAnsi="Verdana"/>
          <w:noProof/>
          <w:sz w:val="18"/>
          <w:szCs w:val="18"/>
          <w:lang w:eastAsia="pl-PL"/>
        </w:rPr>
      </w:pPr>
      <w:r>
        <w:rPr>
          <w:rFonts w:ascii="Verdana" w:hAnsi="Verdana"/>
          <w:noProof/>
          <w:sz w:val="18"/>
          <w:szCs w:val="18"/>
          <w:lang w:eastAsia="pl-PL"/>
        </w:rPr>
        <w:drawing>
          <wp:inline distT="0" distB="0" distL="0" distR="0" wp14:anchorId="1AD8DDE3" wp14:editId="0CC4FC99">
            <wp:extent cx="6517341" cy="7171765"/>
            <wp:effectExtent l="0" t="0" r="0" b="0"/>
            <wp:docPr id="6" name="Obraz 6" descr="http://hiszpanski.crib.pl/imgodpytywacz/Las%20Futas/grusz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hiszpanski.crib.pl/imgodpytywacz/Las%20Futas/grusz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680" cy="719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18"/>
          <w:szCs w:val="18"/>
          <w:lang w:eastAsia="pl-PL"/>
        </w:rPr>
        <w:drawing>
          <wp:inline distT="0" distB="0" distL="0" distR="0" wp14:anchorId="7C1B36B8" wp14:editId="3B0F3970">
            <wp:extent cx="8399930" cy="7324165"/>
            <wp:effectExtent l="0" t="0" r="1270" b="0"/>
            <wp:docPr id="8" name="Obraz 8" descr="http://hiszpanski.crib.pl/imgodpytywacz/Las%20Futas/jabl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hiszpanski.crib.pl/imgodpytywacz/Las%20Futas/jablk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7058" cy="7321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A1E" w:rsidRDefault="00290BAC">
      <w:pPr>
        <w:rPr>
          <w:rFonts w:ascii="Arial" w:hAnsi="Arial" w:cs="Arial"/>
          <w:noProof/>
          <w:sz w:val="20"/>
          <w:szCs w:val="20"/>
          <w:lang w:eastAsia="pl-PL"/>
        </w:rPr>
      </w:pPr>
      <w:r>
        <w:rPr>
          <w:rFonts w:ascii="Verdana" w:hAnsi="Verdana"/>
          <w:noProof/>
          <w:sz w:val="18"/>
          <w:szCs w:val="18"/>
          <w:lang w:eastAsia="pl-PL"/>
        </w:rPr>
        <w:drawing>
          <wp:inline distT="0" distB="0" distL="0" distR="0" wp14:anchorId="521B5C9F" wp14:editId="7EBD1EEB">
            <wp:extent cx="7449671" cy="7238333"/>
            <wp:effectExtent l="0" t="0" r="0" b="1270"/>
            <wp:docPr id="9" name="Obraz 9" descr="http://hiszpanski.crib.pl/imgodpytywacz/Las%20Futas/czeresn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hiszpanski.crib.pl/imgodpytywacz/Las%20Futas/czeresnia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593" cy="723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A1E" w:rsidRDefault="00290BAC">
      <w:pPr>
        <w:rPr>
          <w:rFonts w:ascii="Arial" w:hAnsi="Arial" w:cs="Arial"/>
          <w:noProof/>
          <w:sz w:val="20"/>
          <w:szCs w:val="20"/>
          <w:lang w:eastAsia="pl-PL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 wp14:anchorId="38581170" wp14:editId="25A1B71A">
            <wp:extent cx="7548283" cy="7292455"/>
            <wp:effectExtent l="0" t="0" r="0" b="3810"/>
            <wp:docPr id="13" name="Obraz 13" descr="http://freshlife.com.pl/wp-content/uploads/2009/08/pomid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reshlife.com.pl/wp-content/uploads/2009/08/pomido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446" cy="730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84" w:rsidRDefault="00290BAC"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 wp14:anchorId="47FA29E0" wp14:editId="63255083">
            <wp:extent cx="7853083" cy="7243482"/>
            <wp:effectExtent l="0" t="0" r="0" b="0"/>
            <wp:docPr id="15" name="Obraz 15" descr="http://www.przyjacielwarzyw.pl/upload/images/warzywa/cebu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rzyjacielwarzyw.pl/upload/images/warzywa/cebul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800" cy="724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3685"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 wp14:anchorId="298E9F23" wp14:editId="5F7BCA9E">
            <wp:extent cx="8032377" cy="7236374"/>
            <wp:effectExtent l="0" t="0" r="6985" b="3175"/>
            <wp:docPr id="19" name="Obraz 19" descr="http://t2.gstatic.com/images?q=tbn:ANd9GcQFr3B3fY2kGN0ttYUOtH7k3t9tdl6uNOx7UCIms7CyM1QcvaEr6whB10Vm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2.gstatic.com/images?q=tbn:ANd9GcQFr3B3fY2kGN0ttYUOtH7k3t9tdl6uNOx7UCIms7CyM1QcvaEr6whB10Vm_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851" cy="723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A1E" w:rsidRDefault="006F3A1E"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8583721" cy="7189694"/>
            <wp:effectExtent l="0" t="0" r="8255" b="0"/>
            <wp:docPr id="2" name="Obraz 2" descr="http://www.doti.pl/files/gallery/fotob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oti.pl/files/gallery/fotob-2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4949" cy="719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A1E" w:rsidRDefault="006F3A1E"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9762565" cy="7321924"/>
            <wp:effectExtent l="0" t="0" r="0" b="0"/>
            <wp:docPr id="25" name="Obraz 25" descr="http://cdn14.ogrod.smcloud.net/t/user_photos/thumbnails/49548_e0ebc6ddc614c2a6_1024x768_crop_rozmiar-niestandardo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cdn14.ogrod.smcloud.net/t/user_photos/thumbnails/49548_e0ebc6ddc614c2a6_1024x768_crop_rozmiar-niestandardowy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2565" cy="732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10218841" cy="6822141"/>
            <wp:effectExtent l="0" t="0" r="0" b="0"/>
            <wp:docPr id="23" name="Obraz 23" descr="http://bi.gazeta.pl/im/9/6159/z6159519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bi.gazeta.pl/im/9/6159/z6159519X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8841" cy="682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3A1E" w:rsidSect="006F3A1E">
      <w:pgSz w:w="16838" w:h="11906" w:orient="landscape"/>
      <w:pgMar w:top="284" w:right="28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BAC"/>
    <w:rsid w:val="00013685"/>
    <w:rsid w:val="000950F0"/>
    <w:rsid w:val="00290BAC"/>
    <w:rsid w:val="00491884"/>
    <w:rsid w:val="005F43DE"/>
    <w:rsid w:val="006F3A1E"/>
    <w:rsid w:val="00720A4C"/>
    <w:rsid w:val="00995D46"/>
    <w:rsid w:val="00F75E5D"/>
    <w:rsid w:val="00FB6411"/>
    <w:rsid w:val="00FF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90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B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90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B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Wodzisławska-Czapla</dc:creator>
  <cp:keywords/>
  <dc:description/>
  <cp:lastModifiedBy>Dorota Wodzisławska-Czapla</cp:lastModifiedBy>
  <cp:revision>4</cp:revision>
  <cp:lastPrinted>2012-05-08T10:44:00Z</cp:lastPrinted>
  <dcterms:created xsi:type="dcterms:W3CDTF">2012-05-08T07:22:00Z</dcterms:created>
  <dcterms:modified xsi:type="dcterms:W3CDTF">2012-05-10T06:47:00Z</dcterms:modified>
</cp:coreProperties>
</file>