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4D74" w14:textId="15530AF3" w:rsidR="005E3A1F" w:rsidRDefault="005E3A1F" w:rsidP="005E3A1F">
      <w:pPr>
        <w:spacing w:after="0"/>
        <w:rPr>
          <w:rFonts w:ascii="Verdana" w:hAnsi="Verdana"/>
          <w:sz w:val="20"/>
          <w:szCs w:val="20"/>
        </w:rPr>
      </w:pPr>
    </w:p>
    <w:p w14:paraId="0151CB36" w14:textId="77777777" w:rsidR="005E3A1F" w:rsidRPr="00DE0AA1" w:rsidRDefault="005E3A1F" w:rsidP="005E3A1F">
      <w:pPr>
        <w:spacing w:after="0" w:line="240" w:lineRule="auto"/>
        <w:ind w:left="4500" w:right="-426"/>
        <w:jc w:val="center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39ED7723" w14:textId="77777777" w:rsidR="005E3A1F" w:rsidRPr="005F62EA" w:rsidRDefault="005E3A1F" w:rsidP="005E3A1F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</w:pPr>
      <w:r w:rsidRPr="005F62EA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  <w:t>FORMULARZ OFERTOWY</w:t>
      </w:r>
    </w:p>
    <w:p w14:paraId="66004D1C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240" w:lineRule="auto"/>
        <w:ind w:left="6096" w:firstLine="142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5F62EA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349B16D8" w14:textId="77777777" w:rsidR="005E3A1F" w:rsidRPr="005F62EA" w:rsidRDefault="005E3A1F" w:rsidP="005E3A1F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Oddział w Gdańsku</w:t>
      </w:r>
    </w:p>
    <w:p w14:paraId="3CC836FC" w14:textId="77777777" w:rsidR="005E3A1F" w:rsidRPr="005F62EA" w:rsidRDefault="005E3A1F" w:rsidP="005E3A1F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ul. </w:t>
      </w:r>
      <w:proofErr w:type="spellStart"/>
      <w:r w:rsidRPr="005F62EA">
        <w:rPr>
          <w:rFonts w:ascii="Verdana" w:eastAsia="Times New Roman" w:hAnsi="Verdana"/>
          <w:sz w:val="20"/>
          <w:szCs w:val="20"/>
          <w:lang w:eastAsia="pl-PL"/>
        </w:rPr>
        <w:t>Subisława</w:t>
      </w:r>
      <w:proofErr w:type="spellEnd"/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5</w:t>
      </w:r>
    </w:p>
    <w:p w14:paraId="67F22534" w14:textId="77777777" w:rsidR="005E3A1F" w:rsidRPr="005F62EA" w:rsidRDefault="005E3A1F" w:rsidP="005E3A1F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80-354 Gdańsk</w:t>
      </w:r>
    </w:p>
    <w:p w14:paraId="4F8A3CEB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54FD4F9" w14:textId="30177DB4" w:rsidR="005E3A1F" w:rsidRPr="003F23FB" w:rsidRDefault="005E3A1F" w:rsidP="005E3A1F">
      <w:pPr>
        <w:pStyle w:val="Tekstpodstawowy2"/>
        <w:spacing w:before="40" w:after="0" w:line="280" w:lineRule="exact"/>
        <w:ind w:left="284" w:right="-567"/>
        <w:jc w:val="both"/>
        <w:rPr>
          <w:rFonts w:ascii="Verdana" w:hAnsi="Verdana"/>
          <w:sz w:val="20"/>
          <w:szCs w:val="20"/>
        </w:rPr>
      </w:pPr>
      <w:r w:rsidRPr="003F23FB">
        <w:rPr>
          <w:rFonts w:ascii="Verdana" w:hAnsi="Verdana"/>
          <w:sz w:val="20"/>
          <w:szCs w:val="20"/>
        </w:rPr>
        <w:t xml:space="preserve">Dotyczy zamówienia na: </w:t>
      </w:r>
    </w:p>
    <w:p w14:paraId="103E39D6" w14:textId="77777777" w:rsidR="003F23FB" w:rsidRDefault="003F23FB" w:rsidP="003F23FB">
      <w:pPr>
        <w:pStyle w:val="Tekstpodstawowy2"/>
        <w:spacing w:before="40" w:after="0" w:line="280" w:lineRule="exact"/>
        <w:ind w:right="-567"/>
        <w:jc w:val="both"/>
      </w:pPr>
    </w:p>
    <w:p w14:paraId="62AA0083" w14:textId="66DF104A" w:rsidR="005E3A1F" w:rsidRDefault="005E3A1F" w:rsidP="003F23FB">
      <w:pPr>
        <w:spacing w:after="0" w:line="240" w:lineRule="auto"/>
        <w:ind w:left="426" w:hanging="426"/>
        <w:jc w:val="center"/>
        <w:rPr>
          <w:rFonts w:ascii="Verdana" w:hAnsi="Verdana"/>
          <w:b/>
          <w:bCs/>
          <w:sz w:val="20"/>
          <w:szCs w:val="20"/>
        </w:rPr>
      </w:pPr>
      <w:r w:rsidRPr="00C1475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D14979">
        <w:rPr>
          <w:rFonts w:ascii="Verdana" w:eastAsia="Times New Roman" w:hAnsi="Verdana"/>
          <w:b/>
          <w:sz w:val="20"/>
          <w:szCs w:val="20"/>
          <w:lang w:eastAsia="pl-PL"/>
        </w:rPr>
        <w:t>Kompleksową o</w:t>
      </w:r>
      <w:r w:rsidR="003F23FB">
        <w:rPr>
          <w:rFonts w:ascii="Verdana" w:eastAsia="Times New Roman" w:hAnsi="Verdana"/>
          <w:b/>
          <w:sz w:val="20"/>
          <w:szCs w:val="20"/>
          <w:lang w:eastAsia="pl-PL"/>
        </w:rPr>
        <w:t>rganizacj</w:t>
      </w:r>
      <w:r w:rsidR="00CE4BC1">
        <w:rPr>
          <w:rFonts w:ascii="Verdana" w:eastAsia="Times New Roman" w:hAnsi="Verdana"/>
          <w:b/>
          <w:sz w:val="20"/>
          <w:szCs w:val="20"/>
          <w:lang w:eastAsia="pl-PL"/>
        </w:rPr>
        <w:t>ę</w:t>
      </w:r>
      <w:r w:rsidR="003F23FB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3F23FB">
        <w:rPr>
          <w:rFonts w:ascii="Verdana" w:hAnsi="Verdana"/>
          <w:b/>
          <w:bCs/>
          <w:sz w:val="20"/>
          <w:szCs w:val="20"/>
        </w:rPr>
        <w:t>s</w:t>
      </w:r>
      <w:r w:rsidRPr="003F23FB">
        <w:rPr>
          <w:rFonts w:ascii="Verdana" w:hAnsi="Verdana"/>
          <w:b/>
          <w:bCs/>
          <w:sz w:val="20"/>
          <w:szCs w:val="20"/>
        </w:rPr>
        <w:t>potkani</w:t>
      </w:r>
      <w:r w:rsidR="003F23FB">
        <w:rPr>
          <w:rFonts w:ascii="Verdana" w:hAnsi="Verdana"/>
          <w:b/>
          <w:bCs/>
          <w:sz w:val="20"/>
          <w:szCs w:val="20"/>
        </w:rPr>
        <w:t>a</w:t>
      </w:r>
      <w:r w:rsidRPr="003F23FB">
        <w:rPr>
          <w:rFonts w:ascii="Verdana" w:hAnsi="Verdana"/>
          <w:b/>
          <w:bCs/>
          <w:sz w:val="20"/>
          <w:szCs w:val="20"/>
        </w:rPr>
        <w:t xml:space="preserve"> w ramach działalności kulturalnej pracowników</w:t>
      </w:r>
      <w:r w:rsidRPr="00874A72">
        <w:rPr>
          <w:rFonts w:ascii="Verdana" w:hAnsi="Verdana"/>
          <w:sz w:val="20"/>
          <w:szCs w:val="20"/>
        </w:rPr>
        <w:t xml:space="preserve"> </w:t>
      </w:r>
      <w:r w:rsidRPr="007F6559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Generalnej Dyrekcji Dróg Krajowych i Autostrad Oddziału </w:t>
      </w:r>
      <w:r w:rsidR="00D14979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Pr="007F6559">
        <w:rPr>
          <w:rFonts w:ascii="Verdana" w:eastAsia="Times New Roman" w:hAnsi="Verdana"/>
          <w:b/>
          <w:sz w:val="20"/>
          <w:szCs w:val="20"/>
          <w:lang w:eastAsia="pl-PL"/>
        </w:rPr>
        <w:t>w Gdańsku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2EE29A4D" w14:textId="77777777" w:rsidR="005E3A1F" w:rsidRDefault="005E3A1F" w:rsidP="005E3A1F">
      <w:pPr>
        <w:spacing w:after="0" w:line="240" w:lineRule="auto"/>
        <w:ind w:left="1560" w:hanging="156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646475A" w14:textId="77777777" w:rsidR="005E3A1F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12C1733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6382A849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267EF188" w14:textId="0D38768B" w:rsidR="005E3A1F" w:rsidRPr="005F62EA" w:rsidRDefault="005E3A1F" w:rsidP="005E3A1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 xml:space="preserve">       </w:t>
      </w: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(nazwa (firma) dokładny adres Wykonawcy)</w:t>
      </w:r>
    </w:p>
    <w:p w14:paraId="6F04AF4B" w14:textId="77777777" w:rsidR="005E3A1F" w:rsidRPr="005F62EA" w:rsidRDefault="005E3A1F" w:rsidP="005E3A1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21C5B5A0" w14:textId="77777777" w:rsidR="005E3A1F" w:rsidRPr="005F62EA" w:rsidRDefault="005E3A1F" w:rsidP="005E3A1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(NIP, REGON)</w:t>
      </w:r>
    </w:p>
    <w:p w14:paraId="38D58BD3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043C141D" w14:textId="6B7BBC8A" w:rsidR="003F23FB" w:rsidRDefault="003F23FB" w:rsidP="00D14979">
      <w:pPr>
        <w:spacing w:after="0" w:line="240" w:lineRule="auto"/>
        <w:ind w:left="426" w:hanging="426"/>
        <w:jc w:val="center"/>
        <w:rPr>
          <w:rFonts w:ascii="Verdana" w:hAnsi="Verdana"/>
          <w:b/>
          <w:bCs/>
          <w:sz w:val="20"/>
          <w:szCs w:val="20"/>
        </w:rPr>
      </w:pPr>
      <w:r w:rsidRPr="00C1475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D14979">
        <w:rPr>
          <w:rFonts w:ascii="Verdana" w:eastAsia="Times New Roman" w:hAnsi="Verdana"/>
          <w:b/>
          <w:sz w:val="20"/>
          <w:szCs w:val="20"/>
          <w:lang w:eastAsia="pl-PL"/>
        </w:rPr>
        <w:t xml:space="preserve">Kompleksowa </w:t>
      </w:r>
      <w:r w:rsidR="00D14979">
        <w:rPr>
          <w:rFonts w:ascii="Verdana" w:hAnsi="Verdana"/>
          <w:b/>
          <w:bCs/>
          <w:sz w:val="20"/>
          <w:szCs w:val="20"/>
        </w:rPr>
        <w:t>o</w:t>
      </w:r>
      <w:r w:rsidRPr="003F23FB">
        <w:rPr>
          <w:rFonts w:ascii="Verdana" w:hAnsi="Verdana"/>
          <w:b/>
          <w:bCs/>
          <w:sz w:val="20"/>
          <w:szCs w:val="20"/>
        </w:rPr>
        <w:t>rganizacja spotkania w ramach działalności kulturalnej pracowników</w:t>
      </w:r>
      <w:r w:rsidRPr="00874A72">
        <w:rPr>
          <w:rFonts w:ascii="Verdana" w:hAnsi="Verdana"/>
          <w:sz w:val="20"/>
          <w:szCs w:val="20"/>
        </w:rPr>
        <w:t xml:space="preserve"> </w:t>
      </w:r>
      <w:r w:rsidRPr="007F6559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Generalnej Dyrekcji Dróg Krajowych i Autostrad Oddziału </w:t>
      </w:r>
      <w:r w:rsidR="00D14979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Pr="007F6559">
        <w:rPr>
          <w:rFonts w:ascii="Verdana" w:eastAsia="Times New Roman" w:hAnsi="Verdana"/>
          <w:b/>
          <w:sz w:val="20"/>
          <w:szCs w:val="20"/>
          <w:lang w:eastAsia="pl-PL"/>
        </w:rPr>
        <w:t>w Gdańsku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0E3B6726" w14:textId="77777777" w:rsidR="005E3A1F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F0E3C4" w14:textId="59E8B268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 oferty brutto: </w:t>
      </w: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</w:t>
      </w:r>
      <w:r w:rsidR="000C3F5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0F5E8A35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(słownie zł: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_____________________________________________________________  _________________________________________________________________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brutto)</w:t>
      </w:r>
    </w:p>
    <w:p w14:paraId="38E8C8FA" w14:textId="76048E37" w:rsidR="005E3A1F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5F62E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39A55C9C" w14:textId="2EA085CE" w:rsidR="003F23FB" w:rsidRPr="003F23FB" w:rsidRDefault="003F23FB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Termin realizacji zamówienia : </w:t>
      </w:r>
      <w:r w:rsidR="00701E0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09</w:t>
      </w:r>
      <w:r w:rsidR="00206A8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/10</w:t>
      </w:r>
      <w:r w:rsidR="00701E0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października 2026 r.</w:t>
      </w:r>
    </w:p>
    <w:p w14:paraId="17DE9EB9" w14:textId="77777777" w:rsidR="003F23FB" w:rsidRPr="003F23FB" w:rsidRDefault="003F23FB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>Oświadczam, że:</w:t>
      </w:r>
    </w:p>
    <w:p w14:paraId="527BCEB6" w14:textId="2A0C62F2" w:rsidR="003F23FB" w:rsidRDefault="003F23FB" w:rsidP="003F23F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>zapoznałem się z projektem umowy oraz uzyskałem niezbędne informacje do przygotowania oferty,</w:t>
      </w:r>
    </w:p>
    <w:p w14:paraId="72B5FC19" w14:textId="72BDB428" w:rsidR="003F23FB" w:rsidRDefault="003F23FB" w:rsidP="003F23F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zobowiązuję się do podpisania umowy w miejscu i terminie wyznaczonym przez Zamawiającego, </w:t>
      </w:r>
    </w:p>
    <w:p w14:paraId="4A953F12" w14:textId="31D8596B" w:rsidR="003F23FB" w:rsidRDefault="003F23FB" w:rsidP="003F23F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>posiadam uprawnienia do wykonywania określonej działalności lub czynności, jeżeli przepisy prawa nakładają ich posiadanie,</w:t>
      </w:r>
    </w:p>
    <w:p w14:paraId="20843140" w14:textId="77777777" w:rsidR="003F23FB" w:rsidRDefault="003F23FB" w:rsidP="003F23F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>posiadam odpowiednie wiedzę i doświadczenie,</w:t>
      </w:r>
    </w:p>
    <w:p w14:paraId="7F432202" w14:textId="1CE5747B" w:rsidR="003F23FB" w:rsidRDefault="003F23FB" w:rsidP="003F23F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 dysponuję odpowiednim potencjałem technicznym oraz osobami zdolnymi do wykonania zamówienia, </w:t>
      </w:r>
    </w:p>
    <w:p w14:paraId="4D7CAAF9" w14:textId="6DBE4778" w:rsidR="003F23FB" w:rsidRPr="003F23FB" w:rsidRDefault="003F23FB" w:rsidP="003F23F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znajduję się w sytuacji ekonomicznej i finansowej zapewniającej wykonanie </w:t>
      </w:r>
      <w:r w:rsidRPr="003F23FB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zamówienia. </w:t>
      </w:r>
    </w:p>
    <w:p w14:paraId="42B80339" w14:textId="1B472AF4" w:rsidR="003F23FB" w:rsidRPr="003F23FB" w:rsidRDefault="003F23FB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>Załącznik</w:t>
      </w:r>
      <w:r w:rsidR="000C3F58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 do niniejszego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>Formularza</w:t>
      </w: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C3F58">
        <w:rPr>
          <w:rFonts w:ascii="Verdana" w:eastAsia="Times New Roman" w:hAnsi="Verdana" w:cs="Arial"/>
          <w:sz w:val="20"/>
          <w:szCs w:val="20"/>
          <w:lang w:eastAsia="pl-PL"/>
        </w:rPr>
        <w:t>stanowią</w:t>
      </w: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8B5E290" w14:textId="4046843F" w:rsidR="003F23FB" w:rsidRDefault="003F23FB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0C3F58">
        <w:rPr>
          <w:rFonts w:ascii="Verdana" w:eastAsia="Times New Roman" w:hAnsi="Verdana" w:cs="Arial"/>
          <w:sz w:val="20"/>
          <w:szCs w:val="20"/>
          <w:lang w:eastAsia="pl-PL"/>
        </w:rPr>
        <w:t xml:space="preserve"> wypełniony i podpisany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Formularz Cenowy </w:t>
      </w:r>
    </w:p>
    <w:p w14:paraId="466DBBF4" w14:textId="77777777" w:rsidR="000C3F58" w:rsidRDefault="003F23FB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2. </w:t>
      </w:r>
      <w:r w:rsidR="000C3F58">
        <w:rPr>
          <w:rFonts w:ascii="Verdana" w:eastAsia="Times New Roman" w:hAnsi="Verdana" w:cs="Arial"/>
          <w:sz w:val="20"/>
          <w:szCs w:val="20"/>
          <w:lang w:eastAsia="pl-PL"/>
        </w:rPr>
        <w:t xml:space="preserve">wypełnione i podpisane Oświadczenie sankcyjne </w:t>
      </w:r>
    </w:p>
    <w:p w14:paraId="286089B6" w14:textId="7BD557A5" w:rsidR="003F23FB" w:rsidRDefault="000C3F58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3. </w:t>
      </w:r>
      <w:r w:rsidR="003F23FB"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Zaparafowany wzór umowy. </w:t>
      </w:r>
    </w:p>
    <w:p w14:paraId="42904017" w14:textId="77777777" w:rsidR="000C3F58" w:rsidRPr="003F23FB" w:rsidRDefault="000C3F58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A8FC317" w14:textId="54AA3249" w:rsidR="003F23FB" w:rsidRDefault="000C3F58" w:rsidP="003F2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Jednocześnie o</w:t>
      </w:r>
      <w:r w:rsidR="003F23FB"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świadczam, że podana cena w </w:t>
      </w:r>
      <w:r>
        <w:rPr>
          <w:rFonts w:ascii="Verdana" w:eastAsia="Times New Roman" w:hAnsi="Verdana" w:cs="Arial"/>
          <w:sz w:val="20"/>
          <w:szCs w:val="20"/>
          <w:lang w:eastAsia="pl-PL"/>
        </w:rPr>
        <w:t>F</w:t>
      </w:r>
      <w:r w:rsidR="003F23FB"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ormularzu </w:t>
      </w:r>
      <w:r>
        <w:rPr>
          <w:rFonts w:ascii="Verdana" w:eastAsia="Times New Roman" w:hAnsi="Verdana" w:cs="Arial"/>
          <w:sz w:val="20"/>
          <w:szCs w:val="20"/>
          <w:lang w:eastAsia="pl-PL"/>
        </w:rPr>
        <w:t>C</w:t>
      </w:r>
      <w:r w:rsidR="003F23FB" w:rsidRPr="003F23FB">
        <w:rPr>
          <w:rFonts w:ascii="Verdana" w:eastAsia="Times New Roman" w:hAnsi="Verdana" w:cs="Arial"/>
          <w:sz w:val="20"/>
          <w:szCs w:val="20"/>
          <w:lang w:eastAsia="pl-PL"/>
        </w:rPr>
        <w:t xml:space="preserve">enowym jest obowiązująca w całym okresie ważności umowy i zawiera wszystkie koszty i składniki związane z wykonaniem zamówienia. </w:t>
      </w:r>
    </w:p>
    <w:p w14:paraId="27D0DB14" w14:textId="77777777" w:rsidR="003F23FB" w:rsidRDefault="003F23FB" w:rsidP="005E3A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7301BA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38160D6B" w14:textId="77777777" w:rsidR="005E3A1F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410D9B56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420D0770" w14:textId="2C0526E8" w:rsidR="005E3A1F" w:rsidRPr="00DE13BE" w:rsidRDefault="005E3A1F" w:rsidP="005E3A1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(imię i nazwisko osoby prowadzącej spraw</w:t>
      </w:r>
      <w:r w:rsidR="000C3F58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ę</w:t>
      </w:r>
      <w:r w:rsidRPr="005F62EA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, nr te</w:t>
      </w:r>
      <w:r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lefonu, nr faksu, adres e-mail)</w:t>
      </w:r>
    </w:p>
    <w:p w14:paraId="08E31B53" w14:textId="77777777" w:rsidR="005E3A1F" w:rsidRDefault="005E3A1F" w:rsidP="005E3A1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0"/>
          <w:vertAlign w:val="superscript"/>
          <w:lang w:eastAsia="pl-PL"/>
        </w:rPr>
      </w:pPr>
    </w:p>
    <w:p w14:paraId="0B9BE525" w14:textId="77777777" w:rsidR="005E3A1F" w:rsidRPr="00CA5B2A" w:rsidRDefault="005E3A1F" w:rsidP="005E3A1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0"/>
          <w:vertAlign w:val="superscript"/>
          <w:lang w:eastAsia="pl-PL"/>
        </w:rPr>
      </w:pPr>
    </w:p>
    <w:p w14:paraId="76B27370" w14:textId="77777777" w:rsidR="005E3A1F" w:rsidRPr="005F62E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</w:t>
      </w: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2)</w:t>
      </w:r>
    </w:p>
    <w:p w14:paraId="370375F7" w14:textId="77777777" w:rsidR="005E3A1F" w:rsidRPr="00DE13BE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5F62E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</w:t>
      </w:r>
      <w:r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</w:t>
      </w:r>
      <w:r w:rsidRPr="00CA5B2A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Wykonawcy/Pełnomocnika</w:t>
      </w:r>
    </w:p>
    <w:p w14:paraId="1AD15C53" w14:textId="77777777" w:rsidR="005E3A1F" w:rsidRPr="00CA5B2A" w:rsidRDefault="005E3A1F" w:rsidP="005E3A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</w:t>
      </w:r>
    </w:p>
    <w:p w14:paraId="6CCF9C97" w14:textId="77777777" w:rsidR="005E3A1F" w:rsidRPr="00DE13BE" w:rsidRDefault="005E3A1F" w:rsidP="005E3A1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5F62E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1)</w:t>
      </w:r>
      <w:r w:rsidRPr="005F62EA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16"/>
          <w:szCs w:val="20"/>
          <w:lang w:eastAsia="pl-PL"/>
        </w:rPr>
        <w:tab/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>W przypadku zastosowania przez zamawiającego dodatkowych kryteriów niż cena należy formularz ofertowy uzupełnić o te kryteria.</w:t>
      </w:r>
    </w:p>
    <w:p w14:paraId="73B72EC9" w14:textId="77777777" w:rsidR="005E3A1F" w:rsidRPr="00DE13BE" w:rsidRDefault="005E3A1F" w:rsidP="005E3A1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DE13BE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2)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p w14:paraId="37E2EEE1" w14:textId="77777777" w:rsidR="005E3A1F" w:rsidRDefault="005E3A1F" w:rsidP="005E3A1F">
      <w:pPr>
        <w:pStyle w:val="Default"/>
      </w:pPr>
    </w:p>
    <w:p w14:paraId="2553A05A" w14:textId="1E5A03B7" w:rsidR="005E3A1F" w:rsidRDefault="005E3A1F" w:rsidP="005E3A1F">
      <w:pPr>
        <w:spacing w:after="0"/>
        <w:rPr>
          <w:rFonts w:ascii="Verdana" w:hAnsi="Verdana"/>
          <w:sz w:val="20"/>
          <w:szCs w:val="20"/>
        </w:rPr>
      </w:pPr>
    </w:p>
    <w:p w14:paraId="7E4D3947" w14:textId="739B42AA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265966ED" w14:textId="4ECE4C9E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5B5E1DEB" w14:textId="44AE9604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78BDE287" w14:textId="27A85566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7FE0E35F" w14:textId="717FB1FD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4ADC2820" w14:textId="7AFC3F25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3A0F6162" w14:textId="7B17B8A7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5813C684" w14:textId="09B3ACDE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4CFB7E3D" w14:textId="6726CFD6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5700313D" w14:textId="3D6DCB99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38288FA3" w14:textId="071B3F01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3B4CB439" w14:textId="08AAC4A7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1A46FB42" w14:textId="3021DC7C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1E143BCB" w14:textId="5CB26E38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443B2F50" w14:textId="2D92E927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780755E1" w14:textId="4C769B56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7D322328" w14:textId="077BAB79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2E6DF0D6" w14:textId="4ABD1E34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543C9046" w14:textId="3277B009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34A9249C" w14:textId="57EE3842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68F10FAB" w14:textId="77777777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7520D77A" w14:textId="07F755E4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36A6B4F7" w14:textId="347936DB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3E060C9E" w14:textId="3CDEC600" w:rsidR="000C3F58" w:rsidRPr="00874A72" w:rsidRDefault="000C3F58" w:rsidP="000C3F58">
      <w:pPr>
        <w:tabs>
          <w:tab w:val="left" w:pos="5103"/>
          <w:tab w:val="right" w:pos="9072"/>
        </w:tabs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74A7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__________, dnia _________ 202</w:t>
      </w:r>
      <w:r w:rsidR="00C35BD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874A7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091EF1C7" w14:textId="77777777" w:rsidR="000C3F58" w:rsidRPr="00874A72" w:rsidRDefault="000C3F58" w:rsidP="000C3F5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32E13BF" w14:textId="77777777" w:rsidR="000C3F58" w:rsidRPr="00874A72" w:rsidRDefault="000C3F58" w:rsidP="000C3F5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9B83F8F" w14:textId="77777777" w:rsidR="000C3F58" w:rsidRPr="00874A72" w:rsidRDefault="000C3F58" w:rsidP="000C3F58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74A7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</w:t>
      </w:r>
    </w:p>
    <w:p w14:paraId="4C6B1B21" w14:textId="77777777" w:rsidR="000C3F58" w:rsidRPr="00874A72" w:rsidRDefault="000C3F58" w:rsidP="000C3F58">
      <w:pPr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</w:pPr>
      <w:r w:rsidRPr="00874A72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  <w:t>(Nazwa, adres, nr telefonu Wykonawcy usługi)</w:t>
      </w:r>
    </w:p>
    <w:p w14:paraId="43FCAB16" w14:textId="77777777" w:rsidR="000C3F58" w:rsidRPr="00874A72" w:rsidRDefault="000C3F58" w:rsidP="000C3F58">
      <w:pPr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</w:pPr>
    </w:p>
    <w:p w14:paraId="4F3C4CA0" w14:textId="77777777" w:rsidR="000C3F58" w:rsidRPr="003F23FB" w:rsidRDefault="000C3F58" w:rsidP="000C3F58">
      <w:pPr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</w:pPr>
      <w:r w:rsidRPr="003F23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FORMULARZ CENOWY</w:t>
      </w:r>
    </w:p>
    <w:p w14:paraId="5754639A" w14:textId="77777777" w:rsidR="000C3F58" w:rsidRPr="00874A72" w:rsidRDefault="000C3F58" w:rsidP="000C3F58">
      <w:pPr>
        <w:rPr>
          <w:rFonts w:ascii="Verdana" w:hAnsi="Verdana"/>
          <w:sz w:val="20"/>
          <w:szCs w:val="20"/>
        </w:rPr>
      </w:pPr>
    </w:p>
    <w:p w14:paraId="5B7DDDBD" w14:textId="19016DD4" w:rsidR="000C3F58" w:rsidRPr="00874A72" w:rsidRDefault="000C3F58" w:rsidP="000C3F58">
      <w:pPr>
        <w:jc w:val="both"/>
        <w:rPr>
          <w:rFonts w:ascii="Verdana" w:hAnsi="Verdana"/>
          <w:sz w:val="20"/>
          <w:szCs w:val="20"/>
        </w:rPr>
      </w:pPr>
      <w:r w:rsidRPr="00874A72">
        <w:rPr>
          <w:rFonts w:ascii="Verdana" w:hAnsi="Verdana"/>
          <w:sz w:val="20"/>
          <w:szCs w:val="20"/>
        </w:rPr>
        <w:t xml:space="preserve">odpowiadając na skierowane zaproszenie do przedstawienia oferty cenowej dotyczącej </w:t>
      </w:r>
      <w:bookmarkStart w:id="0" w:name="_Hlk211599012"/>
      <w:r w:rsidR="00D14979">
        <w:rPr>
          <w:rFonts w:ascii="Verdana" w:hAnsi="Verdana"/>
          <w:sz w:val="20"/>
          <w:szCs w:val="20"/>
        </w:rPr>
        <w:t xml:space="preserve">kompleksowej </w:t>
      </w:r>
      <w:r w:rsidRPr="00874A72">
        <w:rPr>
          <w:rFonts w:ascii="Verdana" w:hAnsi="Verdana"/>
          <w:sz w:val="20"/>
          <w:szCs w:val="20"/>
        </w:rPr>
        <w:t>organizacji spotkania w ramach działalności kulturalnej pracowników GDDKiA</w:t>
      </w:r>
      <w:bookmarkEnd w:id="0"/>
      <w:r w:rsidRPr="00874A72">
        <w:rPr>
          <w:rFonts w:ascii="Verdana" w:hAnsi="Verdana"/>
          <w:sz w:val="20"/>
          <w:szCs w:val="20"/>
        </w:rPr>
        <w:t xml:space="preserve"> przedstawiam ofertę cenową za wykonanie przedmiotu zamówienia:</w:t>
      </w: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5"/>
        <w:gridCol w:w="3396"/>
        <w:gridCol w:w="1276"/>
        <w:gridCol w:w="2552"/>
        <w:gridCol w:w="2409"/>
      </w:tblGrid>
      <w:tr w:rsidR="000C3F58" w:rsidRPr="00874A72" w14:paraId="2008BDB6" w14:textId="77777777" w:rsidTr="00596480">
        <w:trPr>
          <w:trHeight w:val="435"/>
        </w:trPr>
        <w:tc>
          <w:tcPr>
            <w:tcW w:w="715" w:type="dxa"/>
            <w:vAlign w:val="center"/>
          </w:tcPr>
          <w:p w14:paraId="06B090DA" w14:textId="77777777" w:rsidR="000C3F58" w:rsidRPr="00874A72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74A72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14:paraId="3EB1B1F8" w14:textId="77777777" w:rsidR="000C3F58" w:rsidRPr="00874A72" w:rsidRDefault="000C3F58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74A72">
              <w:rPr>
                <w:rFonts w:ascii="Verdana" w:hAnsi="Verdana" w:cs="Arial"/>
                <w:sz w:val="20"/>
                <w:szCs w:val="20"/>
              </w:rPr>
              <w:t xml:space="preserve">Wydarzenie </w:t>
            </w:r>
          </w:p>
        </w:tc>
        <w:tc>
          <w:tcPr>
            <w:tcW w:w="1276" w:type="dxa"/>
            <w:vAlign w:val="center"/>
          </w:tcPr>
          <w:p w14:paraId="42054877" w14:textId="77777777" w:rsidR="000C3F58" w:rsidRPr="00874A72" w:rsidRDefault="000C3F58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74A72">
              <w:rPr>
                <w:rFonts w:ascii="Verdana" w:hAnsi="Verdana" w:cs="Arial"/>
                <w:sz w:val="20"/>
                <w:szCs w:val="20"/>
              </w:rPr>
              <w:t>Ilość osób</w:t>
            </w:r>
          </w:p>
        </w:tc>
        <w:tc>
          <w:tcPr>
            <w:tcW w:w="2552" w:type="dxa"/>
            <w:vAlign w:val="center"/>
          </w:tcPr>
          <w:p w14:paraId="5FB9E11C" w14:textId="77777777" w:rsidR="000C3F58" w:rsidRDefault="000C3F58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74A72">
              <w:rPr>
                <w:rFonts w:ascii="Verdana" w:hAnsi="Verdana" w:cs="Arial"/>
                <w:sz w:val="20"/>
                <w:szCs w:val="20"/>
              </w:rPr>
              <w:t xml:space="preserve">Cena jednostkowa </w:t>
            </w:r>
          </w:p>
          <w:p w14:paraId="78FDCDE1" w14:textId="77777777" w:rsidR="000C3F58" w:rsidRDefault="000C3F58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874A72">
              <w:rPr>
                <w:rFonts w:ascii="Verdana" w:hAnsi="Verdana" w:cs="Arial"/>
                <w:sz w:val="20"/>
                <w:szCs w:val="20"/>
              </w:rPr>
              <w:t>za osobę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874A7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BD0215B" w14:textId="77777777" w:rsidR="000C3F58" w:rsidRPr="00874A72" w:rsidRDefault="000C3F58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brutto</w:t>
            </w:r>
            <w:r w:rsidRPr="00874A72">
              <w:rPr>
                <w:rFonts w:ascii="Verdana" w:hAnsi="Verdana" w:cs="Arial"/>
                <w:sz w:val="20"/>
                <w:szCs w:val="20"/>
              </w:rPr>
              <w:t xml:space="preserve"> (zł) </w:t>
            </w:r>
          </w:p>
        </w:tc>
        <w:tc>
          <w:tcPr>
            <w:tcW w:w="2409" w:type="dxa"/>
            <w:vAlign w:val="center"/>
          </w:tcPr>
          <w:p w14:paraId="24BB14AC" w14:textId="77777777" w:rsidR="000C3F58" w:rsidRDefault="00A7216B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Wartość</w:t>
            </w:r>
            <w:r w:rsidR="000C3F58" w:rsidRPr="00874A7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C3F58">
              <w:rPr>
                <w:rFonts w:ascii="Verdana" w:hAnsi="Verdana" w:cs="Arial"/>
                <w:sz w:val="20"/>
                <w:szCs w:val="20"/>
              </w:rPr>
              <w:t>brutto</w:t>
            </w:r>
            <w:r w:rsidR="000C3F58" w:rsidRPr="00874A72">
              <w:rPr>
                <w:rFonts w:ascii="Verdana" w:hAnsi="Verdana" w:cs="Arial"/>
                <w:sz w:val="20"/>
                <w:szCs w:val="20"/>
              </w:rPr>
              <w:br/>
              <w:t>(zł)</w:t>
            </w:r>
            <w:r w:rsidR="000C3F5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A9C7A33" w14:textId="3814D065" w:rsidR="00A7216B" w:rsidRPr="00874A72" w:rsidRDefault="00A7216B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E3A1F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>kol.</w:t>
            </w:r>
            <w:r w:rsidRPr="005E3A1F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E3A1F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kol.</w:t>
            </w:r>
            <w:r w:rsidRPr="005E3A1F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>3)</w:t>
            </w:r>
          </w:p>
        </w:tc>
      </w:tr>
      <w:tr w:rsidR="000C3F58" w:rsidRPr="00874A72" w14:paraId="67A2DB0A" w14:textId="77777777" w:rsidTr="00596480">
        <w:trPr>
          <w:trHeight w:val="270"/>
        </w:trPr>
        <w:tc>
          <w:tcPr>
            <w:tcW w:w="715" w:type="dxa"/>
            <w:vAlign w:val="center"/>
          </w:tcPr>
          <w:p w14:paraId="0A62B807" w14:textId="77777777" w:rsidR="000C3F58" w:rsidRPr="005E3A1F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E3A1F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Kol. </w:t>
            </w:r>
          </w:p>
        </w:tc>
        <w:tc>
          <w:tcPr>
            <w:tcW w:w="3396" w:type="dxa"/>
            <w:vAlign w:val="center"/>
          </w:tcPr>
          <w:p w14:paraId="083A8DE8" w14:textId="77777777" w:rsidR="000C3F58" w:rsidRPr="005E3A1F" w:rsidRDefault="000C3F58" w:rsidP="00596480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5E3A1F">
              <w:rPr>
                <w:rFonts w:ascii="Verdana" w:hAnsi="Verdana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962BAF2" w14:textId="77777777" w:rsidR="000C3F58" w:rsidRPr="005E3A1F" w:rsidRDefault="000C3F58" w:rsidP="00596480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5E3A1F">
              <w:rPr>
                <w:rFonts w:ascii="Verdana" w:hAnsi="Verdana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14:paraId="6BAAC28F" w14:textId="77777777" w:rsidR="000C3F58" w:rsidRPr="005E3A1F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E3A1F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3 </w:t>
            </w:r>
          </w:p>
        </w:tc>
        <w:tc>
          <w:tcPr>
            <w:tcW w:w="2409" w:type="dxa"/>
            <w:vAlign w:val="center"/>
          </w:tcPr>
          <w:p w14:paraId="10F6D054" w14:textId="1BB3E928" w:rsidR="000C3F58" w:rsidRPr="005E3A1F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E3A1F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4 </w:t>
            </w:r>
          </w:p>
        </w:tc>
      </w:tr>
      <w:tr w:rsidR="000C3F58" w:rsidRPr="00874A72" w14:paraId="6A0DBD88" w14:textId="77777777" w:rsidTr="00596480">
        <w:trPr>
          <w:trHeight w:val="1770"/>
        </w:trPr>
        <w:tc>
          <w:tcPr>
            <w:tcW w:w="715" w:type="dxa"/>
            <w:vAlign w:val="center"/>
          </w:tcPr>
          <w:p w14:paraId="6DB9F522" w14:textId="77777777" w:rsidR="000C3F58" w:rsidRPr="00874A72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74A72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  <w:p w14:paraId="11FE05C7" w14:textId="77777777" w:rsidR="000C3F58" w:rsidRPr="00874A72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96" w:type="dxa"/>
            <w:vAlign w:val="center"/>
          </w:tcPr>
          <w:p w14:paraId="59305079" w14:textId="6DD2465C" w:rsidR="000C3F58" w:rsidRPr="00874A72" w:rsidRDefault="000C3F58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74A72">
              <w:rPr>
                <w:rFonts w:ascii="Verdana" w:hAnsi="Verdana" w:cs="Arial"/>
                <w:sz w:val="20"/>
                <w:szCs w:val="20"/>
              </w:rPr>
              <w:t xml:space="preserve">Spotkanie </w:t>
            </w:r>
            <w:r w:rsidRPr="00874A72">
              <w:rPr>
                <w:rFonts w:ascii="Verdana" w:hAnsi="Verdana"/>
                <w:sz w:val="20"/>
                <w:szCs w:val="20"/>
              </w:rPr>
              <w:t xml:space="preserve">w ramach działalności kulturalnej pracowników GDDKiA Oddział w Gdańsku w dniu </w:t>
            </w:r>
            <w:r w:rsidR="00FA0541">
              <w:rPr>
                <w:rFonts w:ascii="Verdana" w:hAnsi="Verdana"/>
                <w:sz w:val="20"/>
                <w:szCs w:val="20"/>
              </w:rPr>
              <w:t>9</w:t>
            </w:r>
            <w:r w:rsidR="00206A83">
              <w:rPr>
                <w:rFonts w:ascii="Verdana" w:hAnsi="Verdana"/>
                <w:sz w:val="20"/>
                <w:szCs w:val="20"/>
              </w:rPr>
              <w:t>/10</w:t>
            </w:r>
            <w:r w:rsidR="00FA0541">
              <w:rPr>
                <w:rFonts w:ascii="Verdana" w:hAnsi="Verdana"/>
                <w:sz w:val="20"/>
                <w:szCs w:val="20"/>
              </w:rPr>
              <w:t xml:space="preserve"> października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4A72">
              <w:rPr>
                <w:rFonts w:ascii="Verdana" w:hAnsi="Verdana"/>
                <w:sz w:val="20"/>
                <w:szCs w:val="20"/>
              </w:rPr>
              <w:t>202</w:t>
            </w:r>
            <w:r w:rsidR="00FA0541">
              <w:rPr>
                <w:rFonts w:ascii="Verdana" w:hAnsi="Verdana"/>
                <w:sz w:val="20"/>
                <w:szCs w:val="20"/>
              </w:rPr>
              <w:t>6</w:t>
            </w:r>
            <w:r w:rsidRPr="00874A72">
              <w:rPr>
                <w:rFonts w:ascii="Verdana" w:hAnsi="Verdana"/>
                <w:sz w:val="20"/>
                <w:szCs w:val="20"/>
              </w:rPr>
              <w:t xml:space="preserve"> r.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D8C201A" w14:textId="0BCD88E7" w:rsidR="000C3F58" w:rsidRPr="00874A72" w:rsidRDefault="00A7216B" w:rsidP="005964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135</w:t>
            </w:r>
          </w:p>
        </w:tc>
        <w:tc>
          <w:tcPr>
            <w:tcW w:w="2552" w:type="dxa"/>
            <w:vAlign w:val="center"/>
          </w:tcPr>
          <w:p w14:paraId="73B85FBB" w14:textId="6709BD5D" w:rsidR="000C3F58" w:rsidRPr="00874A72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33D846B" w14:textId="7BB28281" w:rsidR="000C3F58" w:rsidRPr="00874A72" w:rsidRDefault="000C3F58" w:rsidP="00596480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C2D013F" w14:textId="77777777" w:rsidR="000C3F58" w:rsidRDefault="000C3F58" w:rsidP="000C3F58">
      <w:pPr>
        <w:rPr>
          <w:rFonts w:ascii="Verdana" w:hAnsi="Verdana"/>
          <w:strike/>
          <w:sz w:val="20"/>
          <w:szCs w:val="20"/>
          <w:highlight w:val="yellow"/>
        </w:rPr>
      </w:pPr>
    </w:p>
    <w:p w14:paraId="55959B83" w14:textId="77777777" w:rsidR="000C3F58" w:rsidRPr="005E3A1F" w:rsidRDefault="000C3F58" w:rsidP="000C3F58">
      <w:pPr>
        <w:ind w:left="-567" w:right="-142"/>
        <w:rPr>
          <w:rFonts w:ascii="Verdana" w:hAnsi="Verdana"/>
          <w:sz w:val="20"/>
          <w:szCs w:val="20"/>
        </w:rPr>
      </w:pPr>
      <w:r w:rsidRPr="005E3A1F">
        <w:rPr>
          <w:rFonts w:ascii="Verdana" w:hAnsi="Verdana"/>
          <w:sz w:val="20"/>
          <w:szCs w:val="20"/>
        </w:rPr>
        <w:t>Słownie cena brutto: ________________________________________________________________________________________________________________________________________________________</w:t>
      </w:r>
    </w:p>
    <w:p w14:paraId="677BD152" w14:textId="77777777" w:rsidR="000C3F58" w:rsidRDefault="000C3F58" w:rsidP="000C3F58">
      <w:pPr>
        <w:rPr>
          <w:rFonts w:ascii="Verdana" w:hAnsi="Verdana"/>
          <w:sz w:val="20"/>
          <w:szCs w:val="20"/>
        </w:rPr>
      </w:pPr>
    </w:p>
    <w:p w14:paraId="141A23BD" w14:textId="77777777" w:rsidR="000C3F58" w:rsidRDefault="000C3F58" w:rsidP="000C3F58">
      <w:pPr>
        <w:rPr>
          <w:rFonts w:ascii="Verdana" w:hAnsi="Verdana"/>
          <w:sz w:val="20"/>
          <w:szCs w:val="20"/>
        </w:rPr>
      </w:pPr>
    </w:p>
    <w:p w14:paraId="49D9C12F" w14:textId="77777777" w:rsidR="000C3F58" w:rsidRPr="00874A72" w:rsidRDefault="000C3F58" w:rsidP="000C3F58">
      <w:pPr>
        <w:rPr>
          <w:rFonts w:ascii="Verdana" w:hAnsi="Verdana"/>
          <w:sz w:val="20"/>
          <w:szCs w:val="20"/>
        </w:rPr>
      </w:pPr>
    </w:p>
    <w:p w14:paraId="41D4F267" w14:textId="77777777" w:rsidR="000C3F58" w:rsidRPr="00EB7494" w:rsidRDefault="000C3F58" w:rsidP="000C3F58">
      <w:pPr>
        <w:spacing w:after="0"/>
        <w:ind w:right="-143"/>
        <w:jc w:val="right"/>
        <w:rPr>
          <w:rFonts w:ascii="Verdana" w:hAnsi="Verdana"/>
          <w:sz w:val="16"/>
          <w:szCs w:val="16"/>
        </w:rPr>
      </w:pPr>
      <w:r>
        <w:t xml:space="preserve">      _________________________________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</w:t>
      </w:r>
      <w:r w:rsidRPr="00F95B86">
        <w:rPr>
          <w:rFonts w:ascii="Verdana" w:hAnsi="Verdana"/>
          <w:sz w:val="16"/>
          <w:szCs w:val="16"/>
        </w:rPr>
        <w:t>(podpis i pieczęć Wykonawcy)</w:t>
      </w:r>
    </w:p>
    <w:p w14:paraId="21643A74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1D23303C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69FE3B32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5931DF5B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69527901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1BF8F821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3953B885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5BDA9870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6C16DD85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443D398B" w14:textId="77777777" w:rsidR="000C3F58" w:rsidRDefault="000C3F58" w:rsidP="000C3F58">
      <w:pPr>
        <w:spacing w:after="0"/>
        <w:rPr>
          <w:rFonts w:ascii="Verdana" w:hAnsi="Verdana"/>
          <w:sz w:val="20"/>
          <w:szCs w:val="20"/>
        </w:rPr>
      </w:pPr>
    </w:p>
    <w:p w14:paraId="293A4235" w14:textId="3B0AAC24" w:rsidR="000C3F58" w:rsidRDefault="000C3F58" w:rsidP="005E3A1F">
      <w:pPr>
        <w:spacing w:after="0"/>
        <w:rPr>
          <w:rFonts w:ascii="Verdana" w:hAnsi="Verdana"/>
          <w:sz w:val="20"/>
          <w:szCs w:val="20"/>
        </w:rPr>
      </w:pPr>
    </w:p>
    <w:p w14:paraId="5DDE8E4D" w14:textId="77777777" w:rsidR="000C3F58" w:rsidRPr="00874A72" w:rsidRDefault="000C3F58" w:rsidP="005E3A1F">
      <w:pPr>
        <w:spacing w:after="0"/>
        <w:rPr>
          <w:rFonts w:ascii="Verdana" w:hAnsi="Verdana"/>
          <w:sz w:val="20"/>
          <w:szCs w:val="20"/>
        </w:rPr>
      </w:pPr>
    </w:p>
    <w:sectPr w:rsidR="000C3F58" w:rsidRPr="0087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94EE5"/>
    <w:multiLevelType w:val="hybridMultilevel"/>
    <w:tmpl w:val="C2D60914"/>
    <w:lvl w:ilvl="0" w:tplc="C660C7C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56"/>
    <w:rsid w:val="000C3F58"/>
    <w:rsid w:val="00206A83"/>
    <w:rsid w:val="003F23FB"/>
    <w:rsid w:val="003F3B03"/>
    <w:rsid w:val="005E3A1F"/>
    <w:rsid w:val="006727DA"/>
    <w:rsid w:val="00701E05"/>
    <w:rsid w:val="00874A72"/>
    <w:rsid w:val="00892B56"/>
    <w:rsid w:val="00A7216B"/>
    <w:rsid w:val="00A93DE1"/>
    <w:rsid w:val="00B221D7"/>
    <w:rsid w:val="00C35BD2"/>
    <w:rsid w:val="00CE4BC1"/>
    <w:rsid w:val="00D14979"/>
    <w:rsid w:val="00DA3606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70C9"/>
  <w15:chartTrackingRefBased/>
  <w15:docId w15:val="{5E711748-C7E0-4C33-A845-49F6F3C8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3A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E3A1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A1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Hoły Alicja</dc:creator>
  <cp:keywords/>
  <dc:description/>
  <cp:lastModifiedBy>Włodarczyk Karolina</cp:lastModifiedBy>
  <cp:revision>2</cp:revision>
  <cp:lastPrinted>2025-10-17T10:40:00Z</cp:lastPrinted>
  <dcterms:created xsi:type="dcterms:W3CDTF">2026-06-29T12:01:00Z</dcterms:created>
  <dcterms:modified xsi:type="dcterms:W3CDTF">2026-06-29T12:01:00Z</dcterms:modified>
</cp:coreProperties>
</file>