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2803" w14:textId="77777777" w:rsidR="00FC3DE2" w:rsidRDefault="00FC3DE2" w:rsidP="00FC3DE2">
      <w:pPr>
        <w:pStyle w:val="Standard"/>
        <w:jc w:val="center"/>
        <w:rPr>
          <w:rFonts w:hint="eastAsia"/>
        </w:rPr>
      </w:pPr>
      <w:r>
        <w:rPr>
          <w:b/>
          <w:sz w:val="40"/>
          <w:szCs w:val="36"/>
        </w:rPr>
        <w:t>KARTA ZGŁOSZENIA</w:t>
      </w:r>
    </w:p>
    <w:p w14:paraId="2BB9F261" w14:textId="77777777" w:rsidR="00FC3DE2" w:rsidRDefault="00FC3DE2" w:rsidP="00FC3DE2">
      <w:pPr>
        <w:pStyle w:val="Standard"/>
        <w:jc w:val="center"/>
        <w:rPr>
          <w:rFonts w:hint="eastAsia"/>
          <w:b/>
        </w:rPr>
      </w:pPr>
    </w:p>
    <w:p w14:paraId="17942D4F" w14:textId="77777777" w:rsidR="00FC3DE2" w:rsidRDefault="00FC3DE2" w:rsidP="00FC3DE2">
      <w:pPr>
        <w:pStyle w:val="Standard"/>
        <w:jc w:val="center"/>
        <w:rPr>
          <w:rFonts w:hint="eastAsia"/>
        </w:rPr>
      </w:pPr>
      <w:r>
        <w:rPr>
          <w:b/>
        </w:rPr>
        <w:t>XIII MIĘDZYSZKOLNYCH KONFRONTACJI GITAROWYCH</w:t>
      </w:r>
    </w:p>
    <w:p w14:paraId="69BA7D9C" w14:textId="5EC9E955" w:rsidR="00254929" w:rsidRDefault="00FC3DE2" w:rsidP="00FC3DE2">
      <w:pPr>
        <w:jc w:val="center"/>
        <w:rPr>
          <w:b/>
        </w:rPr>
      </w:pPr>
      <w:r>
        <w:rPr>
          <w:b/>
        </w:rPr>
        <w:t>OLKUSZ 27 marca 2026 r.</w:t>
      </w:r>
    </w:p>
    <w:p w14:paraId="17D6EA65" w14:textId="77777777" w:rsidR="00FC3DE2" w:rsidRDefault="00FC3DE2" w:rsidP="00FC3DE2">
      <w:pPr>
        <w:jc w:val="center"/>
        <w:rPr>
          <w:b/>
        </w:rPr>
      </w:pPr>
    </w:p>
    <w:p w14:paraId="5BDE1256" w14:textId="77777777" w:rsidR="00E445C1" w:rsidRDefault="00E445C1" w:rsidP="00FC3DE2">
      <w:pPr>
        <w:jc w:val="center"/>
        <w:rPr>
          <w:b/>
        </w:rPr>
      </w:pPr>
    </w:p>
    <w:p w14:paraId="7900E7B5" w14:textId="77777777" w:rsidR="00E445C1" w:rsidRPr="00254929" w:rsidRDefault="00E445C1" w:rsidP="00FC3DE2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54929" w:rsidRPr="00254929" w14:paraId="54146226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71BEA3" w14:textId="3D43017E" w:rsidR="00254929" w:rsidRPr="00254929" w:rsidRDefault="00FC3DE2" w:rsidP="00254929">
            <w:pPr>
              <w:spacing w:after="160" w:line="259" w:lineRule="auto"/>
              <w:rPr>
                <w:b/>
                <w:bCs/>
              </w:rPr>
            </w:pPr>
            <w:r w:rsidRPr="00E445C1">
              <w:rPr>
                <w:b/>
                <w:bCs/>
              </w:rPr>
              <w:t>Imię i nazwisko solisty/</w:t>
            </w:r>
            <w:proofErr w:type="spellStart"/>
            <w:r w:rsidRPr="00E445C1">
              <w:rPr>
                <w:b/>
                <w:bCs/>
              </w:rPr>
              <w:t>tki</w:t>
            </w:r>
            <w:proofErr w:type="spellEnd"/>
            <w:r w:rsidRPr="00E445C1">
              <w:rPr>
                <w:b/>
                <w:bCs/>
              </w:rPr>
              <w:t xml:space="preserve"> lub skład zespołu</w:t>
            </w:r>
          </w:p>
        </w:tc>
        <w:sdt>
          <w:sdtPr>
            <w:rPr>
              <w:b/>
            </w:rPr>
            <w:id w:val="2047713181"/>
            <w:placeholder>
              <w:docPart w:val="E699C3874A534A30A3D2E25D9E1F9108"/>
            </w:placeholder>
          </w:sdtPr>
          <w:sdtContent>
            <w:sdt>
              <w:sdtPr>
                <w:rPr>
                  <w:b/>
                </w:rPr>
                <w:id w:val="226883476"/>
                <w:placeholder>
                  <w:docPart w:val="17F2C4D1DBA44FB49B266E6171125C60"/>
                </w:placeholder>
                <w:showingPlcHdr/>
              </w:sdtPr>
              <w:sdtEndPr/>
              <w:sdtContent>
                <w:tc>
                  <w:tcPr>
                    <w:tcW w:w="637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50AB3B72" w14:textId="32840A0A" w:rsidR="00254929" w:rsidRPr="00254929" w:rsidRDefault="00FC3DE2" w:rsidP="00254929">
                    <w:pPr>
                      <w:spacing w:after="160" w:line="259" w:lineRule="auto"/>
                      <w:rPr>
                        <w:b/>
                      </w:rPr>
                    </w:pPr>
                    <w:r w:rsidRPr="00254929">
                      <w:t>Kliknij, aby wprowadzić dane</w:t>
                    </w:r>
                  </w:p>
                </w:tc>
              </w:sdtContent>
            </w:sdt>
          </w:sdtContent>
        </w:sdt>
      </w:tr>
      <w:tr w:rsidR="00254929" w:rsidRPr="00254929" w14:paraId="4B49256A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062E90" w14:textId="11DA4EE5" w:rsidR="00254929" w:rsidRPr="00254929" w:rsidRDefault="00254929" w:rsidP="00254929">
            <w:pPr>
              <w:spacing w:after="160" w:line="259" w:lineRule="auto"/>
              <w:rPr>
                <w:b/>
                <w:bCs/>
              </w:rPr>
            </w:pPr>
            <w:r w:rsidRPr="00254929">
              <w:rPr>
                <w:b/>
                <w:bCs/>
              </w:rPr>
              <w:t>Klasa</w:t>
            </w:r>
          </w:p>
        </w:tc>
        <w:sdt>
          <w:sdtPr>
            <w:rPr>
              <w:b/>
            </w:rPr>
            <w:id w:val="1265877781"/>
            <w:placeholder>
              <w:docPart w:val="84175474B86246DB8105D5D515C1D374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350D39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326114A0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2D27F4" w14:textId="13B1629D" w:rsidR="00254929" w:rsidRPr="00254929" w:rsidRDefault="00E445C1" w:rsidP="00254929">
            <w:pPr>
              <w:spacing w:after="160" w:line="259" w:lineRule="auto"/>
              <w:rPr>
                <w:b/>
                <w:bCs/>
              </w:rPr>
            </w:pPr>
            <w:r w:rsidRPr="00E445C1">
              <w:rPr>
                <w:b/>
                <w:bCs/>
              </w:rPr>
              <w:t>G</w:t>
            </w:r>
            <w:r w:rsidRPr="00254929">
              <w:rPr>
                <w:b/>
                <w:bCs/>
              </w:rPr>
              <w:t>rupa</w:t>
            </w:r>
          </w:p>
        </w:tc>
        <w:sdt>
          <w:sdtPr>
            <w:rPr>
              <w:b/>
            </w:rPr>
            <w:id w:val="-1279563611"/>
            <w:placeholder>
              <w:docPart w:val="7F5B838DBB074BC7BA05933F85C1D4AB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628A50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417DE507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6117D0" w14:textId="689A3743" w:rsidR="00FC3DE2" w:rsidRPr="00254929" w:rsidRDefault="00FC3DE2" w:rsidP="00FC3DE2">
            <w:pPr>
              <w:pStyle w:val="Standard"/>
              <w:rPr>
                <w:b/>
                <w:bCs/>
              </w:rPr>
            </w:pPr>
            <w:r w:rsidRPr="00254929">
              <w:rPr>
                <w:b/>
                <w:bCs/>
              </w:rPr>
              <w:t xml:space="preserve">Nazwa </w:t>
            </w:r>
            <w:r w:rsidRPr="00E445C1">
              <w:rPr>
                <w:b/>
                <w:bCs/>
              </w:rPr>
              <w:t>s</w:t>
            </w:r>
            <w:r w:rsidRPr="00254929">
              <w:rPr>
                <w:b/>
                <w:bCs/>
              </w:rPr>
              <w:t>zkoły</w:t>
            </w:r>
          </w:p>
        </w:tc>
        <w:sdt>
          <w:sdtPr>
            <w:rPr>
              <w:b/>
            </w:rPr>
            <w:id w:val="-346493758"/>
            <w:placeholder>
              <w:docPart w:val="3800B5982A404F0DAA0FC9D3F0C1E75B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DB70AA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71EE02DB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C80B06" w14:textId="71A65CCF" w:rsidR="00254929" w:rsidRPr="00254929" w:rsidRDefault="00E445C1" w:rsidP="00FC3DE2">
            <w:pPr>
              <w:pStyle w:val="Standard"/>
              <w:rPr>
                <w:b/>
                <w:bCs/>
              </w:rPr>
            </w:pPr>
            <w:r w:rsidRPr="00E445C1">
              <w:rPr>
                <w:b/>
                <w:bCs/>
              </w:rPr>
              <w:t>Dane kontaktowe szkoły</w:t>
            </w:r>
          </w:p>
        </w:tc>
        <w:sdt>
          <w:sdtPr>
            <w:rPr>
              <w:b/>
            </w:rPr>
            <w:id w:val="878509239"/>
            <w:placeholder>
              <w:docPart w:val="B2E5F41EC6044CEBADA7BBB069000ABC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5B919D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157B530B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F08F0F" w14:textId="4DD8045E" w:rsidR="00254929" w:rsidRPr="00254929" w:rsidRDefault="00FC3DE2" w:rsidP="00254929">
            <w:pPr>
              <w:spacing w:after="160" w:line="259" w:lineRule="auto"/>
              <w:rPr>
                <w:b/>
                <w:bCs/>
              </w:rPr>
            </w:pPr>
            <w:r w:rsidRPr="00E445C1">
              <w:rPr>
                <w:b/>
                <w:bCs/>
              </w:rPr>
              <w:t>Imię i nazwisko nauczyciela/</w:t>
            </w:r>
            <w:proofErr w:type="spellStart"/>
            <w:r w:rsidRPr="00E445C1">
              <w:rPr>
                <w:b/>
                <w:bCs/>
              </w:rPr>
              <w:t>lki</w:t>
            </w:r>
            <w:proofErr w:type="spellEnd"/>
          </w:p>
        </w:tc>
        <w:sdt>
          <w:sdtPr>
            <w:rPr>
              <w:b/>
            </w:rPr>
            <w:id w:val="1048102878"/>
            <w:placeholder>
              <w:docPart w:val="4FDCFD43F3C94E2C99C5C8CEC11DE03F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AD03E5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2DBE0866" w14:textId="7777777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C8F213" w14:textId="48335D03" w:rsidR="00254929" w:rsidRPr="00254929" w:rsidRDefault="00FC3DE2" w:rsidP="00254929">
            <w:pPr>
              <w:spacing w:after="160" w:line="259" w:lineRule="auto"/>
              <w:rPr>
                <w:b/>
                <w:bCs/>
              </w:rPr>
            </w:pPr>
            <w:r w:rsidRPr="00E445C1">
              <w:rPr>
                <w:b/>
                <w:bCs/>
              </w:rPr>
              <w:t>E-mail nauczyciela/</w:t>
            </w:r>
            <w:proofErr w:type="spellStart"/>
            <w:r w:rsidRPr="00E445C1">
              <w:rPr>
                <w:b/>
                <w:bCs/>
              </w:rPr>
              <w:t>lki</w:t>
            </w:r>
            <w:proofErr w:type="spellEnd"/>
          </w:p>
        </w:tc>
        <w:sdt>
          <w:sdtPr>
            <w:rPr>
              <w:b/>
            </w:rPr>
            <w:id w:val="-1484852189"/>
            <w:placeholder>
              <w:docPart w:val="00F28F4F2A2B4D46B313020B0DCC64FE"/>
            </w:placeholder>
            <w:showingPlcHdr/>
          </w:sdtPr>
          <w:sdtContent>
            <w:tc>
              <w:tcPr>
                <w:tcW w:w="6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FBB791" w14:textId="241FE84D" w:rsidR="00254929" w:rsidRPr="00254929" w:rsidRDefault="00FC3DE2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</w:tbl>
    <w:p w14:paraId="6E54F8E9" w14:textId="77777777" w:rsidR="00254929" w:rsidRPr="00254929" w:rsidRDefault="00254929" w:rsidP="00254929"/>
    <w:p w14:paraId="4CDDE3E7" w14:textId="77777777" w:rsidR="00254929" w:rsidRPr="00254929" w:rsidRDefault="00254929" w:rsidP="00254929"/>
    <w:p w14:paraId="364E860F" w14:textId="72E86FC2" w:rsidR="00254929" w:rsidRPr="00254929" w:rsidRDefault="00254929" w:rsidP="00254929">
      <w:pPr>
        <w:rPr>
          <w:b/>
        </w:rPr>
      </w:pPr>
    </w:p>
    <w:p w14:paraId="7D79C5DC" w14:textId="77777777" w:rsidR="00254929" w:rsidRPr="00254929" w:rsidRDefault="00254929" w:rsidP="00254929">
      <w:pPr>
        <w:rPr>
          <w:b/>
        </w:rPr>
      </w:pPr>
      <w:r w:rsidRPr="00254929">
        <w:rPr>
          <w:b/>
        </w:rPr>
        <w:t>PROGRAM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548"/>
        <w:gridCol w:w="4527"/>
        <w:gridCol w:w="1284"/>
      </w:tblGrid>
      <w:tr w:rsidR="00254929" w:rsidRPr="00254929" w14:paraId="5775257E" w14:textId="77777777">
        <w:trPr>
          <w:trHeight w:val="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A89603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L.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8FCC21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Kompozytor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96DC10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Tytuł utworu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8535FD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Czas</w:t>
            </w:r>
          </w:p>
        </w:tc>
      </w:tr>
      <w:tr w:rsidR="00254929" w:rsidRPr="00254929" w14:paraId="554170BE" w14:textId="77777777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2E8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1.</w:t>
            </w:r>
          </w:p>
        </w:tc>
        <w:sdt>
          <w:sdtPr>
            <w:rPr>
              <w:b/>
            </w:rPr>
            <w:id w:val="-410382066"/>
            <w:placeholder>
              <w:docPart w:val="394C5B32D8214A2BB32CAD3B32392B4E"/>
            </w:placeholder>
            <w:showingPlcHdr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A9C9D7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  <w:sdt>
          <w:sdtPr>
            <w:rPr>
              <w:b/>
            </w:rPr>
            <w:id w:val="1653801346"/>
            <w:placeholder>
              <w:docPart w:val="26D10DCF577E4B98BAADA71CC251BA11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B13BF7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  <w:sdt>
          <w:sdtPr>
            <w:rPr>
              <w:b/>
            </w:rPr>
            <w:id w:val="-433288371"/>
            <w:placeholder>
              <w:docPart w:val="1C763DD87EF6451A8A9A92E5F6A1F942"/>
            </w:placeholder>
            <w:showingPlcHdr/>
          </w:sdtPr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5613C6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  <w:tr w:rsidR="00254929" w:rsidRPr="00254929" w14:paraId="39C273C8" w14:textId="77777777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363" w14:textId="77777777" w:rsidR="00254929" w:rsidRPr="00254929" w:rsidRDefault="00254929" w:rsidP="00254929">
            <w:pPr>
              <w:spacing w:after="160" w:line="259" w:lineRule="auto"/>
              <w:rPr>
                <w:b/>
              </w:rPr>
            </w:pPr>
            <w:r w:rsidRPr="00254929">
              <w:rPr>
                <w:b/>
              </w:rPr>
              <w:t>2.</w:t>
            </w:r>
          </w:p>
        </w:tc>
        <w:sdt>
          <w:sdtPr>
            <w:rPr>
              <w:b/>
            </w:rPr>
            <w:id w:val="-1094771137"/>
            <w:placeholder>
              <w:docPart w:val="DAACC1046A89489C9CF43D41056D99EC"/>
            </w:placeholder>
            <w:showingPlcHdr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81C90D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  <w:sdt>
          <w:sdtPr>
            <w:rPr>
              <w:b/>
            </w:rPr>
            <w:id w:val="-1721278775"/>
            <w:placeholder>
              <w:docPart w:val="9BD9992D4EFF43548F393238102C0834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0ADAA0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  <w:sdt>
          <w:sdtPr>
            <w:rPr>
              <w:b/>
            </w:rPr>
            <w:id w:val="542574058"/>
            <w:placeholder>
              <w:docPart w:val="1281BCDCE6B04C02A3F27DAF3D48516F"/>
            </w:placeholder>
            <w:showingPlcHdr/>
          </w:sdtPr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722356" w14:textId="77777777" w:rsidR="00254929" w:rsidRPr="00254929" w:rsidRDefault="00254929" w:rsidP="00254929">
                <w:pPr>
                  <w:spacing w:after="160" w:line="259" w:lineRule="auto"/>
                  <w:rPr>
                    <w:b/>
                  </w:rPr>
                </w:pPr>
                <w:r w:rsidRPr="00254929">
                  <w:t>Kliknij, aby wprowadzić dane</w:t>
                </w:r>
              </w:p>
            </w:tc>
          </w:sdtContent>
        </w:sdt>
      </w:tr>
    </w:tbl>
    <w:p w14:paraId="303C975F" w14:textId="77777777" w:rsidR="00EF7415" w:rsidRDefault="00EF7415"/>
    <w:sectPr w:rsidR="00EF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29"/>
    <w:rsid w:val="00254929"/>
    <w:rsid w:val="003924B7"/>
    <w:rsid w:val="00A00679"/>
    <w:rsid w:val="00D84229"/>
    <w:rsid w:val="00E445C1"/>
    <w:rsid w:val="00EF7415"/>
    <w:rsid w:val="00F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8CD3"/>
  <w15:chartTrackingRefBased/>
  <w15:docId w15:val="{A1A23ADD-5E3A-44B2-BA0C-8608330D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9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9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9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9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9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92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5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C3DE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9C3874A534A30A3D2E25D9E1F9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C6F77-4A41-48CE-B6E4-15D2F8BCF294}"/>
      </w:docPartPr>
      <w:docPartBody>
        <w:p w:rsidR="00000000" w:rsidRDefault="00771829" w:rsidP="00771829">
          <w:pPr>
            <w:pStyle w:val="E699C3874A534A30A3D2E25D9E1F9108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84175474B86246DB8105D5D515C1D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EC73E-EBF9-4BAE-9469-F17298A67531}"/>
      </w:docPartPr>
      <w:docPartBody>
        <w:p w:rsidR="00000000" w:rsidRDefault="00771829" w:rsidP="00771829">
          <w:pPr>
            <w:pStyle w:val="84175474B86246DB8105D5D515C1D374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7F5B838DBB074BC7BA05933F85C1D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2B8B7-2A51-4366-8CFA-6746C3C1807C}"/>
      </w:docPartPr>
      <w:docPartBody>
        <w:p w:rsidR="00000000" w:rsidRDefault="00771829" w:rsidP="00771829">
          <w:pPr>
            <w:pStyle w:val="7F5B838DBB074BC7BA05933F85C1D4AB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3800B5982A404F0DAA0FC9D3F0C1E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9819C-4F9E-4C13-92B3-4F3C3A9C692F}"/>
      </w:docPartPr>
      <w:docPartBody>
        <w:p w:rsidR="00000000" w:rsidRDefault="00771829" w:rsidP="00771829">
          <w:pPr>
            <w:pStyle w:val="3800B5982A404F0DAA0FC9D3F0C1E75B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B2E5F41EC6044CEBADA7BBB069000A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6D21D-A672-4D54-9C3B-E67E5E2A81E6}"/>
      </w:docPartPr>
      <w:docPartBody>
        <w:p w:rsidR="00000000" w:rsidRDefault="00771829" w:rsidP="00771829">
          <w:pPr>
            <w:pStyle w:val="B2E5F41EC6044CEBADA7BBB069000ABC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4FDCFD43F3C94E2C99C5C8CEC11DE0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0B5BF-4C66-470B-83BE-AD1F68CE90B0}"/>
      </w:docPartPr>
      <w:docPartBody>
        <w:p w:rsidR="00000000" w:rsidRDefault="00771829" w:rsidP="00771829">
          <w:pPr>
            <w:pStyle w:val="4FDCFD43F3C94E2C99C5C8CEC11DE03F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394C5B32D8214A2BB32CAD3B32392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2CBB8-D1D3-4F6F-A4B7-BB8D60A24A05}"/>
      </w:docPartPr>
      <w:docPartBody>
        <w:p w:rsidR="00000000" w:rsidRDefault="00771829" w:rsidP="00771829">
          <w:pPr>
            <w:pStyle w:val="394C5B32D8214A2BB32CAD3B32392B4E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26D10DCF577E4B98BAADA71CC251BA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4B889-B262-4389-A862-53CBF279449C}"/>
      </w:docPartPr>
      <w:docPartBody>
        <w:p w:rsidR="00000000" w:rsidRDefault="00771829" w:rsidP="00771829">
          <w:pPr>
            <w:pStyle w:val="26D10DCF577E4B98BAADA71CC251BA11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C763DD87EF6451A8A9A92E5F6A1F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F9D61A-444D-4EEF-858F-21408D48B3CD}"/>
      </w:docPartPr>
      <w:docPartBody>
        <w:p w:rsidR="00000000" w:rsidRDefault="00771829" w:rsidP="00771829">
          <w:pPr>
            <w:pStyle w:val="1C763DD87EF6451A8A9A92E5F6A1F942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DAACC1046A89489C9CF43D41056D9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405AE-0F05-4CC9-9D5C-FF38EE63ECAA}"/>
      </w:docPartPr>
      <w:docPartBody>
        <w:p w:rsidR="00000000" w:rsidRDefault="00771829" w:rsidP="00771829">
          <w:pPr>
            <w:pStyle w:val="DAACC1046A89489C9CF43D41056D99EC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9BD9992D4EFF43548F393238102C0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3EF51-5A18-426C-837A-C73189956A69}"/>
      </w:docPartPr>
      <w:docPartBody>
        <w:p w:rsidR="00000000" w:rsidRDefault="00771829" w:rsidP="00771829">
          <w:pPr>
            <w:pStyle w:val="9BD9992D4EFF43548F393238102C0834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281BCDCE6B04C02A3F27DAF3D485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7675D-F0B4-4621-B864-342928E01CC3}"/>
      </w:docPartPr>
      <w:docPartBody>
        <w:p w:rsidR="00000000" w:rsidRDefault="00771829" w:rsidP="00771829">
          <w:pPr>
            <w:pStyle w:val="1281BCDCE6B04C02A3F27DAF3D48516F"/>
          </w:pPr>
          <w:r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7F2C4D1DBA44FB49B266E6171125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BC3DA-080F-46BB-AA60-64DF7C5DE3C7}"/>
      </w:docPartPr>
      <w:docPartBody>
        <w:p w:rsidR="00000000" w:rsidRDefault="00771829" w:rsidP="00771829">
          <w:pPr>
            <w:pStyle w:val="17F2C4D1DBA44FB49B266E6171125C60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00F28F4F2A2B4D46B313020B0DCC6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D06A-7E41-4253-95EA-7CB4E17553DC}"/>
      </w:docPartPr>
      <w:docPartBody>
        <w:p w:rsidR="00000000" w:rsidRDefault="00771829" w:rsidP="00771829">
          <w:pPr>
            <w:pStyle w:val="00F28F4F2A2B4D46B313020B0DCC64FE"/>
          </w:pPr>
          <w:r>
            <w:rPr>
              <w:rStyle w:val="Tekstzastpczy"/>
            </w:rPr>
            <w:t>Kliknij, aby wprowadzić dane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9"/>
    <w:rsid w:val="003924B7"/>
    <w:rsid w:val="00454C82"/>
    <w:rsid w:val="007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1829"/>
  </w:style>
  <w:style w:type="paragraph" w:customStyle="1" w:styleId="314E778012F547DD9CBCC65B14CA135B">
    <w:name w:val="314E778012F547DD9CBCC65B14CA135B"/>
    <w:rsid w:val="00771829"/>
  </w:style>
  <w:style w:type="paragraph" w:customStyle="1" w:styleId="0766D5F955F5415B9DBB26E1400B90F5">
    <w:name w:val="0766D5F955F5415B9DBB26E1400B90F5"/>
    <w:rsid w:val="00771829"/>
  </w:style>
  <w:style w:type="paragraph" w:customStyle="1" w:styleId="85C44C447FA94233AD2368723C4E2DF3">
    <w:name w:val="85C44C447FA94233AD2368723C4E2DF3"/>
    <w:rsid w:val="00771829"/>
  </w:style>
  <w:style w:type="paragraph" w:customStyle="1" w:styleId="60C795187E5147649F05D003089B3D1F">
    <w:name w:val="60C795187E5147649F05D003089B3D1F"/>
    <w:rsid w:val="00771829"/>
  </w:style>
  <w:style w:type="paragraph" w:customStyle="1" w:styleId="BD02F8FD06DD43B28849402AB900B8AB">
    <w:name w:val="BD02F8FD06DD43B28849402AB900B8AB"/>
    <w:rsid w:val="00771829"/>
  </w:style>
  <w:style w:type="paragraph" w:customStyle="1" w:styleId="CFBB4C94EA004C21AF7F5979FE28E17E">
    <w:name w:val="CFBB4C94EA004C21AF7F5979FE28E17E"/>
    <w:rsid w:val="00771829"/>
  </w:style>
  <w:style w:type="paragraph" w:customStyle="1" w:styleId="979FBF11D02F4DA995326E7C1A8ADF0F">
    <w:name w:val="979FBF11D02F4DA995326E7C1A8ADF0F"/>
    <w:rsid w:val="00771829"/>
  </w:style>
  <w:style w:type="paragraph" w:customStyle="1" w:styleId="E52F2A6D1E82425AB5DC6559AF8001E9">
    <w:name w:val="E52F2A6D1E82425AB5DC6559AF8001E9"/>
    <w:rsid w:val="00771829"/>
  </w:style>
  <w:style w:type="paragraph" w:customStyle="1" w:styleId="A5EC1860C7D44548A15E288AC4814413">
    <w:name w:val="A5EC1860C7D44548A15E288AC4814413"/>
    <w:rsid w:val="00771829"/>
  </w:style>
  <w:style w:type="paragraph" w:customStyle="1" w:styleId="A6EAE2324E584046B38C4949FD140C72">
    <w:name w:val="A6EAE2324E584046B38C4949FD140C72"/>
    <w:rsid w:val="00771829"/>
  </w:style>
  <w:style w:type="paragraph" w:customStyle="1" w:styleId="584C7AD918494479AA238D7F89C105CF">
    <w:name w:val="584C7AD918494479AA238D7F89C105CF"/>
    <w:rsid w:val="00771829"/>
  </w:style>
  <w:style w:type="paragraph" w:customStyle="1" w:styleId="A92DF99AFF414283AF1539A18CE1C4E0">
    <w:name w:val="A92DF99AFF414283AF1539A18CE1C4E0"/>
    <w:rsid w:val="00771829"/>
  </w:style>
  <w:style w:type="paragraph" w:customStyle="1" w:styleId="1EB452C6F08B47148939445BC95C7208">
    <w:name w:val="1EB452C6F08B47148939445BC95C7208"/>
    <w:rsid w:val="00771829"/>
  </w:style>
  <w:style w:type="paragraph" w:customStyle="1" w:styleId="E699C3874A534A30A3D2E25D9E1F9108">
    <w:name w:val="E699C3874A534A30A3D2E25D9E1F9108"/>
    <w:rsid w:val="00771829"/>
  </w:style>
  <w:style w:type="paragraph" w:customStyle="1" w:styleId="84175474B86246DB8105D5D515C1D374">
    <w:name w:val="84175474B86246DB8105D5D515C1D374"/>
    <w:rsid w:val="00771829"/>
  </w:style>
  <w:style w:type="paragraph" w:customStyle="1" w:styleId="7F5B838DBB074BC7BA05933F85C1D4AB">
    <w:name w:val="7F5B838DBB074BC7BA05933F85C1D4AB"/>
    <w:rsid w:val="00771829"/>
  </w:style>
  <w:style w:type="paragraph" w:customStyle="1" w:styleId="3800B5982A404F0DAA0FC9D3F0C1E75B">
    <w:name w:val="3800B5982A404F0DAA0FC9D3F0C1E75B"/>
    <w:rsid w:val="00771829"/>
  </w:style>
  <w:style w:type="paragraph" w:customStyle="1" w:styleId="B2E5F41EC6044CEBADA7BBB069000ABC">
    <w:name w:val="B2E5F41EC6044CEBADA7BBB069000ABC"/>
    <w:rsid w:val="00771829"/>
  </w:style>
  <w:style w:type="paragraph" w:customStyle="1" w:styleId="4FDCFD43F3C94E2C99C5C8CEC11DE03F">
    <w:name w:val="4FDCFD43F3C94E2C99C5C8CEC11DE03F"/>
    <w:rsid w:val="00771829"/>
  </w:style>
  <w:style w:type="paragraph" w:customStyle="1" w:styleId="98D195F8F51F480DAB215CD66CC0277F">
    <w:name w:val="98D195F8F51F480DAB215CD66CC0277F"/>
    <w:rsid w:val="00771829"/>
  </w:style>
  <w:style w:type="paragraph" w:customStyle="1" w:styleId="394C5B32D8214A2BB32CAD3B32392B4E">
    <w:name w:val="394C5B32D8214A2BB32CAD3B32392B4E"/>
    <w:rsid w:val="00771829"/>
  </w:style>
  <w:style w:type="paragraph" w:customStyle="1" w:styleId="26D10DCF577E4B98BAADA71CC251BA11">
    <w:name w:val="26D10DCF577E4B98BAADA71CC251BA11"/>
    <w:rsid w:val="00771829"/>
  </w:style>
  <w:style w:type="paragraph" w:customStyle="1" w:styleId="1C763DD87EF6451A8A9A92E5F6A1F942">
    <w:name w:val="1C763DD87EF6451A8A9A92E5F6A1F942"/>
    <w:rsid w:val="00771829"/>
  </w:style>
  <w:style w:type="paragraph" w:customStyle="1" w:styleId="DAACC1046A89489C9CF43D41056D99EC">
    <w:name w:val="DAACC1046A89489C9CF43D41056D99EC"/>
    <w:rsid w:val="00771829"/>
  </w:style>
  <w:style w:type="paragraph" w:customStyle="1" w:styleId="9BD9992D4EFF43548F393238102C0834">
    <w:name w:val="9BD9992D4EFF43548F393238102C0834"/>
    <w:rsid w:val="00771829"/>
  </w:style>
  <w:style w:type="paragraph" w:customStyle="1" w:styleId="1281BCDCE6B04C02A3F27DAF3D48516F">
    <w:name w:val="1281BCDCE6B04C02A3F27DAF3D48516F"/>
    <w:rsid w:val="00771829"/>
  </w:style>
  <w:style w:type="paragraph" w:customStyle="1" w:styleId="17F2C4D1DBA44FB49B266E6171125C60">
    <w:name w:val="17F2C4D1DBA44FB49B266E6171125C60"/>
    <w:rsid w:val="00771829"/>
  </w:style>
  <w:style w:type="paragraph" w:customStyle="1" w:styleId="00F28F4F2A2B4D46B313020B0DCC64FE">
    <w:name w:val="00F28F4F2A2B4D46B313020B0DCC64FE"/>
    <w:rsid w:val="00771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Spyra</dc:creator>
  <cp:keywords/>
  <dc:description/>
  <cp:lastModifiedBy>Maciek Spyra</cp:lastModifiedBy>
  <cp:revision>1</cp:revision>
  <dcterms:created xsi:type="dcterms:W3CDTF">2026-02-10T09:56:00Z</dcterms:created>
  <dcterms:modified xsi:type="dcterms:W3CDTF">2026-02-10T10:21:00Z</dcterms:modified>
</cp:coreProperties>
</file>