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ED6F" w14:textId="46DF3AF6" w:rsidR="00A830F1" w:rsidRDefault="00A830F1">
      <w:r>
        <w:rPr>
          <w:noProof/>
        </w:rPr>
        <w:drawing>
          <wp:anchor distT="0" distB="0" distL="114300" distR="114300" simplePos="0" relativeHeight="251658240" behindDoc="1" locked="0" layoutInCell="1" allowOverlap="1" wp14:anchorId="4B6068D5" wp14:editId="4CE7E38B">
            <wp:simplePos x="0" y="0"/>
            <wp:positionH relativeFrom="column">
              <wp:posOffset>-71120</wp:posOffset>
            </wp:positionH>
            <wp:positionV relativeFrom="paragraph">
              <wp:posOffset>0</wp:posOffset>
            </wp:positionV>
            <wp:extent cx="1066800" cy="924560"/>
            <wp:effectExtent l="0" t="0" r="0" b="8890"/>
            <wp:wrapTight wrapText="bothSides">
              <wp:wrapPolygon edited="0">
                <wp:start x="7714" y="0"/>
                <wp:lineTo x="5400" y="445"/>
                <wp:lineTo x="0" y="5786"/>
                <wp:lineTo x="0" y="15577"/>
                <wp:lineTo x="5786" y="21363"/>
                <wp:lineTo x="7329" y="21363"/>
                <wp:lineTo x="13886" y="21363"/>
                <wp:lineTo x="15814" y="21363"/>
                <wp:lineTo x="21214" y="16022"/>
                <wp:lineTo x="21214" y="5786"/>
                <wp:lineTo x="15814" y="445"/>
                <wp:lineTo x="13500" y="0"/>
                <wp:lineTo x="7714" y="0"/>
              </wp:wrapPolygon>
            </wp:wrapTight>
            <wp:docPr id="1963722308" name="Obraz 1" descr="S:\_WSPOLNE\_logo_PIS\logo_Panstwowa_Inspekcja_Sanit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S:\_WSPOLNE\_logo_PIS\logo_Panstwowa_Inspekcja_Sanitar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5BFE" w14:textId="77777777" w:rsidR="00A830F1" w:rsidRDefault="00A830F1"/>
    <w:p w14:paraId="6B763852" w14:textId="2F9FE884" w:rsidR="00D35032" w:rsidRPr="00A830F1" w:rsidRDefault="00A830F1">
      <w:pPr>
        <w:rPr>
          <w:sz w:val="28"/>
          <w:szCs w:val="28"/>
        </w:rPr>
      </w:pPr>
      <w:r w:rsidRPr="00A830F1">
        <w:rPr>
          <w:sz w:val="28"/>
          <w:szCs w:val="28"/>
        </w:rPr>
        <w:t>Powiatowa Stacja Sanitarno-Epidemiologiczna w Świdwinie</w:t>
      </w:r>
    </w:p>
    <w:p w14:paraId="55C724B0" w14:textId="77777777" w:rsidR="00A830F1" w:rsidRDefault="00A830F1"/>
    <w:p w14:paraId="2DA78797" w14:textId="2F3C6F47" w:rsidR="00A830F1" w:rsidRPr="00C05E3B" w:rsidRDefault="00C05E3B" w:rsidP="00F0677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C05E3B">
        <w:rPr>
          <w:rFonts w:ascii="Calibri" w:hAnsi="Calibri" w:cs="Calibri"/>
          <w:b/>
          <w:bCs/>
        </w:rPr>
        <w:t>REGULAMIN</w:t>
      </w:r>
      <w:r w:rsidR="00A830F1" w:rsidRPr="00C05E3B">
        <w:rPr>
          <w:rFonts w:ascii="Calibri" w:hAnsi="Calibri" w:cs="Calibri"/>
          <w:b/>
          <w:bCs/>
        </w:rPr>
        <w:t xml:space="preserve"> </w:t>
      </w:r>
    </w:p>
    <w:p w14:paraId="002391E2" w14:textId="56CDD707" w:rsidR="00A830F1" w:rsidRPr="00AB37D5" w:rsidRDefault="00A830F1" w:rsidP="00F0677D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>powiatowego konkursu</w:t>
      </w:r>
      <w:r w:rsidR="00AB37D5" w:rsidRPr="00AB37D5">
        <w:rPr>
          <w:rFonts w:ascii="Calibri" w:hAnsi="Calibri" w:cs="Calibri"/>
          <w:color w:val="000000" w:themeColor="text1"/>
        </w:rPr>
        <w:t xml:space="preserve"> plastycznego</w:t>
      </w:r>
    </w:p>
    <w:p w14:paraId="4A7A0460" w14:textId="17D85063" w:rsidR="00A830F1" w:rsidRPr="00AB37D5" w:rsidRDefault="00A830F1" w:rsidP="00F0677D">
      <w:pPr>
        <w:spacing w:after="0"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B37D5">
        <w:rPr>
          <w:rFonts w:ascii="Calibri" w:hAnsi="Calibri" w:cs="Calibri"/>
          <w:b/>
          <w:bCs/>
          <w:color w:val="000000" w:themeColor="text1"/>
        </w:rPr>
        <w:t>„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>SĄ WAKACJE</w:t>
      </w:r>
      <w:r w:rsidR="00F0677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>- JEST ZABAWA</w:t>
      </w:r>
      <w:r w:rsidR="00F0677D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 xml:space="preserve"> NIE ZAPOMNIJ O ZASADACH</w:t>
      </w:r>
      <w:r w:rsidR="00AB37D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0677D">
        <w:rPr>
          <w:rFonts w:ascii="Calibri" w:hAnsi="Calibri" w:cs="Calibri"/>
          <w:b/>
          <w:bCs/>
          <w:color w:val="000000" w:themeColor="text1"/>
        </w:rPr>
        <w:t>!</w:t>
      </w:r>
      <w:r w:rsidR="00AB37D5">
        <w:rPr>
          <w:rFonts w:ascii="Calibri" w:hAnsi="Calibri" w:cs="Calibri"/>
          <w:b/>
          <w:bCs/>
          <w:color w:val="000000" w:themeColor="text1"/>
        </w:rPr>
        <w:t>!!</w:t>
      </w:r>
      <w:r w:rsidRPr="00AB37D5">
        <w:rPr>
          <w:rFonts w:ascii="Calibri" w:hAnsi="Calibri" w:cs="Calibri"/>
          <w:b/>
          <w:bCs/>
          <w:color w:val="000000" w:themeColor="text1"/>
        </w:rPr>
        <w:t>”</w:t>
      </w:r>
    </w:p>
    <w:p w14:paraId="654B79A3" w14:textId="040924C1" w:rsidR="00A830F1" w:rsidRPr="00AB37D5" w:rsidRDefault="00A830F1" w:rsidP="00F0677D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 xml:space="preserve">w ramach </w:t>
      </w:r>
      <w:r w:rsidR="00AB37D5" w:rsidRPr="00AB37D5">
        <w:rPr>
          <w:rFonts w:ascii="Calibri" w:hAnsi="Calibri" w:cs="Calibri"/>
          <w:color w:val="000000" w:themeColor="text1"/>
        </w:rPr>
        <w:t>BEZPIECZNYCH WAKACJI 2025</w:t>
      </w:r>
    </w:p>
    <w:p w14:paraId="2B467B7D" w14:textId="77777777" w:rsidR="00A830F1" w:rsidRPr="005F43D4" w:rsidRDefault="00A830F1" w:rsidP="005F43D4">
      <w:pPr>
        <w:jc w:val="both"/>
        <w:rPr>
          <w:rFonts w:ascii="Calibri" w:hAnsi="Calibri" w:cs="Calibri"/>
          <w:color w:val="FF0000"/>
        </w:rPr>
      </w:pPr>
    </w:p>
    <w:p w14:paraId="3BA9850B" w14:textId="3911E51D" w:rsidR="00D03EDA" w:rsidRPr="005F43D4" w:rsidRDefault="005F43D4" w:rsidP="005F43D4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</w:t>
      </w:r>
      <w:r w:rsidR="00D03EDA" w:rsidRPr="005F43D4">
        <w:rPr>
          <w:rFonts w:ascii="Calibri" w:hAnsi="Calibri" w:cs="Calibri"/>
          <w:b/>
          <w:bCs/>
          <w:color w:val="000000" w:themeColor="text1"/>
        </w:rPr>
        <w:t>1</w:t>
      </w:r>
    </w:p>
    <w:p w14:paraId="7608DDD6" w14:textId="548A24A7" w:rsidR="00683A0F" w:rsidRPr="005F43D4" w:rsidRDefault="00683A0F" w:rsidP="005F43D4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POSTANOWIENIA OGÓLNE</w:t>
      </w:r>
    </w:p>
    <w:p w14:paraId="5323CEC1" w14:textId="2B8C535B" w:rsidR="00683A0F" w:rsidRPr="005F43D4" w:rsidRDefault="00683A0F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FF0000"/>
        </w:rPr>
      </w:pPr>
      <w:r w:rsidRPr="005F43D4">
        <w:rPr>
          <w:rFonts w:ascii="Calibri" w:hAnsi="Calibri" w:cs="Calibri"/>
          <w:color w:val="000000" w:themeColor="text1"/>
        </w:rPr>
        <w:t>Organizatorem powiatowego konkursu</w:t>
      </w:r>
      <w:r w:rsidR="00AB37D5"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jest Powiatowa Stacja Sanitarno-Epidemiologiczna w Świdwinie z siedzibą przy ul. Drawskiej 38, 78-300 Świdwin</w:t>
      </w:r>
      <w:r w:rsidR="005F43D4" w:rsidRPr="005F43D4">
        <w:rPr>
          <w:rFonts w:ascii="Calibri" w:hAnsi="Calibri" w:cs="Calibri"/>
          <w:color w:val="000000" w:themeColor="text1"/>
        </w:rPr>
        <w:t xml:space="preserve"> .</w:t>
      </w:r>
    </w:p>
    <w:p w14:paraId="2CD82191" w14:textId="7C8368CD" w:rsidR="005F43D4" w:rsidRPr="005F43D4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FF0000"/>
        </w:rPr>
      </w:pPr>
      <w:r w:rsidRPr="005F43D4">
        <w:rPr>
          <w:rFonts w:ascii="Calibri" w:hAnsi="Calibri" w:cs="Calibri"/>
          <w:color w:val="000000" w:themeColor="text1"/>
        </w:rPr>
        <w:t xml:space="preserve">Konkurs organizowany jest w ramach 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>BEZPIECZNYCH WAKACJI 2025</w:t>
      </w:r>
      <w:r w:rsidRPr="005F43D4">
        <w:rPr>
          <w:rFonts w:ascii="Calibri" w:hAnsi="Calibri" w:cs="Calibri"/>
          <w:color w:val="000000" w:themeColor="text1"/>
        </w:rPr>
        <w:t xml:space="preserve"> .</w:t>
      </w:r>
    </w:p>
    <w:p w14:paraId="0292E84E" w14:textId="3562E5B9" w:rsidR="005F43D4" w:rsidRPr="00AB37D5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Adresatami konkursu są </w:t>
      </w:r>
      <w:r w:rsidRPr="00AB37D5">
        <w:rPr>
          <w:rFonts w:ascii="Calibri" w:hAnsi="Calibri" w:cs="Calibri"/>
          <w:color w:val="000000" w:themeColor="text1"/>
        </w:rPr>
        <w:t xml:space="preserve">uczniowie </w:t>
      </w:r>
      <w:r w:rsidR="00F0677D">
        <w:rPr>
          <w:rFonts w:ascii="Calibri" w:hAnsi="Calibri" w:cs="Calibri"/>
          <w:color w:val="000000" w:themeColor="text1"/>
        </w:rPr>
        <w:t xml:space="preserve">z </w:t>
      </w:r>
      <w:r w:rsidRPr="00AB37D5">
        <w:rPr>
          <w:rFonts w:ascii="Calibri" w:hAnsi="Calibri" w:cs="Calibri"/>
          <w:color w:val="000000" w:themeColor="text1"/>
        </w:rPr>
        <w:t>klas I-I</w:t>
      </w:r>
      <w:r w:rsidR="00F0677D">
        <w:rPr>
          <w:rFonts w:ascii="Calibri" w:hAnsi="Calibri" w:cs="Calibri"/>
          <w:color w:val="000000" w:themeColor="text1"/>
        </w:rPr>
        <w:t>V</w:t>
      </w:r>
      <w:r w:rsidRPr="00AB37D5">
        <w:rPr>
          <w:rFonts w:ascii="Calibri" w:hAnsi="Calibri" w:cs="Calibri"/>
          <w:color w:val="000000" w:themeColor="text1"/>
        </w:rPr>
        <w:t xml:space="preserve"> uczęszczający do szkół podstawowych na terenie powiatu świdwińskiego.</w:t>
      </w:r>
    </w:p>
    <w:p w14:paraId="58E6B4F4" w14:textId="77810F11" w:rsidR="005F43D4" w:rsidRPr="00AB37D5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 xml:space="preserve"> Czas trwania konkursu – </w:t>
      </w:r>
      <w:r w:rsidRPr="00AB37D5">
        <w:rPr>
          <w:rFonts w:ascii="Calibri" w:hAnsi="Calibri" w:cs="Calibri"/>
          <w:b/>
          <w:bCs/>
          <w:color w:val="000000" w:themeColor="text1"/>
        </w:rPr>
        <w:t xml:space="preserve">do 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>24.09.</w:t>
      </w:r>
      <w:r w:rsidRPr="00AB37D5">
        <w:rPr>
          <w:rFonts w:ascii="Calibri" w:hAnsi="Calibri" w:cs="Calibri"/>
          <w:b/>
          <w:bCs/>
          <w:color w:val="000000" w:themeColor="text1"/>
        </w:rPr>
        <w:t>2025 r.</w:t>
      </w:r>
    </w:p>
    <w:p w14:paraId="23EF6F6B" w14:textId="3C12C2DF" w:rsidR="005F43D4" w:rsidRPr="005F43D4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Udział w konkursie jest dobrowolny.</w:t>
      </w:r>
    </w:p>
    <w:p w14:paraId="265E7C21" w14:textId="77777777" w:rsidR="00F0677D" w:rsidRDefault="00F0677D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9C28F88" w14:textId="7BEBF68D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§2</w:t>
      </w:r>
    </w:p>
    <w:p w14:paraId="6ADF12B7" w14:textId="77777777" w:rsidR="005F43D4" w:rsidRPr="00F0677D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6A795D47" w14:textId="77777777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ZASADY UCZESTNICTWA</w:t>
      </w:r>
    </w:p>
    <w:p w14:paraId="4CFC4B0D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Warunki uczestnictwa w konkursie:</w:t>
      </w:r>
    </w:p>
    <w:p w14:paraId="0065A8BB" w14:textId="7955BF22" w:rsidR="005F43D4" w:rsidRPr="00F0677D" w:rsidRDefault="005F43D4" w:rsidP="005F43D4">
      <w:pPr>
        <w:pStyle w:val="Akapitzlist"/>
        <w:jc w:val="both"/>
        <w:rPr>
          <w:rFonts w:ascii="Calibri" w:hAnsi="Calibri" w:cs="Calibri"/>
        </w:rPr>
      </w:pPr>
      <w:r w:rsidRPr="005F43D4">
        <w:rPr>
          <w:rFonts w:ascii="Calibri" w:hAnsi="Calibri" w:cs="Calibri"/>
          <w:color w:val="000000" w:themeColor="text1"/>
        </w:rPr>
        <w:t>a) Przesłanie czytelnie wypełnionego formularza zgłoszeniowego oraz zgody przedstawiciela</w:t>
      </w:r>
      <w:r w:rsidR="00F0677D"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 xml:space="preserve">ustawowego niepełnoletniego uczestnika konkursu na udział w konkursie </w:t>
      </w:r>
      <w:r w:rsidRPr="00F0677D">
        <w:rPr>
          <w:rFonts w:ascii="Calibri" w:hAnsi="Calibri" w:cs="Calibri"/>
        </w:rPr>
        <w:t>(załącznik nr 1 i załącznik nr 2),</w:t>
      </w:r>
    </w:p>
    <w:p w14:paraId="5706C9BA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b) Dostarczenie pracy konkursowej, zgodnej z wymogami określonymi w niniejszym</w:t>
      </w:r>
    </w:p>
    <w:p w14:paraId="3A75BC77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regulaminie.</w:t>
      </w:r>
    </w:p>
    <w:p w14:paraId="51CBE590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Organizator zastrzega sobie prawo do wyłączenia z udziału w Konkursie prac:</w:t>
      </w:r>
    </w:p>
    <w:p w14:paraId="1632B855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a) Niespełniających kryteriów tematycznych,</w:t>
      </w:r>
    </w:p>
    <w:p w14:paraId="32D64163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b) Przesłanych po wskazanym terminie,</w:t>
      </w:r>
    </w:p>
    <w:p w14:paraId="609748C2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c) Zawierających treści obraźliwe,</w:t>
      </w:r>
    </w:p>
    <w:p w14:paraId="26CF137E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d) Niezgodnych z regulaminem,</w:t>
      </w:r>
    </w:p>
    <w:p w14:paraId="712B9A84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e) Przesłanych bez załącznika nr 1 i załącznika nr 2.</w:t>
      </w:r>
    </w:p>
    <w:p w14:paraId="30D3C0AD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Prace przesłane na konkurs nie będą zwracane autorom.</w:t>
      </w:r>
    </w:p>
    <w:p w14:paraId="4693771A" w14:textId="4806A63B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4. </w:t>
      </w:r>
      <w:r w:rsidRPr="00AB37D5">
        <w:rPr>
          <w:rFonts w:ascii="Calibri" w:hAnsi="Calibri" w:cs="Calibri"/>
          <w:color w:val="000000" w:themeColor="text1"/>
        </w:rPr>
        <w:t xml:space="preserve">Pracę należy dostarczyć w terminie 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do 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19.09.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>2025</w:t>
      </w:r>
      <w:r w:rsidRPr="00AB37D5">
        <w:rPr>
          <w:rFonts w:ascii="Calibri" w:hAnsi="Calibri" w:cs="Calibri"/>
          <w:color w:val="000000" w:themeColor="text1"/>
        </w:rPr>
        <w:t xml:space="preserve"> r. na adres:</w:t>
      </w:r>
    </w:p>
    <w:p w14:paraId="4A137889" w14:textId="77777777" w:rsidR="002374C2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Powiatowa Stacja Sanitarno-Epidemiologiczna w </w:t>
      </w:r>
      <w:r>
        <w:rPr>
          <w:rFonts w:ascii="Calibri" w:hAnsi="Calibri" w:cs="Calibri"/>
          <w:color w:val="000000" w:themeColor="text1"/>
        </w:rPr>
        <w:t xml:space="preserve">Świdwinie, </w:t>
      </w:r>
    </w:p>
    <w:p w14:paraId="0D5732DE" w14:textId="170F8950" w:rsid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ul. Drawska 38, 78-300 Świdwin</w:t>
      </w:r>
    </w:p>
    <w:p w14:paraId="330914EA" w14:textId="1844BFB9" w:rsidR="00A51459" w:rsidRPr="00A51459" w:rsidRDefault="00A51459" w:rsidP="00A51459">
      <w:pPr>
        <w:spacing w:after="0"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51459">
        <w:rPr>
          <w:rFonts w:ascii="Calibri" w:hAnsi="Calibri" w:cs="Calibri"/>
          <w:color w:val="000000" w:themeColor="text1"/>
        </w:rPr>
        <w:lastRenderedPageBreak/>
        <w:t xml:space="preserve">z dopiskiem: </w:t>
      </w:r>
      <w:r w:rsidRPr="00A51459">
        <w:rPr>
          <w:rFonts w:ascii="Calibri" w:hAnsi="Calibri" w:cs="Calibri"/>
          <w:b/>
          <w:bCs/>
          <w:color w:val="000000" w:themeColor="text1"/>
        </w:rPr>
        <w:t xml:space="preserve">konkurs plastyczny </w:t>
      </w:r>
      <w:r w:rsidRPr="00AB37D5">
        <w:rPr>
          <w:rFonts w:ascii="Calibri" w:hAnsi="Calibri" w:cs="Calibri"/>
          <w:b/>
          <w:bCs/>
          <w:color w:val="000000" w:themeColor="text1"/>
        </w:rPr>
        <w:t>„SĄ WAKACJE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B37D5">
        <w:rPr>
          <w:rFonts w:ascii="Calibri" w:hAnsi="Calibri" w:cs="Calibri"/>
          <w:b/>
          <w:bCs/>
          <w:color w:val="000000" w:themeColor="text1"/>
        </w:rPr>
        <w:t>- JEST ZABAWA</w:t>
      </w:r>
      <w:r>
        <w:rPr>
          <w:rFonts w:ascii="Calibri" w:hAnsi="Calibri" w:cs="Calibri"/>
          <w:b/>
          <w:bCs/>
          <w:color w:val="000000" w:themeColor="text1"/>
        </w:rPr>
        <w:t xml:space="preserve">, </w:t>
      </w:r>
      <w:r w:rsidRPr="00AB37D5">
        <w:rPr>
          <w:rFonts w:ascii="Calibri" w:hAnsi="Calibri" w:cs="Calibri"/>
          <w:b/>
          <w:bCs/>
          <w:color w:val="000000" w:themeColor="text1"/>
        </w:rPr>
        <w:t xml:space="preserve"> NIE ZAPOMNIJ O ZASADACH</w:t>
      </w:r>
      <w:r>
        <w:rPr>
          <w:rFonts w:ascii="Calibri" w:hAnsi="Calibri" w:cs="Calibri"/>
          <w:b/>
          <w:bCs/>
          <w:color w:val="000000" w:themeColor="text1"/>
        </w:rPr>
        <w:t xml:space="preserve"> !!!</w:t>
      </w:r>
      <w:r w:rsidRPr="00AB37D5">
        <w:rPr>
          <w:rFonts w:ascii="Calibri" w:hAnsi="Calibri" w:cs="Calibri"/>
          <w:b/>
          <w:bCs/>
          <w:color w:val="000000" w:themeColor="text1"/>
        </w:rPr>
        <w:t>”</w:t>
      </w:r>
      <w:r>
        <w:rPr>
          <w:rFonts w:ascii="Calibri" w:hAnsi="Calibri" w:cs="Calibri"/>
          <w:b/>
          <w:bCs/>
          <w:color w:val="000000" w:themeColor="text1"/>
        </w:rPr>
        <w:t>.</w:t>
      </w:r>
    </w:p>
    <w:p w14:paraId="654717A2" w14:textId="737A39D2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5. Koszty przesyłki ponoszą uczestnicy konkursu.</w:t>
      </w:r>
    </w:p>
    <w:p w14:paraId="73628966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6. Uczestnicy mają prawo zgłaszać do konkursu jedynie prace, których są autorami.</w:t>
      </w:r>
    </w:p>
    <w:p w14:paraId="0C6E615B" w14:textId="4B7BD16C" w:rsidR="00F34540" w:rsidRPr="00F34540" w:rsidRDefault="005F43D4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7. </w:t>
      </w:r>
      <w:r w:rsidR="00F34540" w:rsidRPr="00F34540">
        <w:rPr>
          <w:rFonts w:ascii="Calibri" w:hAnsi="Calibri" w:cs="Calibri"/>
          <w:color w:val="000000" w:themeColor="text1"/>
        </w:rPr>
        <w:t>Zgłoszenie prac do Konkursu jest jednoznaczne z akceptacją warunków Regulaminu oraz</w:t>
      </w:r>
      <w:r w:rsidR="00F34540">
        <w:rPr>
          <w:rFonts w:ascii="Calibri" w:hAnsi="Calibri" w:cs="Calibri"/>
          <w:color w:val="000000" w:themeColor="text1"/>
        </w:rPr>
        <w:t xml:space="preserve"> </w:t>
      </w:r>
      <w:r w:rsidR="00F34540" w:rsidRPr="00F34540">
        <w:rPr>
          <w:rFonts w:ascii="Calibri" w:hAnsi="Calibri" w:cs="Calibri"/>
          <w:color w:val="000000" w:themeColor="text1"/>
        </w:rPr>
        <w:t>wyrażeniem zgody na publikowanie danych osobowych w postaci: imię i nazwisko</w:t>
      </w:r>
    </w:p>
    <w:p w14:paraId="01998F0C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uczestnika, adresu e-mail- na podstawie art. 6 ust. 1 lit. a) Rozporządzenia Parlamentu</w:t>
      </w:r>
    </w:p>
    <w:p w14:paraId="7B115F31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Europejskiego i Rady Unii Europejskiej 2016/679 z dnia 27 kwietnia 2016 r. w sprawie</w:t>
      </w:r>
    </w:p>
    <w:p w14:paraId="647DD350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ochrony osób fizycznych w związku z przetwarzaniem danych osobowych i w sprawie</w:t>
      </w:r>
    </w:p>
    <w:p w14:paraId="4A2093EE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swobodnego przepływu takich danych oraz uchylenia Dyrektywy 95/46/WE</w:t>
      </w:r>
    </w:p>
    <w:p w14:paraId="5ED7F291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(DZ.U.UE.L.2016.119.1 z dnia 04.05.20216 r.). Przedstawiciel ustawowy uczestnika</w:t>
      </w:r>
    </w:p>
    <w:p w14:paraId="1D818E1A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składając swój podpis na formularzu zgłoszeniowym, zapewnia, że uczestnik posiada</w:t>
      </w:r>
    </w:p>
    <w:p w14:paraId="0E3544BB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autorskie prawa majątkowe do przekazania pracy konkursowej i wyraża zgodę na ich</w:t>
      </w:r>
    </w:p>
    <w:p w14:paraId="63028B37" w14:textId="77777777" w:rsid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nieodpłatne publikowanie i rozpowszechnianie.</w:t>
      </w:r>
    </w:p>
    <w:p w14:paraId="6A2FAA06" w14:textId="681E0714" w:rsidR="005F43D4" w:rsidRPr="005F43D4" w:rsidRDefault="005F43D4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8. W momencie przekazania pracy konkursowej do Powiatowej Stacji Sanitarno-</w:t>
      </w:r>
    </w:p>
    <w:p w14:paraId="0B8D1233" w14:textId="74AEEDDB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Epidemiologicznej w </w:t>
      </w:r>
      <w:r>
        <w:rPr>
          <w:rFonts w:ascii="Calibri" w:hAnsi="Calibri" w:cs="Calibri"/>
          <w:color w:val="000000" w:themeColor="text1"/>
        </w:rPr>
        <w:t>Świdwinie</w:t>
      </w:r>
      <w:r w:rsidRPr="005F43D4">
        <w:rPr>
          <w:rFonts w:ascii="Calibri" w:hAnsi="Calibri" w:cs="Calibri"/>
          <w:color w:val="000000" w:themeColor="text1"/>
        </w:rPr>
        <w:t>, uczestnik przenosi na organizatora autorskie prawa majątkowe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na nieodpłatne, bezterminowe i nieograniczone co do terytorium i kanału, wykorzystywanie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przez niego prac zgłoszonych do Konkursu. Uczestnik przenosi je na organizatora na zasadzie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wyłączności do opracowanego materiału.</w:t>
      </w:r>
    </w:p>
    <w:p w14:paraId="7BD943D9" w14:textId="77777777" w:rsidR="002374C2" w:rsidRDefault="002374C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DFFE633" w14:textId="6803FBA1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 4</w:t>
      </w:r>
    </w:p>
    <w:p w14:paraId="1D2F0ACC" w14:textId="77777777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KRYTERIA PRAC KONKURSOWYCH</w:t>
      </w:r>
    </w:p>
    <w:p w14:paraId="0041F8FB" w14:textId="5DE3711F" w:rsidR="005F43D4" w:rsidRPr="00AB37D5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Zadaniem uczestnika jest stworzenie</w:t>
      </w:r>
      <w:r w:rsidRPr="00AB37D5">
        <w:rPr>
          <w:rFonts w:ascii="Calibri" w:hAnsi="Calibri" w:cs="Calibri"/>
          <w:color w:val="000000" w:themeColor="text1"/>
        </w:rPr>
        <w:t xml:space="preserve"> pracy  </w:t>
      </w:r>
      <w:r w:rsidR="00AB37D5" w:rsidRPr="00AB37D5">
        <w:rPr>
          <w:rFonts w:ascii="Calibri" w:hAnsi="Calibri" w:cs="Calibri"/>
          <w:color w:val="000000" w:themeColor="text1"/>
        </w:rPr>
        <w:t xml:space="preserve">dot. </w:t>
      </w:r>
      <w:r w:rsidR="002374C2">
        <w:rPr>
          <w:rFonts w:ascii="Calibri" w:hAnsi="Calibri" w:cs="Calibri"/>
          <w:color w:val="000000" w:themeColor="text1"/>
        </w:rPr>
        <w:t>b</w:t>
      </w:r>
      <w:r w:rsidR="00AB37D5" w:rsidRPr="00AB37D5">
        <w:rPr>
          <w:rFonts w:ascii="Calibri" w:hAnsi="Calibri" w:cs="Calibri"/>
          <w:color w:val="000000" w:themeColor="text1"/>
        </w:rPr>
        <w:t>ezpiecznego spędzenia wakacji</w:t>
      </w:r>
    </w:p>
    <w:p w14:paraId="7DF9552D" w14:textId="77777777" w:rsidR="005F43D4" w:rsidRPr="00AB37D5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>2. Format A3, technika dowolna.</w:t>
      </w:r>
    </w:p>
    <w:p w14:paraId="61458EB1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Każdy uczestnik nadsyła 1 pracę, która dotychczas nie była nigdzie publikowana.</w:t>
      </w:r>
    </w:p>
    <w:p w14:paraId="7DC1C159" w14:textId="5B85654D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4. Pracę opisujemy imieniem i nazwiskiem uczestnika, nazwą placówki, do której uczęszcza oraz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klasą.</w:t>
      </w:r>
    </w:p>
    <w:p w14:paraId="0D236EBE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5. Uczestnik musi posiadać pełne prawa autorskie do swojej pracy.</w:t>
      </w:r>
    </w:p>
    <w:p w14:paraId="235C28CC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6. Do konkursu dopuszczone będą wyłącznie prace wykonane zgodnie z regulaminem.</w:t>
      </w:r>
    </w:p>
    <w:p w14:paraId="7B29A8E6" w14:textId="77777777" w:rsidR="002374C2" w:rsidRDefault="002374C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195CF50" w14:textId="79779204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 5</w:t>
      </w:r>
    </w:p>
    <w:p w14:paraId="0B3EE231" w14:textId="77777777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SKŁAD KOMISJI KONKURSOWEJ</w:t>
      </w:r>
    </w:p>
    <w:p w14:paraId="06783923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Komisję konkursową powołuje organizator konkursu.</w:t>
      </w:r>
    </w:p>
    <w:p w14:paraId="4D34A431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Liczba członków komisji konkursowej nie może być mniejsza niż 3 osoby.</w:t>
      </w:r>
    </w:p>
    <w:p w14:paraId="4B2973B8" w14:textId="0A6F2FB2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Członkiem komisji konkursowej nie może być osoba, co do której istnieją uzasadnione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wątpliwości, co do jej bezstronności.</w:t>
      </w:r>
    </w:p>
    <w:p w14:paraId="10493F86" w14:textId="660612C4" w:rsidR="005F43D4" w:rsidRPr="00C05E3B" w:rsidRDefault="005F43D4" w:rsidP="005F43D4">
      <w:pPr>
        <w:pStyle w:val="Akapitzlist"/>
        <w:jc w:val="both"/>
        <w:rPr>
          <w:rFonts w:ascii="Calibri" w:hAnsi="Calibri" w:cs="Calibri"/>
          <w:color w:val="FF0000"/>
        </w:rPr>
      </w:pPr>
      <w:r w:rsidRPr="005F43D4">
        <w:rPr>
          <w:rFonts w:ascii="Calibri" w:hAnsi="Calibri" w:cs="Calibri"/>
          <w:color w:val="000000" w:themeColor="text1"/>
        </w:rPr>
        <w:t xml:space="preserve">4. Narada komisji konkursowej odbędzie się do dnia 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24.09.2025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 r.</w:t>
      </w:r>
    </w:p>
    <w:p w14:paraId="50F4E812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516BDD0" w14:textId="08416CBB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§6</w:t>
      </w:r>
    </w:p>
    <w:p w14:paraId="347CAF01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KRYTERIA OCENY</w:t>
      </w:r>
    </w:p>
    <w:p w14:paraId="2C87D5DF" w14:textId="676F7F90" w:rsidR="005F43D4" w:rsidRDefault="005F43D4" w:rsidP="002374C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lastRenderedPageBreak/>
        <w:t>Komisja konkursowa ocenia prace na właściwym formularzu, tj. „Protokole z narady komisji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konkursowej”.</w:t>
      </w:r>
    </w:p>
    <w:p w14:paraId="618C88F8" w14:textId="77777777" w:rsidR="002374C2" w:rsidRPr="002374C2" w:rsidRDefault="002374C2" w:rsidP="002374C2">
      <w:pPr>
        <w:jc w:val="both"/>
        <w:rPr>
          <w:rFonts w:ascii="Calibri" w:hAnsi="Calibri" w:cs="Calibri"/>
          <w:color w:val="000000" w:themeColor="text1"/>
        </w:rPr>
      </w:pPr>
    </w:p>
    <w:p w14:paraId="72249D3B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Kryteria oceny:</w:t>
      </w:r>
    </w:p>
    <w:p w14:paraId="01B0DCBE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a) zastosowanie się do wytycznych regulaminu,</w:t>
      </w:r>
    </w:p>
    <w:p w14:paraId="791125AF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b) zgodność z zakresem tematycznym konkursu,</w:t>
      </w:r>
    </w:p>
    <w:p w14:paraId="21DFA16A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c) pomysłowość i oryginalność,</w:t>
      </w:r>
    </w:p>
    <w:p w14:paraId="1B402D36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d) czytelność i estetyka.</w:t>
      </w:r>
    </w:p>
    <w:p w14:paraId="081331F5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Decyzja komisji konkursowej jest ostateczna i nie podlega odwołaniu.</w:t>
      </w:r>
    </w:p>
    <w:p w14:paraId="36D5DBA9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3704677" w14:textId="47E85370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§ 7</w:t>
      </w:r>
    </w:p>
    <w:p w14:paraId="654C217D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POZOSTAŁE USTALENIA</w:t>
      </w:r>
    </w:p>
    <w:p w14:paraId="34ADA595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Niniejszy regulamin jest jedynym dokumentem określającym zasady konkursu.</w:t>
      </w:r>
    </w:p>
    <w:p w14:paraId="04B6118F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O wyniku konkursu stanowi wyłącznie protokół z narady komisji konkursowej.</w:t>
      </w:r>
    </w:p>
    <w:p w14:paraId="0DF98227" w14:textId="21EF5F02" w:rsidR="005F43D4" w:rsidRPr="00C05E3B" w:rsidRDefault="005F43D4" w:rsidP="00C05E3B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Organizator zastrzega sobie praco do wykluczenia z konkursu prac sprzecznych z przepisami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prawa, zasadami etyki lub z innych względów sprawiających, że nie nadają się one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do publicznej prezentacji.</w:t>
      </w:r>
    </w:p>
    <w:p w14:paraId="3802C81E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4. W sytuacjach nieobjętych regulaminem rozstrzyga przewodniczący komisji konkursowej.</w:t>
      </w:r>
    </w:p>
    <w:p w14:paraId="421B32D1" w14:textId="5F69F1EE" w:rsidR="005F43D4" w:rsidRPr="00C05E3B" w:rsidRDefault="005F43D4" w:rsidP="00C05E3B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5. Organizator zastrzega sobie prawo do wprowadzania zmian w regulaminie, o czym uczestnicy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każdorazowo zostaną poinformowani.</w:t>
      </w:r>
    </w:p>
    <w:p w14:paraId="28795684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6. Organizator ma prawo przerwać lub odwołać konkurs bez podania przyczyny.</w:t>
      </w:r>
    </w:p>
    <w:p w14:paraId="76C18C68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1F8D095" w14:textId="4558B26B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§ 8</w:t>
      </w:r>
    </w:p>
    <w:p w14:paraId="5166BAAC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ROZSTRZYGNIĘCIE KONKURSU I NAGRODY</w:t>
      </w:r>
    </w:p>
    <w:p w14:paraId="430209CD" w14:textId="614B0B4A" w:rsidR="005F43D4" w:rsidRPr="00AB37D5" w:rsidRDefault="005F43D4" w:rsidP="00C05E3B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Rozstrzygnięcie konkursu i ogłoszenie wyników nastąpi poprzez zamieszczenie informacji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 xml:space="preserve">na stronie internetowej Powiatowej Stacji Sanitarno-Epidemiologicznej </w:t>
      </w:r>
      <w:r w:rsidR="00A51459">
        <w:rPr>
          <w:rFonts w:ascii="Calibri" w:hAnsi="Calibri" w:cs="Calibri"/>
          <w:color w:val="000000" w:themeColor="text1"/>
        </w:rPr>
        <w:br/>
      </w:r>
      <w:r w:rsidRPr="00C05E3B">
        <w:rPr>
          <w:rFonts w:ascii="Calibri" w:hAnsi="Calibri" w:cs="Calibri"/>
          <w:color w:val="000000" w:themeColor="text1"/>
        </w:rPr>
        <w:t xml:space="preserve">w </w:t>
      </w:r>
      <w:r w:rsidR="00C05E3B">
        <w:rPr>
          <w:rFonts w:ascii="Calibri" w:hAnsi="Calibri" w:cs="Calibri"/>
          <w:color w:val="000000" w:themeColor="text1"/>
        </w:rPr>
        <w:t>Świdwinie</w:t>
      </w:r>
      <w:r w:rsidR="00A51459">
        <w:rPr>
          <w:rFonts w:ascii="Calibri" w:hAnsi="Calibri" w:cs="Calibri"/>
          <w:color w:val="000000" w:themeColor="text1"/>
        </w:rPr>
        <w:t xml:space="preserve"> </w:t>
      </w:r>
      <w:r w:rsidR="00A51459" w:rsidRPr="00A51459">
        <w:rPr>
          <w:color w:val="4C94D8" w:themeColor="text2" w:themeTint="80"/>
          <w:u w:val="single"/>
        </w:rPr>
        <w:t>https://www.gov.pl/web/psse-swidwin/promocja-zdrowia---aktualnosci</w:t>
      </w:r>
      <w:r w:rsidR="00C05E3B" w:rsidRPr="00A51459">
        <w:rPr>
          <w:rFonts w:ascii="Calibri" w:hAnsi="Calibri" w:cs="Calibri"/>
          <w:color w:val="4C94D8" w:themeColor="text2" w:themeTint="80"/>
          <w:u w:val="single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 xml:space="preserve">oraz profilu na </w:t>
      </w:r>
      <w:r w:rsidRPr="00AB37D5">
        <w:rPr>
          <w:rFonts w:ascii="Calibri" w:hAnsi="Calibri" w:cs="Calibri"/>
          <w:color w:val="000000" w:themeColor="text1"/>
        </w:rPr>
        <w:t xml:space="preserve">Facebook 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>- najpóźniej do</w:t>
      </w:r>
      <w:r w:rsidR="00C05E3B"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dnia 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30.09.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>2025 r.</w:t>
      </w:r>
    </w:p>
    <w:p w14:paraId="626BD815" w14:textId="77777777" w:rsidR="00A51459" w:rsidRPr="00A51459" w:rsidRDefault="005F43D4" w:rsidP="00A51459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2. </w:t>
      </w:r>
      <w:r w:rsidR="00A51459" w:rsidRPr="00A51459">
        <w:rPr>
          <w:rFonts w:ascii="Calibri" w:hAnsi="Calibri" w:cs="Calibri"/>
          <w:color w:val="000000" w:themeColor="text1"/>
        </w:rPr>
        <w:t>Nagrody rzeczowe oraz dyplom za uczestnictwo w konkursie przyznane zostaną dla</w:t>
      </w:r>
    </w:p>
    <w:p w14:paraId="1B09F202" w14:textId="30C31566" w:rsidR="005F43D4" w:rsidRPr="00A51459" w:rsidRDefault="00A51459" w:rsidP="00A51459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A51459">
        <w:rPr>
          <w:rFonts w:ascii="Calibri" w:hAnsi="Calibri" w:cs="Calibri"/>
          <w:color w:val="000000" w:themeColor="text1"/>
        </w:rPr>
        <w:t>uczestników za zajęcie I, II i III miejsca i będą do odbioru w siedzibie Powiatowej Stacji Sanitarno-Epidemiologicznej</w:t>
      </w:r>
      <w:r>
        <w:rPr>
          <w:rFonts w:ascii="Calibri" w:hAnsi="Calibri" w:cs="Calibri"/>
          <w:color w:val="000000" w:themeColor="text1"/>
        </w:rPr>
        <w:t xml:space="preserve"> w Świdwinie</w:t>
      </w:r>
      <w:r w:rsidRPr="00A51459">
        <w:rPr>
          <w:rFonts w:ascii="Calibri" w:hAnsi="Calibri" w:cs="Calibri"/>
          <w:color w:val="000000" w:themeColor="text1"/>
        </w:rPr>
        <w:t>. Inne sposoby</w:t>
      </w:r>
      <w:r>
        <w:rPr>
          <w:rFonts w:ascii="Calibri" w:hAnsi="Calibri" w:cs="Calibri"/>
          <w:color w:val="000000" w:themeColor="text1"/>
        </w:rPr>
        <w:t xml:space="preserve"> </w:t>
      </w:r>
      <w:r w:rsidRPr="00A51459">
        <w:rPr>
          <w:rFonts w:ascii="Calibri" w:hAnsi="Calibri" w:cs="Calibri"/>
          <w:color w:val="000000" w:themeColor="text1"/>
        </w:rPr>
        <w:t>przekazania nagród mogą być ustalone telefonicznie. Dodatkowo dopuszcza się przyznanie</w:t>
      </w:r>
      <w:r w:rsidRPr="00A51459">
        <w:rPr>
          <w:rFonts w:ascii="Calibri" w:hAnsi="Calibri" w:cs="Calibri"/>
          <w:color w:val="000000" w:themeColor="text1"/>
        </w:rPr>
        <w:t xml:space="preserve"> </w:t>
      </w:r>
      <w:r w:rsidRPr="00A51459">
        <w:rPr>
          <w:rFonts w:ascii="Calibri" w:hAnsi="Calibri" w:cs="Calibri"/>
          <w:color w:val="000000" w:themeColor="text1"/>
        </w:rPr>
        <w:t>wyróżnień.</w:t>
      </w:r>
    </w:p>
    <w:p w14:paraId="495EBE5C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795FE48" w14:textId="7A34744E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§ 9</w:t>
      </w:r>
    </w:p>
    <w:p w14:paraId="0048FBE8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ZAŁĄCZNIKI DO REGULAMINU</w:t>
      </w:r>
    </w:p>
    <w:p w14:paraId="0AF4AE67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Formularz zgłoszeniowy,</w:t>
      </w:r>
    </w:p>
    <w:p w14:paraId="0016CBB5" w14:textId="2B4072FB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Zgoda przedstawiciela ustawowego niepełnoletniego uczestnika konkursu na udział w konkursie wraz z klauzulą informacyjną .</w:t>
      </w:r>
    </w:p>
    <w:p w14:paraId="6BD653CF" w14:textId="7161CC7D" w:rsidR="00A830F1" w:rsidRPr="005F43D4" w:rsidRDefault="00A830F1" w:rsidP="005F43D4">
      <w:pPr>
        <w:jc w:val="both"/>
        <w:rPr>
          <w:rFonts w:ascii="Calibri" w:hAnsi="Calibri" w:cs="Calibri"/>
          <w:color w:val="FF0000"/>
        </w:rPr>
      </w:pPr>
    </w:p>
    <w:p w14:paraId="007F20D3" w14:textId="77777777" w:rsidR="00A830F1" w:rsidRPr="005F43D4" w:rsidRDefault="00A830F1" w:rsidP="005F43D4">
      <w:pPr>
        <w:jc w:val="both"/>
        <w:rPr>
          <w:rFonts w:ascii="Calibri" w:hAnsi="Calibri" w:cs="Calibri"/>
        </w:rPr>
      </w:pPr>
    </w:p>
    <w:p w14:paraId="086D5ED6" w14:textId="77777777" w:rsidR="00A830F1" w:rsidRPr="005F43D4" w:rsidRDefault="00A830F1" w:rsidP="005F43D4">
      <w:pPr>
        <w:jc w:val="both"/>
        <w:rPr>
          <w:rFonts w:ascii="Calibri" w:hAnsi="Calibri" w:cs="Calibri"/>
        </w:rPr>
      </w:pPr>
    </w:p>
    <w:p w14:paraId="37E7575E" w14:textId="77777777" w:rsidR="00434259" w:rsidRPr="005F43D4" w:rsidRDefault="00434259" w:rsidP="005F43D4">
      <w:pPr>
        <w:jc w:val="both"/>
        <w:rPr>
          <w:rFonts w:ascii="Calibri" w:hAnsi="Calibri" w:cs="Calibri"/>
        </w:rPr>
      </w:pPr>
    </w:p>
    <w:p w14:paraId="0A2ED649" w14:textId="77777777" w:rsidR="00434259" w:rsidRPr="005F43D4" w:rsidRDefault="00434259" w:rsidP="005F43D4">
      <w:pPr>
        <w:jc w:val="both"/>
        <w:rPr>
          <w:rFonts w:ascii="Calibri" w:hAnsi="Calibri" w:cs="Calibri"/>
        </w:rPr>
      </w:pPr>
    </w:p>
    <w:sectPr w:rsidR="00434259" w:rsidRPr="005F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0D6D"/>
    <w:multiLevelType w:val="hybridMultilevel"/>
    <w:tmpl w:val="6A34B20E"/>
    <w:lvl w:ilvl="0" w:tplc="58BA55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30CB4"/>
    <w:multiLevelType w:val="hybridMultilevel"/>
    <w:tmpl w:val="19BCAD16"/>
    <w:lvl w:ilvl="0" w:tplc="BD68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308843">
    <w:abstractNumId w:val="0"/>
  </w:num>
  <w:num w:numId="2" w16cid:durableId="92611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32"/>
    <w:rsid w:val="002374C2"/>
    <w:rsid w:val="00434259"/>
    <w:rsid w:val="00526452"/>
    <w:rsid w:val="005D7BE6"/>
    <w:rsid w:val="005F43D4"/>
    <w:rsid w:val="00683A0F"/>
    <w:rsid w:val="007D32BD"/>
    <w:rsid w:val="007F0875"/>
    <w:rsid w:val="00A51459"/>
    <w:rsid w:val="00A830F1"/>
    <w:rsid w:val="00AB37D5"/>
    <w:rsid w:val="00C05E3B"/>
    <w:rsid w:val="00D03EDA"/>
    <w:rsid w:val="00D35032"/>
    <w:rsid w:val="00E526FC"/>
    <w:rsid w:val="00F0677D"/>
    <w:rsid w:val="00F3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EEAF"/>
  <w15:chartTrackingRefBased/>
  <w15:docId w15:val="{B1DF4DDE-0808-4EB5-832E-F71CC582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0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0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0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0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0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0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03ED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05E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Świdwin - Ilona Wnuk</dc:creator>
  <cp:keywords/>
  <dc:description/>
  <cp:lastModifiedBy>PSSE Świdwin - Ilona Wnuk</cp:lastModifiedBy>
  <cp:revision>10</cp:revision>
  <dcterms:created xsi:type="dcterms:W3CDTF">2025-04-02T10:32:00Z</dcterms:created>
  <dcterms:modified xsi:type="dcterms:W3CDTF">2025-06-24T10:07:00Z</dcterms:modified>
</cp:coreProperties>
</file>