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54E3D" w14:textId="77777777" w:rsidR="00032448" w:rsidRPr="00736930" w:rsidRDefault="00C62219" w:rsidP="00736930">
      <w:pPr>
        <w:pStyle w:val="Tytu"/>
        <w:ind w:left="5103"/>
      </w:pPr>
      <w:bookmarkStart w:id="0" w:name="_Toc363117251"/>
      <w:bookmarkStart w:id="1" w:name="_Toc363117277"/>
      <w:r w:rsidRPr="00736930">
        <w:t xml:space="preserve">Załącznik </w:t>
      </w:r>
      <w:r w:rsidRPr="00736930">
        <w:rPr>
          <w:color w:val="000000" w:themeColor="text1"/>
        </w:rPr>
        <w:t>nr</w:t>
      </w:r>
      <w:r>
        <w:rPr>
          <w:color w:val="000000" w:themeColor="text1"/>
        </w:rPr>
        <w:t xml:space="preserve"> 1</w:t>
      </w:r>
      <w:r w:rsidRPr="00736930">
        <w:rPr>
          <w:color w:val="A6A6A6" w:themeColor="background1" w:themeShade="A6"/>
        </w:rPr>
        <w:t xml:space="preserve"> </w:t>
      </w:r>
      <w:r w:rsidRPr="00736930">
        <w:t xml:space="preserve">do </w:t>
      </w:r>
      <w:r>
        <w:t xml:space="preserve">Regulaminu przyznawania nagród pracownikom Pomorskiego Urzędu Wojewódzkiego w Gdańsku </w:t>
      </w:r>
    </w:p>
    <w:p w14:paraId="7FA752A6" w14:textId="77777777" w:rsidR="00032448" w:rsidRPr="00736930" w:rsidRDefault="00C62219" w:rsidP="00736930">
      <w:pPr>
        <w:pStyle w:val="Tytu"/>
        <w:spacing w:after="360"/>
        <w:ind w:left="5103"/>
        <w:contextualSpacing w:val="0"/>
      </w:pPr>
      <w:r w:rsidRPr="00736930">
        <w:t xml:space="preserve">z dnia </w:t>
      </w:r>
      <w:bookmarkStart w:id="2" w:name="ezdDataPodpisu"/>
      <w:r w:rsidRPr="00736930">
        <w:t>13 sierpnia 2024</w:t>
      </w:r>
      <w:bookmarkEnd w:id="2"/>
      <w:r w:rsidRPr="00736930">
        <w:t xml:space="preserve"> r.</w:t>
      </w:r>
    </w:p>
    <w:bookmarkEnd w:id="0"/>
    <w:bookmarkEnd w:id="1"/>
    <w:p w14:paraId="511A9800" w14:textId="77777777" w:rsidR="00032448" w:rsidRPr="008157F0" w:rsidRDefault="00C62219" w:rsidP="009D7F16">
      <w:pPr>
        <w:pStyle w:val="Nagwek2"/>
      </w:pPr>
      <w:r>
        <w:t xml:space="preserve">Grupy stanowisk do Regulaminu przyznawania nagród pracownikom Pomorskiego Urzędu Wojewódzkiego w Gdańsku  </w:t>
      </w:r>
    </w:p>
    <w:tbl>
      <w:tblPr>
        <w:tblStyle w:val="Tabela-Siatka"/>
        <w:tblW w:w="9209" w:type="dxa"/>
        <w:tblLook w:val="04A0" w:firstRow="1" w:lastRow="0" w:firstColumn="1" w:lastColumn="0" w:noHBand="0" w:noVBand="1"/>
        <w:tblDescription w:val="Tabela przedstawia grupy stanowisk do Regulaminu przyznawania nagród pracownikom Pomorskiego Urzędu Wojewódzkiego w Gdańsku  "/>
      </w:tblPr>
      <w:tblGrid>
        <w:gridCol w:w="1070"/>
        <w:gridCol w:w="8139"/>
      </w:tblGrid>
      <w:tr w:rsidR="00931CC5" w14:paraId="336CBE0F" w14:textId="77777777" w:rsidTr="00622AC2">
        <w:tc>
          <w:tcPr>
            <w:tcW w:w="1070" w:type="dxa"/>
          </w:tcPr>
          <w:p w14:paraId="04460ED9" w14:textId="77777777" w:rsidR="00032448" w:rsidRPr="00E22FE9" w:rsidRDefault="00C62219" w:rsidP="00622AC2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GRUPA</w:t>
            </w:r>
          </w:p>
        </w:tc>
        <w:tc>
          <w:tcPr>
            <w:tcW w:w="8139" w:type="dxa"/>
          </w:tcPr>
          <w:p w14:paraId="0EB43BF4" w14:textId="77777777" w:rsidR="00032448" w:rsidRPr="00E22FE9" w:rsidRDefault="00C62219" w:rsidP="00622AC2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STANOWISK</w:t>
            </w: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A</w:t>
            </w:r>
          </w:p>
        </w:tc>
      </w:tr>
      <w:tr w:rsidR="00931CC5" w14:paraId="0B1C4753" w14:textId="77777777" w:rsidTr="00622AC2">
        <w:tc>
          <w:tcPr>
            <w:tcW w:w="1070" w:type="dxa"/>
          </w:tcPr>
          <w:p w14:paraId="6DC404B0" w14:textId="77777777" w:rsidR="00032448" w:rsidRPr="00E22FE9" w:rsidRDefault="00C62219" w:rsidP="00622AC2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8139" w:type="dxa"/>
          </w:tcPr>
          <w:p w14:paraId="13F4B978" w14:textId="77777777" w:rsidR="00032448" w:rsidRPr="00E22FE9" w:rsidRDefault="00C62219" w:rsidP="00622AC2">
            <w:pPr>
              <w:pStyle w:val="Nagwek2"/>
              <w:spacing w:before="0" w:after="0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dyrektor wydziału</w:t>
            </w:r>
          </w:p>
          <w:p w14:paraId="2E7BE8DE" w14:textId="77777777" w:rsidR="00032448" w:rsidRPr="00EA75F9" w:rsidRDefault="00C62219" w:rsidP="00622AC2">
            <w:pPr>
              <w:spacing w:after="0"/>
              <w:rPr>
                <w:bCs/>
                <w:sz w:val="22"/>
                <w:szCs w:val="22"/>
              </w:rPr>
            </w:pPr>
            <w:r w:rsidRPr="00EA75F9">
              <w:rPr>
                <w:bCs/>
                <w:sz w:val="22"/>
                <w:szCs w:val="22"/>
              </w:rPr>
              <w:t>Pomorski Wojewódzki Inspektor Nadzoru Geodezyjnego i Kartograficznego</w:t>
            </w:r>
          </w:p>
          <w:p w14:paraId="62A14FEF" w14:textId="77777777" w:rsidR="00032448" w:rsidRDefault="00C62219" w:rsidP="00622AC2">
            <w:pPr>
              <w:pStyle w:val="Nagwek2"/>
              <w:spacing w:before="0" w:after="0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 xml:space="preserve">zastępca dyrektora wydziału </w:t>
            </w:r>
          </w:p>
          <w:p w14:paraId="61846202" w14:textId="77777777" w:rsidR="00032448" w:rsidRPr="00E22FE9" w:rsidRDefault="00C62219" w:rsidP="009D7F16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audytor wewnętrzny</w:t>
            </w:r>
          </w:p>
          <w:p w14:paraId="2EB0CCEE" w14:textId="77777777" w:rsidR="00032448" w:rsidRPr="00E22FE9" w:rsidRDefault="00C62219" w:rsidP="009D7F16">
            <w:pPr>
              <w:pStyle w:val="Nagwek2"/>
              <w:spacing w:before="0" w:after="0" w:line="240" w:lineRule="auto"/>
              <w:jc w:val="left"/>
              <w:outlineLvl w:val="1"/>
              <w:rPr>
                <w:b w:val="0"/>
                <w:bCs/>
                <w:sz w:val="24"/>
                <w:szCs w:val="24"/>
              </w:rPr>
            </w:pPr>
            <w:r w:rsidRPr="00E22FE9">
              <w:rPr>
                <w:b w:val="0"/>
                <w:bCs/>
                <w:sz w:val="24"/>
                <w:szCs w:val="24"/>
              </w:rPr>
              <w:t>główny księgowy</w:t>
            </w:r>
          </w:p>
          <w:p w14:paraId="4FB29702" w14:textId="77777777" w:rsidR="00032448" w:rsidRPr="00E22FE9" w:rsidRDefault="00C62219" w:rsidP="009D7F16">
            <w:pPr>
              <w:pStyle w:val="Nagwek2"/>
              <w:spacing w:before="0" w:after="0" w:line="240" w:lineRule="auto"/>
              <w:jc w:val="left"/>
              <w:outlineLvl w:val="1"/>
              <w:rPr>
                <w:b w:val="0"/>
                <w:bCs/>
                <w:sz w:val="24"/>
                <w:szCs w:val="24"/>
              </w:rPr>
            </w:pPr>
            <w:r w:rsidRPr="00E22FE9">
              <w:rPr>
                <w:b w:val="0"/>
                <w:bCs/>
                <w:sz w:val="24"/>
                <w:szCs w:val="24"/>
              </w:rPr>
              <w:t xml:space="preserve">główny księgowy budżetu wojewody </w:t>
            </w:r>
          </w:p>
          <w:p w14:paraId="11580BAF" w14:textId="77777777" w:rsidR="00032448" w:rsidRPr="00E22FE9" w:rsidRDefault="00C62219" w:rsidP="009D7F16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komendant wojewódzki Państwowej Straży Łowieckiej</w:t>
            </w:r>
          </w:p>
          <w:p w14:paraId="79C4F7E3" w14:textId="77777777" w:rsidR="00032448" w:rsidRDefault="00C62219" w:rsidP="009D7F16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pełnomoc</w:t>
            </w:r>
            <w:bookmarkStart w:id="3" w:name="_GoBack"/>
            <w:bookmarkEnd w:id="3"/>
            <w:r w:rsidRPr="00E22FE9">
              <w:rPr>
                <w:bCs/>
              </w:rPr>
              <w:t xml:space="preserve">nik ds. </w:t>
            </w:r>
            <w:r w:rsidRPr="00E22FE9">
              <w:rPr>
                <w:bCs/>
              </w:rPr>
              <w:t>ochrony informacji niejawnych</w:t>
            </w:r>
          </w:p>
          <w:p w14:paraId="1466ABF7" w14:textId="77777777" w:rsidR="00032448" w:rsidRPr="00E22FE9" w:rsidRDefault="00C62219" w:rsidP="009D7F16">
            <w:pPr>
              <w:spacing w:after="0" w:line="240" w:lineRule="auto"/>
              <w:rPr>
                <w:bCs/>
              </w:rPr>
            </w:pPr>
            <w:r w:rsidRPr="00E22FE9">
              <w:rPr>
                <w:bCs/>
              </w:rPr>
              <w:t>przewodniczący zespołu ds. orzekania o niepełnosprawności</w:t>
            </w:r>
          </w:p>
          <w:p w14:paraId="41DFD6CE" w14:textId="77777777" w:rsidR="00032448" w:rsidRPr="009D7F16" w:rsidRDefault="00C62219" w:rsidP="009D7F16">
            <w:pPr>
              <w:pStyle w:val="Nagwek2"/>
              <w:spacing w:before="0" w:after="0"/>
              <w:jc w:val="left"/>
              <w:outlineLvl w:val="1"/>
              <w:rPr>
                <w:b w:val="0"/>
                <w:sz w:val="24"/>
                <w:szCs w:val="24"/>
              </w:rPr>
            </w:pPr>
            <w:r w:rsidRPr="009D7F16">
              <w:rPr>
                <w:b w:val="0"/>
                <w:sz w:val="24"/>
                <w:szCs w:val="24"/>
              </w:rPr>
              <w:t>zastępca głównego księgowego</w:t>
            </w:r>
          </w:p>
          <w:p w14:paraId="43407FE4" w14:textId="77777777" w:rsidR="00032448" w:rsidRDefault="00C62219" w:rsidP="009D7F16">
            <w:pPr>
              <w:spacing w:after="0" w:line="240" w:lineRule="auto"/>
            </w:pPr>
            <w:r>
              <w:t xml:space="preserve">kierownik archiwum </w:t>
            </w:r>
          </w:p>
          <w:p w14:paraId="1C772C9D" w14:textId="77777777" w:rsidR="00032448" w:rsidRDefault="00C62219" w:rsidP="009D7F16">
            <w:pPr>
              <w:spacing w:after="0" w:line="240" w:lineRule="auto"/>
            </w:pPr>
            <w:r>
              <w:t>kierownik biura podawczego</w:t>
            </w:r>
          </w:p>
          <w:p w14:paraId="22F75442" w14:textId="77777777" w:rsidR="00032448" w:rsidRDefault="00C62219" w:rsidP="009D7F16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kierownik oddziału</w:t>
            </w:r>
          </w:p>
          <w:p w14:paraId="05683DEC" w14:textId="77777777" w:rsidR="00032448" w:rsidRPr="009D7F16" w:rsidRDefault="00C62219" w:rsidP="009D7F16">
            <w:r>
              <w:t>zastępca kierownika oddziału</w:t>
            </w:r>
          </w:p>
        </w:tc>
      </w:tr>
      <w:tr w:rsidR="00931CC5" w14:paraId="68C54417" w14:textId="77777777" w:rsidTr="00622AC2">
        <w:tc>
          <w:tcPr>
            <w:tcW w:w="1070" w:type="dxa"/>
          </w:tcPr>
          <w:p w14:paraId="56E904A8" w14:textId="77777777" w:rsidR="00032448" w:rsidRPr="00E22FE9" w:rsidRDefault="00C62219" w:rsidP="00622AC2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E22FE9"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  <w:r>
              <w:rPr>
                <w:rFonts w:cs="Arial"/>
                <w:b w:val="0"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8139" w:type="dxa"/>
          </w:tcPr>
          <w:p w14:paraId="44648223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administrator wojewódzki SWD</w:t>
            </w:r>
          </w:p>
          <w:p w14:paraId="5EE16223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doradca wicewojewody </w:t>
            </w:r>
          </w:p>
          <w:p w14:paraId="077EC85D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doradca wojewody</w:t>
            </w:r>
          </w:p>
          <w:p w14:paraId="25D93DA0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dyspozytor medyczny </w:t>
            </w:r>
            <w:r w:rsidRPr="00553327">
              <w:rPr>
                <w:rFonts w:cs="Arial"/>
              </w:rPr>
              <w:t xml:space="preserve"> </w:t>
            </w:r>
          </w:p>
          <w:p w14:paraId="1A1DF28D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ekspert</w:t>
            </w:r>
          </w:p>
          <w:p w14:paraId="09EED362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główny dyspozytor medyczny</w:t>
            </w:r>
          </w:p>
          <w:p w14:paraId="2A300702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główny specjalista</w:t>
            </w:r>
          </w:p>
          <w:p w14:paraId="0F89983E" w14:textId="77777777" w:rsidR="00032448" w:rsidRPr="00553327" w:rsidRDefault="00C62219" w:rsidP="00622AC2">
            <w:pPr>
              <w:spacing w:after="0" w:line="240" w:lineRule="auto"/>
              <w:rPr>
                <w:rFonts w:cs="Arial"/>
                <w:bCs/>
              </w:rPr>
            </w:pPr>
            <w:r w:rsidRPr="00553327">
              <w:rPr>
                <w:rFonts w:cs="Arial"/>
                <w:bCs/>
              </w:rPr>
              <w:t>inspektor wojewódzki</w:t>
            </w:r>
          </w:p>
          <w:p w14:paraId="2CA24510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kierownik kancelarii tajnej</w:t>
            </w:r>
          </w:p>
          <w:p w14:paraId="684035AD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komendant posterunku</w:t>
            </w:r>
          </w:p>
          <w:p w14:paraId="025816E7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koordynator</w:t>
            </w:r>
          </w:p>
          <w:p w14:paraId="0873425C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koordynator-trener</w:t>
            </w:r>
          </w:p>
          <w:p w14:paraId="48C57DDE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operator numerów alarmowych</w:t>
            </w:r>
          </w:p>
          <w:p w14:paraId="5B7A9231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pedagog</w:t>
            </w:r>
          </w:p>
          <w:p w14:paraId="08474995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pracownik socjalny </w:t>
            </w:r>
          </w:p>
          <w:p w14:paraId="31DE7C32" w14:textId="77777777" w:rsidR="00032448" w:rsidRPr="005F28A2" w:rsidRDefault="00C62219" w:rsidP="00622AC2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psycholog</w:t>
            </w:r>
          </w:p>
          <w:p w14:paraId="3F4F644E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radca prawny</w:t>
            </w:r>
          </w:p>
          <w:p w14:paraId="63C7CB84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referent prawny</w:t>
            </w:r>
          </w:p>
          <w:p w14:paraId="02D7763A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sekretarz</w:t>
            </w:r>
          </w:p>
          <w:p w14:paraId="1EDF386F" w14:textId="77777777" w:rsidR="00032448" w:rsidRPr="005F28A2" w:rsidRDefault="00C62219" w:rsidP="00622AC2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informatyk</w:t>
            </w:r>
          </w:p>
          <w:p w14:paraId="7484B7FD" w14:textId="77777777" w:rsidR="00032448" w:rsidRPr="00553327" w:rsidRDefault="00C62219" w:rsidP="00622AC2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sz w:val="24"/>
                <w:szCs w:val="24"/>
              </w:rPr>
            </w:pPr>
            <w:r w:rsidRPr="00553327">
              <w:rPr>
                <w:rFonts w:cs="Arial"/>
                <w:b w:val="0"/>
                <w:bCs/>
                <w:sz w:val="24"/>
                <w:szCs w:val="24"/>
              </w:rPr>
              <w:lastRenderedPageBreak/>
              <w:t>starszy inspektor wojewódzki</w:t>
            </w:r>
          </w:p>
          <w:p w14:paraId="22936890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starszy operator numerów alarmowych</w:t>
            </w:r>
          </w:p>
          <w:p w14:paraId="0C1F1556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specjalista</w:t>
            </w:r>
          </w:p>
          <w:p w14:paraId="1F82407D" w14:textId="77777777" w:rsidR="00032448" w:rsidRPr="00553327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starszy strażnik straży łowieckiej </w:t>
            </w:r>
          </w:p>
          <w:p w14:paraId="62F0B062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>wojewódzki koordynator ratownictwa medycznego</w:t>
            </w:r>
          </w:p>
          <w:p w14:paraId="46AB898D" w14:textId="77777777" w:rsidR="00032448" w:rsidRDefault="00C62219" w:rsidP="00622A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zastępca głównego dyspozytora medycznego </w:t>
            </w:r>
          </w:p>
          <w:p w14:paraId="3DC8B9EB" w14:textId="77777777" w:rsidR="00032448" w:rsidRPr="005F28A2" w:rsidRDefault="00C62219" w:rsidP="009D7F16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informatyk</w:t>
            </w:r>
          </w:p>
          <w:p w14:paraId="58914216" w14:textId="77777777" w:rsidR="00032448" w:rsidRDefault="00C62219" w:rsidP="009D7F16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inspektor</w:t>
            </w:r>
          </w:p>
          <w:p w14:paraId="57A13E67" w14:textId="77777777" w:rsidR="00032448" w:rsidRDefault="00C62219" w:rsidP="009D7F1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księgowy</w:t>
            </w:r>
          </w:p>
          <w:p w14:paraId="5FE3CB49" w14:textId="77777777" w:rsidR="00032448" w:rsidRDefault="00C62219" w:rsidP="009D7F1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młodszy informatyk</w:t>
            </w:r>
          </w:p>
          <w:p w14:paraId="40FA8F81" w14:textId="77777777" w:rsidR="00032448" w:rsidRPr="00553327" w:rsidRDefault="00C62219" w:rsidP="009D7F16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operator urządzeń elektronicznych </w:t>
            </w:r>
          </w:p>
          <w:p w14:paraId="6760157D" w14:textId="77777777" w:rsidR="00032448" w:rsidRPr="00553327" w:rsidRDefault="00C62219" w:rsidP="009D7F16">
            <w:pPr>
              <w:spacing w:after="0" w:line="240" w:lineRule="auto"/>
              <w:rPr>
                <w:rFonts w:cs="Arial"/>
              </w:rPr>
            </w:pPr>
            <w:r w:rsidRPr="00553327">
              <w:rPr>
                <w:rFonts w:cs="Arial"/>
              </w:rPr>
              <w:t xml:space="preserve">operator urządzeń przygotowania danych </w:t>
            </w:r>
          </w:p>
          <w:p w14:paraId="6C253D24" w14:textId="77777777" w:rsidR="00032448" w:rsidRPr="00553327" w:rsidRDefault="00C62219" w:rsidP="009D7F1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sekretarka</w:t>
            </w:r>
          </w:p>
          <w:p w14:paraId="6BA77B06" w14:textId="77777777" w:rsidR="00032448" w:rsidRPr="00553327" w:rsidRDefault="00C62219" w:rsidP="009D7F16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specjalista</w:t>
            </w:r>
          </w:p>
          <w:p w14:paraId="13277338" w14:textId="77777777" w:rsidR="00032448" w:rsidRDefault="00C62219" w:rsidP="009D7F16">
            <w:pPr>
              <w:spacing w:after="0" w:line="240" w:lineRule="auto"/>
              <w:rPr>
                <w:rFonts w:cs="Arial"/>
                <w:bCs/>
              </w:rPr>
            </w:pPr>
            <w:r w:rsidRPr="00553327">
              <w:rPr>
                <w:rFonts w:cs="Arial"/>
                <w:bCs/>
              </w:rPr>
              <w:t>starszy inspektor</w:t>
            </w:r>
          </w:p>
          <w:p w14:paraId="6B7BDD52" w14:textId="77777777" w:rsidR="00032448" w:rsidRDefault="00C62219" w:rsidP="009D7F16">
            <w:pPr>
              <w:spacing w:after="0" w:line="240" w:lineRule="auto"/>
              <w:rPr>
                <w:rFonts w:cs="Arial"/>
              </w:rPr>
            </w:pPr>
            <w:r w:rsidRPr="005F28A2">
              <w:rPr>
                <w:rFonts w:cs="Arial"/>
              </w:rPr>
              <w:t>starszy księgowy</w:t>
            </w:r>
          </w:p>
          <w:p w14:paraId="09E6728D" w14:textId="77777777" w:rsidR="00032448" w:rsidRPr="00553327" w:rsidRDefault="00C62219" w:rsidP="009D7F1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strażnik </w:t>
            </w:r>
            <w:r w:rsidRPr="00553327">
              <w:rPr>
                <w:rFonts w:cs="Arial"/>
              </w:rPr>
              <w:t>straży łowieckiej</w:t>
            </w:r>
          </w:p>
        </w:tc>
      </w:tr>
      <w:tr w:rsidR="00931CC5" w14:paraId="446C5EB3" w14:textId="77777777" w:rsidTr="00622AC2">
        <w:tc>
          <w:tcPr>
            <w:tcW w:w="1070" w:type="dxa"/>
          </w:tcPr>
          <w:p w14:paraId="72D22163" w14:textId="77777777" w:rsidR="00032448" w:rsidRPr="00E22FE9" w:rsidRDefault="00C62219" w:rsidP="00622AC2">
            <w:pPr>
              <w:pStyle w:val="Nagwek2"/>
              <w:spacing w:before="0" w:after="0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>
              <w:rPr>
                <w:rFonts w:cs="Arial"/>
                <w:b w:val="0"/>
                <w:bCs/>
                <w:i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8139" w:type="dxa"/>
          </w:tcPr>
          <w:p w14:paraId="0257B68C" w14:textId="77777777" w:rsidR="00032448" w:rsidRDefault="00C62219" w:rsidP="00622AC2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553327">
              <w:rPr>
                <w:rFonts w:cs="Arial"/>
                <w:b w:val="0"/>
                <w:bCs/>
                <w:iCs/>
                <w:sz w:val="24"/>
                <w:szCs w:val="24"/>
              </w:rPr>
              <w:t xml:space="preserve">administrator </w:t>
            </w:r>
          </w:p>
          <w:p w14:paraId="7A02DBC4" w14:textId="77777777" w:rsidR="00032448" w:rsidRDefault="00C62219" w:rsidP="00622AC2">
            <w:pPr>
              <w:pStyle w:val="Nagwek2"/>
              <w:spacing w:before="0" w:after="0" w:line="240" w:lineRule="auto"/>
              <w:jc w:val="left"/>
              <w:outlineLvl w:val="1"/>
              <w:rPr>
                <w:rFonts w:cs="Arial"/>
                <w:b w:val="0"/>
                <w:bCs/>
                <w:iCs/>
                <w:sz w:val="24"/>
                <w:szCs w:val="24"/>
              </w:rPr>
            </w:pPr>
            <w:r w:rsidRPr="00553327">
              <w:rPr>
                <w:rFonts w:cs="Arial"/>
                <w:b w:val="0"/>
                <w:bCs/>
                <w:iCs/>
                <w:sz w:val="24"/>
                <w:szCs w:val="24"/>
              </w:rPr>
              <w:t>archiwista</w:t>
            </w:r>
          </w:p>
          <w:p w14:paraId="5AB5F646" w14:textId="77777777" w:rsidR="00032448" w:rsidRPr="007521D4" w:rsidRDefault="00C62219" w:rsidP="00622AC2">
            <w:pPr>
              <w:spacing w:after="0" w:line="240" w:lineRule="auto"/>
            </w:pPr>
            <w:r w:rsidRPr="00553327">
              <w:t>dozorca</w:t>
            </w:r>
          </w:p>
          <w:p w14:paraId="11B5C6F4" w14:textId="77777777" w:rsidR="00032448" w:rsidRPr="00553327" w:rsidRDefault="00C62219" w:rsidP="00622AC2">
            <w:pPr>
              <w:spacing w:after="0" w:line="240" w:lineRule="auto"/>
            </w:pPr>
            <w:r w:rsidRPr="00553327">
              <w:t>dozorca-konserwator</w:t>
            </w:r>
          </w:p>
          <w:p w14:paraId="059E4B39" w14:textId="77777777" w:rsidR="00032448" w:rsidRPr="00553327" w:rsidRDefault="00C62219" w:rsidP="00622AC2">
            <w:pPr>
              <w:spacing w:after="0" w:line="240" w:lineRule="auto"/>
            </w:pPr>
            <w:r w:rsidRPr="00553327">
              <w:t>elektryk</w:t>
            </w:r>
          </w:p>
          <w:p w14:paraId="24B86F40" w14:textId="77777777" w:rsidR="00032448" w:rsidRDefault="00C62219" w:rsidP="00622AC2">
            <w:pPr>
              <w:spacing w:after="0" w:line="240" w:lineRule="auto"/>
            </w:pPr>
            <w:r w:rsidRPr="00553327">
              <w:t>kierowca samochodu osobowego</w:t>
            </w:r>
          </w:p>
          <w:p w14:paraId="52909DCD" w14:textId="77777777" w:rsidR="00032448" w:rsidRPr="00553327" w:rsidRDefault="00C62219" w:rsidP="00622AC2">
            <w:pPr>
              <w:spacing w:after="0" w:line="240" w:lineRule="auto"/>
            </w:pPr>
            <w:r w:rsidRPr="00553327">
              <w:t>konserwator</w:t>
            </w:r>
          </w:p>
          <w:p w14:paraId="11029A1E" w14:textId="77777777" w:rsidR="00032448" w:rsidRDefault="00C62219" w:rsidP="00622AC2">
            <w:pPr>
              <w:spacing w:after="0" w:line="240" w:lineRule="auto"/>
            </w:pPr>
            <w:r w:rsidRPr="00553327">
              <w:t>magazynier w magazynie technicznym</w:t>
            </w:r>
          </w:p>
          <w:p w14:paraId="2BDF1FCE" w14:textId="77777777" w:rsidR="00032448" w:rsidRDefault="00C62219" w:rsidP="00622AC2">
            <w:pPr>
              <w:spacing w:after="0" w:line="240" w:lineRule="auto"/>
            </w:pPr>
            <w:r w:rsidRPr="00553327">
              <w:t>recepcjonista</w:t>
            </w:r>
          </w:p>
          <w:p w14:paraId="29D3F070" w14:textId="77777777" w:rsidR="00032448" w:rsidRPr="00553327" w:rsidRDefault="00C62219" w:rsidP="00622AC2">
            <w:pPr>
              <w:spacing w:after="0" w:line="240" w:lineRule="auto"/>
            </w:pPr>
            <w:r w:rsidRPr="00553327">
              <w:t>robotnik gospodarczy</w:t>
            </w:r>
          </w:p>
          <w:p w14:paraId="42BBC0EB" w14:textId="77777777" w:rsidR="00032448" w:rsidRPr="00553327" w:rsidRDefault="00C62219" w:rsidP="00622AC2">
            <w:pPr>
              <w:spacing w:after="0" w:line="240" w:lineRule="auto"/>
            </w:pPr>
            <w:r w:rsidRPr="00553327">
              <w:t>robotnik magazynowy</w:t>
            </w:r>
          </w:p>
          <w:p w14:paraId="37E4D51B" w14:textId="77777777" w:rsidR="00032448" w:rsidRPr="00553327" w:rsidRDefault="00C62219" w:rsidP="00622AC2">
            <w:pPr>
              <w:spacing w:after="0" w:line="240" w:lineRule="auto"/>
            </w:pPr>
            <w:r w:rsidRPr="00553327">
              <w:t>rzemieślnik-specjalista</w:t>
            </w:r>
          </w:p>
          <w:p w14:paraId="60D04F90" w14:textId="77777777" w:rsidR="00032448" w:rsidRPr="00553327" w:rsidRDefault="00C62219" w:rsidP="00622AC2">
            <w:pPr>
              <w:spacing w:after="0" w:line="240" w:lineRule="auto"/>
            </w:pPr>
            <w:r w:rsidRPr="00553327">
              <w:t>rzemieślnik</w:t>
            </w:r>
            <w:r>
              <w:t xml:space="preserve"> wykwalifikowany</w:t>
            </w:r>
          </w:p>
          <w:p w14:paraId="32893097" w14:textId="77777777" w:rsidR="00032448" w:rsidRPr="00553327" w:rsidRDefault="00C62219" w:rsidP="00622AC2">
            <w:pPr>
              <w:spacing w:after="0" w:line="240" w:lineRule="auto"/>
            </w:pPr>
            <w:r w:rsidRPr="00553327">
              <w:t>sprzątaczk</w:t>
            </w:r>
            <w:r w:rsidRPr="00553327">
              <w:t>a</w:t>
            </w:r>
          </w:p>
          <w:p w14:paraId="5419CC33" w14:textId="77777777" w:rsidR="00032448" w:rsidRPr="00553327" w:rsidRDefault="00C62219" w:rsidP="00622AC2">
            <w:pPr>
              <w:spacing w:after="0" w:line="240" w:lineRule="auto"/>
            </w:pPr>
            <w:r w:rsidRPr="00553327">
              <w:t xml:space="preserve">starszy administrator </w:t>
            </w:r>
          </w:p>
          <w:p w14:paraId="7CBB94F8" w14:textId="77777777" w:rsidR="00032448" w:rsidRPr="00553327" w:rsidRDefault="00C62219" w:rsidP="00622AC2">
            <w:pPr>
              <w:spacing w:after="0" w:line="240" w:lineRule="auto"/>
            </w:pPr>
            <w:r w:rsidRPr="00553327">
              <w:t>starszy magazynier</w:t>
            </w:r>
          </w:p>
          <w:p w14:paraId="434EE322" w14:textId="77777777" w:rsidR="00032448" w:rsidRPr="00553327" w:rsidRDefault="00C62219" w:rsidP="00622AC2">
            <w:pPr>
              <w:spacing w:after="0" w:line="240" w:lineRule="auto"/>
            </w:pPr>
            <w:r w:rsidRPr="00553327">
              <w:t>starszy magazynier w magazynie technicznym</w:t>
            </w:r>
          </w:p>
        </w:tc>
      </w:tr>
    </w:tbl>
    <w:p w14:paraId="0C79E095" w14:textId="77777777" w:rsidR="00032448" w:rsidRPr="00E22FE9" w:rsidRDefault="00032448" w:rsidP="009D7F16">
      <w:pPr>
        <w:spacing w:after="0" w:line="240" w:lineRule="auto"/>
        <w:rPr>
          <w:rFonts w:cs="Arial"/>
          <w:iCs/>
          <w:color w:val="808080" w:themeColor="background1" w:themeShade="80"/>
        </w:rPr>
      </w:pPr>
    </w:p>
    <w:p w14:paraId="3AA968A7" w14:textId="77777777" w:rsidR="00032448" w:rsidRDefault="00032448" w:rsidP="00220BB1">
      <w:pPr>
        <w:rPr>
          <w:iCs/>
          <w:color w:val="808080" w:themeColor="background1" w:themeShade="80"/>
        </w:rPr>
      </w:pPr>
    </w:p>
    <w:p w14:paraId="1020B52C" w14:textId="77777777" w:rsidR="00032448" w:rsidRDefault="00032448" w:rsidP="00220BB1">
      <w:pPr>
        <w:rPr>
          <w:iCs/>
          <w:color w:val="808080" w:themeColor="background1" w:themeShade="80"/>
        </w:rPr>
      </w:pPr>
    </w:p>
    <w:sectPr w:rsidR="00032448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8FF2E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2A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A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44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2B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A53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C3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6A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ECB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C5"/>
    <w:rsid w:val="00032448"/>
    <w:rsid w:val="001867BB"/>
    <w:rsid w:val="00931CC5"/>
    <w:rsid w:val="00C62219"/>
    <w:rsid w:val="00FB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0868"/>
  <w15:docId w15:val="{ED0A2D9B-53CF-43B4-A34C-93D1325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table" w:styleId="Tabela-Siatka">
    <w:name w:val="Table Grid"/>
    <w:basedOn w:val="Standardowy"/>
    <w:uiPriority w:val="39"/>
    <w:rsid w:val="009D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przyznawania nagród pracownikom Pomorskiego Urzędu Wojewódzkiego w Gdańsku - Grupy stanowisk do Regulaminu przyznawania nagród pracownikom Pomorskiego Urzędu Wojewódzkiego w Gdańsku</dc:title>
  <dc:creator>Joanna Biernacka</dc:creator>
  <cp:lastModifiedBy>Monika Giedrojć</cp:lastModifiedBy>
  <cp:revision>3</cp:revision>
  <dcterms:created xsi:type="dcterms:W3CDTF">2024-08-13T13:54:00Z</dcterms:created>
  <dcterms:modified xsi:type="dcterms:W3CDTF">2024-08-26T07:44:00Z</dcterms:modified>
</cp:coreProperties>
</file>