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70EE" w14:textId="2595F859" w:rsidR="00497CCD" w:rsidRDefault="00497CCD" w:rsidP="00497CCD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3</w:t>
      </w:r>
    </w:p>
    <w:p w14:paraId="03731DD3" w14:textId="77777777" w:rsidR="00497CCD" w:rsidRPr="00A305CD" w:rsidRDefault="00497CCD" w:rsidP="00497C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65D331F9" w14:textId="724BE671" w:rsidR="005A2225" w:rsidRPr="005A2225" w:rsidRDefault="00497CCD" w:rsidP="00497CCD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7230FBA4" w14:textId="64C2F78B" w:rsidR="005A2225" w:rsidRPr="00497CCD" w:rsidRDefault="005A2225" w:rsidP="005A2225">
      <w:pPr>
        <w:spacing w:after="0" w:line="240" w:lineRule="auto"/>
        <w:ind w:left="1575" w:hanging="885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TABELA </w:t>
      </w:r>
      <w:r w:rsidR="00497CCD"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DOPŁAT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 DO </w:t>
      </w:r>
      <w:r w:rsidR="00497CCD"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Ś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WIADCZE</w:t>
      </w:r>
      <w:r w:rsidR="00497CCD"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Ń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 SOCJALNYCH FUNDUSZU SOCJALNEGO EMERYT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Ó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 xml:space="preserve">W </w:t>
      </w:r>
      <w:r w:rsidRPr="00497CCD">
        <w:rPr>
          <w:rFonts w:ascii="Arial" w:eastAsia="Times New Roman" w:hAnsi="Arial" w:cs="Arial"/>
          <w:color w:val="343434"/>
          <w:sz w:val="24"/>
          <w:szCs w:val="24"/>
          <w:lang w:eastAsia="pl-PL"/>
        </w:rPr>
        <w:t xml:space="preserve">I 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RENCIST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Ó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W PA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Ń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STWOWEJ STRA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Ż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Y PO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Ż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ARNEJ ORAZ ICH RODZIN W WOJEW</w:t>
      </w:r>
      <w:r w:rsid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Ó</w:t>
      </w:r>
      <w:r w:rsidRPr="00497CCD">
        <w:rPr>
          <w:rFonts w:ascii="Arial" w:eastAsia="Times New Roman" w:hAnsi="Arial" w:cs="Arial"/>
          <w:b/>
          <w:bCs/>
          <w:color w:val="343434"/>
          <w:sz w:val="24"/>
          <w:szCs w:val="24"/>
          <w:lang w:eastAsia="pl-PL"/>
        </w:rPr>
        <w:t>DZTWIE POMORSKIM</w:t>
      </w:r>
      <w:r w:rsidRPr="00497CCD">
        <w:rPr>
          <w:rFonts w:ascii="Arial" w:eastAsia="Times New Roman" w:hAnsi="Arial" w:cs="Arial"/>
          <w:color w:val="343434"/>
          <w:sz w:val="24"/>
          <w:szCs w:val="24"/>
          <w:lang w:eastAsia="pl-P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249"/>
        <w:gridCol w:w="2379"/>
        <w:gridCol w:w="2022"/>
        <w:gridCol w:w="1844"/>
        <w:gridCol w:w="1951"/>
        <w:gridCol w:w="1403"/>
        <w:gridCol w:w="1480"/>
      </w:tblGrid>
      <w:tr w:rsidR="00497CCD" w:rsidRPr="005A2225" w14:paraId="64DFC887" w14:textId="77777777" w:rsidTr="0052153F">
        <w:trPr>
          <w:trHeight w:val="1786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AE9A2ED" w14:textId="77777777" w:rsidR="008C6677" w:rsidRDefault="00497CCD" w:rsidP="0052153F">
            <w:pPr>
              <w:spacing w:after="0" w:line="240" w:lineRule="auto"/>
              <w:ind w:right="15"/>
              <w:jc w:val="center"/>
              <w:textAlignment w:val="baseline"/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Średni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doch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d netto na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osobę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w rodzinie (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zł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)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br/>
            </w:r>
          </w:p>
          <w:p w14:paraId="1E81D135" w14:textId="7F1F79E5" w:rsidR="005A2225" w:rsidRPr="00497CCD" w:rsidRDefault="0052153F" w:rsidP="0052153F">
            <w:pPr>
              <w:spacing w:after="0" w:line="240" w:lineRule="auto"/>
              <w:ind w:right="15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*</w:t>
            </w:r>
            <w:r w:rsidR="005A2225"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(w 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nawiasach progi dla os</w:t>
            </w:r>
            <w:r w:rsidR="00497CCD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b wymienionych pod </w:t>
            </w:r>
            <w:r w:rsidR="00497CCD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tabelą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5439BD8" w14:textId="701C5B3A" w:rsidR="005A2225" w:rsidRPr="00497CCD" w:rsidRDefault="005A2225" w:rsidP="0052153F">
            <w:pPr>
              <w:spacing w:after="0" w:line="240" w:lineRule="auto"/>
              <w:ind w:left="21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Zapomogi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pieniężne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3440FA" w14:textId="77777777" w:rsidR="00497CCD" w:rsidRPr="00497CCD" w:rsidRDefault="00497CCD">
            <w:pPr>
              <w:pStyle w:val="Akapitzlist"/>
              <w:numPr>
                <w:ilvl w:val="0"/>
                <w:numId w:val="41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9" w:hanging="399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leczenia oraz zwrot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części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opieki paliatywno- hospicyjnej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.</w:t>
            </w:r>
          </w:p>
          <w:p w14:paraId="2E8D5FBB" w14:textId="735E0F7D" w:rsidR="005A2225" w:rsidRPr="00497CCD" w:rsidRDefault="00497CCD">
            <w:pPr>
              <w:numPr>
                <w:ilvl w:val="0"/>
                <w:numId w:val="41"/>
              </w:numPr>
              <w:tabs>
                <w:tab w:val="clear" w:pos="720"/>
              </w:tabs>
              <w:spacing w:before="11" w:beforeAutospacing="1" w:after="0" w:afterAutospacing="1" w:line="240" w:lineRule="auto"/>
              <w:ind w:left="399" w:hanging="399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zakwaterowani,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wyżywienia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i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leczenia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sanatoriach lub uzdrowiskach</w:t>
            </w:r>
            <w:r w:rsidR="005A2225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09E4A46" w14:textId="75943635" w:rsidR="005A2225" w:rsidRPr="00497CCD" w:rsidRDefault="00497CCD" w:rsidP="0052153F">
            <w:pPr>
              <w:spacing w:before="9" w:after="0" w:line="240" w:lineRule="auto"/>
              <w:ind w:left="49" w:right="45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koszt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 wypoczynku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indywidualnego </w:t>
            </w:r>
            <w:r w:rsidR="005A2225"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i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zbiorowego</w:t>
            </w:r>
          </w:p>
          <w:p w14:paraId="539421E4" w14:textId="51F07E5F" w:rsidR="005A2225" w:rsidRPr="00497CCD" w:rsidRDefault="005A2225" w:rsidP="0052153F">
            <w:pPr>
              <w:spacing w:after="0" w:line="240" w:lineRule="auto"/>
              <w:ind w:left="49" w:right="45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(nie </w:t>
            </w:r>
            <w:r w:rsidR="00497CCD"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może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 </w:t>
            </w:r>
            <w:r w:rsidR="00497CCD"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przekroczyć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 </w:t>
            </w:r>
            <w:r w:rsidRPr="00497CCD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 xml:space="preserve">poniesionych 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koszt</w:t>
            </w:r>
            <w:r w:rsidR="00497CCD"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w wypoczynku)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4E50616" w14:textId="122CEABD" w:rsidR="005A2225" w:rsidRPr="00497CCD" w:rsidRDefault="005A2225" w:rsidP="0052153F">
            <w:pPr>
              <w:spacing w:before="9" w:after="0" w:line="240" w:lineRule="auto"/>
              <w:ind w:left="47" w:right="66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Zwrot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części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koszt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 pogrzebu uprawnionego,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niezależnie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od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przysługującego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z tego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tytułu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="00497CCD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zasiłku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pogrzebowego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12772A1" w14:textId="60362189" w:rsidR="005A2225" w:rsidRPr="00497CCD" w:rsidRDefault="008C6677" w:rsidP="0052153F">
            <w:pPr>
              <w:spacing w:before="9" w:after="0" w:line="240" w:lineRule="auto"/>
              <w:ind w:left="46" w:right="28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Dopłaty</w:t>
            </w:r>
          </w:p>
          <w:p w14:paraId="31654F0D" w14:textId="17B16C8C" w:rsidR="005A2225" w:rsidRPr="00497CCD" w:rsidRDefault="005A2225" w:rsidP="0052153F">
            <w:pPr>
              <w:spacing w:before="12" w:after="0" w:line="240" w:lineRule="auto"/>
              <w:ind w:left="46" w:right="28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 koszt</w:t>
            </w:r>
            <w:r w:rsid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zorganizowanego wypoczynku dzieci</w:t>
            </w:r>
          </w:p>
          <w:p w14:paraId="169660EB" w14:textId="0C9E004B" w:rsidR="005A2225" w:rsidRPr="00497CCD" w:rsidRDefault="005A2225" w:rsidP="0052153F">
            <w:pPr>
              <w:spacing w:after="0" w:line="240" w:lineRule="auto"/>
              <w:ind w:left="46" w:right="28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i </w:t>
            </w:r>
            <w:r w:rsid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młodzieży</w:t>
            </w:r>
          </w:p>
          <w:p w14:paraId="2210DDE1" w14:textId="247DF106" w:rsidR="005A2225" w:rsidRPr="00497CCD" w:rsidRDefault="005A2225" w:rsidP="0052153F">
            <w:pPr>
              <w:spacing w:after="0" w:line="240" w:lineRule="auto"/>
              <w:ind w:left="46" w:right="28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 postaci oboz</w:t>
            </w:r>
            <w:r w:rsid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w </w:t>
            </w:r>
            <w:r w:rsidRPr="00497CCD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 xml:space="preserve">i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kolonii oraz innych form </w:t>
            </w:r>
            <w:r w:rsidR="008C6677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działalności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socjalnej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1CD7A7" w14:textId="0E943A5D" w:rsidR="005A2225" w:rsidRPr="00497CCD" w:rsidRDefault="008C6677" w:rsidP="0052153F">
            <w:pPr>
              <w:spacing w:before="9" w:after="0" w:line="240" w:lineRule="auto"/>
              <w:ind w:left="84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 korzystania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z</w:t>
            </w:r>
            <w:r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innych 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form rekreacji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98A167A" w14:textId="678FCAB0" w:rsidR="005A2225" w:rsidRPr="00497CCD" w:rsidRDefault="008C6677" w:rsidP="0052153F">
            <w:pPr>
              <w:spacing w:before="9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Dopłata</w:t>
            </w:r>
            <w:r w:rsidR="005A2225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do</w:t>
            </w:r>
          </w:p>
          <w:p w14:paraId="418D4D6B" w14:textId="125FB807" w:rsidR="005A2225" w:rsidRPr="00497CCD" w:rsidRDefault="005A2225" w:rsidP="0052153F">
            <w:pPr>
              <w:spacing w:before="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korzystania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z </w:t>
            </w:r>
            <w:r w:rsid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różnych</w:t>
            </w:r>
            <w:r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 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form </w:t>
            </w:r>
            <w:r w:rsidR="008C6677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działalności</w:t>
            </w:r>
            <w:r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Pr="00497CCD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kulturalno- </w:t>
            </w:r>
            <w:r w:rsidR="008C6677" w:rsidRPr="00497CCD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oświatowej</w:t>
            </w:r>
          </w:p>
        </w:tc>
      </w:tr>
      <w:tr w:rsidR="00497CCD" w:rsidRPr="005A2225" w14:paraId="594C8047" w14:textId="77777777" w:rsidTr="00497CCD">
        <w:trPr>
          <w:trHeight w:val="150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1CC7E5" w14:textId="77777777" w:rsidR="005A2225" w:rsidRPr="005A2225" w:rsidRDefault="005A2225" w:rsidP="005A2225">
            <w:pPr>
              <w:spacing w:after="0" w:line="240" w:lineRule="auto"/>
              <w:ind w:right="73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595959"/>
                <w:sz w:val="16"/>
                <w:szCs w:val="16"/>
                <w:lang w:eastAsia="pl-PL"/>
              </w:rPr>
              <w:t>1. 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32D88C4" w14:textId="77777777" w:rsidR="005A2225" w:rsidRPr="005A2225" w:rsidRDefault="005A2225" w:rsidP="005A2225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pl-PL"/>
              </w:rPr>
              <w:t>2.</w:t>
            </w:r>
            <w:r w:rsidRPr="005A2225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4E48253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15"/>
                <w:szCs w:val="15"/>
                <w:lang w:eastAsia="pl-PL"/>
              </w:rPr>
              <w:t>3. 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D6869B2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4.</w:t>
            </w:r>
            <w:r w:rsidRPr="005A2225">
              <w:rPr>
                <w:rFonts w:ascii="Arial" w:eastAsia="Times New Roman" w:hAnsi="Arial" w:cs="Arial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AB9D55" w14:textId="77777777" w:rsidR="005A2225" w:rsidRPr="005A2225" w:rsidRDefault="005A2225" w:rsidP="005A2225">
            <w:pPr>
              <w:spacing w:after="0" w:line="240" w:lineRule="auto"/>
              <w:ind w:lef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pl-PL"/>
              </w:rPr>
              <w:t>5.</w:t>
            </w:r>
            <w:r w:rsidRPr="005A2225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BFA1F8" w14:textId="77777777" w:rsidR="005A2225" w:rsidRPr="005A2225" w:rsidRDefault="005A2225" w:rsidP="005A2225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5"/>
                <w:szCs w:val="15"/>
                <w:lang w:eastAsia="pl-PL"/>
              </w:rPr>
              <w:t>6.</w:t>
            </w:r>
            <w:r w:rsidRPr="005A2225">
              <w:rPr>
                <w:rFonts w:ascii="Arial" w:eastAsia="Times New Roman" w:hAnsi="Arial" w:cs="Arial"/>
                <w:color w:val="343434"/>
                <w:sz w:val="15"/>
                <w:szCs w:val="15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DB563A2" w14:textId="77777777" w:rsidR="005A2225" w:rsidRPr="005A2225" w:rsidRDefault="005A2225" w:rsidP="005A2225">
            <w:pPr>
              <w:spacing w:after="0" w:line="240" w:lineRule="auto"/>
              <w:ind w:left="6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15"/>
                <w:szCs w:val="15"/>
                <w:lang w:eastAsia="pl-PL"/>
              </w:rPr>
              <w:t>7. 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BC3511" w14:textId="77777777" w:rsidR="005A2225" w:rsidRPr="005A2225" w:rsidRDefault="005A2225" w:rsidP="005A2225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8.</w:t>
            </w:r>
            <w:r w:rsidRPr="005A2225">
              <w:rPr>
                <w:rFonts w:ascii="Arial" w:eastAsia="Times New Roman" w:hAnsi="Arial" w:cs="Arial"/>
                <w:color w:val="484848"/>
                <w:sz w:val="16"/>
                <w:szCs w:val="16"/>
                <w:lang w:eastAsia="pl-PL"/>
              </w:rPr>
              <w:t> </w:t>
            </w:r>
          </w:p>
        </w:tc>
      </w:tr>
      <w:tr w:rsidR="00497CCD" w:rsidRPr="005A2225" w14:paraId="7AD589E6" w14:textId="77777777" w:rsidTr="00497CCD">
        <w:trPr>
          <w:trHeight w:val="720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E1F8FC" w14:textId="0B61A8C1" w:rsidR="005A2225" w:rsidRPr="008C6677" w:rsidRDefault="008C6677" w:rsidP="00244969">
            <w:pPr>
              <w:spacing w:after="0" w:line="240" w:lineRule="auto"/>
              <w:ind w:right="3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(zł)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19C98C" w14:textId="3C93A6C4" w:rsidR="005A2225" w:rsidRPr="008C6677" w:rsidRDefault="005A2225" w:rsidP="00244969">
            <w:pPr>
              <w:spacing w:before="6" w:after="0" w:line="240" w:lineRule="auto"/>
              <w:ind w:left="75" w:right="4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55A5DA" w14:textId="07717EF4" w:rsidR="005A2225" w:rsidRPr="008C6677" w:rsidRDefault="005A2225" w:rsidP="00244969">
            <w:pPr>
              <w:spacing w:before="10"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 xml:space="preserve">kwoty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poniesionych</w:t>
            </w:r>
          </w:p>
          <w:p w14:paraId="3EC85331" w14:textId="282010A3" w:rsidR="005A2225" w:rsidRPr="008C6677" w:rsidRDefault="005A2225" w:rsidP="00244969">
            <w:pPr>
              <w:spacing w:after="0" w:line="240" w:lineRule="auto"/>
              <w:ind w:left="6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koszt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2C6514" w14:textId="712B0751" w:rsidR="005A2225" w:rsidRPr="008C6677" w:rsidRDefault="005A2225" w:rsidP="00244969">
            <w:pPr>
              <w:spacing w:before="10"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procent 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dopłaty</w:t>
            </w:r>
          </w:p>
          <w:p w14:paraId="102E87C9" w14:textId="0F796747" w:rsidR="005A2225" w:rsidRPr="008C6677" w:rsidRDefault="005A2225" w:rsidP="00244969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do wypoczynku 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strażaka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 PSP w 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>służbie</w:t>
            </w:r>
            <w:r w:rsidRPr="008C6677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lang w:eastAsia="pl-PL"/>
              </w:rPr>
              <w:t xml:space="preserve">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czynne</w:t>
            </w: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 xml:space="preserve">j </w:t>
            </w:r>
            <w:r w:rsidRPr="00244969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u w:val="single"/>
                <w:lang w:eastAsia="pl-PL"/>
              </w:rPr>
              <w:t>(</w:t>
            </w:r>
            <w:r w:rsidR="00244969" w:rsidRPr="00244969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u w:val="single"/>
                <w:lang w:eastAsia="pl-PL"/>
              </w:rPr>
              <w:t xml:space="preserve">% z kwoty </w:t>
            </w:r>
            <w:r w:rsidRPr="00244969">
              <w:rPr>
                <w:rFonts w:ascii="Arial" w:eastAsia="Times New Roman" w:hAnsi="Arial" w:cs="Arial"/>
                <w:b/>
                <w:bCs/>
                <w:color w:val="343434"/>
                <w:sz w:val="16"/>
                <w:szCs w:val="16"/>
                <w:u w:val="single"/>
                <w:lang w:eastAsia="pl-PL"/>
              </w:rPr>
              <w:t xml:space="preserve">418 </w:t>
            </w:r>
            <w:r w:rsidR="008C6677" w:rsidRPr="00244969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u w:val="single"/>
                <w:lang w:eastAsia="pl-PL"/>
              </w:rPr>
              <w:t>zł</w:t>
            </w:r>
            <w:r w:rsidRPr="00244969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u w:val="single"/>
                <w:lang w:eastAsia="pl-PL"/>
              </w:rPr>
              <w:t>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41BE37D" w14:textId="045E1FD5" w:rsidR="005A2225" w:rsidRPr="008C6677" w:rsidRDefault="005A2225" w:rsidP="00244969">
            <w:pPr>
              <w:spacing w:before="3" w:after="0" w:line="240" w:lineRule="auto"/>
              <w:ind w:left="4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(</w:t>
            </w:r>
            <w:r w:rsidR="008C6677"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zł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CF31877" w14:textId="365F62EA" w:rsidR="005A2225" w:rsidRPr="008C6677" w:rsidRDefault="005A2225" w:rsidP="00244969">
            <w:pPr>
              <w:spacing w:before="10" w:after="0" w:line="240" w:lineRule="auto"/>
              <w:ind w:left="60"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kwoty </w:t>
            </w: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 xml:space="preserve">poniesionych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koszt</w:t>
            </w:r>
            <w:r w:rsid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4FE4FD8" w14:textId="4E7EB952" w:rsidR="005A2225" w:rsidRPr="008C6677" w:rsidRDefault="005A2225" w:rsidP="00244969">
            <w:pPr>
              <w:spacing w:before="1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kwoty pon</w:t>
            </w: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>i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esi</w:t>
            </w: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>o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ny</w:t>
            </w:r>
            <w:r w:rsidRPr="008C6677">
              <w:rPr>
                <w:rFonts w:ascii="Arial" w:eastAsia="Times New Roman" w:hAnsi="Arial" w:cs="Arial"/>
                <w:b/>
                <w:bCs/>
                <w:color w:val="696969"/>
                <w:sz w:val="16"/>
                <w:szCs w:val="16"/>
                <w:lang w:eastAsia="pl-PL"/>
              </w:rPr>
              <w:t>c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h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>kosz</w:t>
            </w:r>
            <w:r w:rsidRPr="008C6677">
              <w:rPr>
                <w:rFonts w:ascii="Arial" w:eastAsia="Times New Roman" w:hAnsi="Arial" w:cs="Arial"/>
                <w:b/>
                <w:bCs/>
                <w:color w:val="242424"/>
                <w:sz w:val="16"/>
                <w:szCs w:val="16"/>
                <w:lang w:eastAsia="pl-PL"/>
              </w:rPr>
              <w:t>t</w:t>
            </w:r>
            <w:r w:rsid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B49D74E" w14:textId="64D4F26F" w:rsidR="005A2225" w:rsidRPr="008C6677" w:rsidRDefault="005A2225" w:rsidP="00244969">
            <w:pPr>
              <w:spacing w:before="10" w:after="0" w:line="240" w:lineRule="auto"/>
              <w:ind w:left="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C6677">
              <w:rPr>
                <w:rFonts w:ascii="Arial" w:eastAsia="Times New Roman" w:hAnsi="Arial" w:cs="Arial"/>
                <w:b/>
                <w:bCs/>
                <w:color w:val="7E7E7E"/>
                <w:sz w:val="16"/>
                <w:szCs w:val="16"/>
                <w:lang w:eastAsia="pl-PL"/>
              </w:rPr>
              <w:t xml:space="preserve">%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 xml:space="preserve">kwoty </w:t>
            </w:r>
            <w:r w:rsidRPr="008C66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pl-PL"/>
              </w:rPr>
              <w:t xml:space="preserve">poniesionych 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koszt</w:t>
            </w:r>
            <w:r w:rsid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ó</w:t>
            </w:r>
            <w:r w:rsidRPr="008C6677">
              <w:rPr>
                <w:rFonts w:ascii="Arial" w:eastAsia="Times New Roman" w:hAnsi="Arial" w:cs="Arial"/>
                <w:b/>
                <w:bCs/>
                <w:color w:val="484848"/>
                <w:sz w:val="16"/>
                <w:szCs w:val="16"/>
                <w:lang w:eastAsia="pl-PL"/>
              </w:rPr>
              <w:t>w</w:t>
            </w:r>
          </w:p>
        </w:tc>
      </w:tr>
      <w:tr w:rsidR="003461E7" w:rsidRPr="005A2225" w14:paraId="74D3159D" w14:textId="77777777" w:rsidTr="005C2798">
        <w:trPr>
          <w:trHeight w:val="46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D183017" w14:textId="48385D24" w:rsidR="003461E7" w:rsidRPr="005A2225" w:rsidRDefault="003461E7" w:rsidP="003461E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9"/>
                <w:szCs w:val="19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2 000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  <w:p w14:paraId="53F9E627" w14:textId="424C8665" w:rsidR="003461E7" w:rsidRPr="005A2225" w:rsidRDefault="003461E7" w:rsidP="003461E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(do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2 400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FF537D" w14:textId="1841845C" w:rsidR="003461E7" w:rsidRPr="005A2225" w:rsidRDefault="003461E7" w:rsidP="003461E7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5 000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32BCC6" w14:textId="27FAD048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9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0%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80D405" w14:textId="286066D5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250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8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7C52805B" w14:textId="353E8F57" w:rsidR="003461E7" w:rsidRPr="005A2225" w:rsidRDefault="003461E7" w:rsidP="003461E7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3 500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zł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131A46" w14:textId="3AC9BEFC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85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E3A29A" w14:textId="26820053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80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E1F079" w14:textId="1EEDDEF1" w:rsidR="003461E7" w:rsidRPr="005A2225" w:rsidRDefault="003461E7" w:rsidP="003461E7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80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</w:tr>
      <w:tr w:rsidR="003461E7" w:rsidRPr="005A2225" w14:paraId="34B40A32" w14:textId="77777777" w:rsidTr="005C2798">
        <w:trPr>
          <w:trHeight w:val="40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0F1290F" w14:textId="645D049F" w:rsidR="003461E7" w:rsidRPr="005A2225" w:rsidRDefault="003461E7" w:rsidP="003461E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84848"/>
                <w:sz w:val="20"/>
                <w:szCs w:val="20"/>
                <w:lang w:eastAsia="pl-PL"/>
              </w:rPr>
              <w:t xml:space="preserve">2 </w:t>
            </w:r>
            <w:r w:rsidRPr="005A2225">
              <w:rPr>
                <w:rFonts w:ascii="Arial" w:eastAsia="Times New Roman" w:hAnsi="Arial" w:cs="Arial"/>
                <w:b/>
                <w:bCs/>
                <w:color w:val="484848"/>
                <w:sz w:val="20"/>
                <w:szCs w:val="20"/>
                <w:lang w:eastAsia="pl-PL"/>
              </w:rPr>
              <w:t xml:space="preserve">001 </w:t>
            </w:r>
            <w:r>
              <w:rPr>
                <w:rFonts w:ascii="Arial" w:eastAsia="Times New Roman" w:hAnsi="Arial" w:cs="Arial"/>
                <w:b/>
                <w:bCs/>
                <w:color w:val="484848"/>
                <w:sz w:val="20"/>
                <w:szCs w:val="20"/>
                <w:lang w:eastAsia="pl-PL"/>
              </w:rPr>
              <w:t>– 2 800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 </w:t>
            </w:r>
          </w:p>
          <w:p w14:paraId="1EC11C90" w14:textId="1C07084A" w:rsidR="003461E7" w:rsidRPr="005A2225" w:rsidRDefault="003461E7" w:rsidP="003461E7">
            <w:pPr>
              <w:spacing w:before="8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(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2 401 – 3 200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1717A4E" w14:textId="20F2533B" w:rsidR="003461E7" w:rsidRPr="005A2225" w:rsidRDefault="003461E7" w:rsidP="003461E7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4 200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6DF2CE" w14:textId="32538803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8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A089509" w14:textId="3CA26FE6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220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84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4A700F" w14:textId="3C0DDF49" w:rsidR="003461E7" w:rsidRPr="005A2225" w:rsidRDefault="003461E7" w:rsidP="003461E7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B9B79A" w14:textId="1DF9314E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75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FC58C13" w14:textId="262DEDE2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75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9B9BC7" w14:textId="42735979" w:rsidR="003461E7" w:rsidRPr="005A2225" w:rsidRDefault="003461E7" w:rsidP="003461E7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75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</w:tr>
      <w:tr w:rsidR="003461E7" w:rsidRPr="005A2225" w14:paraId="2017A562" w14:textId="77777777" w:rsidTr="005C2798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9F7DF07" w14:textId="340F0C01" w:rsidR="003461E7" w:rsidRPr="005A2225" w:rsidRDefault="003461E7" w:rsidP="003461E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84848"/>
                <w:sz w:val="20"/>
                <w:szCs w:val="20"/>
                <w:lang w:eastAsia="pl-PL"/>
              </w:rPr>
              <w:t>2 801 – 3 600</w:t>
            </w:r>
          </w:p>
          <w:p w14:paraId="3533F898" w14:textId="58682821" w:rsidR="003461E7" w:rsidRPr="005A2225" w:rsidRDefault="003461E7" w:rsidP="003461E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(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3 201 – 4 000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5D4AC2C" w14:textId="08F0771A" w:rsidR="003461E7" w:rsidRPr="005A2225" w:rsidRDefault="003461E7" w:rsidP="003461E7">
            <w:pPr>
              <w:spacing w:after="0" w:line="240" w:lineRule="auto"/>
              <w:ind w:left="105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3 500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DDDC5D" w14:textId="4AEEAB67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70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5BC775" w14:textId="54EEE19C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200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84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FFAE18" w14:textId="7B3BD5D2" w:rsidR="003461E7" w:rsidRPr="005A2225" w:rsidRDefault="003461E7" w:rsidP="003461E7">
            <w:pPr>
              <w:spacing w:before="6"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6C69959" w14:textId="5BE09FAD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65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F5C1DF" w14:textId="0920860A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70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1B8059" w14:textId="4C1F6655" w:rsidR="003461E7" w:rsidRPr="005A2225" w:rsidRDefault="003461E7" w:rsidP="003461E7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70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</w:tr>
      <w:tr w:rsidR="003461E7" w:rsidRPr="005A2225" w14:paraId="03D24027" w14:textId="77777777" w:rsidTr="005C2798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6306C47" w14:textId="72D1D149" w:rsidR="003461E7" w:rsidRPr="005A2225" w:rsidRDefault="003461E7" w:rsidP="003461E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3 601 – 4 400</w:t>
            </w:r>
          </w:p>
          <w:p w14:paraId="4AB6CB2A" w14:textId="7C48BF0A" w:rsidR="003461E7" w:rsidRPr="005A2225" w:rsidRDefault="003461E7" w:rsidP="003461E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(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4 001 – 4 800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9CEF42" w14:textId="11B6E2AC" w:rsidR="003461E7" w:rsidRPr="005A2225" w:rsidRDefault="003461E7" w:rsidP="003461E7">
            <w:pPr>
              <w:spacing w:after="0" w:line="240" w:lineRule="auto"/>
              <w:ind w:left="90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2 800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93B17C" w14:textId="48871E03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60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0CBB37" w14:textId="685F25A7" w:rsidR="003461E7" w:rsidRPr="005A2225" w:rsidRDefault="003461E7" w:rsidP="003461E7">
            <w:pPr>
              <w:spacing w:before="6"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180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84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876E64C" w14:textId="4186E57B" w:rsidR="003461E7" w:rsidRPr="005A2225" w:rsidRDefault="003461E7" w:rsidP="003461E7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6DF017" w14:textId="7EEF3D47" w:rsidR="003461E7" w:rsidRPr="005A2225" w:rsidRDefault="003461E7" w:rsidP="003461E7">
            <w:pPr>
              <w:spacing w:before="6"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A06D35" w14:textId="7D5DF591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 65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8A75B4" w14:textId="4B9EC4AC" w:rsidR="003461E7" w:rsidRPr="005A2225" w:rsidRDefault="003461E7" w:rsidP="003461E7">
            <w:pPr>
              <w:spacing w:before="6"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 xml:space="preserve"> 65</w:t>
            </w:r>
            <w:r w:rsidRPr="005A2225">
              <w:rPr>
                <w:rFonts w:ascii="Arial" w:eastAsia="Times New Roman" w:hAnsi="Arial" w:cs="Arial"/>
                <w:color w:val="595959"/>
                <w:sz w:val="20"/>
                <w:szCs w:val="20"/>
                <w:lang w:eastAsia="pl-PL"/>
              </w:rPr>
              <w:t>% </w:t>
            </w:r>
          </w:p>
        </w:tc>
      </w:tr>
      <w:tr w:rsidR="003461E7" w:rsidRPr="005A2225" w14:paraId="0288ED4D" w14:textId="77777777" w:rsidTr="005C2798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3F3CFC4" w14:textId="3A32C0CB" w:rsidR="003461E7" w:rsidRPr="005A2225" w:rsidRDefault="003461E7" w:rsidP="003461E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4 401 – 5 200</w:t>
            </w:r>
          </w:p>
          <w:p w14:paraId="2B766380" w14:textId="343AB02B" w:rsidR="003461E7" w:rsidRPr="005A2225" w:rsidRDefault="003461E7" w:rsidP="003461E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(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4 801 – 5 600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7D40268" w14:textId="04C8DA6D" w:rsidR="003461E7" w:rsidRPr="005A2225" w:rsidRDefault="003461E7" w:rsidP="003461E7">
            <w:pPr>
              <w:spacing w:after="0" w:line="240" w:lineRule="auto"/>
              <w:ind w:left="105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2 000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B6D58FA" w14:textId="2AC94342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50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CFB38C6" w14:textId="253473AD" w:rsidR="003461E7" w:rsidRPr="005A2225" w:rsidRDefault="003461E7" w:rsidP="003461E7">
            <w:pPr>
              <w:spacing w:after="0" w:line="240" w:lineRule="auto"/>
              <w:ind w:left="60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1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84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BDE87B" w14:textId="6F1E73D3" w:rsidR="003461E7" w:rsidRPr="005A2225" w:rsidRDefault="003461E7" w:rsidP="003461E7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8CADBE" w14:textId="53B4A0E2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50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F243EA" w14:textId="4E6E54D3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60</w:t>
            </w:r>
            <w:r w:rsidRPr="005A2225">
              <w:rPr>
                <w:rFonts w:ascii="Arial" w:eastAsia="Times New Roman" w:hAnsi="Arial" w:cs="Arial"/>
                <w:color w:val="696969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8244571" w14:textId="06BBC023" w:rsidR="003461E7" w:rsidRPr="005A2225" w:rsidRDefault="003461E7" w:rsidP="003461E7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60</w:t>
            </w:r>
            <w:r w:rsidRPr="005A2225">
              <w:rPr>
                <w:rFonts w:ascii="Arial" w:eastAsia="Times New Roman" w:hAnsi="Arial" w:cs="Arial"/>
                <w:color w:val="696969"/>
                <w:sz w:val="20"/>
                <w:szCs w:val="20"/>
                <w:lang w:eastAsia="pl-PL"/>
              </w:rPr>
              <w:t>% </w:t>
            </w:r>
          </w:p>
        </w:tc>
      </w:tr>
      <w:tr w:rsidR="003461E7" w:rsidRPr="005A2225" w14:paraId="4BE101A5" w14:textId="77777777" w:rsidTr="008740B6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A045001" w14:textId="5A1F8ED9" w:rsidR="003461E7" w:rsidRPr="005A2225" w:rsidRDefault="003461E7" w:rsidP="003461E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5 201 – 6 000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  <w:p w14:paraId="727E1692" w14:textId="046FAE31" w:rsidR="003461E7" w:rsidRPr="005A2225" w:rsidRDefault="003461E7" w:rsidP="003461E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(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5 601 – 6 400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34D892" w14:textId="349AE891" w:rsidR="003461E7" w:rsidRPr="008C6677" w:rsidRDefault="003461E7" w:rsidP="003461E7">
            <w:pPr>
              <w:spacing w:after="0" w:line="240" w:lineRule="auto"/>
              <w:ind w:left="21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1 500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654ADC" w14:textId="6A778CCD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40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F58A07" w14:textId="7C95C817" w:rsidR="003461E7" w:rsidRPr="005A2225" w:rsidRDefault="003461E7" w:rsidP="003461E7">
            <w:pPr>
              <w:spacing w:before="6"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120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84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6BCF98C" w14:textId="7E4E652D" w:rsidR="003461E7" w:rsidRPr="005A2225" w:rsidRDefault="003461E7" w:rsidP="003461E7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BE42E2" w14:textId="60193250" w:rsidR="003461E7" w:rsidRPr="005A2225" w:rsidRDefault="003461E7" w:rsidP="003461E7">
            <w:pPr>
              <w:spacing w:before="6"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45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189577" w14:textId="3EBE3A86" w:rsidR="003461E7" w:rsidRPr="005A2225" w:rsidRDefault="003461E7" w:rsidP="003461E7">
            <w:pPr>
              <w:spacing w:before="6"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2AED5E" w14:textId="42300225" w:rsidR="003461E7" w:rsidRPr="005A2225" w:rsidRDefault="003461E7" w:rsidP="003461E7">
            <w:pPr>
              <w:spacing w:before="6"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55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% </w:t>
            </w:r>
          </w:p>
        </w:tc>
      </w:tr>
      <w:tr w:rsidR="003461E7" w:rsidRPr="005A2225" w14:paraId="138D427B" w14:textId="77777777" w:rsidTr="008740B6">
        <w:trPr>
          <w:trHeight w:val="435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08F042" w14:textId="2AA658C4" w:rsidR="003461E7" w:rsidRPr="005A2225" w:rsidRDefault="003461E7" w:rsidP="003461E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b/>
                <w:bCs/>
                <w:color w:val="343434"/>
                <w:sz w:val="19"/>
                <w:szCs w:val="19"/>
                <w:lang w:eastAsia="pl-PL"/>
              </w:rPr>
              <w:t>pow</w:t>
            </w:r>
            <w:r w:rsidRPr="005A2225">
              <w:rPr>
                <w:rFonts w:ascii="Arial" w:eastAsia="Times New Roman" w:hAnsi="Arial" w:cs="Arial"/>
                <w:b/>
                <w:bCs/>
                <w:color w:val="696969"/>
                <w:sz w:val="19"/>
                <w:szCs w:val="19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343434"/>
                <w:sz w:val="20"/>
                <w:szCs w:val="20"/>
                <w:lang w:eastAsia="pl-PL"/>
              </w:rPr>
              <w:t>6 001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 </w:t>
            </w:r>
          </w:p>
          <w:p w14:paraId="7BF5DB3B" w14:textId="68191C9E" w:rsidR="003461E7" w:rsidRPr="005A2225" w:rsidRDefault="003461E7" w:rsidP="003461E7">
            <w:pPr>
              <w:spacing w:before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(pow.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6 401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E85CAC" w14:textId="5CC9D787" w:rsidR="003461E7" w:rsidRPr="008C6677" w:rsidRDefault="003461E7" w:rsidP="003461E7">
            <w:pPr>
              <w:spacing w:before="20" w:after="0" w:line="240" w:lineRule="auto"/>
              <w:ind w:left="21" w:right="45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1 000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37FE3C" w14:textId="6A956CC4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30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1213624" w14:textId="4EEFDEEC" w:rsidR="003461E7" w:rsidRPr="005A2225" w:rsidRDefault="003461E7" w:rsidP="003461E7">
            <w:pPr>
              <w:spacing w:after="0" w:line="240" w:lineRule="auto"/>
              <w:ind w:left="75" w:righ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100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% </w:t>
            </w:r>
          </w:p>
        </w:tc>
        <w:tc>
          <w:tcPr>
            <w:tcW w:w="18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26BD98" w14:textId="208C758C" w:rsidR="003461E7" w:rsidRPr="005A2225" w:rsidRDefault="003461E7" w:rsidP="003461E7">
            <w:pPr>
              <w:spacing w:after="0" w:line="240" w:lineRule="auto"/>
              <w:ind w:left="5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3446B1A" w14:textId="0290E2B8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 xml:space="preserve"> 4</w:t>
            </w:r>
            <w:r w:rsidRPr="005A2225">
              <w:rPr>
                <w:rFonts w:ascii="Arial" w:eastAsia="Times New Roman" w:hAnsi="Arial" w:cs="Arial"/>
                <w:color w:val="343434"/>
                <w:sz w:val="20"/>
                <w:szCs w:val="20"/>
                <w:lang w:eastAsia="pl-PL"/>
              </w:rPr>
              <w:t>0% 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CDA5A2" w14:textId="77992F9D" w:rsidR="003461E7" w:rsidRPr="005A2225" w:rsidRDefault="003461E7" w:rsidP="003461E7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657DB85" w14:textId="1099F9BB" w:rsidR="003461E7" w:rsidRPr="005A2225" w:rsidRDefault="003461E7" w:rsidP="003461E7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d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o</w:t>
            </w:r>
            <w:r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 xml:space="preserve"> </w:t>
            </w:r>
            <w:r w:rsidRPr="005A2225">
              <w:rPr>
                <w:rFonts w:ascii="Arial" w:eastAsia="Times New Roman" w:hAnsi="Arial" w:cs="Arial"/>
                <w:color w:val="484848"/>
                <w:sz w:val="20"/>
                <w:szCs w:val="20"/>
                <w:lang w:eastAsia="pl-PL"/>
              </w:rPr>
              <w:t>50% </w:t>
            </w:r>
          </w:p>
        </w:tc>
      </w:tr>
    </w:tbl>
    <w:p w14:paraId="353F3F71" w14:textId="5FB88966" w:rsidR="009E3556" w:rsidRPr="009E3556" w:rsidRDefault="005A2225" w:rsidP="008740B6">
      <w:pPr>
        <w:spacing w:before="252" w:after="0" w:line="240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52153F">
        <w:rPr>
          <w:rFonts w:ascii="Arial" w:eastAsia="Times New Roman" w:hAnsi="Arial" w:cs="Arial"/>
          <w:b/>
          <w:bCs/>
          <w:color w:val="595959"/>
          <w:sz w:val="18"/>
          <w:szCs w:val="18"/>
          <w:lang w:eastAsia="pl-PL"/>
        </w:rPr>
        <w:t xml:space="preserve">*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W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przypadku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os</w:t>
      </w:r>
      <w:r w:rsidR="008C6677"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ó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b samotnych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lub gdy </w:t>
      </w:r>
      <w:r w:rsidR="008C6677"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>członkiem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rodziny (uprawnionym do </w:t>
      </w:r>
      <w:r w:rsidR="008C6677"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oświadczenia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socjalnego)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jest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osoba z orzeczeniem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znacznym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lub </w:t>
      </w:r>
      <w:r w:rsidRPr="0052153F">
        <w:rPr>
          <w:rFonts w:ascii="Arial" w:eastAsia="Times New Roman" w:hAnsi="Arial" w:cs="Arial"/>
          <w:b/>
          <w:bCs/>
          <w:color w:val="595959"/>
          <w:sz w:val="18"/>
          <w:szCs w:val="18"/>
          <w:lang w:eastAsia="pl-PL"/>
        </w:rPr>
        <w:t xml:space="preserve">umiarkowanym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stopniem </w:t>
      </w:r>
      <w:r w:rsidR="008C6677"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>niepełnosprawności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,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pr</w:t>
      </w:r>
      <w:r w:rsidR="008C6677"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ó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g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dochodowy dla tej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rodziny (osoby)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ulega </w:t>
      </w:r>
      <w:r w:rsidR="008C6677"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>podwyższeniu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(jak 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 xml:space="preserve">w 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nawiasach) przy n</w:t>
      </w:r>
      <w:r w:rsidRPr="0052153F">
        <w:rPr>
          <w:rFonts w:ascii="Arial" w:eastAsia="Times New Roman" w:hAnsi="Arial" w:cs="Arial"/>
          <w:b/>
          <w:bCs/>
          <w:color w:val="696969"/>
          <w:sz w:val="18"/>
          <w:szCs w:val="18"/>
          <w:lang w:eastAsia="pl-PL"/>
        </w:rPr>
        <w:t>i</w:t>
      </w:r>
      <w:r w:rsidRPr="0052153F">
        <w:rPr>
          <w:rFonts w:ascii="Arial" w:eastAsia="Times New Roman" w:hAnsi="Arial" w:cs="Arial"/>
          <w:b/>
          <w:bCs/>
          <w:color w:val="343434"/>
          <w:sz w:val="18"/>
          <w:szCs w:val="18"/>
          <w:lang w:eastAsia="pl-PL"/>
        </w:rPr>
        <w:t>ezm</w:t>
      </w:r>
      <w:r w:rsidRPr="0052153F">
        <w:rPr>
          <w:rFonts w:ascii="Arial" w:eastAsia="Times New Roman" w:hAnsi="Arial" w:cs="Arial"/>
          <w:b/>
          <w:bCs/>
          <w:color w:val="696969"/>
          <w:sz w:val="18"/>
          <w:szCs w:val="18"/>
          <w:lang w:eastAsia="pl-PL"/>
        </w:rPr>
        <w:t>i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en</w:t>
      </w:r>
      <w:r w:rsidRPr="0052153F">
        <w:rPr>
          <w:rFonts w:ascii="Arial" w:eastAsia="Times New Roman" w:hAnsi="Arial" w:cs="Arial"/>
          <w:b/>
          <w:bCs/>
          <w:color w:val="7E7E7E"/>
          <w:sz w:val="18"/>
          <w:szCs w:val="18"/>
          <w:lang w:eastAsia="pl-PL"/>
        </w:rPr>
        <w:t>i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onym </w:t>
      </w:r>
      <w:r w:rsidRPr="0052153F">
        <w:rPr>
          <w:rFonts w:ascii="Arial" w:eastAsia="Times New Roman" w:hAnsi="Arial" w:cs="Arial"/>
          <w:b/>
          <w:bCs/>
          <w:color w:val="595959"/>
          <w:sz w:val="18"/>
          <w:szCs w:val="18"/>
          <w:lang w:eastAsia="pl-PL"/>
        </w:rPr>
        <w:t xml:space="preserve">% </w:t>
      </w:r>
      <w:r w:rsidR="008C6677"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wskaźniku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 </w:t>
      </w:r>
      <w:r w:rsidR="008740B6"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dopłaty</w:t>
      </w:r>
      <w:r w:rsidRPr="0052153F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>.</w:t>
      </w:r>
      <w:r w:rsidR="008740B6">
        <w:rPr>
          <w:rFonts w:ascii="Arial" w:eastAsia="Times New Roman" w:hAnsi="Arial" w:cs="Arial"/>
          <w:b/>
          <w:bCs/>
          <w:color w:val="484848"/>
          <w:sz w:val="18"/>
          <w:szCs w:val="18"/>
          <w:lang w:eastAsia="pl-PL"/>
        </w:rPr>
        <w:t xml:space="preserve">  </w:t>
      </w:r>
    </w:p>
    <w:sectPr w:rsidR="009E3556" w:rsidRPr="009E3556" w:rsidSect="008740B6">
      <w:headerReference w:type="default" r:id="rId8"/>
      <w:footerReference w:type="default" r:id="rId9"/>
      <w:headerReference w:type="first" r:id="rId10"/>
      <w:pgSz w:w="16838" w:h="11906" w:orient="landscape"/>
      <w:pgMar w:top="992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CE2B" w14:textId="77777777" w:rsidR="001F39B7" w:rsidRDefault="001F39B7" w:rsidP="00CD507D">
      <w:pPr>
        <w:spacing w:after="0" w:line="240" w:lineRule="auto"/>
      </w:pPr>
      <w:r>
        <w:separator/>
      </w:r>
    </w:p>
  </w:endnote>
  <w:endnote w:type="continuationSeparator" w:id="0">
    <w:p w14:paraId="32080B90" w14:textId="77777777" w:rsidR="001F39B7" w:rsidRDefault="001F39B7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7758" w14:textId="77777777" w:rsidR="001F39B7" w:rsidRDefault="001F39B7" w:rsidP="00CD507D">
      <w:pPr>
        <w:spacing w:after="0" w:line="240" w:lineRule="auto"/>
      </w:pPr>
      <w:r>
        <w:separator/>
      </w:r>
    </w:p>
  </w:footnote>
  <w:footnote w:type="continuationSeparator" w:id="0">
    <w:p w14:paraId="092C763D" w14:textId="77777777" w:rsidR="001F39B7" w:rsidRDefault="001F39B7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80E4D"/>
    <w:rsid w:val="00086775"/>
    <w:rsid w:val="0009099B"/>
    <w:rsid w:val="000B74A2"/>
    <w:rsid w:val="000C719C"/>
    <w:rsid w:val="000D7412"/>
    <w:rsid w:val="001023BB"/>
    <w:rsid w:val="00131CEF"/>
    <w:rsid w:val="001344A7"/>
    <w:rsid w:val="001516A2"/>
    <w:rsid w:val="001969BC"/>
    <w:rsid w:val="001C10F1"/>
    <w:rsid w:val="001F39B7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6338B"/>
    <w:rsid w:val="008740B6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023BB"/>
    <w:rsid w:val="00180FDF"/>
    <w:rsid w:val="001C11D2"/>
    <w:rsid w:val="002022C0"/>
    <w:rsid w:val="002D159C"/>
    <w:rsid w:val="003D4C77"/>
    <w:rsid w:val="004360E0"/>
    <w:rsid w:val="00453865"/>
    <w:rsid w:val="0046220B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DA394F"/>
    <w:rsid w:val="00DA6FF9"/>
    <w:rsid w:val="00DD4BAF"/>
    <w:rsid w:val="00E579D5"/>
    <w:rsid w:val="00F85580"/>
    <w:rsid w:val="00FB1C81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2026-06-03T08:59:00Z</dcterms:created>
  <dcterms:modified xsi:type="dcterms:W3CDTF">2026-06-03T08:59:00Z</dcterms:modified>
</cp:coreProperties>
</file>