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7E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b/>
          <w:lang w:eastAsia="pl-PL"/>
        </w:rPr>
        <w:tab/>
      </w:r>
    </w:p>
    <w:p w:rsidR="006E187E" w:rsidRDefault="006E187E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9373D5" w:rsidRPr="009373D5" w:rsidRDefault="00FC7138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bookmarkStart w:id="0" w:name="_GoBack"/>
      <w:bookmarkEnd w:id="0"/>
      <w:r w:rsidR="004468D0">
        <w:rPr>
          <w:rFonts w:ascii="Arial" w:eastAsia="Times New Roman" w:hAnsi="Arial" w:cs="Arial"/>
          <w:lang w:eastAsia="pl-PL"/>
        </w:rPr>
        <w:t>20</w:t>
      </w:r>
    </w:p>
    <w:p w:rsidR="007601F1" w:rsidRPr="00A71640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7601F1" w:rsidRPr="00A71640" w:rsidRDefault="007601F1" w:rsidP="007601F1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A71640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:rsidR="007601F1" w:rsidRPr="00A71640" w:rsidRDefault="007601F1" w:rsidP="007601F1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:rsidR="007601F1" w:rsidRPr="00A71640" w:rsidRDefault="007601F1" w:rsidP="00790679">
      <w:pPr>
        <w:tabs>
          <w:tab w:val="left" w:pos="5387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.……………………, dnia ……</w:t>
      </w:r>
      <w:r w:rsidR="00790679" w:rsidRPr="00A71640">
        <w:rPr>
          <w:rFonts w:ascii="Arial" w:eastAsia="Times New Roman" w:hAnsi="Arial" w:cs="Arial"/>
          <w:szCs w:val="20"/>
          <w:lang w:eastAsia="pl-PL"/>
        </w:rPr>
        <w:t>...</w:t>
      </w:r>
      <w:r w:rsidRPr="00A71640">
        <w:rPr>
          <w:rFonts w:ascii="Arial" w:eastAsia="Times New Roman" w:hAnsi="Arial" w:cs="Arial"/>
          <w:szCs w:val="20"/>
          <w:lang w:eastAsia="pl-PL"/>
        </w:rPr>
        <w:t>…….r.</w:t>
      </w:r>
    </w:p>
    <w:p w:rsidR="007601F1" w:rsidRPr="00A71640" w:rsidRDefault="007601F1" w:rsidP="007601F1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:rsidR="007601F1" w:rsidRPr="00A71640" w:rsidRDefault="007601F1" w:rsidP="007601F1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7601F1" w:rsidRPr="00A71640" w:rsidRDefault="007601F1" w:rsidP="007601F1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7601F1" w:rsidRPr="00A71640" w:rsidRDefault="00790679" w:rsidP="007601F1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Znak</w:t>
      </w:r>
      <w:r w:rsidR="007601F1" w:rsidRPr="00A71640">
        <w:rPr>
          <w:rFonts w:ascii="Arial" w:eastAsia="Times New Roman" w:hAnsi="Arial" w:cs="Arial"/>
          <w:szCs w:val="20"/>
          <w:lang w:eastAsia="pl-PL"/>
        </w:rPr>
        <w:t>.: ………………………….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9373D5" w:rsidRDefault="007601F1" w:rsidP="0072562F">
      <w:pPr>
        <w:keepNext/>
        <w:spacing w:after="0" w:line="240" w:lineRule="auto"/>
        <w:ind w:left="475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osoba upoważniona do pośredniczenia w kontaktach 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z 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aństwową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nspekcją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>racy</w:t>
      </w: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7601F1" w:rsidRPr="00A71640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eastAsia="pl-PL"/>
        </w:rPr>
      </w:pPr>
    </w:p>
    <w:p w:rsidR="00537D32" w:rsidRPr="00A71640" w:rsidRDefault="00537D32" w:rsidP="007601F1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:rsidR="007601F1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Ż</w:t>
      </w:r>
      <w:r w:rsidR="00373746"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ądanie</w:t>
      </w:r>
    </w:p>
    <w:p w:rsidR="009373D5" w:rsidRPr="009373D5" w:rsidRDefault="009373D5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przekazania danych osoby upoważnionej do reprezentowania pracodawcy </w:t>
      </w:r>
      <w:r>
        <w:rPr>
          <w:rFonts w:ascii="Arial" w:eastAsia="Times New Roman" w:hAnsi="Arial" w:cs="Arial"/>
          <w:b/>
          <w:snapToGrid w:val="0"/>
          <w:lang w:eastAsia="pl-PL"/>
        </w:rPr>
        <w:br/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>w trakcie kontr</w:t>
      </w:r>
      <w:r w:rsidR="00E869D7">
        <w:rPr>
          <w:rFonts w:ascii="Arial" w:eastAsia="Times New Roman" w:hAnsi="Arial" w:cs="Arial"/>
          <w:b/>
          <w:snapToGrid w:val="0"/>
          <w:lang w:eastAsia="pl-PL"/>
        </w:rPr>
        <w:t>oli prowadzonej przez Państwową Inspekcję</w:t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 Pracy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Działając na podstawie art. 24</w:t>
      </w:r>
      <w:r w:rsidR="0010104B" w:rsidRPr="00A71640">
        <w:rPr>
          <w:rFonts w:ascii="Arial" w:eastAsia="Times New Roman" w:hAnsi="Arial" w:cs="Arial"/>
          <w:lang w:eastAsia="pl-PL"/>
        </w:rPr>
        <w:t xml:space="preserve"> ust. </w:t>
      </w:r>
      <w:r w:rsidRPr="00A71640">
        <w:rPr>
          <w:rFonts w:ascii="Arial" w:eastAsia="Times New Roman" w:hAnsi="Arial" w:cs="Arial"/>
          <w:lang w:eastAsia="pl-PL"/>
        </w:rPr>
        <w:t>2 ustawy z dni</w:t>
      </w:r>
      <w:r w:rsidR="00A91318" w:rsidRPr="00A71640">
        <w:rPr>
          <w:rFonts w:ascii="Arial" w:eastAsia="Times New Roman" w:hAnsi="Arial" w:cs="Arial"/>
          <w:lang w:eastAsia="pl-PL"/>
        </w:rPr>
        <w:t>a 10 czerwca 2016 r.</w:t>
      </w:r>
      <w:r w:rsidRPr="00A71640">
        <w:rPr>
          <w:rFonts w:ascii="Arial" w:eastAsia="Times New Roman" w:hAnsi="Arial" w:cs="Arial"/>
          <w:lang w:eastAsia="pl-PL"/>
        </w:rPr>
        <w:t xml:space="preserve"> o delegowaniu pracowników w ramach świadczenia usług (Dz. U. poz</w:t>
      </w:r>
      <w:r w:rsidR="00CE2140" w:rsidRPr="00A71640">
        <w:rPr>
          <w:rFonts w:ascii="Arial" w:eastAsia="Times New Roman" w:hAnsi="Arial" w:cs="Arial"/>
          <w:lang w:eastAsia="pl-PL"/>
        </w:rPr>
        <w:t>. 868</w:t>
      </w:r>
      <w:r w:rsidRPr="00A71640">
        <w:rPr>
          <w:rFonts w:ascii="Arial" w:eastAsia="Times New Roman" w:hAnsi="Arial" w:cs="Arial"/>
          <w:lang w:eastAsia="pl-PL"/>
        </w:rPr>
        <w:t xml:space="preserve">), </w:t>
      </w:r>
      <w:r w:rsidRPr="00A71640">
        <w:rPr>
          <w:rFonts w:ascii="Arial" w:eastAsia="Times New Roman" w:hAnsi="Arial" w:cs="Arial"/>
          <w:b/>
          <w:lang w:eastAsia="pl-PL"/>
        </w:rPr>
        <w:t>żądam:</w:t>
      </w: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601F1" w:rsidRPr="000940AE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niezwłocznego przekazania danych osoby upoważnionej do reprezentowania 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pracodawcy delegującego pracownika na terytorium Rzeczypospolitej Polskiej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w trakcie kontroli prowadzonej przez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Państwową Inspekcję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Pracy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.</w:t>
      </w:r>
    </w:p>
    <w:p w:rsidR="004D4FD5" w:rsidRPr="00A71640" w:rsidRDefault="007601F1" w:rsidP="00CE2140">
      <w:pPr>
        <w:keepNext/>
        <w:spacing w:before="120"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Dane osoby upoważnionej</w:t>
      </w:r>
      <w:r w:rsidR="008C48B2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do reprezentowania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pracodawcy delegującego</w:t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pracownika </w:t>
      </w:r>
      <w:r w:rsidR="000940AE">
        <w:rPr>
          <w:rFonts w:ascii="Arial" w:eastAsia="Times New Roman" w:hAnsi="Arial" w:cs="Arial"/>
          <w:snapToGrid w:val="0"/>
          <w:szCs w:val="20"/>
          <w:lang w:eastAsia="pl-PL"/>
        </w:rPr>
        <w:br/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>na terytorium Rzeczypospolitej Polskiej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powinny obejmować: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</w:p>
    <w:p w:rsidR="004D4FD5" w:rsidRPr="00A71640" w:rsidRDefault="009373D5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Cs w:val="20"/>
          <w:lang w:eastAsia="pl-PL"/>
        </w:rPr>
        <w:t>1)</w:t>
      </w:r>
      <w:r w:rsidR="004D4FD5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imię i nazwisko, </w:t>
      </w:r>
    </w:p>
    <w:p w:rsidR="004D4FD5" w:rsidRPr="00A71640" w:rsidRDefault="009373D5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Cs w:val="20"/>
          <w:lang w:eastAsia="pl-PL"/>
        </w:rPr>
        <w:t>2)</w:t>
      </w:r>
      <w:r w:rsidR="004D4FD5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adres, pod którym przebywa,</w:t>
      </w:r>
    </w:p>
    <w:p w:rsidR="007601F1" w:rsidRPr="00A71640" w:rsidRDefault="009373D5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Cs w:val="20"/>
          <w:lang w:eastAsia="pl-PL"/>
        </w:rPr>
        <w:t>3)</w:t>
      </w:r>
      <w:r w:rsidR="004D4FD5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>numer telefonu i adres poczty elektronicznej o charakterze służbowym.</w:t>
      </w: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404018" w:rsidRPr="00A71640" w:rsidRDefault="001173DB" w:rsidP="007601F1">
      <w:pPr>
        <w:keepNext/>
        <w:spacing w:after="0" w:line="240" w:lineRule="auto"/>
        <w:jc w:val="both"/>
        <w:rPr>
          <w:rFonts w:ascii="Arial" w:hAnsi="Arial" w:cs="Arial"/>
          <w:snapToGrid w:val="0"/>
          <w:sz w:val="16"/>
          <w:szCs w:val="16"/>
          <w:vertAlign w:val="superscript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Ż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ądam, aby 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o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soba ta była dostępna na t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>erytorium Rzeczypospolitej Polskiej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, z uwagi na:</w:t>
      </w:r>
      <w:r w:rsidR="007601F1" w:rsidRPr="00A71640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404018" w:rsidRPr="000940AE" w:rsidRDefault="00404018" w:rsidP="0040401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0940AE">
        <w:rPr>
          <w:rFonts w:ascii="Arial" w:eastAsia="Times New Roman" w:hAnsi="Arial" w:cs="Times New Roman"/>
          <w:i/>
          <w:sz w:val="16"/>
          <w:szCs w:val="16"/>
          <w:lang w:eastAsia="pl-PL"/>
        </w:rPr>
        <w:t>(uzasadnienie)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7601F1" w:rsidRPr="00A71640" w:rsidRDefault="007601F1" w:rsidP="00CE2140">
      <w:pPr>
        <w:keepNext/>
        <w:spacing w:after="12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Pr="00A71640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 xml:space="preserve">Zgodnie z art. 225 § 2 </w:t>
      </w:r>
      <w:r w:rsidR="009373D5">
        <w:rPr>
          <w:rFonts w:ascii="Arial" w:eastAsia="Times New Roman" w:hAnsi="Arial" w:cs="Arial"/>
          <w:lang w:eastAsia="pl-PL"/>
        </w:rPr>
        <w:t xml:space="preserve">ustawy z dnia 6 czerwca 1997 r. – Kodeks karny (Dz. U. Nr 88, </w:t>
      </w:r>
      <w:r w:rsidR="009373D5">
        <w:rPr>
          <w:rFonts w:ascii="Arial" w:eastAsia="Times New Roman" w:hAnsi="Arial" w:cs="Arial"/>
          <w:lang w:eastAsia="pl-PL"/>
        </w:rPr>
        <w:br/>
        <w:t xml:space="preserve">poz. 553, z </w:t>
      </w:r>
      <w:proofErr w:type="spellStart"/>
      <w:r w:rsidR="009373D5">
        <w:rPr>
          <w:rFonts w:ascii="Arial" w:eastAsia="Times New Roman" w:hAnsi="Arial" w:cs="Arial"/>
          <w:lang w:eastAsia="pl-PL"/>
        </w:rPr>
        <w:t>późn</w:t>
      </w:r>
      <w:proofErr w:type="spellEnd"/>
      <w:r w:rsidR="009373D5">
        <w:rPr>
          <w:rFonts w:ascii="Arial" w:eastAsia="Times New Roman" w:hAnsi="Arial" w:cs="Arial"/>
          <w:lang w:eastAsia="pl-PL"/>
        </w:rPr>
        <w:t>. zm.)</w:t>
      </w:r>
      <w:r w:rsidRPr="00A71640">
        <w:rPr>
          <w:rFonts w:ascii="Arial" w:eastAsia="Times New Roman" w:hAnsi="Arial" w:cs="Arial"/>
          <w:lang w:eastAsia="pl-PL"/>
        </w:rPr>
        <w:t>, kto udaremnia lub utrudnia wykonanie czynności służbowej osobie uprawnionej do kontroli w zakresie inspekcji pracy lub osobie przybranej jej do pomocy, podlega karze pozbawienia wolności do lat 3.</w:t>
      </w: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E2140" w:rsidRPr="00A71640" w:rsidRDefault="00CE2140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A71640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CE2140" w:rsidRPr="00A71640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A71640">
        <w:rPr>
          <w:rFonts w:ascii="Arial" w:eastAsia="Times New Roman" w:hAnsi="Arial" w:cs="Arial"/>
          <w:snapToGrid w:val="0"/>
          <w:lang w:eastAsia="pl-PL"/>
        </w:rPr>
        <w:t>.</w:t>
      </w: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(podpis i pieczęć inspektora pracy)</w:t>
      </w: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:rsidR="00CE2140" w:rsidRPr="00A71640" w:rsidRDefault="00CE2140" w:rsidP="00CE2140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CE2140" w:rsidRPr="00A71640" w:rsidSect="00A818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BFB" w:rsidRDefault="00006BFB" w:rsidP="000D62C8">
      <w:pPr>
        <w:spacing w:after="0" w:line="240" w:lineRule="auto"/>
      </w:pPr>
      <w:r>
        <w:separator/>
      </w:r>
    </w:p>
  </w:endnote>
  <w:endnote w:type="continuationSeparator" w:id="0">
    <w:p w:rsidR="00006BFB" w:rsidRDefault="00006BFB" w:rsidP="000D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D7" w:rsidRDefault="00E869D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2C8" w:rsidRPr="000D62C8" w:rsidRDefault="00A818DC" w:rsidP="000D62C8">
    <w:pPr>
      <w:keepNext/>
      <w:spacing w:after="0" w:line="240" w:lineRule="auto"/>
      <w:jc w:val="both"/>
      <w:rPr>
        <w:i/>
        <w:sz w:val="18"/>
        <w:szCs w:val="18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>1</w:t>
    </w:r>
    <w:r w:rsidR="00B6584C">
      <w:rPr>
        <w:rFonts w:ascii="Arial" w:eastAsia="Times New Roman" w:hAnsi="Arial" w:cs="Arial"/>
        <w:i/>
        <w:sz w:val="18"/>
        <w:szCs w:val="18"/>
        <w:lang w:eastAsia="pl-PL"/>
      </w:rPr>
      <w:t>4.</w:t>
    </w:r>
    <w:r>
      <w:rPr>
        <w:rFonts w:ascii="Arial" w:eastAsia="Times New Roman" w:hAnsi="Arial" w:cs="Arial"/>
        <w:i/>
        <w:sz w:val="18"/>
        <w:szCs w:val="18"/>
        <w:lang w:eastAsia="pl-PL"/>
      </w:rPr>
      <w:t>0</w:t>
    </w:r>
    <w:r w:rsidR="00453C12">
      <w:rPr>
        <w:rFonts w:ascii="Arial" w:eastAsia="Times New Roman" w:hAnsi="Arial" w:cs="Arial"/>
        <w:i/>
        <w:sz w:val="18"/>
        <w:szCs w:val="18"/>
        <w:lang w:eastAsia="pl-PL"/>
      </w:rPr>
      <w:t>4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 - </w:t>
    </w:r>
    <w:r w:rsidR="000D62C8" w:rsidRPr="000D62C8">
      <w:rPr>
        <w:rFonts w:ascii="Arial" w:eastAsia="Times New Roman" w:hAnsi="Arial" w:cs="Arial"/>
        <w:i/>
        <w:sz w:val="18"/>
        <w:szCs w:val="18"/>
        <w:lang w:eastAsia="pl-PL"/>
      </w:rPr>
      <w:t xml:space="preserve">Żądanie </w:t>
    </w:r>
    <w:r w:rsidR="000D62C8" w:rsidRPr="000D62C8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przekazania danych osoby upoważnionej do reprezentowania </w:t>
    </w:r>
    <w:r w:rsidR="00645263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pracodawcy </w:t>
    </w:r>
    <w:r w:rsidR="000D62C8" w:rsidRPr="000D62C8">
      <w:rPr>
        <w:rFonts w:ascii="Arial" w:eastAsia="Times New Roman" w:hAnsi="Arial" w:cs="Arial"/>
        <w:i/>
        <w:snapToGrid w:val="0"/>
        <w:sz w:val="18"/>
        <w:szCs w:val="18"/>
        <w:lang w:eastAsia="pl-PL"/>
      </w:rPr>
      <w:t>w trakcie kontroli prowadzonej przez P</w:t>
    </w:r>
    <w:r w:rsidR="00E869D7">
      <w:rPr>
        <w:rFonts w:ascii="Arial" w:eastAsia="Times New Roman" w:hAnsi="Arial" w:cs="Arial"/>
        <w:i/>
        <w:snapToGrid w:val="0"/>
        <w:sz w:val="18"/>
        <w:szCs w:val="18"/>
        <w:lang w:eastAsia="pl-PL"/>
      </w:rPr>
      <w:t>aństwową</w:t>
    </w:r>
    <w:r w:rsidR="009373D5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 </w:t>
    </w:r>
    <w:proofErr w:type="spellStart"/>
    <w:r w:rsidR="000D62C8" w:rsidRPr="000D62C8">
      <w:rPr>
        <w:rFonts w:ascii="Arial" w:eastAsia="Times New Roman" w:hAnsi="Arial" w:cs="Arial"/>
        <w:i/>
        <w:snapToGrid w:val="0"/>
        <w:sz w:val="18"/>
        <w:szCs w:val="18"/>
        <w:lang w:eastAsia="pl-PL"/>
      </w:rPr>
      <w:t>I</w:t>
    </w:r>
    <w:r w:rsidR="00E869D7">
      <w:rPr>
        <w:rFonts w:ascii="Arial" w:eastAsia="Times New Roman" w:hAnsi="Arial" w:cs="Arial"/>
        <w:i/>
        <w:snapToGrid w:val="0"/>
        <w:sz w:val="18"/>
        <w:szCs w:val="18"/>
        <w:lang w:eastAsia="pl-PL"/>
      </w:rPr>
      <w:t>nspekcę</w:t>
    </w:r>
    <w:proofErr w:type="spellEnd"/>
    <w:r w:rsidR="009373D5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 </w:t>
    </w:r>
    <w:r w:rsidR="000D62C8" w:rsidRPr="000D62C8">
      <w:rPr>
        <w:rFonts w:ascii="Arial" w:eastAsia="Times New Roman" w:hAnsi="Arial" w:cs="Arial"/>
        <w:i/>
        <w:snapToGrid w:val="0"/>
        <w:sz w:val="18"/>
        <w:szCs w:val="18"/>
        <w:lang w:eastAsia="pl-PL"/>
      </w:rPr>
      <w:t>P</w:t>
    </w:r>
    <w:r w:rsidR="009373D5">
      <w:rPr>
        <w:rFonts w:ascii="Arial" w:eastAsia="Times New Roman" w:hAnsi="Arial" w:cs="Arial"/>
        <w:i/>
        <w:snapToGrid w:val="0"/>
        <w:sz w:val="18"/>
        <w:szCs w:val="18"/>
        <w:lang w:eastAsia="pl-PL"/>
      </w:rPr>
      <w:t>racy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D7" w:rsidRDefault="00E869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BFB" w:rsidRDefault="00006BFB" w:rsidP="000D62C8">
      <w:pPr>
        <w:spacing w:after="0" w:line="240" w:lineRule="auto"/>
      </w:pPr>
      <w:r>
        <w:separator/>
      </w:r>
    </w:p>
  </w:footnote>
  <w:footnote w:type="continuationSeparator" w:id="0">
    <w:p w:rsidR="00006BFB" w:rsidRDefault="00006BFB" w:rsidP="000D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D7" w:rsidRDefault="00E869D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D7" w:rsidRDefault="00E869D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D7" w:rsidRDefault="00E869D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601F1"/>
    <w:rsid w:val="00006BFB"/>
    <w:rsid w:val="000611FA"/>
    <w:rsid w:val="000940AE"/>
    <w:rsid w:val="000D62C8"/>
    <w:rsid w:val="0010104B"/>
    <w:rsid w:val="001173DB"/>
    <w:rsid w:val="0018106F"/>
    <w:rsid w:val="002D6740"/>
    <w:rsid w:val="0032235E"/>
    <w:rsid w:val="00373746"/>
    <w:rsid w:val="00404018"/>
    <w:rsid w:val="004468D0"/>
    <w:rsid w:val="00453C12"/>
    <w:rsid w:val="004C35A6"/>
    <w:rsid w:val="004D4FD5"/>
    <w:rsid w:val="00537D32"/>
    <w:rsid w:val="005A77E2"/>
    <w:rsid w:val="00645263"/>
    <w:rsid w:val="006E02B4"/>
    <w:rsid w:val="006E187E"/>
    <w:rsid w:val="006F28A2"/>
    <w:rsid w:val="006F69DA"/>
    <w:rsid w:val="0072562F"/>
    <w:rsid w:val="00737AAC"/>
    <w:rsid w:val="007601F1"/>
    <w:rsid w:val="00790679"/>
    <w:rsid w:val="00845931"/>
    <w:rsid w:val="00851F51"/>
    <w:rsid w:val="00865700"/>
    <w:rsid w:val="008C48B2"/>
    <w:rsid w:val="009373D5"/>
    <w:rsid w:val="00A71640"/>
    <w:rsid w:val="00A818DC"/>
    <w:rsid w:val="00A91318"/>
    <w:rsid w:val="00B6584C"/>
    <w:rsid w:val="00BD1539"/>
    <w:rsid w:val="00C756AC"/>
    <w:rsid w:val="00CE2140"/>
    <w:rsid w:val="00D05C16"/>
    <w:rsid w:val="00D14BB7"/>
    <w:rsid w:val="00D27D3D"/>
    <w:rsid w:val="00D35A8C"/>
    <w:rsid w:val="00D946A7"/>
    <w:rsid w:val="00E869D7"/>
    <w:rsid w:val="00ED3AB0"/>
    <w:rsid w:val="00FC7138"/>
    <w:rsid w:val="00FE3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C8"/>
  </w:style>
  <w:style w:type="paragraph" w:styleId="Stopka">
    <w:name w:val="footer"/>
    <w:basedOn w:val="Normalny"/>
    <w:link w:val="Stopka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24</cp:revision>
  <dcterms:created xsi:type="dcterms:W3CDTF">2016-06-02T08:24:00Z</dcterms:created>
  <dcterms:modified xsi:type="dcterms:W3CDTF">2016-06-30T08:58:00Z</dcterms:modified>
</cp:coreProperties>
</file>