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B0CAF" w14:textId="77777777" w:rsidR="00F7120F" w:rsidRPr="00F7120F" w:rsidRDefault="00F0490F" w:rsidP="00F7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88" w:lineRule="auto"/>
              <w:ind w:hanging="2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F7120F" w:rsidRPr="00F7120F">
              <w:rPr>
                <w:rFonts w:ascii="Times New Roman" w:hAnsi="Times New Roman" w:cs="Times New Roman"/>
              </w:rPr>
              <w:t>Świadczenie usługi utrzymania czystości lokali</w:t>
            </w:r>
          </w:p>
          <w:p w14:paraId="63A984AD" w14:textId="322ED471" w:rsidR="00F0490F" w:rsidRPr="005E3125" w:rsidRDefault="00F7120F" w:rsidP="008A7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2"/>
              <w:jc w:val="both"/>
              <w:rPr>
                <w:rFonts w:ascii="Times New Roman" w:hAnsi="Times New Roman" w:cs="Times New Roman"/>
              </w:rPr>
            </w:pPr>
            <w:r w:rsidRPr="00F7120F">
              <w:rPr>
                <w:rFonts w:ascii="Times New Roman" w:hAnsi="Times New Roman" w:cs="Times New Roman"/>
              </w:rPr>
              <w:t>zajmowanych przez Regionalną Dyrekcję Ochrony Środowiska w Krakowie</w:t>
            </w:r>
            <w:r w:rsidR="008A7F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E6703A" w14:textId="77777777" w:rsidR="00F7120F" w:rsidRPr="00F7120F" w:rsidRDefault="003673A3" w:rsidP="00F7120F">
      <w:pPr>
        <w:tabs>
          <w:tab w:val="left" w:leader="underscore" w:pos="3686"/>
        </w:tabs>
        <w:spacing w:before="480" w:line="288" w:lineRule="auto"/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98549289"/>
      <w:r w:rsidR="00F7120F" w:rsidRPr="00F7120F">
        <w:rPr>
          <w:rFonts w:ascii="Times New Roman" w:eastAsia="Times New Roman" w:hAnsi="Times New Roman" w:cs="Times New Roman"/>
          <w:lang w:eastAsia="pl-PL"/>
        </w:rPr>
        <w:t>WO.2232.8.2025.SB</w:t>
      </w:r>
    </w:p>
    <w:p w14:paraId="3C868689" w14:textId="396C136C" w:rsidR="00A80372" w:rsidRPr="00A80372" w:rsidRDefault="00A80372" w:rsidP="00A80372">
      <w:pPr>
        <w:tabs>
          <w:tab w:val="left" w:leader="underscore" w:pos="3686"/>
        </w:tabs>
        <w:spacing w:before="120"/>
        <w:ind w:hanging="2"/>
        <w:rPr>
          <w:rFonts w:ascii="Times New Roman" w:eastAsia="Times New Roman" w:hAnsi="Times New Roman" w:cs="Times New Roman"/>
          <w:lang w:eastAsia="pl-PL"/>
        </w:rPr>
      </w:pPr>
    </w:p>
    <w:bookmarkEnd w:id="0"/>
    <w:p w14:paraId="37CA045F" w14:textId="0FE4026D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854A1"/>
    <w:rsid w:val="0027682C"/>
    <w:rsid w:val="002B25AB"/>
    <w:rsid w:val="002C2429"/>
    <w:rsid w:val="002C5F2B"/>
    <w:rsid w:val="003673A3"/>
    <w:rsid w:val="00384A1E"/>
    <w:rsid w:val="003C36FC"/>
    <w:rsid w:val="00557A59"/>
    <w:rsid w:val="005E3125"/>
    <w:rsid w:val="007923E1"/>
    <w:rsid w:val="0080161B"/>
    <w:rsid w:val="008A7F9E"/>
    <w:rsid w:val="00A078CE"/>
    <w:rsid w:val="00A80372"/>
    <w:rsid w:val="00B70F8F"/>
    <w:rsid w:val="00D3239F"/>
    <w:rsid w:val="00DC7609"/>
    <w:rsid w:val="00E27671"/>
    <w:rsid w:val="00F0490F"/>
    <w:rsid w:val="00F712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2025-12-03T11:38:00Z</dcterms:modified>
</cp:coreProperties>
</file>