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E485" w14:textId="53E91227" w:rsidR="00B4345C" w:rsidRDefault="00A00DC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26609">
        <w:rPr>
          <w:b/>
          <w:bCs/>
        </w:rPr>
        <w:t xml:space="preserve">                        </w:t>
      </w:r>
      <w:r w:rsidRPr="00A00DCD">
        <w:rPr>
          <w:b/>
          <w:bCs/>
        </w:rPr>
        <w:t>Zał.1 do zapytania ofertowego</w:t>
      </w:r>
    </w:p>
    <w:p w14:paraId="1CE583DD" w14:textId="77777777" w:rsidR="00E26609" w:rsidRDefault="00E26609">
      <w:pPr>
        <w:rPr>
          <w:b/>
          <w:bCs/>
        </w:rPr>
      </w:pPr>
    </w:p>
    <w:p w14:paraId="4C149623" w14:textId="746336B3" w:rsidR="00E26609" w:rsidRPr="002C2925" w:rsidRDefault="00E26609">
      <w:pPr>
        <w:rPr>
          <w:b/>
          <w:bCs/>
          <w:sz w:val="20"/>
          <w:szCs w:val="20"/>
        </w:rPr>
      </w:pPr>
      <w:r w:rsidRPr="002C2925">
        <w:rPr>
          <w:b/>
          <w:bCs/>
          <w:sz w:val="20"/>
          <w:szCs w:val="20"/>
          <w:u w:val="single"/>
        </w:rPr>
        <w:t xml:space="preserve">Składniki umundurowania </w:t>
      </w:r>
      <w:r w:rsidRPr="002C2925">
        <w:rPr>
          <w:b/>
          <w:bCs/>
          <w:sz w:val="20"/>
          <w:szCs w:val="20"/>
        </w:rPr>
        <w:t>zgodnie z rozporządzeniem MR i RW z dnia 23 lutego 2022</w:t>
      </w:r>
      <w:r w:rsidR="008B4006">
        <w:rPr>
          <w:b/>
          <w:bCs/>
          <w:sz w:val="20"/>
          <w:szCs w:val="20"/>
        </w:rPr>
        <w:t xml:space="preserve"> </w:t>
      </w:r>
      <w:r w:rsidRPr="002C2925">
        <w:rPr>
          <w:b/>
          <w:bCs/>
          <w:sz w:val="20"/>
          <w:szCs w:val="20"/>
        </w:rPr>
        <w:t>r. poz. 466 w sprawie umundurowania pracowników Państwowej Inspekcji Ochrony Roślin i Nasiennictwa oraz odznaki tej Inspekcji.</w:t>
      </w:r>
    </w:p>
    <w:p w14:paraId="5693BC44" w14:textId="77777777" w:rsidR="00A00DCD" w:rsidRDefault="00A00DCD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133"/>
        <w:gridCol w:w="1418"/>
        <w:gridCol w:w="992"/>
        <w:gridCol w:w="1560"/>
        <w:gridCol w:w="1417"/>
        <w:gridCol w:w="1559"/>
      </w:tblGrid>
      <w:tr w:rsidR="00A00DCD" w14:paraId="306B0C29" w14:textId="77777777" w:rsidTr="002C2925">
        <w:tc>
          <w:tcPr>
            <w:tcW w:w="562" w:type="dxa"/>
          </w:tcPr>
          <w:p w14:paraId="3844A222" w14:textId="1FCE4E7F" w:rsidR="00A00DCD" w:rsidRPr="00A00DCD" w:rsidRDefault="00A00DCD">
            <w:pPr>
              <w:rPr>
                <w:b/>
                <w:bCs/>
                <w:sz w:val="20"/>
                <w:szCs w:val="20"/>
              </w:rPr>
            </w:pPr>
            <w:r w:rsidRPr="00A00DCD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28" w:type="dxa"/>
          </w:tcPr>
          <w:p w14:paraId="3C0CB4D0" w14:textId="1E7708BB" w:rsidR="00A00DCD" w:rsidRPr="00A00DCD" w:rsidRDefault="00A00DCD">
            <w:pPr>
              <w:rPr>
                <w:b/>
                <w:bCs/>
                <w:sz w:val="20"/>
                <w:szCs w:val="20"/>
              </w:rPr>
            </w:pPr>
            <w:r w:rsidRPr="00A00DCD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133" w:type="dxa"/>
          </w:tcPr>
          <w:p w14:paraId="4E816DD2" w14:textId="00339FEF" w:rsidR="00A00DCD" w:rsidRPr="00A00DCD" w:rsidRDefault="00A00DCD" w:rsidP="00A0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A00DCD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8" w:type="dxa"/>
          </w:tcPr>
          <w:p w14:paraId="565EFE75" w14:textId="1730F060" w:rsidR="00A00DCD" w:rsidRPr="00A00DCD" w:rsidRDefault="00A00DCD" w:rsidP="00A0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A00DCD">
              <w:rPr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992" w:type="dxa"/>
          </w:tcPr>
          <w:p w14:paraId="1554C14C" w14:textId="554E3594" w:rsidR="00A00DCD" w:rsidRPr="00A00DCD" w:rsidRDefault="00A00DCD" w:rsidP="00A0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A00DCD"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60" w:type="dxa"/>
          </w:tcPr>
          <w:p w14:paraId="6F883E93" w14:textId="69DB369E" w:rsidR="00A00DCD" w:rsidRPr="00A00DCD" w:rsidRDefault="00A00DCD" w:rsidP="00A0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A00DCD">
              <w:rPr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1417" w:type="dxa"/>
          </w:tcPr>
          <w:p w14:paraId="58D56F8F" w14:textId="2466EE08" w:rsidR="00A00DCD" w:rsidRPr="00A00DCD" w:rsidRDefault="00A00DCD" w:rsidP="00A0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A00DCD"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559" w:type="dxa"/>
          </w:tcPr>
          <w:p w14:paraId="0F2598FE" w14:textId="19798A4B" w:rsidR="00A00DCD" w:rsidRPr="00A00DCD" w:rsidRDefault="00A00DCD" w:rsidP="00A0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A00DCD"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055150" w14:paraId="40576AD9" w14:textId="77777777" w:rsidTr="002C2925">
        <w:tc>
          <w:tcPr>
            <w:tcW w:w="562" w:type="dxa"/>
          </w:tcPr>
          <w:p w14:paraId="1288B5F2" w14:textId="74AACB3D" w:rsidR="00055150" w:rsidRDefault="00055150" w:rsidP="002C292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828" w:type="dxa"/>
          </w:tcPr>
          <w:p w14:paraId="21B8C8BA" w14:textId="43B189B4" w:rsidR="00055150" w:rsidRDefault="00055150" w:rsidP="002C2925">
            <w:pPr>
              <w:spacing w:line="276" w:lineRule="auto"/>
            </w:pPr>
            <w:r>
              <w:t xml:space="preserve">Kurtka </w:t>
            </w:r>
            <w:r w:rsidR="007063DE">
              <w:t>zimowa</w:t>
            </w:r>
            <w:r w:rsidR="007C78C9">
              <w:t xml:space="preserve"> (#49575F)</w:t>
            </w:r>
          </w:p>
        </w:tc>
        <w:tc>
          <w:tcPr>
            <w:tcW w:w="1133" w:type="dxa"/>
          </w:tcPr>
          <w:p w14:paraId="48F949CF" w14:textId="19B0039B" w:rsidR="00055150" w:rsidRDefault="007063DE" w:rsidP="002C2925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418" w:type="dxa"/>
          </w:tcPr>
          <w:p w14:paraId="1E91538E" w14:textId="77777777" w:rsidR="00055150" w:rsidRDefault="00055150" w:rsidP="002C2925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14:paraId="483F41C2" w14:textId="77777777" w:rsidR="00055150" w:rsidRDefault="00055150" w:rsidP="002C2925">
            <w:pPr>
              <w:spacing w:line="276" w:lineRule="auto"/>
              <w:jc w:val="center"/>
            </w:pPr>
          </w:p>
        </w:tc>
        <w:tc>
          <w:tcPr>
            <w:tcW w:w="1560" w:type="dxa"/>
          </w:tcPr>
          <w:p w14:paraId="3DCA7AC8" w14:textId="77777777" w:rsidR="00055150" w:rsidRDefault="00055150" w:rsidP="002C2925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1BD51330" w14:textId="77777777" w:rsidR="00055150" w:rsidRDefault="00055150" w:rsidP="002C2925">
            <w:pPr>
              <w:spacing w:line="276" w:lineRule="auto"/>
              <w:jc w:val="center"/>
            </w:pPr>
          </w:p>
        </w:tc>
        <w:tc>
          <w:tcPr>
            <w:tcW w:w="1559" w:type="dxa"/>
          </w:tcPr>
          <w:p w14:paraId="584DEBAF" w14:textId="77777777" w:rsidR="00055150" w:rsidRDefault="00055150" w:rsidP="002C2925">
            <w:pPr>
              <w:spacing w:line="276" w:lineRule="auto"/>
              <w:jc w:val="center"/>
            </w:pPr>
          </w:p>
        </w:tc>
      </w:tr>
      <w:tr w:rsidR="00055150" w14:paraId="0BF8F018" w14:textId="77777777" w:rsidTr="002C2925">
        <w:tc>
          <w:tcPr>
            <w:tcW w:w="562" w:type="dxa"/>
          </w:tcPr>
          <w:p w14:paraId="1069D1F3" w14:textId="5743DD24" w:rsidR="00055150" w:rsidRDefault="00055150" w:rsidP="002C292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828" w:type="dxa"/>
          </w:tcPr>
          <w:p w14:paraId="46A8214E" w14:textId="6BD9B2B2" w:rsidR="00055150" w:rsidRDefault="007063DE" w:rsidP="002C2925">
            <w:pPr>
              <w:spacing w:line="276" w:lineRule="auto"/>
            </w:pPr>
            <w:r>
              <w:t>Kurtka letnia</w:t>
            </w:r>
            <w:r w:rsidR="007C78C9">
              <w:t xml:space="preserve"> (#49575F)</w:t>
            </w:r>
          </w:p>
        </w:tc>
        <w:tc>
          <w:tcPr>
            <w:tcW w:w="1133" w:type="dxa"/>
          </w:tcPr>
          <w:p w14:paraId="3B1298DC" w14:textId="28731D50" w:rsidR="00055150" w:rsidRDefault="007063DE" w:rsidP="002C2925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418" w:type="dxa"/>
          </w:tcPr>
          <w:p w14:paraId="537EFC7F" w14:textId="77777777" w:rsidR="00055150" w:rsidRDefault="00055150" w:rsidP="002C2925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14:paraId="49A98667" w14:textId="77777777" w:rsidR="00055150" w:rsidRDefault="00055150" w:rsidP="002C2925">
            <w:pPr>
              <w:spacing w:line="276" w:lineRule="auto"/>
              <w:jc w:val="center"/>
            </w:pPr>
          </w:p>
        </w:tc>
        <w:tc>
          <w:tcPr>
            <w:tcW w:w="1560" w:type="dxa"/>
          </w:tcPr>
          <w:p w14:paraId="0795F756" w14:textId="77777777" w:rsidR="00055150" w:rsidRDefault="00055150" w:rsidP="002C2925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1F3E5085" w14:textId="77777777" w:rsidR="00055150" w:rsidRDefault="00055150" w:rsidP="002C2925">
            <w:pPr>
              <w:spacing w:line="276" w:lineRule="auto"/>
              <w:jc w:val="center"/>
            </w:pPr>
          </w:p>
        </w:tc>
        <w:tc>
          <w:tcPr>
            <w:tcW w:w="1559" w:type="dxa"/>
          </w:tcPr>
          <w:p w14:paraId="34A3D396" w14:textId="77777777" w:rsidR="00055150" w:rsidRDefault="00055150" w:rsidP="002C2925">
            <w:pPr>
              <w:spacing w:line="276" w:lineRule="auto"/>
              <w:jc w:val="center"/>
            </w:pPr>
          </w:p>
        </w:tc>
      </w:tr>
      <w:tr w:rsidR="00A00DCD" w14:paraId="7C46FEA4" w14:textId="77777777" w:rsidTr="002C2925">
        <w:tc>
          <w:tcPr>
            <w:tcW w:w="562" w:type="dxa"/>
          </w:tcPr>
          <w:p w14:paraId="0AFEC299" w14:textId="4D7E4237" w:rsidR="00A00DCD" w:rsidRDefault="007063DE" w:rsidP="002C292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828" w:type="dxa"/>
          </w:tcPr>
          <w:p w14:paraId="20BADEF8" w14:textId="77777777" w:rsidR="00A00DCD" w:rsidRDefault="00A00DCD" w:rsidP="002C2925">
            <w:pPr>
              <w:spacing w:line="276" w:lineRule="auto"/>
            </w:pPr>
            <w:r>
              <w:t>Koszulo bluza z długim rękawem</w:t>
            </w:r>
          </w:p>
          <w:p w14:paraId="6A7C3176" w14:textId="358F6941" w:rsidR="00055150" w:rsidRDefault="00055150" w:rsidP="002C2925">
            <w:pPr>
              <w:spacing w:line="276" w:lineRule="auto"/>
            </w:pPr>
            <w:r>
              <w:t>w kolorze jasnoszarym (#CFD0D2)</w:t>
            </w:r>
          </w:p>
        </w:tc>
        <w:tc>
          <w:tcPr>
            <w:tcW w:w="1133" w:type="dxa"/>
          </w:tcPr>
          <w:p w14:paraId="39825974" w14:textId="010AB5C2" w:rsidR="00A00DCD" w:rsidRDefault="007C78C9" w:rsidP="002C2925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418" w:type="dxa"/>
          </w:tcPr>
          <w:p w14:paraId="58AE8BF5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14:paraId="3B3C2785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1560" w:type="dxa"/>
          </w:tcPr>
          <w:p w14:paraId="0DC4FA47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58C22AEA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1559" w:type="dxa"/>
          </w:tcPr>
          <w:p w14:paraId="2BF54AE5" w14:textId="77777777" w:rsidR="00A00DCD" w:rsidRDefault="00A00DCD" w:rsidP="002C2925">
            <w:pPr>
              <w:spacing w:line="276" w:lineRule="auto"/>
              <w:jc w:val="center"/>
            </w:pPr>
          </w:p>
        </w:tc>
      </w:tr>
      <w:tr w:rsidR="00A00DCD" w14:paraId="0951351A" w14:textId="77777777" w:rsidTr="002C2925">
        <w:tc>
          <w:tcPr>
            <w:tcW w:w="562" w:type="dxa"/>
          </w:tcPr>
          <w:p w14:paraId="5B302FE4" w14:textId="62EFD65E" w:rsidR="00A00DCD" w:rsidRDefault="007063DE" w:rsidP="002C2925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828" w:type="dxa"/>
          </w:tcPr>
          <w:p w14:paraId="12965769" w14:textId="77777777" w:rsidR="00A00DCD" w:rsidRDefault="00A00DCD" w:rsidP="002C2925">
            <w:pPr>
              <w:spacing w:line="276" w:lineRule="auto"/>
            </w:pPr>
            <w:r>
              <w:t>Koszulo bluza z krótkim rękawem</w:t>
            </w:r>
          </w:p>
          <w:p w14:paraId="62AA1950" w14:textId="40CC1261" w:rsidR="00055150" w:rsidRDefault="00055150" w:rsidP="002C2925">
            <w:pPr>
              <w:spacing w:line="276" w:lineRule="auto"/>
            </w:pPr>
            <w:r>
              <w:t>w kolorze jasnoszarym (#CFD0D2)</w:t>
            </w:r>
          </w:p>
        </w:tc>
        <w:tc>
          <w:tcPr>
            <w:tcW w:w="1133" w:type="dxa"/>
          </w:tcPr>
          <w:p w14:paraId="329A09F3" w14:textId="6EB9866D" w:rsidR="00A00DCD" w:rsidRDefault="007C78C9" w:rsidP="002C2925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418" w:type="dxa"/>
          </w:tcPr>
          <w:p w14:paraId="5A7C7ABB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14:paraId="747D2E66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1560" w:type="dxa"/>
          </w:tcPr>
          <w:p w14:paraId="0169F06D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58393254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1559" w:type="dxa"/>
          </w:tcPr>
          <w:p w14:paraId="254CAB37" w14:textId="77777777" w:rsidR="00A00DCD" w:rsidRDefault="00A00DCD" w:rsidP="002C2925">
            <w:pPr>
              <w:spacing w:line="276" w:lineRule="auto"/>
              <w:jc w:val="center"/>
            </w:pPr>
          </w:p>
        </w:tc>
      </w:tr>
      <w:tr w:rsidR="00A00DCD" w14:paraId="632A2937" w14:textId="77777777" w:rsidTr="002C2925">
        <w:tc>
          <w:tcPr>
            <w:tcW w:w="562" w:type="dxa"/>
          </w:tcPr>
          <w:p w14:paraId="75196A47" w14:textId="620F578A" w:rsidR="00A00DCD" w:rsidRDefault="007063DE" w:rsidP="002C292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828" w:type="dxa"/>
          </w:tcPr>
          <w:p w14:paraId="6B0F1DD3" w14:textId="4DEEB9D4" w:rsidR="00A00DCD" w:rsidRDefault="00A00DCD" w:rsidP="002C2925">
            <w:pPr>
              <w:spacing w:line="276" w:lineRule="auto"/>
            </w:pPr>
            <w:r>
              <w:t>Koszulka typu polo z krótkim rękawem</w:t>
            </w:r>
            <w:r w:rsidR="00055150">
              <w:t xml:space="preserve"> w kolorze jasnoszarym (#CFD0D2)</w:t>
            </w:r>
          </w:p>
        </w:tc>
        <w:tc>
          <w:tcPr>
            <w:tcW w:w="1133" w:type="dxa"/>
          </w:tcPr>
          <w:p w14:paraId="3DF8278E" w14:textId="2F1127E1" w:rsidR="00A00DCD" w:rsidRDefault="007C78C9" w:rsidP="002C2925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418" w:type="dxa"/>
          </w:tcPr>
          <w:p w14:paraId="74124ED2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14:paraId="7D66BF21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1560" w:type="dxa"/>
          </w:tcPr>
          <w:p w14:paraId="69BF441B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69A4A808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1559" w:type="dxa"/>
          </w:tcPr>
          <w:p w14:paraId="6CCF2E25" w14:textId="77777777" w:rsidR="00A00DCD" w:rsidRDefault="00A00DCD" w:rsidP="002C2925">
            <w:pPr>
              <w:spacing w:line="276" w:lineRule="auto"/>
              <w:jc w:val="center"/>
            </w:pPr>
          </w:p>
        </w:tc>
      </w:tr>
      <w:tr w:rsidR="00A00DCD" w14:paraId="33A65098" w14:textId="77777777" w:rsidTr="002C2925">
        <w:tc>
          <w:tcPr>
            <w:tcW w:w="562" w:type="dxa"/>
          </w:tcPr>
          <w:p w14:paraId="6A07DD0E" w14:textId="544FF3DE" w:rsidR="00A00DCD" w:rsidRDefault="007D05BC" w:rsidP="002C2925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828" w:type="dxa"/>
          </w:tcPr>
          <w:p w14:paraId="02A458DB" w14:textId="77777777" w:rsidR="00A00DCD" w:rsidRDefault="00A00DCD" w:rsidP="002C2925">
            <w:pPr>
              <w:spacing w:line="276" w:lineRule="auto"/>
            </w:pPr>
            <w:r>
              <w:t>Koszulka typu T-shirt z krótkim rękawem</w:t>
            </w:r>
          </w:p>
          <w:p w14:paraId="4AB84AFC" w14:textId="6F271A7A" w:rsidR="00055150" w:rsidRDefault="00055150" w:rsidP="002C2925">
            <w:pPr>
              <w:spacing w:line="276" w:lineRule="auto"/>
            </w:pPr>
            <w:r>
              <w:t>w kolorze jasnoszarym (#CFD0D2)</w:t>
            </w:r>
          </w:p>
        </w:tc>
        <w:tc>
          <w:tcPr>
            <w:tcW w:w="1133" w:type="dxa"/>
          </w:tcPr>
          <w:p w14:paraId="1B218AC7" w14:textId="1B71AFF7" w:rsidR="00A00DCD" w:rsidRDefault="007C78C9" w:rsidP="002C2925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418" w:type="dxa"/>
          </w:tcPr>
          <w:p w14:paraId="70D5B6FA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14:paraId="51D987FC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1560" w:type="dxa"/>
          </w:tcPr>
          <w:p w14:paraId="2142AF6E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1650E37C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1559" w:type="dxa"/>
          </w:tcPr>
          <w:p w14:paraId="3833BB54" w14:textId="77777777" w:rsidR="00A00DCD" w:rsidRDefault="00A00DCD" w:rsidP="002C2925">
            <w:pPr>
              <w:spacing w:line="276" w:lineRule="auto"/>
              <w:jc w:val="center"/>
            </w:pPr>
          </w:p>
        </w:tc>
      </w:tr>
      <w:tr w:rsidR="00A00DCD" w14:paraId="1C9EBBBC" w14:textId="77777777" w:rsidTr="002C2925">
        <w:tc>
          <w:tcPr>
            <w:tcW w:w="562" w:type="dxa"/>
          </w:tcPr>
          <w:p w14:paraId="76FD929A" w14:textId="4A573B92" w:rsidR="00A00DCD" w:rsidRDefault="007063DE" w:rsidP="002C2925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828" w:type="dxa"/>
          </w:tcPr>
          <w:p w14:paraId="78EE09B0" w14:textId="56E5796F" w:rsidR="00A00DCD" w:rsidRDefault="00A00DCD" w:rsidP="002C2925">
            <w:pPr>
              <w:spacing w:line="276" w:lineRule="auto"/>
            </w:pPr>
            <w:r>
              <w:t>Czapka zimowa</w:t>
            </w:r>
            <w:r w:rsidR="002C2925">
              <w:t xml:space="preserve"> kolor (#49575F)</w:t>
            </w:r>
          </w:p>
        </w:tc>
        <w:tc>
          <w:tcPr>
            <w:tcW w:w="1133" w:type="dxa"/>
          </w:tcPr>
          <w:p w14:paraId="5EF6ACEE" w14:textId="62EEDBD1" w:rsidR="00A00DCD" w:rsidRDefault="00E50BC5" w:rsidP="002C2925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418" w:type="dxa"/>
          </w:tcPr>
          <w:p w14:paraId="38551A60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14:paraId="33E1AEA4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1560" w:type="dxa"/>
          </w:tcPr>
          <w:p w14:paraId="73F59447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2F466BAB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1559" w:type="dxa"/>
          </w:tcPr>
          <w:p w14:paraId="3B9D4CF9" w14:textId="77777777" w:rsidR="00A00DCD" w:rsidRDefault="00A00DCD" w:rsidP="002C2925">
            <w:pPr>
              <w:spacing w:line="276" w:lineRule="auto"/>
              <w:jc w:val="center"/>
            </w:pPr>
          </w:p>
        </w:tc>
      </w:tr>
      <w:tr w:rsidR="00A00DCD" w14:paraId="0E36A3AC" w14:textId="77777777" w:rsidTr="002C2925">
        <w:tc>
          <w:tcPr>
            <w:tcW w:w="562" w:type="dxa"/>
          </w:tcPr>
          <w:p w14:paraId="7D425851" w14:textId="5424E02C" w:rsidR="00A00DCD" w:rsidRDefault="007063DE" w:rsidP="002C292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3828" w:type="dxa"/>
          </w:tcPr>
          <w:p w14:paraId="75430C0A" w14:textId="2EEC6052" w:rsidR="00A00DCD" w:rsidRDefault="00A00DCD" w:rsidP="002C2925">
            <w:pPr>
              <w:spacing w:line="276" w:lineRule="auto"/>
            </w:pPr>
            <w:r>
              <w:t>Czapka letnia</w:t>
            </w:r>
            <w:r w:rsidR="002C2925">
              <w:t xml:space="preserve"> kolor (#49575F)</w:t>
            </w:r>
          </w:p>
        </w:tc>
        <w:tc>
          <w:tcPr>
            <w:tcW w:w="1133" w:type="dxa"/>
          </w:tcPr>
          <w:p w14:paraId="2831DC23" w14:textId="746330C4" w:rsidR="00A00DCD" w:rsidRDefault="00E50BC5" w:rsidP="002C2925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418" w:type="dxa"/>
          </w:tcPr>
          <w:p w14:paraId="1BD6F1F9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14:paraId="200DAD55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1560" w:type="dxa"/>
          </w:tcPr>
          <w:p w14:paraId="47BF617B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140B9017" w14:textId="77777777" w:rsidR="00A00DCD" w:rsidRDefault="00A00DCD" w:rsidP="002C2925">
            <w:pPr>
              <w:spacing w:line="276" w:lineRule="auto"/>
              <w:jc w:val="center"/>
            </w:pPr>
          </w:p>
        </w:tc>
        <w:tc>
          <w:tcPr>
            <w:tcW w:w="1559" w:type="dxa"/>
          </w:tcPr>
          <w:p w14:paraId="1AA3851F" w14:textId="77777777" w:rsidR="00A00DCD" w:rsidRDefault="00A00DCD" w:rsidP="002C2925">
            <w:pPr>
              <w:spacing w:line="276" w:lineRule="auto"/>
              <w:jc w:val="center"/>
            </w:pPr>
          </w:p>
        </w:tc>
      </w:tr>
    </w:tbl>
    <w:p w14:paraId="2DE525A7" w14:textId="77777777" w:rsidR="00A00DCD" w:rsidRDefault="00A00DCD" w:rsidP="002C2925">
      <w:pPr>
        <w:spacing w:line="276" w:lineRule="auto"/>
      </w:pPr>
    </w:p>
    <w:sectPr w:rsidR="00A00DCD" w:rsidSect="000A1786">
      <w:pgSz w:w="16838" w:h="11906" w:orient="landscape"/>
      <w:pgMar w:top="1417" w:right="124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CD"/>
    <w:rsid w:val="00055150"/>
    <w:rsid w:val="000A1786"/>
    <w:rsid w:val="00115788"/>
    <w:rsid w:val="002077C6"/>
    <w:rsid w:val="002C2925"/>
    <w:rsid w:val="003B49FF"/>
    <w:rsid w:val="004A4659"/>
    <w:rsid w:val="007063DE"/>
    <w:rsid w:val="007409A2"/>
    <w:rsid w:val="007C78C9"/>
    <w:rsid w:val="007D05BC"/>
    <w:rsid w:val="008B4006"/>
    <w:rsid w:val="00920ED4"/>
    <w:rsid w:val="00931868"/>
    <w:rsid w:val="00965A88"/>
    <w:rsid w:val="009E0A35"/>
    <w:rsid w:val="00A00DCD"/>
    <w:rsid w:val="00B23D24"/>
    <w:rsid w:val="00B4345C"/>
    <w:rsid w:val="00B53FC5"/>
    <w:rsid w:val="00C30BDF"/>
    <w:rsid w:val="00E26609"/>
    <w:rsid w:val="00E5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E7EB"/>
  <w15:chartTrackingRefBased/>
  <w15:docId w15:val="{4A1DBF15-AB07-4312-B2B3-91DD85F8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Przeczewska</dc:creator>
  <cp:keywords/>
  <dc:description/>
  <cp:lastModifiedBy>Anna Przeczewska</cp:lastModifiedBy>
  <cp:revision>6</cp:revision>
  <cp:lastPrinted>2024-10-07T08:56:00Z</cp:lastPrinted>
  <dcterms:created xsi:type="dcterms:W3CDTF">2025-07-22T13:01:00Z</dcterms:created>
  <dcterms:modified xsi:type="dcterms:W3CDTF">2025-07-24T11:26:00Z</dcterms:modified>
</cp:coreProperties>
</file>