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E87A7" w14:textId="77777777" w:rsidR="00971AA2" w:rsidRPr="00055498" w:rsidRDefault="00971AA2" w:rsidP="00FC48E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9E100BF" w14:textId="3B584CB9" w:rsidR="00971AA2" w:rsidRPr="00055498" w:rsidRDefault="00971AA2" w:rsidP="00FC48EB">
      <w:pPr>
        <w:autoSpaceDE w:val="0"/>
        <w:autoSpaceDN w:val="0"/>
        <w:adjustRightInd w:val="0"/>
        <w:jc w:val="right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 xml:space="preserve">Załącznik </w:t>
      </w:r>
      <w:r w:rsidR="009B461D"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n</w:t>
      </w:r>
      <w:r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r</w:t>
      </w:r>
      <w:bookmarkStart w:id="0" w:name="_Hlk64367020"/>
      <w:r w:rsidR="00236C0E"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 xml:space="preserve"> </w:t>
      </w:r>
      <w:r w:rsidR="007A3EF4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1</w:t>
      </w:r>
      <w:r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 xml:space="preserve"> </w:t>
      </w:r>
      <w:bookmarkEnd w:id="0"/>
      <w:r w:rsidR="00055498"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 xml:space="preserve">do </w:t>
      </w:r>
      <w:r w:rsidR="00396AFA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Zapytania</w:t>
      </w:r>
    </w:p>
    <w:p w14:paraId="1614C66D" w14:textId="6C2538C8" w:rsidR="009B461D" w:rsidRPr="00055498" w:rsidRDefault="00FC48EB" w:rsidP="00FC48EB">
      <w:pPr>
        <w:widowControl/>
        <w:jc w:val="center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</w:pPr>
      <w:r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  <w:t>FORMULARZ OFERTOWY</w:t>
      </w:r>
    </w:p>
    <w:p w14:paraId="556B52B7" w14:textId="77777777" w:rsidR="00C612BD" w:rsidRDefault="00CF5EB0" w:rsidP="00FC48EB">
      <w:pPr>
        <w:widowControl/>
        <w:ind w:left="5103"/>
        <w:jc w:val="both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</w:pPr>
      <w:r w:rsidRPr="00055498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  <w:t xml:space="preserve">                                       </w:t>
      </w:r>
    </w:p>
    <w:p w14:paraId="7CC50C52" w14:textId="065B6247" w:rsidR="00971AA2" w:rsidRPr="00055498" w:rsidRDefault="009B461D" w:rsidP="00FC48EB">
      <w:pPr>
        <w:widowControl/>
        <w:jc w:val="both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</w:pPr>
      <w:r w:rsidRPr="00055498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  <w:t>ZAMAWIAJĄCY:</w:t>
      </w:r>
      <w:r w:rsidR="00FC48EB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  <w:t xml:space="preserve"> Wojewódzki Inspektorat Transportu Drogowego w Łodzi</w:t>
      </w:r>
    </w:p>
    <w:p w14:paraId="2E769CB4" w14:textId="77777777" w:rsidR="00971AA2" w:rsidRPr="00055498" w:rsidRDefault="00971AA2" w:rsidP="00FC48EB">
      <w:pPr>
        <w:widowControl/>
        <w:ind w:left="5103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</w:pPr>
    </w:p>
    <w:p w14:paraId="1F88F292" w14:textId="248635D9" w:rsidR="008F6841" w:rsidRPr="00FC48EB" w:rsidRDefault="00971AA2" w:rsidP="00FC48EB">
      <w:pPr>
        <w:widowControl/>
        <w:spacing w:line="360" w:lineRule="auto"/>
        <w:jc w:val="both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</w:pPr>
      <w:r w:rsidRPr="00FC48EB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Odpowiadając na zapytanie ofertowe z dnia ................................</w:t>
      </w:r>
      <w:r w:rsidR="006736CC" w:rsidRPr="00FC48EB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.....</w:t>
      </w:r>
      <w:r w:rsidRPr="00FC48EB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 xml:space="preserve"> składam niniejszą ofertę na</w:t>
      </w:r>
      <w:r w:rsidR="008F6841" w:rsidRPr="00FC48EB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:</w:t>
      </w:r>
    </w:p>
    <w:p w14:paraId="594144EE" w14:textId="16062BB6" w:rsidR="00FC48EB" w:rsidRDefault="00AD1242" w:rsidP="00AD1242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</w:t>
      </w:r>
      <w:r w:rsidR="00396AFA">
        <w:rPr>
          <w:rFonts w:asciiTheme="minorHAnsi" w:hAnsiTheme="minorHAnsi" w:cstheme="minorHAnsi"/>
          <w:b/>
          <w:bCs/>
          <w:i/>
          <w:iCs/>
          <w:sz w:val="22"/>
          <w:szCs w:val="22"/>
        </w:rPr>
        <w:t>Zakup i d</w:t>
      </w:r>
      <w:r w:rsidR="00210FE9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ostawę </w:t>
      </w:r>
      <w:r w:rsidR="00883E85">
        <w:rPr>
          <w:rFonts w:asciiTheme="minorHAnsi" w:hAnsiTheme="minorHAnsi" w:cstheme="minorHAnsi"/>
          <w:b/>
          <w:bCs/>
          <w:i/>
          <w:iCs/>
          <w:sz w:val="22"/>
          <w:szCs w:val="22"/>
        </w:rPr>
        <w:t>3</w:t>
      </w:r>
      <w:r w:rsidR="00396AFA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szt. </w:t>
      </w:r>
      <w:r w:rsidR="00883E85">
        <w:rPr>
          <w:rFonts w:asciiTheme="minorHAnsi" w:hAnsiTheme="minorHAnsi" w:cstheme="minorHAnsi"/>
          <w:b/>
          <w:bCs/>
          <w:i/>
          <w:iCs/>
          <w:sz w:val="22"/>
          <w:szCs w:val="22"/>
        </w:rPr>
        <w:t>komputerów stacjonarnych</w:t>
      </w:r>
      <w:r w:rsidR="00396AFA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="00210FE9">
        <w:rPr>
          <w:rFonts w:asciiTheme="minorHAnsi" w:hAnsiTheme="minorHAnsi" w:cstheme="minorHAnsi"/>
          <w:b/>
          <w:bCs/>
          <w:i/>
          <w:iCs/>
          <w:sz w:val="22"/>
          <w:szCs w:val="22"/>
        </w:rPr>
        <w:t>na potrzeby Wojewódzkiego Inspektoratu Transportu Drogowego w Łodzi”</w:t>
      </w:r>
      <w:r w:rsidR="00E05F0E">
        <w:rPr>
          <w:rFonts w:asciiTheme="minorHAnsi" w:hAnsiTheme="minorHAnsi" w:cstheme="minorHAnsi"/>
          <w:b/>
          <w:bCs/>
          <w:i/>
          <w:iCs/>
          <w:sz w:val="22"/>
          <w:szCs w:val="22"/>
        </w:rPr>
        <w:t>,</w:t>
      </w:r>
    </w:p>
    <w:p w14:paraId="58ED4615" w14:textId="77777777" w:rsidR="00E05F0E" w:rsidRDefault="00E05F0E" w:rsidP="00AD1242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2DB55686" w14:textId="25909A91" w:rsidR="00E05F0E" w:rsidRPr="00E05F0E" w:rsidRDefault="00E05F0E" w:rsidP="00AD1242">
      <w:pPr>
        <w:widowControl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  <w:r w:rsidRPr="00E05F0E">
        <w:rPr>
          <w:rFonts w:asciiTheme="minorHAnsi" w:hAnsiTheme="minorHAnsi" w:cstheme="minorHAnsi"/>
          <w:i/>
          <w:iCs/>
          <w:sz w:val="22"/>
          <w:szCs w:val="22"/>
        </w:rPr>
        <w:t>spełniających wszystkie parametry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techniczne</w:t>
      </w:r>
      <w:r w:rsidRPr="00E05F0E">
        <w:rPr>
          <w:rFonts w:asciiTheme="minorHAnsi" w:hAnsiTheme="minorHAnsi" w:cstheme="minorHAnsi"/>
          <w:i/>
          <w:iCs/>
          <w:sz w:val="22"/>
          <w:szCs w:val="22"/>
        </w:rPr>
        <w:t xml:space="preserve"> zawarte w zapytaniu ofertowym </w:t>
      </w:r>
    </w:p>
    <w:p w14:paraId="2F604A2B" w14:textId="77777777" w:rsidR="00AD1242" w:rsidRDefault="00AD1242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b/>
          <w:bCs/>
          <w:i/>
          <w:iCs/>
          <w:color w:val="auto"/>
          <w:sz w:val="22"/>
          <w:szCs w:val="22"/>
          <w:lang w:bidi="ar-SA"/>
        </w:rPr>
      </w:pPr>
    </w:p>
    <w:p w14:paraId="4DF2FCBB" w14:textId="0465A1EE" w:rsidR="00971AA2" w:rsidRPr="00AD1242" w:rsidRDefault="00971AA2" w:rsidP="00AD1242">
      <w:pPr>
        <w:pStyle w:val="Akapitzlist"/>
        <w:widowControl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b/>
          <w:bCs/>
          <w:i/>
          <w:iCs/>
          <w:color w:val="auto"/>
          <w:sz w:val="22"/>
          <w:szCs w:val="22"/>
          <w:lang w:bidi="ar-SA"/>
        </w:rPr>
      </w:pPr>
      <w:r w:rsidRPr="00AD1242">
        <w:rPr>
          <w:rFonts w:asciiTheme="minorHAnsi" w:eastAsia="Times New Roman" w:hAnsiTheme="minorHAnsi" w:cstheme="minorHAnsi"/>
          <w:b/>
          <w:bCs/>
          <w:i/>
          <w:iCs/>
          <w:color w:val="auto"/>
          <w:sz w:val="22"/>
          <w:szCs w:val="22"/>
          <w:lang w:bidi="ar-SA"/>
        </w:rPr>
        <w:t>Dane Wykonawcy:</w:t>
      </w:r>
    </w:p>
    <w:p w14:paraId="7DD67A4E" w14:textId="43A833B9" w:rsidR="00971AA2" w:rsidRPr="00055498" w:rsidRDefault="00971AA2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 xml:space="preserve">Nazwa firmy/Nazwisko i Imię </w:t>
      </w:r>
      <w:r w:rsidR="009B461D"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……………...</w:t>
      </w: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……………………………………………………………</w:t>
      </w:r>
    </w:p>
    <w:p w14:paraId="281F0384" w14:textId="1A25A683" w:rsidR="00971AA2" w:rsidRPr="00055498" w:rsidRDefault="00971AA2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</w:pP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Adres:</w:t>
      </w: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  <w:t>……………………………………………………………………………………………</w:t>
      </w:r>
      <w:r w:rsidR="009B461D" w:rsidRPr="00055498"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  <w:t>………..</w:t>
      </w:r>
    </w:p>
    <w:p w14:paraId="48D69820" w14:textId="77777777" w:rsidR="00971AA2" w:rsidRPr="00055498" w:rsidRDefault="00971AA2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</w:pP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  <w:t>tel. …………………………………………………</w:t>
      </w:r>
    </w:p>
    <w:p w14:paraId="6B96CDCD" w14:textId="77777777" w:rsidR="00971AA2" w:rsidRPr="00055498" w:rsidRDefault="00971AA2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</w:pP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  <w:t>e-mail ……………………………………………………………………………</w:t>
      </w:r>
    </w:p>
    <w:p w14:paraId="13622AEF" w14:textId="77777777" w:rsidR="00971AA2" w:rsidRPr="00055498" w:rsidRDefault="00971AA2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</w:pP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  <w:t>NIP: …………………………………………………………….</w:t>
      </w:r>
    </w:p>
    <w:p w14:paraId="3815D73C" w14:textId="77777777" w:rsidR="00971AA2" w:rsidRPr="00055498" w:rsidRDefault="00971AA2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REGON ………………………….…………………………………</w:t>
      </w:r>
    </w:p>
    <w:p w14:paraId="38EEEC6B" w14:textId="6F47EB65" w:rsidR="00971AA2" w:rsidRPr="00AD1242" w:rsidRDefault="00971AA2" w:rsidP="00AD1242">
      <w:pPr>
        <w:pStyle w:val="Akapitzlist"/>
        <w:widowControl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b/>
          <w:bCs/>
          <w:i/>
          <w:iCs/>
          <w:color w:val="auto"/>
          <w:sz w:val="22"/>
          <w:szCs w:val="22"/>
          <w:lang w:bidi="ar-SA"/>
        </w:rPr>
      </w:pPr>
      <w:r w:rsidRPr="00AD1242">
        <w:rPr>
          <w:rFonts w:asciiTheme="minorHAnsi" w:eastAsia="Times New Roman" w:hAnsiTheme="minorHAnsi" w:cstheme="minorHAnsi"/>
          <w:b/>
          <w:bCs/>
          <w:i/>
          <w:iCs/>
          <w:color w:val="auto"/>
          <w:sz w:val="22"/>
          <w:szCs w:val="22"/>
          <w:lang w:bidi="ar-SA"/>
        </w:rPr>
        <w:t>Zobowiązania Wykonawcy:</w:t>
      </w:r>
    </w:p>
    <w:p w14:paraId="614A7F0E" w14:textId="7F6A4895" w:rsidR="00AD1242" w:rsidRDefault="00971AA2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Zobowiązujemy się do wykonania zamówienia w zakresie określonym w zapytaniu ofertowym za</w:t>
      </w:r>
      <w:bookmarkStart w:id="1" w:name="_Hlk88825624"/>
      <w:r w:rsidR="00AD1242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:</w:t>
      </w:r>
    </w:p>
    <w:p w14:paraId="33427A38" w14:textId="725FD3BA" w:rsidR="00DE5ECC" w:rsidRPr="00055498" w:rsidRDefault="00971AA2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cenę netto</w:t>
      </w:r>
      <w:r w:rsidR="00DE5ECC"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 xml:space="preserve"> ……………………………………………………</w:t>
      </w:r>
      <w:r w:rsidR="00CF5EB0"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.</w:t>
      </w:r>
      <w:r w:rsidR="00DE5ECC"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…</w:t>
      </w:r>
      <w:r w:rsidR="00063B4C"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…</w:t>
      </w:r>
      <w:r w:rsidR="00DE5ECC"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.zł,</w:t>
      </w:r>
    </w:p>
    <w:bookmarkEnd w:id="1"/>
    <w:p w14:paraId="40F0939F" w14:textId="360AA0AB" w:rsidR="00971AA2" w:rsidRPr="00055498" w:rsidRDefault="00DE5ECC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Podatek VAT:……………………………………………………</w:t>
      </w:r>
      <w:r w:rsidR="00063B4C"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.</w:t>
      </w:r>
      <w:r w:rsidR="00CF5EB0"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.</w:t>
      </w: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..zł</w:t>
      </w:r>
      <w:r w:rsidR="00CF5EB0"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,</w:t>
      </w: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 xml:space="preserve"> </w:t>
      </w:r>
    </w:p>
    <w:p w14:paraId="34CB6F16" w14:textId="46AC71C8" w:rsidR="00CF5EB0" w:rsidRPr="00055498" w:rsidRDefault="00CF5EB0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cenę brutto ………………………………………………………</w:t>
      </w:r>
      <w:r w:rsidR="00063B4C"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…</w:t>
      </w: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.zł,</w:t>
      </w:r>
    </w:p>
    <w:p w14:paraId="507435C6" w14:textId="1B8AC740" w:rsidR="00CF5EB0" w:rsidRPr="00055498" w:rsidRDefault="00CF5EB0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słownie brutto ……………………………………………………</w:t>
      </w:r>
      <w:r w:rsidR="00063B4C"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…</w:t>
      </w: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.zł,</w:t>
      </w:r>
    </w:p>
    <w:p w14:paraId="324C2AE8" w14:textId="77777777" w:rsidR="00FC48EB" w:rsidRDefault="00FC48EB" w:rsidP="00FC48EB">
      <w:pPr>
        <w:widowControl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</w:p>
    <w:p w14:paraId="685C10ED" w14:textId="37FE4FE7" w:rsidR="00971AA2" w:rsidRPr="00055498" w:rsidRDefault="00971AA2" w:rsidP="00FC48EB">
      <w:pPr>
        <w:widowControl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Oświadczamy, że:</w:t>
      </w:r>
    </w:p>
    <w:p w14:paraId="2F024FF5" w14:textId="77777777" w:rsidR="00971AA2" w:rsidRPr="00055498" w:rsidRDefault="00971AA2" w:rsidP="00FC48EB">
      <w:pPr>
        <w:widowControl/>
        <w:numPr>
          <w:ilvl w:val="0"/>
          <w:numId w:val="1"/>
        </w:numPr>
        <w:suppressAutoHyphens/>
        <w:autoSpaceDE w:val="0"/>
        <w:autoSpaceDN w:val="0"/>
        <w:adjustRightInd w:val="0"/>
        <w:spacing w:after="160" w:line="252" w:lineRule="auto"/>
        <w:contextualSpacing/>
        <w:jc w:val="both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Jesteśmy uprawnieni do występowania w obrocie prawnym, zgodnie z wymaganiami ustawowymi,</w:t>
      </w:r>
    </w:p>
    <w:p w14:paraId="06C22726" w14:textId="77777777" w:rsidR="00971AA2" w:rsidRPr="00055498" w:rsidRDefault="00971AA2" w:rsidP="00FC48EB">
      <w:pPr>
        <w:widowControl/>
        <w:numPr>
          <w:ilvl w:val="0"/>
          <w:numId w:val="1"/>
        </w:numPr>
        <w:suppressAutoHyphens/>
        <w:autoSpaceDE w:val="0"/>
        <w:autoSpaceDN w:val="0"/>
        <w:adjustRightInd w:val="0"/>
        <w:spacing w:after="160" w:line="252" w:lineRule="auto"/>
        <w:contextualSpacing/>
        <w:jc w:val="both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Posiadamy uprawnienia niezbędne do wykonania określonych prac lub czynności, jeżeli ustawy nakładają obowiązek posiadania takich uprawnień,</w:t>
      </w:r>
    </w:p>
    <w:p w14:paraId="616498AC" w14:textId="77777777" w:rsidR="00971AA2" w:rsidRPr="00055498" w:rsidRDefault="00971AA2" w:rsidP="00FC48EB">
      <w:pPr>
        <w:widowControl/>
        <w:numPr>
          <w:ilvl w:val="0"/>
          <w:numId w:val="1"/>
        </w:numPr>
        <w:suppressAutoHyphens/>
        <w:autoSpaceDE w:val="0"/>
        <w:autoSpaceDN w:val="0"/>
        <w:adjustRightInd w:val="0"/>
        <w:spacing w:after="160" w:line="252" w:lineRule="auto"/>
        <w:contextualSpacing/>
        <w:jc w:val="both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Posiadamy niezbędną wiedzę i doświadczenie, potencjał ekonomiczny i techniczny, a także pracowników zdolnych do wykonania niniejszego zamówienia,</w:t>
      </w:r>
    </w:p>
    <w:p w14:paraId="6D35AF51" w14:textId="77777777" w:rsidR="00AD1242" w:rsidRDefault="00971AA2" w:rsidP="00FC48EB">
      <w:pPr>
        <w:widowControl/>
        <w:numPr>
          <w:ilvl w:val="0"/>
          <w:numId w:val="1"/>
        </w:numPr>
        <w:suppressAutoHyphens/>
        <w:autoSpaceDE w:val="0"/>
        <w:autoSpaceDN w:val="0"/>
        <w:adjustRightInd w:val="0"/>
        <w:spacing w:after="160" w:line="252" w:lineRule="auto"/>
        <w:contextualSpacing/>
        <w:jc w:val="both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Znajdujemy się w sytuacji ekonomicznej i finansowej zapewniającej wykonanie przedmiotowego zamówienia</w:t>
      </w:r>
    </w:p>
    <w:p w14:paraId="6B41DD57" w14:textId="530215AB" w:rsidR="00971AA2" w:rsidRPr="00055498" w:rsidRDefault="00AD1242" w:rsidP="00FC48EB">
      <w:pPr>
        <w:widowControl/>
        <w:numPr>
          <w:ilvl w:val="0"/>
          <w:numId w:val="1"/>
        </w:numPr>
        <w:suppressAutoHyphens/>
        <w:autoSpaceDE w:val="0"/>
        <w:autoSpaceDN w:val="0"/>
        <w:adjustRightInd w:val="0"/>
        <w:spacing w:after="160" w:line="252" w:lineRule="auto"/>
        <w:contextualSpacing/>
        <w:jc w:val="both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  <w:r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Zapoznaliśmy się z warunkami zamówienia oraz wzorem umowy i nie wnosimy do nich żadnych zastrzeżeń</w:t>
      </w:r>
      <w:r w:rsidR="00971AA2"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.</w:t>
      </w:r>
    </w:p>
    <w:p w14:paraId="58D55128" w14:textId="77777777" w:rsidR="00971AA2" w:rsidRPr="00055498" w:rsidRDefault="00971AA2" w:rsidP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</w:p>
    <w:p w14:paraId="0A9763CB" w14:textId="116D0836" w:rsidR="00971AA2" w:rsidRPr="00055498" w:rsidRDefault="00971AA2" w:rsidP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  <w:r w:rsidRPr="00055498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>Oświadczamy, że cena podana w ofercie jest obowiązująca w całym okresie trwania zlecenia</w:t>
      </w:r>
      <w:r w:rsidR="00AD1242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 xml:space="preserve"> </w:t>
      </w:r>
      <w:r w:rsidRPr="00055498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 xml:space="preserve">i zawiera wszystkie koszty i składniki związane z wykonaniem zamówienia jakie ponosi </w:t>
      </w:r>
      <w:r w:rsidR="00FC48EB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>Wykonawca</w:t>
      </w:r>
      <w:r w:rsidRPr="00055498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>.</w:t>
      </w:r>
    </w:p>
    <w:p w14:paraId="6CDC2AAD" w14:textId="77777777" w:rsidR="00971AA2" w:rsidRPr="00055498" w:rsidRDefault="00971AA2" w:rsidP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</w:p>
    <w:p w14:paraId="555E1712" w14:textId="77777777" w:rsidR="00971AA2" w:rsidRPr="00055498" w:rsidRDefault="00971AA2" w:rsidP="00FC48EB">
      <w:pPr>
        <w:suppressAutoHyphens/>
        <w:autoSpaceDE w:val="0"/>
        <w:autoSpaceDN w:val="0"/>
        <w:jc w:val="both"/>
        <w:textAlignment w:val="baseline"/>
        <w:rPr>
          <w:rFonts w:asciiTheme="minorHAnsi" w:eastAsia="SimSun" w:hAnsiTheme="minorHAnsi" w:cstheme="minorHAnsi"/>
          <w:iCs/>
          <w:kern w:val="3"/>
          <w:sz w:val="22"/>
          <w:szCs w:val="22"/>
          <w:lang w:eastAsia="zh-CN" w:bidi="hi-IN"/>
        </w:rPr>
      </w:pPr>
      <w:r w:rsidRPr="00055498">
        <w:rPr>
          <w:rFonts w:asciiTheme="minorHAnsi" w:eastAsia="SimSun" w:hAnsiTheme="minorHAnsi" w:cstheme="minorHAnsi"/>
          <w:iCs/>
          <w:kern w:val="3"/>
          <w:sz w:val="22"/>
          <w:szCs w:val="22"/>
          <w:lang w:eastAsia="zh-CN" w:bidi="hi-IN"/>
        </w:rPr>
        <w:t>Załącznikami do niniejszej oferty są:</w:t>
      </w:r>
    </w:p>
    <w:p w14:paraId="3091FDA0" w14:textId="399DB2DA" w:rsidR="00D0145C" w:rsidRPr="00FC48EB" w:rsidRDefault="00FC48EB" w:rsidP="00FC48EB">
      <w:pPr>
        <w:pStyle w:val="Akapitzlist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  <w:r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>W</w:t>
      </w:r>
      <w:r w:rsidRPr="00FC48EB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>zór umowy</w:t>
      </w:r>
      <w:r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 xml:space="preserve"> – załącznik nr </w:t>
      </w:r>
      <w:r w:rsidR="00396AFA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>2</w:t>
      </w:r>
      <w:r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 xml:space="preserve"> </w:t>
      </w:r>
      <w:r w:rsidRPr="00FC48EB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 xml:space="preserve"> </w:t>
      </w:r>
      <w:r w:rsidR="00BB5DFF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 xml:space="preserve">do zapytania </w:t>
      </w:r>
    </w:p>
    <w:p w14:paraId="485F77DC" w14:textId="77777777" w:rsidR="00971AA2" w:rsidRPr="00055498" w:rsidRDefault="00971AA2" w:rsidP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</w:p>
    <w:p w14:paraId="5EBE4559" w14:textId="77777777" w:rsidR="00971AA2" w:rsidRDefault="00971AA2" w:rsidP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</w:p>
    <w:p w14:paraId="1E48DF5B" w14:textId="77777777" w:rsidR="00FC48EB" w:rsidRPr="00055498" w:rsidRDefault="00FC48EB" w:rsidP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</w:p>
    <w:p w14:paraId="447741FF" w14:textId="77777777" w:rsidR="00971AA2" w:rsidRPr="00055498" w:rsidRDefault="00971AA2" w:rsidP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</w:p>
    <w:p w14:paraId="2E2BA53C" w14:textId="549808AD" w:rsidR="00971AA2" w:rsidRPr="00055498" w:rsidRDefault="00971AA2" w:rsidP="00BB5DFF">
      <w:pPr>
        <w:suppressAutoHyphens/>
        <w:autoSpaceDN w:val="0"/>
        <w:ind w:firstLine="53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  <w:r w:rsidRPr="00055498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 xml:space="preserve">_____________________ </w:t>
      </w:r>
      <w:r w:rsidRPr="00055498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ab/>
      </w:r>
      <w:r w:rsidRPr="00055498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ab/>
      </w:r>
      <w:r w:rsidRPr="00055498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ab/>
        <w:t xml:space="preserve">            </w:t>
      </w:r>
      <w:r w:rsidR="00FC48EB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ab/>
      </w:r>
      <w:r w:rsidR="00FC48EB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ab/>
      </w:r>
      <w:r w:rsidRPr="00055498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 xml:space="preserve"> _________________________________</w:t>
      </w:r>
    </w:p>
    <w:p w14:paraId="7E7B6EB3" w14:textId="398EF4A7" w:rsidR="00971AA2" w:rsidRPr="00055498" w:rsidRDefault="00971AA2" w:rsidP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</w:pPr>
      <w:r w:rsidRPr="00055498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 xml:space="preserve">             </w:t>
      </w:r>
      <w:r w:rsidR="00BB5DFF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ab/>
      </w:r>
      <w:r w:rsidR="00BB5DFF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ab/>
      </w:r>
      <w:r w:rsidRPr="00055498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>data</w:t>
      </w:r>
      <w:r w:rsidRPr="00055498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ab/>
      </w:r>
      <w:r w:rsidRPr="00055498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ab/>
      </w:r>
      <w:r w:rsidRPr="00055498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ab/>
      </w:r>
      <w:r w:rsidRPr="00055498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ab/>
      </w:r>
      <w:r w:rsidRPr="00055498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ab/>
      </w:r>
      <w:r w:rsidRPr="00055498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ab/>
        <w:t xml:space="preserve">                </w:t>
      </w:r>
      <w:r w:rsidR="00FC48EB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ab/>
      </w:r>
      <w:r w:rsidRPr="00055498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 xml:space="preserve">podpis </w:t>
      </w:r>
      <w:r w:rsidR="00B20749" w:rsidRPr="00055498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>W</w:t>
      </w:r>
      <w:r w:rsidRPr="00055498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>ykonawc</w:t>
      </w:r>
      <w:r w:rsidR="00C6702F" w:rsidRPr="00055498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>y</w:t>
      </w:r>
    </w:p>
    <w:p w14:paraId="4299F277" w14:textId="77777777" w:rsidR="00FC48EB" w:rsidRPr="00055498" w:rsidRDefault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</w:pPr>
    </w:p>
    <w:sectPr w:rsidR="00FC48EB" w:rsidRPr="00055498" w:rsidSect="00FC48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D8AF5" w14:textId="77777777" w:rsidR="00CB4EB8" w:rsidRDefault="00CB4EB8" w:rsidP="00971AA2">
      <w:r>
        <w:separator/>
      </w:r>
    </w:p>
  </w:endnote>
  <w:endnote w:type="continuationSeparator" w:id="0">
    <w:p w14:paraId="0351CB7E" w14:textId="77777777" w:rsidR="00CB4EB8" w:rsidRDefault="00CB4EB8" w:rsidP="00971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A8A3A" w14:textId="77777777" w:rsidR="00CB4EB8" w:rsidRDefault="00CB4EB8" w:rsidP="00971AA2">
      <w:r>
        <w:separator/>
      </w:r>
    </w:p>
  </w:footnote>
  <w:footnote w:type="continuationSeparator" w:id="0">
    <w:p w14:paraId="1A498701" w14:textId="77777777" w:rsidR="00CB4EB8" w:rsidRDefault="00CB4EB8" w:rsidP="00971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F2841"/>
    <w:multiLevelType w:val="hybridMultilevel"/>
    <w:tmpl w:val="B23C51D4"/>
    <w:lvl w:ilvl="0" w:tplc="A47A5F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B6384"/>
    <w:multiLevelType w:val="hybridMultilevel"/>
    <w:tmpl w:val="99DAE5FA"/>
    <w:lvl w:ilvl="0" w:tplc="6CF8EB8A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57134D5D"/>
    <w:multiLevelType w:val="hybridMultilevel"/>
    <w:tmpl w:val="609817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249648">
    <w:abstractNumId w:val="2"/>
  </w:num>
  <w:num w:numId="2" w16cid:durableId="977221822">
    <w:abstractNumId w:val="1"/>
  </w:num>
  <w:num w:numId="3" w16cid:durableId="1213158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563"/>
    <w:rsid w:val="000405E0"/>
    <w:rsid w:val="00055498"/>
    <w:rsid w:val="00063B4C"/>
    <w:rsid w:val="00072FE5"/>
    <w:rsid w:val="00083A66"/>
    <w:rsid w:val="00086F6D"/>
    <w:rsid w:val="00130101"/>
    <w:rsid w:val="00135D3E"/>
    <w:rsid w:val="00157620"/>
    <w:rsid w:val="001807DA"/>
    <w:rsid w:val="001E2687"/>
    <w:rsid w:val="00210FE9"/>
    <w:rsid w:val="00223E8E"/>
    <w:rsid w:val="00236C0E"/>
    <w:rsid w:val="0023711A"/>
    <w:rsid w:val="00243A69"/>
    <w:rsid w:val="00246BE6"/>
    <w:rsid w:val="0025207C"/>
    <w:rsid w:val="002E5BEC"/>
    <w:rsid w:val="00325828"/>
    <w:rsid w:val="003265DD"/>
    <w:rsid w:val="00396AFA"/>
    <w:rsid w:val="004043F4"/>
    <w:rsid w:val="00433CD3"/>
    <w:rsid w:val="004A2571"/>
    <w:rsid w:val="005337FD"/>
    <w:rsid w:val="00567DB7"/>
    <w:rsid w:val="005A34A7"/>
    <w:rsid w:val="00617B42"/>
    <w:rsid w:val="006736CC"/>
    <w:rsid w:val="0074025D"/>
    <w:rsid w:val="007468D9"/>
    <w:rsid w:val="007654A7"/>
    <w:rsid w:val="007A3EF4"/>
    <w:rsid w:val="007C138C"/>
    <w:rsid w:val="00800E13"/>
    <w:rsid w:val="008366D9"/>
    <w:rsid w:val="00871945"/>
    <w:rsid w:val="008826F5"/>
    <w:rsid w:val="00883E85"/>
    <w:rsid w:val="008B412E"/>
    <w:rsid w:val="008F6841"/>
    <w:rsid w:val="00971AA2"/>
    <w:rsid w:val="009B461D"/>
    <w:rsid w:val="009C3913"/>
    <w:rsid w:val="00A724F1"/>
    <w:rsid w:val="00AC6D08"/>
    <w:rsid w:val="00AD1242"/>
    <w:rsid w:val="00B01596"/>
    <w:rsid w:val="00B20749"/>
    <w:rsid w:val="00B8226C"/>
    <w:rsid w:val="00B93616"/>
    <w:rsid w:val="00BB5DFF"/>
    <w:rsid w:val="00C14804"/>
    <w:rsid w:val="00C20D8F"/>
    <w:rsid w:val="00C3162E"/>
    <w:rsid w:val="00C35582"/>
    <w:rsid w:val="00C612BD"/>
    <w:rsid w:val="00C6702F"/>
    <w:rsid w:val="00C8402E"/>
    <w:rsid w:val="00C93DD7"/>
    <w:rsid w:val="00CB4EB8"/>
    <w:rsid w:val="00CF5EB0"/>
    <w:rsid w:val="00CF6604"/>
    <w:rsid w:val="00D0145C"/>
    <w:rsid w:val="00DE5ECC"/>
    <w:rsid w:val="00E00C71"/>
    <w:rsid w:val="00E05F0E"/>
    <w:rsid w:val="00E30E5E"/>
    <w:rsid w:val="00E40D30"/>
    <w:rsid w:val="00EA3C54"/>
    <w:rsid w:val="00EB2DCC"/>
    <w:rsid w:val="00EC5563"/>
    <w:rsid w:val="00EF2965"/>
    <w:rsid w:val="00F03FE1"/>
    <w:rsid w:val="00F616FB"/>
    <w:rsid w:val="00F7698D"/>
    <w:rsid w:val="00FC48EB"/>
    <w:rsid w:val="00FC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747D6"/>
  <w15:chartTrackingRefBased/>
  <w15:docId w15:val="{1171535D-7E88-4A46-895D-B35505CD7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8402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Exact">
    <w:name w:val="Tekst treści (2) Exact"/>
    <w:basedOn w:val="Domylnaczcionkaakapitu"/>
    <w:rsid w:val="00C840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basedOn w:val="Domylnaczcionkaakapitu"/>
    <w:link w:val="Teksttreci50"/>
    <w:rsid w:val="00C8402E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C8402E"/>
    <w:rPr>
      <w:rFonts w:ascii="Tahoma" w:eastAsia="Tahoma" w:hAnsi="Tahoma" w:cs="Tahoma"/>
      <w:sz w:val="16"/>
      <w:szCs w:val="16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C8402E"/>
    <w:pPr>
      <w:shd w:val="clear" w:color="auto" w:fill="FFFFFF"/>
      <w:spacing w:line="0" w:lineRule="atLeast"/>
    </w:pPr>
    <w:rPr>
      <w:rFonts w:ascii="Tahoma" w:eastAsia="Tahoma" w:hAnsi="Tahoma" w:cs="Tahoma"/>
      <w:color w:val="auto"/>
      <w:sz w:val="16"/>
      <w:szCs w:val="16"/>
      <w:lang w:eastAsia="en-US" w:bidi="ar-SA"/>
    </w:rPr>
  </w:style>
  <w:style w:type="paragraph" w:customStyle="1" w:styleId="Teksttreci50">
    <w:name w:val="Tekst treści (5)"/>
    <w:basedOn w:val="Normalny"/>
    <w:link w:val="Teksttreci5"/>
    <w:rsid w:val="00C8402E"/>
    <w:pPr>
      <w:shd w:val="clear" w:color="auto" w:fill="FFFFFF"/>
      <w:spacing w:line="245" w:lineRule="exact"/>
      <w:jc w:val="right"/>
    </w:pPr>
    <w:rPr>
      <w:rFonts w:ascii="Tahoma" w:eastAsia="Tahoma" w:hAnsi="Tahoma" w:cs="Tahoma"/>
      <w:color w:val="auto"/>
      <w:sz w:val="18"/>
      <w:szCs w:val="18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34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4A7"/>
    <w:rPr>
      <w:rFonts w:ascii="Segoe UI" w:eastAsia="Arial Unicode MS" w:hAnsi="Segoe UI" w:cs="Segoe UI"/>
      <w:color w:val="000000"/>
      <w:sz w:val="18"/>
      <w:szCs w:val="18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971A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1AA2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971A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1AA2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D01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Małgorzata Patura</cp:lastModifiedBy>
  <cp:revision>4</cp:revision>
  <cp:lastPrinted>2025-10-23T09:59:00Z</cp:lastPrinted>
  <dcterms:created xsi:type="dcterms:W3CDTF">2025-11-17T09:34:00Z</dcterms:created>
  <dcterms:modified xsi:type="dcterms:W3CDTF">2025-11-17T10:52:00Z</dcterms:modified>
</cp:coreProperties>
</file>