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1413" w14:textId="77777777" w:rsidR="00691F0B" w:rsidRDefault="00691F0B" w:rsidP="00CC7167">
      <w:pPr>
        <w:rPr>
          <w:rFonts w:ascii="Arial" w:hAnsi="Arial" w:cs="Arial"/>
          <w:b/>
          <w:sz w:val="28"/>
          <w:szCs w:val="20"/>
        </w:rPr>
      </w:pPr>
    </w:p>
    <w:p w14:paraId="7B4D7515" w14:textId="7B78800B" w:rsidR="00F61C71" w:rsidRPr="005F208E" w:rsidRDefault="00D70016" w:rsidP="00CC7167">
      <w:pPr>
        <w:jc w:val="center"/>
        <w:rPr>
          <w:rFonts w:ascii="Arial" w:hAnsi="Arial" w:cs="Arial"/>
          <w:b/>
          <w:sz w:val="28"/>
          <w:szCs w:val="20"/>
        </w:rPr>
      </w:pPr>
      <w:r w:rsidRPr="005F208E">
        <w:rPr>
          <w:rFonts w:ascii="Arial" w:hAnsi="Arial" w:cs="Arial"/>
          <w:b/>
          <w:sz w:val="28"/>
          <w:szCs w:val="20"/>
        </w:rPr>
        <w:t xml:space="preserve">Informacje o Komendzie </w:t>
      </w:r>
      <w:r w:rsidR="004C2198">
        <w:rPr>
          <w:rFonts w:ascii="Arial" w:hAnsi="Arial" w:cs="Arial"/>
          <w:b/>
          <w:sz w:val="28"/>
          <w:szCs w:val="20"/>
        </w:rPr>
        <w:t>Powiatowej</w:t>
      </w:r>
      <w:r w:rsidRPr="005F208E">
        <w:rPr>
          <w:rFonts w:ascii="Arial" w:hAnsi="Arial" w:cs="Arial"/>
          <w:b/>
          <w:sz w:val="28"/>
          <w:szCs w:val="20"/>
        </w:rPr>
        <w:t xml:space="preserve"> Państwowej Straży Pożarnej w </w:t>
      </w:r>
      <w:r w:rsidR="004C2198">
        <w:rPr>
          <w:rFonts w:ascii="Arial" w:hAnsi="Arial" w:cs="Arial"/>
          <w:b/>
          <w:sz w:val="28"/>
          <w:szCs w:val="20"/>
        </w:rPr>
        <w:t>Brzegu</w:t>
      </w:r>
      <w:r w:rsidRPr="005F208E">
        <w:rPr>
          <w:rFonts w:ascii="Arial" w:hAnsi="Arial" w:cs="Arial"/>
          <w:b/>
          <w:sz w:val="28"/>
          <w:szCs w:val="20"/>
        </w:rPr>
        <w:t xml:space="preserve"> w języku łatwym do czytania – ETR (EASY TO READ)</w:t>
      </w:r>
    </w:p>
    <w:p w14:paraId="659198F8" w14:textId="14A39749" w:rsidR="00D70016" w:rsidRPr="00E46827" w:rsidRDefault="00A013F0" w:rsidP="00CC7167">
      <w:pPr>
        <w:rPr>
          <w:rFonts w:ascii="Arial" w:hAnsi="Arial" w:cs="Arial"/>
          <w:b/>
          <w:sz w:val="32"/>
        </w:rPr>
      </w:pPr>
      <w:r w:rsidRPr="00E46827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A440E1" wp14:editId="7FA95C95">
                <wp:simplePos x="0" y="0"/>
                <wp:positionH relativeFrom="column">
                  <wp:posOffset>-41910</wp:posOffset>
                </wp:positionH>
                <wp:positionV relativeFrom="paragraph">
                  <wp:posOffset>278130</wp:posOffset>
                </wp:positionV>
                <wp:extent cx="3882390" cy="913765"/>
                <wp:effectExtent l="0" t="0" r="0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8E2C8" w14:textId="77777777" w:rsidR="00F62C31" w:rsidRPr="005F208E" w:rsidRDefault="00F62C31" w:rsidP="00A013F0">
                            <w:pPr>
                              <w:pStyle w:val="Bezodstpw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Logo tekstu łatwego do czytania i rozumienia:</w:t>
                            </w:r>
                          </w:p>
                          <w:p w14:paraId="687103CC" w14:textId="77777777" w:rsidR="00F62C31" w:rsidRPr="005F208E" w:rsidRDefault="00444931" w:rsidP="00A013F0">
                            <w:pPr>
                              <w:pStyle w:val="Bezodstpw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</w:t>
                            </w:r>
                            <w:r w:rsidR="00F62C31"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łowa nad otwartą książką i podniesiony</w:t>
                            </w:r>
                          </w:p>
                          <w:p w14:paraId="52AB8D96" w14:textId="17718A4A" w:rsidR="00D70016" w:rsidRPr="005F208E" w:rsidRDefault="00F62C31" w:rsidP="00A013F0">
                            <w:pPr>
                              <w:pStyle w:val="Bezodstpw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 górę kciuk w geście O</w:t>
                            </w:r>
                            <w:r w:rsidR="00691F0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</w:t>
                            </w:r>
                            <w:r w:rsidR="00444931"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440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3pt;margin-top:21.9pt;width:305.7pt;height:7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NB9wEAAM0DAAAOAAAAZHJzL2Uyb0RvYy54bWysU8tu2zAQvBfoPxC81/IzsQXLQZo0RYH0&#10;AaT9AJqiLKIkl13Sltyvz5JyHKO9FdWB4GrJ2Z3Z4fqmt4YdFAYNruKT0Zgz5STU2u0q/uP7w7sl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" filled="f" stroked="f">
                <v:textbox>
                  <w:txbxContent>
                    <w:p w14:paraId="5288E2C8" w14:textId="77777777" w:rsidR="00F62C31" w:rsidRPr="005F208E" w:rsidRDefault="00F62C31" w:rsidP="00A013F0">
                      <w:pPr>
                        <w:pStyle w:val="Bezodstpw"/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Logo tekstu łatwego do czytania i rozumienia:</w:t>
                      </w:r>
                    </w:p>
                    <w:p w14:paraId="687103CC" w14:textId="77777777" w:rsidR="00F62C31" w:rsidRPr="005F208E" w:rsidRDefault="00444931" w:rsidP="00A013F0">
                      <w:pPr>
                        <w:pStyle w:val="Bezodstpw"/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G</w:t>
                      </w:r>
                      <w:r w:rsidR="00F62C31"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łowa nad otwartą książką i podniesiony</w:t>
                      </w:r>
                    </w:p>
                    <w:p w14:paraId="52AB8D96" w14:textId="17718A4A" w:rsidR="00D70016" w:rsidRPr="005F208E" w:rsidRDefault="00F62C31" w:rsidP="00A013F0">
                      <w:pPr>
                        <w:pStyle w:val="Bezodstpw"/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w górę kciuk w geście O</w:t>
                      </w:r>
                      <w:r w:rsidR="00691F0B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K</w:t>
                      </w:r>
                      <w:r w:rsidR="00444931"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46827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701248" behindDoc="0" locked="0" layoutInCell="1" allowOverlap="1" wp14:anchorId="7B5109B5" wp14:editId="658CFEAA">
            <wp:simplePos x="0" y="0"/>
            <wp:positionH relativeFrom="column">
              <wp:posOffset>3991041</wp:posOffset>
            </wp:positionH>
            <wp:positionV relativeFrom="paragraph">
              <wp:posOffset>284480</wp:posOffset>
            </wp:positionV>
            <wp:extent cx="997327" cy="920338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27" cy="92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E9536" w14:textId="77777777" w:rsidR="00A013F0" w:rsidRDefault="00A013F0" w:rsidP="00CC7167">
      <w:pPr>
        <w:rPr>
          <w:rFonts w:ascii="Arial" w:hAnsi="Arial" w:cs="Arial"/>
          <w:b/>
          <w:sz w:val="32"/>
        </w:rPr>
      </w:pPr>
    </w:p>
    <w:p w14:paraId="5315C0E3" w14:textId="77777777" w:rsidR="00A013F0" w:rsidRDefault="00A013F0" w:rsidP="00CC7167">
      <w:pPr>
        <w:rPr>
          <w:rFonts w:ascii="Arial" w:hAnsi="Arial" w:cs="Arial"/>
          <w:b/>
          <w:sz w:val="32"/>
        </w:rPr>
      </w:pPr>
    </w:p>
    <w:p w14:paraId="79F572DE" w14:textId="77777777" w:rsidR="00A013F0" w:rsidRDefault="00A013F0" w:rsidP="00CC7167">
      <w:pPr>
        <w:rPr>
          <w:rFonts w:ascii="Arial" w:hAnsi="Arial" w:cs="Arial"/>
          <w:b/>
          <w:sz w:val="32"/>
        </w:rPr>
      </w:pPr>
    </w:p>
    <w:p w14:paraId="5E05F22A" w14:textId="559BA443" w:rsidR="00A013F0" w:rsidRDefault="00A013F0" w:rsidP="00CC7167">
      <w:pPr>
        <w:rPr>
          <w:rFonts w:ascii="Arial" w:hAnsi="Arial" w:cs="Arial"/>
          <w:b/>
          <w:sz w:val="32"/>
        </w:rPr>
      </w:pPr>
    </w:p>
    <w:p w14:paraId="4EF994A7" w14:textId="77777777" w:rsidR="004C2198" w:rsidRDefault="004C2198" w:rsidP="00CC7167">
      <w:pPr>
        <w:rPr>
          <w:rFonts w:ascii="Arial" w:hAnsi="Arial" w:cs="Arial"/>
          <w:b/>
          <w:sz w:val="32"/>
        </w:rPr>
      </w:pPr>
    </w:p>
    <w:p w14:paraId="0FDD40F8" w14:textId="31963371" w:rsidR="00A013F0" w:rsidRDefault="004C2198" w:rsidP="00CC7167">
      <w:pPr>
        <w:rPr>
          <w:rFonts w:ascii="Arial" w:hAnsi="Arial" w:cs="Arial"/>
          <w:b/>
          <w:sz w:val="32"/>
        </w:rPr>
      </w:pPr>
      <w:r w:rsidRPr="00E46827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385B70" wp14:editId="13CE0ED5">
                <wp:simplePos x="0" y="0"/>
                <wp:positionH relativeFrom="margin">
                  <wp:posOffset>-38100</wp:posOffset>
                </wp:positionH>
                <wp:positionV relativeFrom="paragraph">
                  <wp:posOffset>278130</wp:posOffset>
                </wp:positionV>
                <wp:extent cx="3147060" cy="130302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A7C5" w14:textId="67EC8F08" w:rsidR="00980132" w:rsidRPr="005F208E" w:rsidRDefault="00444931" w:rsidP="00A013F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Komenda 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Powiatowa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 Państwowej Straży Pożarnej w 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Brzegu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917DD9" w:rsidRPr="00917DD9">
                              <w:rPr>
                                <w:rFonts w:ascii="Arial" w:hAnsi="Arial" w:cs="Arial"/>
                                <w:sz w:val="28"/>
                              </w:rPr>
                              <w:t xml:space="preserve">(w skrócie Komenda) 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ma swoją siedzibę przy 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u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>l</w:t>
                            </w:r>
                            <w:r w:rsidR="00691F0B">
                              <w:rPr>
                                <w:rFonts w:ascii="Arial" w:hAnsi="Arial" w:cs="Arial"/>
                                <w:sz w:val="28"/>
                              </w:rPr>
                              <w:t>icy</w:t>
                            </w:r>
                            <w:r w:rsidR="00271EA4" w:rsidRPr="005F208E">
                              <w:rPr>
                                <w:rFonts w:ascii="Arial" w:hAnsi="Arial" w:cs="Arial"/>
                                <w:sz w:val="28"/>
                              </w:rPr>
                              <w:t> 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Saperskiej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691F0B">
                              <w:rPr>
                                <w:rFonts w:ascii="Arial" w:hAnsi="Arial" w:cs="Arial"/>
                                <w:sz w:val="28"/>
                              </w:rPr>
                              <w:t>1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  <w:r w:rsidR="00691F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>w</w:t>
                            </w:r>
                            <w:r w:rsidR="00691F0B">
                              <w:rPr>
                                <w:rFonts w:ascii="Arial" w:hAnsi="Arial" w:cs="Arial"/>
                                <w:sz w:val="28"/>
                              </w:rPr>
                              <w:t> 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Brzeg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>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5B70" id="_x0000_s1027" type="#_x0000_t202" style="position:absolute;margin-left:-3pt;margin-top:21.9pt;width:247.8pt;height:10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" filled="f" stroked="f">
                <v:textbox>
                  <w:txbxContent>
                    <w:p w14:paraId="05A3A7C5" w14:textId="67EC8F08" w:rsidR="00980132" w:rsidRPr="005F208E" w:rsidRDefault="00444931" w:rsidP="00A013F0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Komenda 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Powiatowa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 Państwowej Straży Pożarnej w 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Brzegu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917DD9" w:rsidRPr="00917DD9">
                        <w:rPr>
                          <w:rFonts w:ascii="Arial" w:hAnsi="Arial" w:cs="Arial"/>
                          <w:sz w:val="28"/>
                        </w:rPr>
                        <w:t xml:space="preserve">(w skrócie Komenda) 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ma swoją siedzibę przy 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u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>l</w:t>
                      </w:r>
                      <w:r w:rsidR="00691F0B">
                        <w:rPr>
                          <w:rFonts w:ascii="Arial" w:hAnsi="Arial" w:cs="Arial"/>
                          <w:sz w:val="28"/>
                        </w:rPr>
                        <w:t>icy</w:t>
                      </w:r>
                      <w:r w:rsidR="00271EA4" w:rsidRPr="005F208E">
                        <w:rPr>
                          <w:rFonts w:ascii="Arial" w:hAnsi="Arial" w:cs="Arial"/>
                          <w:sz w:val="28"/>
                        </w:rPr>
                        <w:t> 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Saperskiej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691F0B">
                        <w:rPr>
                          <w:rFonts w:ascii="Arial" w:hAnsi="Arial" w:cs="Arial"/>
                          <w:sz w:val="28"/>
                        </w:rPr>
                        <w:t>1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  <w:r w:rsidR="00691F0B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>w</w:t>
                      </w:r>
                      <w:r w:rsidR="00691F0B">
                        <w:rPr>
                          <w:rFonts w:ascii="Arial" w:hAnsi="Arial" w:cs="Arial"/>
                          <w:sz w:val="28"/>
                        </w:rPr>
                        <w:t> 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Brzeg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>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6827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2137D528" wp14:editId="199E45CF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3385335" cy="1703705"/>
            <wp:effectExtent l="0" t="0" r="571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0"/>
                    <a:stretch/>
                  </pic:blipFill>
                  <pic:spPr bwMode="auto">
                    <a:xfrm>
                      <a:off x="0" y="0"/>
                      <a:ext cx="338533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64321" w14:textId="5734E723" w:rsidR="00D70016" w:rsidRPr="00E46827" w:rsidRDefault="00D70016" w:rsidP="00CC7167">
      <w:pPr>
        <w:rPr>
          <w:rFonts w:ascii="Arial" w:hAnsi="Arial" w:cs="Arial"/>
          <w:b/>
          <w:sz w:val="32"/>
        </w:rPr>
      </w:pPr>
    </w:p>
    <w:p w14:paraId="0E6A0516" w14:textId="4235A653" w:rsidR="00444931" w:rsidRPr="00E46827" w:rsidRDefault="00444931" w:rsidP="00CC7167">
      <w:pPr>
        <w:rPr>
          <w:rFonts w:ascii="Arial" w:hAnsi="Arial" w:cs="Arial"/>
          <w:b/>
          <w:sz w:val="32"/>
        </w:rPr>
      </w:pPr>
    </w:p>
    <w:p w14:paraId="10D9293F" w14:textId="67B9B18C" w:rsidR="00444931" w:rsidRPr="00E46827" w:rsidRDefault="00444931" w:rsidP="00CC7167">
      <w:pPr>
        <w:rPr>
          <w:rFonts w:ascii="Arial" w:hAnsi="Arial" w:cs="Arial"/>
          <w:sz w:val="32"/>
        </w:rPr>
      </w:pPr>
    </w:p>
    <w:p w14:paraId="76100C48" w14:textId="616BCC71" w:rsidR="00444931" w:rsidRPr="00E46827" w:rsidRDefault="00444931" w:rsidP="00CC7167">
      <w:pPr>
        <w:rPr>
          <w:rFonts w:ascii="Arial" w:hAnsi="Arial" w:cs="Arial"/>
          <w:sz w:val="32"/>
        </w:rPr>
      </w:pPr>
    </w:p>
    <w:p w14:paraId="60B42169" w14:textId="77777777" w:rsidR="00444931" w:rsidRPr="00E46827" w:rsidRDefault="00444931" w:rsidP="00CC7167">
      <w:pPr>
        <w:rPr>
          <w:rFonts w:ascii="Arial" w:hAnsi="Arial" w:cs="Arial"/>
          <w:sz w:val="32"/>
        </w:rPr>
      </w:pPr>
    </w:p>
    <w:p w14:paraId="7972B1B3" w14:textId="5C4F40A7" w:rsidR="00444931" w:rsidRDefault="00444931" w:rsidP="00CC7167">
      <w:pPr>
        <w:rPr>
          <w:rFonts w:ascii="Arial" w:hAnsi="Arial" w:cs="Arial"/>
          <w:sz w:val="32"/>
        </w:rPr>
      </w:pPr>
    </w:p>
    <w:p w14:paraId="67702DD8" w14:textId="77777777" w:rsidR="004C2198" w:rsidRPr="00E46827" w:rsidRDefault="004C2198" w:rsidP="00CC7167">
      <w:pPr>
        <w:rPr>
          <w:rFonts w:ascii="Arial" w:hAnsi="Arial" w:cs="Arial"/>
          <w:sz w:val="32"/>
        </w:rPr>
      </w:pPr>
    </w:p>
    <w:p w14:paraId="73DC0317" w14:textId="4D544AEB" w:rsidR="004C2198" w:rsidRDefault="00F83145" w:rsidP="00CC7167">
      <w:pPr>
        <w:rPr>
          <w:rFonts w:ascii="Arial" w:hAnsi="Arial" w:cs="Arial"/>
          <w:sz w:val="32"/>
        </w:rPr>
      </w:pPr>
      <w:r w:rsidRPr="00E46827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84864" behindDoc="1" locked="0" layoutInCell="1" allowOverlap="1" wp14:anchorId="2C092B19" wp14:editId="481496F1">
            <wp:simplePos x="0" y="0"/>
            <wp:positionH relativeFrom="column">
              <wp:posOffset>4282440</wp:posOffset>
            </wp:positionH>
            <wp:positionV relativeFrom="paragraph">
              <wp:posOffset>351790</wp:posOffset>
            </wp:positionV>
            <wp:extent cx="2320290" cy="2320290"/>
            <wp:effectExtent l="0" t="0" r="3810" b="381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B6DA7" w14:textId="0E8988DD" w:rsidR="00444931" w:rsidRPr="00E46827" w:rsidRDefault="00814747" w:rsidP="00CC7167">
      <w:pPr>
        <w:rPr>
          <w:rFonts w:ascii="Arial" w:hAnsi="Arial" w:cs="Arial"/>
          <w:sz w:val="32"/>
        </w:rPr>
      </w:pPr>
      <w:r w:rsidRPr="00E46827">
        <w:rPr>
          <w:rFonts w:ascii="Arial" w:hAnsi="Arial" w:cs="Arial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94698A6" wp14:editId="35CB01E6">
                <wp:simplePos x="0" y="0"/>
                <wp:positionH relativeFrom="column">
                  <wp:posOffset>7620</wp:posOffset>
                </wp:positionH>
                <wp:positionV relativeFrom="paragraph">
                  <wp:posOffset>264795</wp:posOffset>
                </wp:positionV>
                <wp:extent cx="3834130" cy="158496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13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1D4CB" w14:textId="5E39EEB2" w:rsidR="00271EA4" w:rsidRPr="005F208E" w:rsidRDefault="00271EA4" w:rsidP="00A013F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Szefem Komendy 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Powiatowej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 Państwowej Straży Pożarnej </w:t>
                            </w:r>
                            <w:r w:rsidR="00BA499B"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w 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Brzegu</w:t>
                            </w:r>
                            <w:r w:rsidR="00BA499B"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jest </w:t>
                            </w:r>
                            <w:r w:rsidR="00BA499B" w:rsidRPr="005F208E">
                              <w:rPr>
                                <w:rFonts w:ascii="Arial" w:hAnsi="Arial" w:cs="Arial"/>
                                <w:sz w:val="28"/>
                              </w:rPr>
                              <w:t>k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omendant </w:t>
                            </w:r>
                            <w:r w:rsidR="004C219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Dariusz </w:t>
                            </w:r>
                            <w:proofErr w:type="spellStart"/>
                            <w:r w:rsidR="00F8314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Kulawinek</w:t>
                            </w:r>
                            <w:proofErr w:type="spellEnd"/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. </w:t>
                            </w:r>
                            <w:r w:rsidR="00917967">
                              <w:rPr>
                                <w:rFonts w:ascii="Arial" w:hAnsi="Arial" w:cs="Arial"/>
                                <w:sz w:val="28"/>
                              </w:rPr>
                              <w:t>K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>omendantowi pomaga zastępc</w:t>
                            </w:r>
                            <w:r w:rsidR="004C2198">
                              <w:rPr>
                                <w:rFonts w:ascii="Arial" w:hAnsi="Arial" w:cs="Arial"/>
                                <w:sz w:val="28"/>
                              </w:rPr>
                              <w:t>a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</w:rPr>
                              <w:t xml:space="preserve"> komendanta i </w:t>
                            </w:r>
                            <w:r w:rsidR="00814747">
                              <w:rPr>
                                <w:rFonts w:ascii="Arial" w:hAnsi="Arial" w:cs="Arial"/>
                                <w:sz w:val="28"/>
                              </w:rPr>
                              <w:t xml:space="preserve">pozostali </w:t>
                            </w:r>
                            <w:r w:rsidR="00917967">
                              <w:rPr>
                                <w:rFonts w:ascii="Arial" w:hAnsi="Arial" w:cs="Arial"/>
                                <w:sz w:val="28"/>
                              </w:rPr>
                              <w:t xml:space="preserve">pracownicy </w:t>
                            </w:r>
                            <w:r w:rsidR="00814747">
                              <w:rPr>
                                <w:rFonts w:ascii="Arial" w:hAnsi="Arial" w:cs="Arial"/>
                                <w:sz w:val="28"/>
                              </w:rPr>
                              <w:t>komendy.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98A6" id="_x0000_s1028" type="#_x0000_t202" style="position:absolute;margin-left:.6pt;margin-top:20.85pt;width:301.9pt;height:124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" stroked="f">
                <v:textbox>
                  <w:txbxContent>
                    <w:p w14:paraId="38A1D4CB" w14:textId="5E39EEB2" w:rsidR="00271EA4" w:rsidRPr="005F208E" w:rsidRDefault="00271EA4" w:rsidP="00A013F0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Szefem Komendy 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Powiatowej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 Państwowej Straży Pożarnej </w:t>
                      </w:r>
                      <w:r w:rsidR="00BA499B" w:rsidRPr="005F208E">
                        <w:rPr>
                          <w:rFonts w:ascii="Arial" w:hAnsi="Arial" w:cs="Arial"/>
                          <w:sz w:val="28"/>
                        </w:rPr>
                        <w:t xml:space="preserve">w 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Brzegu</w:t>
                      </w:r>
                      <w:r w:rsidR="00BA499B" w:rsidRPr="005F208E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jest </w:t>
                      </w:r>
                      <w:r w:rsidR="00BA499B" w:rsidRPr="005F208E">
                        <w:rPr>
                          <w:rFonts w:ascii="Arial" w:hAnsi="Arial" w:cs="Arial"/>
                          <w:sz w:val="28"/>
                        </w:rPr>
                        <w:t>k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omendant </w:t>
                      </w:r>
                      <w:r w:rsidR="004C2198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Dariusz </w:t>
                      </w:r>
                      <w:proofErr w:type="spellStart"/>
                      <w:r w:rsidR="00F83145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Kulawinek</w:t>
                      </w:r>
                      <w:proofErr w:type="spellEnd"/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. </w:t>
                      </w:r>
                      <w:r w:rsidR="00917967">
                        <w:rPr>
                          <w:rFonts w:ascii="Arial" w:hAnsi="Arial" w:cs="Arial"/>
                          <w:sz w:val="28"/>
                        </w:rPr>
                        <w:t>K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>omendantowi pomaga zastępc</w:t>
                      </w:r>
                      <w:r w:rsidR="004C2198">
                        <w:rPr>
                          <w:rFonts w:ascii="Arial" w:hAnsi="Arial" w:cs="Arial"/>
                          <w:sz w:val="28"/>
                        </w:rPr>
                        <w:t>a</w:t>
                      </w:r>
                      <w:r w:rsidRPr="005F208E">
                        <w:rPr>
                          <w:rFonts w:ascii="Arial" w:hAnsi="Arial" w:cs="Arial"/>
                          <w:sz w:val="28"/>
                        </w:rPr>
                        <w:t xml:space="preserve"> komendanta i </w:t>
                      </w:r>
                      <w:r w:rsidR="00814747">
                        <w:rPr>
                          <w:rFonts w:ascii="Arial" w:hAnsi="Arial" w:cs="Arial"/>
                          <w:sz w:val="28"/>
                        </w:rPr>
                        <w:t xml:space="preserve">pozostali </w:t>
                      </w:r>
                      <w:r w:rsidR="00917967">
                        <w:rPr>
                          <w:rFonts w:ascii="Arial" w:hAnsi="Arial" w:cs="Arial"/>
                          <w:sz w:val="28"/>
                        </w:rPr>
                        <w:t xml:space="preserve">pracownicy </w:t>
                      </w:r>
                      <w:r w:rsidR="00814747">
                        <w:rPr>
                          <w:rFonts w:ascii="Arial" w:hAnsi="Arial" w:cs="Arial"/>
                          <w:sz w:val="28"/>
                        </w:rPr>
                        <w:t>komendy.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1A9FDE" w14:textId="76187E85" w:rsidR="00444931" w:rsidRPr="00E46827" w:rsidRDefault="00444931" w:rsidP="00CC7167">
      <w:pPr>
        <w:rPr>
          <w:rFonts w:ascii="Arial" w:hAnsi="Arial" w:cs="Arial"/>
          <w:sz w:val="32"/>
        </w:rPr>
      </w:pPr>
    </w:p>
    <w:p w14:paraId="4773FFC2" w14:textId="4B07A422" w:rsidR="00444931" w:rsidRPr="00E46827" w:rsidRDefault="00444931" w:rsidP="00CC7167">
      <w:pPr>
        <w:rPr>
          <w:rFonts w:ascii="Arial" w:hAnsi="Arial" w:cs="Arial"/>
          <w:sz w:val="32"/>
        </w:rPr>
      </w:pPr>
    </w:p>
    <w:p w14:paraId="482795E9" w14:textId="3DC9F266" w:rsidR="00444931" w:rsidRPr="00E46827" w:rsidRDefault="00444931" w:rsidP="00CC7167">
      <w:pPr>
        <w:rPr>
          <w:rFonts w:ascii="Arial" w:hAnsi="Arial" w:cs="Arial"/>
          <w:sz w:val="32"/>
        </w:rPr>
      </w:pPr>
    </w:p>
    <w:p w14:paraId="31AEDCB8" w14:textId="4BE0941B" w:rsidR="00444931" w:rsidRPr="00E46827" w:rsidRDefault="00BA499B" w:rsidP="00CC7167">
      <w:pPr>
        <w:tabs>
          <w:tab w:val="left" w:pos="1382"/>
        </w:tabs>
        <w:rPr>
          <w:rFonts w:ascii="Arial" w:hAnsi="Arial" w:cs="Arial"/>
          <w:sz w:val="32"/>
        </w:rPr>
      </w:pPr>
      <w:r w:rsidRPr="00E46827">
        <w:rPr>
          <w:rFonts w:ascii="Arial" w:hAnsi="Arial" w:cs="Arial"/>
          <w:sz w:val="32"/>
        </w:rPr>
        <w:tab/>
      </w:r>
    </w:p>
    <w:p w14:paraId="1C5646DA" w14:textId="73BC10A5" w:rsidR="00444931" w:rsidRPr="00E46827" w:rsidRDefault="00444931" w:rsidP="00CC7167">
      <w:pPr>
        <w:rPr>
          <w:rFonts w:ascii="Arial" w:hAnsi="Arial" w:cs="Arial"/>
          <w:sz w:val="32"/>
        </w:rPr>
      </w:pPr>
    </w:p>
    <w:p w14:paraId="7FCAADB1" w14:textId="733B647D" w:rsidR="00271EA4" w:rsidRPr="00E46827" w:rsidRDefault="00271EA4" w:rsidP="00CC7167">
      <w:pPr>
        <w:rPr>
          <w:rFonts w:ascii="Arial" w:hAnsi="Arial" w:cs="Arial"/>
          <w:sz w:val="32"/>
        </w:rPr>
      </w:pPr>
    </w:p>
    <w:p w14:paraId="60493479" w14:textId="2D25D22C" w:rsidR="00271EA4" w:rsidRDefault="00271EA4" w:rsidP="00CC7167">
      <w:pPr>
        <w:rPr>
          <w:rFonts w:ascii="Arial" w:hAnsi="Arial" w:cs="Arial"/>
          <w:sz w:val="32"/>
        </w:rPr>
      </w:pPr>
    </w:p>
    <w:p w14:paraId="1EFCBFDF" w14:textId="2E08F8E3" w:rsidR="00F9304E" w:rsidRDefault="00F9304E" w:rsidP="00CC7167">
      <w:pPr>
        <w:rPr>
          <w:rFonts w:ascii="Arial" w:hAnsi="Arial" w:cs="Arial"/>
          <w:sz w:val="32"/>
        </w:rPr>
      </w:pPr>
    </w:p>
    <w:p w14:paraId="6533EF4C" w14:textId="27FCB419" w:rsidR="00444931" w:rsidRDefault="00444931" w:rsidP="00CC7167">
      <w:pPr>
        <w:jc w:val="center"/>
        <w:rPr>
          <w:rFonts w:ascii="Arial" w:hAnsi="Arial" w:cs="Arial"/>
          <w:b/>
          <w:bCs/>
          <w:sz w:val="32"/>
        </w:rPr>
      </w:pPr>
      <w:r w:rsidRPr="00E46827">
        <w:rPr>
          <w:rFonts w:ascii="Arial" w:hAnsi="Arial" w:cs="Arial"/>
          <w:b/>
          <w:bCs/>
          <w:sz w:val="32"/>
        </w:rPr>
        <w:lastRenderedPageBreak/>
        <w:t xml:space="preserve">Czym </w:t>
      </w:r>
      <w:r w:rsidR="00980132" w:rsidRPr="00E46827">
        <w:rPr>
          <w:rFonts w:ascii="Arial" w:hAnsi="Arial" w:cs="Arial"/>
          <w:b/>
          <w:bCs/>
          <w:sz w:val="32"/>
        </w:rPr>
        <w:t>zajmuj</w:t>
      </w:r>
      <w:r w:rsidR="004C2198">
        <w:rPr>
          <w:rFonts w:ascii="Arial" w:hAnsi="Arial" w:cs="Arial"/>
          <w:b/>
          <w:bCs/>
          <w:sz w:val="32"/>
        </w:rPr>
        <w:t>ą</w:t>
      </w:r>
      <w:r w:rsidR="00980132" w:rsidRPr="00E46827">
        <w:rPr>
          <w:rFonts w:ascii="Arial" w:hAnsi="Arial" w:cs="Arial"/>
          <w:b/>
          <w:bCs/>
          <w:sz w:val="32"/>
        </w:rPr>
        <w:t xml:space="preserve"> się </w:t>
      </w:r>
      <w:r w:rsidR="004C2198">
        <w:rPr>
          <w:rFonts w:ascii="Arial" w:hAnsi="Arial" w:cs="Arial"/>
          <w:b/>
          <w:bCs/>
          <w:sz w:val="32"/>
        </w:rPr>
        <w:t>Strażacy</w:t>
      </w:r>
      <w:r w:rsidRPr="00E46827">
        <w:rPr>
          <w:rFonts w:ascii="Arial" w:hAnsi="Arial" w:cs="Arial"/>
          <w:b/>
          <w:bCs/>
          <w:sz w:val="32"/>
        </w:rPr>
        <w:t>?</w:t>
      </w:r>
    </w:p>
    <w:p w14:paraId="4676FED3" w14:textId="77777777" w:rsidR="00A013F0" w:rsidRPr="00E46827" w:rsidRDefault="00A013F0" w:rsidP="00CC7167">
      <w:pPr>
        <w:rPr>
          <w:rFonts w:ascii="Arial" w:hAnsi="Arial" w:cs="Arial"/>
          <w:b/>
          <w:bCs/>
          <w:sz w:val="32"/>
        </w:rPr>
      </w:pPr>
    </w:p>
    <w:p w14:paraId="56AFB9AD" w14:textId="77777777" w:rsidR="004C2198" w:rsidRPr="004C2198" w:rsidRDefault="004C2198" w:rsidP="004C2198">
      <w:pPr>
        <w:rPr>
          <w:rFonts w:ascii="Arial" w:hAnsi="Arial" w:cs="Arial"/>
          <w:sz w:val="28"/>
          <w:szCs w:val="20"/>
        </w:rPr>
      </w:pPr>
      <w:r w:rsidRPr="004C2198">
        <w:rPr>
          <w:rFonts w:ascii="Arial" w:hAnsi="Arial" w:cs="Arial"/>
          <w:sz w:val="28"/>
          <w:szCs w:val="20"/>
        </w:rPr>
        <w:t>Strażacy pracują w dzień i w nocy:</w:t>
      </w:r>
    </w:p>
    <w:p w14:paraId="2E72FA90" w14:textId="61A908DB" w:rsidR="004C2198" w:rsidRPr="004C2198" w:rsidRDefault="004C2198" w:rsidP="004C2198">
      <w:pPr>
        <w:rPr>
          <w:rFonts w:ascii="Arial" w:hAnsi="Arial" w:cs="Arial"/>
          <w:sz w:val="28"/>
          <w:szCs w:val="20"/>
        </w:rPr>
      </w:pPr>
      <w:r w:rsidRPr="004C2198">
        <w:rPr>
          <w:rFonts w:ascii="Arial" w:hAnsi="Arial" w:cs="Arial"/>
          <w:sz w:val="28"/>
          <w:szCs w:val="20"/>
        </w:rPr>
        <w:t>1. gasząc pożary,</w:t>
      </w:r>
    </w:p>
    <w:p w14:paraId="741CE5B3" w14:textId="359180C0" w:rsidR="004C2198" w:rsidRPr="004C2198" w:rsidRDefault="004C2198" w:rsidP="004C2198">
      <w:pPr>
        <w:rPr>
          <w:rFonts w:ascii="Arial" w:hAnsi="Arial" w:cs="Arial"/>
          <w:sz w:val="28"/>
          <w:szCs w:val="20"/>
        </w:rPr>
      </w:pPr>
      <w:r w:rsidRPr="004C2198">
        <w:rPr>
          <w:rFonts w:ascii="Arial" w:hAnsi="Arial" w:cs="Arial"/>
          <w:sz w:val="28"/>
          <w:szCs w:val="20"/>
        </w:rPr>
        <w:t>2. pomagając osobom, które uległy wypadkom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drogowym,</w:t>
      </w:r>
    </w:p>
    <w:p w14:paraId="13A4F300" w14:textId="1F46B04D" w:rsidR="004C2198" w:rsidRPr="004C2198" w:rsidRDefault="004C2198" w:rsidP="004C2198">
      <w:pPr>
        <w:rPr>
          <w:rFonts w:ascii="Arial" w:hAnsi="Arial" w:cs="Arial"/>
          <w:sz w:val="28"/>
          <w:szCs w:val="20"/>
        </w:rPr>
      </w:pPr>
      <w:r w:rsidRPr="004C2198">
        <w:rPr>
          <w:rFonts w:ascii="Arial" w:hAnsi="Arial" w:cs="Arial"/>
          <w:sz w:val="28"/>
          <w:szCs w:val="20"/>
        </w:rPr>
        <w:t>3. ratując i pomagając zwierzętom,</w:t>
      </w:r>
    </w:p>
    <w:p w14:paraId="5C0BC401" w14:textId="32C955E7" w:rsidR="004C2198" w:rsidRPr="004C2198" w:rsidRDefault="004C2198" w:rsidP="004C2198">
      <w:pPr>
        <w:rPr>
          <w:rFonts w:ascii="Arial" w:hAnsi="Arial" w:cs="Arial"/>
          <w:sz w:val="28"/>
          <w:szCs w:val="20"/>
        </w:rPr>
      </w:pPr>
      <w:r w:rsidRPr="004C2198">
        <w:rPr>
          <w:rFonts w:ascii="Arial" w:hAnsi="Arial" w:cs="Arial"/>
          <w:sz w:val="28"/>
          <w:szCs w:val="20"/>
        </w:rPr>
        <w:t>4. pomagając chronić budynki, urządzenia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i przedmioty w czasie nagłych zdarzeń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na przykład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burzy,</w:t>
      </w:r>
    </w:p>
    <w:p w14:paraId="14C90164" w14:textId="697A3A09" w:rsidR="004C2198" w:rsidRPr="004C2198" w:rsidRDefault="004C2198" w:rsidP="004C2198">
      <w:pPr>
        <w:rPr>
          <w:rFonts w:ascii="Arial" w:hAnsi="Arial" w:cs="Arial"/>
          <w:sz w:val="28"/>
          <w:szCs w:val="20"/>
        </w:rPr>
      </w:pPr>
      <w:r w:rsidRPr="004C2198">
        <w:rPr>
          <w:rFonts w:ascii="Arial" w:hAnsi="Arial" w:cs="Arial"/>
          <w:sz w:val="28"/>
          <w:szCs w:val="20"/>
        </w:rPr>
        <w:t>5. sprawdzają czy budynki są zabezpieczone przed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pożarem i czy w razie wybuchu pożaru można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z nich szybko uciec,</w:t>
      </w:r>
    </w:p>
    <w:p w14:paraId="1EE09E17" w14:textId="02E34C19" w:rsidR="004C2198" w:rsidRPr="004C2198" w:rsidRDefault="004C2198" w:rsidP="004C2198">
      <w:pPr>
        <w:rPr>
          <w:rFonts w:ascii="Arial" w:hAnsi="Arial" w:cs="Arial"/>
          <w:sz w:val="28"/>
          <w:szCs w:val="20"/>
        </w:rPr>
      </w:pPr>
      <w:r w:rsidRPr="004C2198">
        <w:rPr>
          <w:rFonts w:ascii="Arial" w:hAnsi="Arial" w:cs="Arial"/>
          <w:sz w:val="28"/>
          <w:szCs w:val="20"/>
        </w:rPr>
        <w:t>6. uczą Strażaków Ochotników oraz osoby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odpowiedzialne za ochronę przed pożarem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w zakładach pracy,</w:t>
      </w:r>
    </w:p>
    <w:p w14:paraId="4D16BEB1" w14:textId="2A0D24F1" w:rsidR="004C2198" w:rsidRPr="004C2198" w:rsidRDefault="004C2198" w:rsidP="004C2198">
      <w:pPr>
        <w:rPr>
          <w:rFonts w:ascii="Arial" w:hAnsi="Arial" w:cs="Arial"/>
          <w:sz w:val="28"/>
          <w:szCs w:val="20"/>
        </w:rPr>
      </w:pPr>
      <w:r w:rsidRPr="004C2198">
        <w:rPr>
          <w:rFonts w:ascii="Arial" w:hAnsi="Arial" w:cs="Arial"/>
          <w:sz w:val="28"/>
          <w:szCs w:val="20"/>
        </w:rPr>
        <w:t>7. sprawdzają sprzęt i wyszkolenie strażaków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z podległych jednostek,</w:t>
      </w:r>
    </w:p>
    <w:p w14:paraId="10B7078E" w14:textId="0015F6A8" w:rsidR="00E46827" w:rsidRDefault="004C2198" w:rsidP="004C2198">
      <w:pPr>
        <w:rPr>
          <w:rFonts w:ascii="Arial" w:hAnsi="Arial" w:cs="Arial"/>
          <w:b/>
          <w:bCs/>
          <w:sz w:val="32"/>
        </w:rPr>
      </w:pPr>
      <w:r w:rsidRPr="004C2198">
        <w:rPr>
          <w:rFonts w:ascii="Arial" w:hAnsi="Arial" w:cs="Arial"/>
          <w:sz w:val="28"/>
          <w:szCs w:val="20"/>
        </w:rPr>
        <w:t>8. uczą dzieci i młodzież jak bezpiecznie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zachowywać się w różnych sytuacjach. Takie</w:t>
      </w:r>
      <w:r>
        <w:rPr>
          <w:rFonts w:ascii="Arial" w:hAnsi="Arial" w:cs="Arial"/>
          <w:sz w:val="28"/>
          <w:szCs w:val="20"/>
        </w:rPr>
        <w:t xml:space="preserve"> </w:t>
      </w:r>
      <w:r w:rsidRPr="004C2198">
        <w:rPr>
          <w:rFonts w:ascii="Arial" w:hAnsi="Arial" w:cs="Arial"/>
          <w:sz w:val="28"/>
          <w:szCs w:val="20"/>
        </w:rPr>
        <w:t>sytuacje to na przykład burza lub powódź.</w:t>
      </w:r>
    </w:p>
    <w:p w14:paraId="7BCAD6FF" w14:textId="431E5682" w:rsidR="00E46827" w:rsidRDefault="00E46827" w:rsidP="00CC7167">
      <w:pPr>
        <w:rPr>
          <w:rFonts w:ascii="Arial" w:hAnsi="Arial" w:cs="Arial"/>
          <w:b/>
          <w:bCs/>
          <w:sz w:val="32"/>
        </w:rPr>
      </w:pPr>
    </w:p>
    <w:p w14:paraId="28BDAEFD" w14:textId="77777777" w:rsidR="00E30DF7" w:rsidRDefault="00E30DF7" w:rsidP="00CC7167">
      <w:pPr>
        <w:rPr>
          <w:rFonts w:ascii="Arial" w:hAnsi="Arial" w:cs="Arial"/>
          <w:b/>
          <w:bCs/>
          <w:sz w:val="32"/>
        </w:rPr>
      </w:pPr>
    </w:p>
    <w:p w14:paraId="70AA8983" w14:textId="3AE971C0" w:rsidR="007502AE" w:rsidRPr="00E46827" w:rsidRDefault="007502AE" w:rsidP="00CC7167">
      <w:pPr>
        <w:jc w:val="center"/>
        <w:rPr>
          <w:rFonts w:ascii="Arial" w:hAnsi="Arial" w:cs="Arial"/>
          <w:b/>
          <w:bCs/>
          <w:sz w:val="32"/>
        </w:rPr>
      </w:pPr>
      <w:r w:rsidRPr="00E46827">
        <w:rPr>
          <w:rFonts w:ascii="Arial" w:hAnsi="Arial" w:cs="Arial"/>
          <w:b/>
          <w:bCs/>
          <w:sz w:val="32"/>
        </w:rPr>
        <w:t>Kontakt z pracownikami Komendy</w:t>
      </w:r>
    </w:p>
    <w:p w14:paraId="2345D602" w14:textId="164F72F9" w:rsidR="00B516E3" w:rsidRPr="00E46827" w:rsidRDefault="00B516E3" w:rsidP="00CC7167">
      <w:pPr>
        <w:rPr>
          <w:rFonts w:ascii="Arial" w:hAnsi="Arial" w:cs="Arial"/>
          <w:color w:val="1B1B1B"/>
          <w:shd w:val="clear" w:color="auto" w:fill="FFFFFF"/>
        </w:rPr>
      </w:pPr>
    </w:p>
    <w:p w14:paraId="10832165" w14:textId="7B3839E4" w:rsidR="00EA3E1A" w:rsidRPr="005F208E" w:rsidRDefault="00EA3E1A" w:rsidP="00F8668F">
      <w:pPr>
        <w:spacing w:line="360" w:lineRule="auto"/>
        <w:rPr>
          <w:rFonts w:ascii="Arial" w:hAnsi="Arial" w:cs="Arial"/>
          <w:sz w:val="28"/>
          <w:szCs w:val="28"/>
        </w:rPr>
      </w:pPr>
      <w:r w:rsidRPr="005F208E">
        <w:rPr>
          <w:rFonts w:ascii="Arial" w:hAnsi="Arial" w:cs="Arial"/>
          <w:sz w:val="28"/>
          <w:szCs w:val="28"/>
        </w:rPr>
        <w:t>Żeby załatwić sprawy w Komendzie:</w:t>
      </w:r>
    </w:p>
    <w:p w14:paraId="31D7B6AB" w14:textId="1394B88F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sz w:val="28"/>
          <w:szCs w:val="20"/>
        </w:rPr>
      </w:pPr>
      <w:r w:rsidRPr="00F8668F">
        <w:rPr>
          <w:rFonts w:ascii="Arial" w:hAnsi="Arial" w:cs="Arial"/>
          <w:sz w:val="28"/>
          <w:szCs w:val="20"/>
        </w:rPr>
        <w:t>1. napis</w:t>
      </w:r>
      <w:r>
        <w:rPr>
          <w:rFonts w:ascii="Arial" w:hAnsi="Arial" w:cs="Arial"/>
          <w:sz w:val="28"/>
          <w:szCs w:val="20"/>
        </w:rPr>
        <w:t>z</w:t>
      </w:r>
      <w:r w:rsidRPr="00F8668F">
        <w:rPr>
          <w:rFonts w:ascii="Arial" w:hAnsi="Arial" w:cs="Arial"/>
          <w:sz w:val="28"/>
          <w:szCs w:val="20"/>
        </w:rPr>
        <w:t xml:space="preserve"> pismo i wy</w:t>
      </w:r>
      <w:r>
        <w:rPr>
          <w:rFonts w:ascii="Arial" w:hAnsi="Arial" w:cs="Arial"/>
          <w:sz w:val="28"/>
          <w:szCs w:val="20"/>
        </w:rPr>
        <w:t>ślij</w:t>
      </w:r>
      <w:r w:rsidRPr="00F8668F">
        <w:rPr>
          <w:rFonts w:ascii="Arial" w:hAnsi="Arial" w:cs="Arial"/>
          <w:sz w:val="28"/>
          <w:szCs w:val="20"/>
        </w:rPr>
        <w:t xml:space="preserve"> je na adres:</w:t>
      </w:r>
    </w:p>
    <w:p w14:paraId="3B878B13" w14:textId="77777777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b/>
          <w:bCs/>
          <w:sz w:val="28"/>
          <w:szCs w:val="20"/>
        </w:rPr>
      </w:pPr>
      <w:r w:rsidRPr="00F8668F">
        <w:rPr>
          <w:rFonts w:ascii="Arial" w:hAnsi="Arial" w:cs="Arial"/>
          <w:b/>
          <w:bCs/>
          <w:sz w:val="28"/>
          <w:szCs w:val="20"/>
        </w:rPr>
        <w:t>Komenda Powiatowa Państwowej Straży Pożarnej w Brzegu</w:t>
      </w:r>
    </w:p>
    <w:p w14:paraId="59EF2048" w14:textId="77777777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b/>
          <w:bCs/>
          <w:sz w:val="28"/>
          <w:szCs w:val="20"/>
        </w:rPr>
      </w:pPr>
      <w:r w:rsidRPr="00F8668F">
        <w:rPr>
          <w:rFonts w:ascii="Arial" w:hAnsi="Arial" w:cs="Arial"/>
          <w:b/>
          <w:bCs/>
          <w:sz w:val="28"/>
          <w:szCs w:val="20"/>
        </w:rPr>
        <w:t>ul. Saperska 16, 49-300 Brzeg</w:t>
      </w:r>
    </w:p>
    <w:p w14:paraId="45B655D4" w14:textId="02FB936A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sz w:val="28"/>
          <w:szCs w:val="20"/>
        </w:rPr>
      </w:pPr>
      <w:r w:rsidRPr="00F8668F">
        <w:rPr>
          <w:rFonts w:ascii="Arial" w:hAnsi="Arial" w:cs="Arial"/>
          <w:sz w:val="28"/>
          <w:szCs w:val="20"/>
        </w:rPr>
        <w:t>2. napis</w:t>
      </w:r>
      <w:r>
        <w:rPr>
          <w:rFonts w:ascii="Arial" w:hAnsi="Arial" w:cs="Arial"/>
          <w:sz w:val="28"/>
          <w:szCs w:val="20"/>
        </w:rPr>
        <w:t>z</w:t>
      </w:r>
      <w:r w:rsidRPr="00F8668F">
        <w:rPr>
          <w:rFonts w:ascii="Arial" w:hAnsi="Arial" w:cs="Arial"/>
          <w:sz w:val="28"/>
          <w:szCs w:val="20"/>
        </w:rPr>
        <w:t xml:space="preserve"> pismo i wy</w:t>
      </w:r>
      <w:r>
        <w:rPr>
          <w:rFonts w:ascii="Arial" w:hAnsi="Arial" w:cs="Arial"/>
          <w:sz w:val="28"/>
          <w:szCs w:val="20"/>
        </w:rPr>
        <w:t>ślij</w:t>
      </w:r>
      <w:r w:rsidRPr="00F8668F">
        <w:rPr>
          <w:rFonts w:ascii="Arial" w:hAnsi="Arial" w:cs="Arial"/>
          <w:sz w:val="28"/>
          <w:szCs w:val="20"/>
        </w:rPr>
        <w:t xml:space="preserve"> je na adres poczty elektronicznej:</w:t>
      </w:r>
    </w:p>
    <w:p w14:paraId="7F078087" w14:textId="77777777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b/>
          <w:bCs/>
          <w:sz w:val="28"/>
          <w:szCs w:val="20"/>
        </w:rPr>
      </w:pPr>
      <w:r w:rsidRPr="00F8668F">
        <w:rPr>
          <w:rFonts w:ascii="Arial" w:hAnsi="Arial" w:cs="Arial"/>
          <w:b/>
          <w:bCs/>
          <w:sz w:val="28"/>
          <w:szCs w:val="20"/>
        </w:rPr>
        <w:t>sekretariat.brzeg@psp.opole.pl</w:t>
      </w:r>
    </w:p>
    <w:p w14:paraId="5DDAA511" w14:textId="57403310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sz w:val="28"/>
          <w:szCs w:val="20"/>
        </w:rPr>
      </w:pPr>
      <w:r w:rsidRPr="00F8668F">
        <w:rPr>
          <w:rFonts w:ascii="Arial" w:hAnsi="Arial" w:cs="Arial"/>
          <w:sz w:val="28"/>
          <w:szCs w:val="20"/>
        </w:rPr>
        <w:t>3. napis</w:t>
      </w:r>
      <w:r>
        <w:rPr>
          <w:rFonts w:ascii="Arial" w:hAnsi="Arial" w:cs="Arial"/>
          <w:sz w:val="28"/>
          <w:szCs w:val="20"/>
        </w:rPr>
        <w:t>z</w:t>
      </w:r>
      <w:r w:rsidRPr="00F8668F">
        <w:rPr>
          <w:rFonts w:ascii="Arial" w:hAnsi="Arial" w:cs="Arial"/>
          <w:sz w:val="28"/>
          <w:szCs w:val="20"/>
        </w:rPr>
        <w:t xml:space="preserve"> pismo i wy</w:t>
      </w:r>
      <w:r>
        <w:rPr>
          <w:rFonts w:ascii="Arial" w:hAnsi="Arial" w:cs="Arial"/>
          <w:sz w:val="28"/>
          <w:szCs w:val="20"/>
        </w:rPr>
        <w:t>ślij</w:t>
      </w:r>
      <w:r w:rsidRPr="00F8668F">
        <w:rPr>
          <w:rFonts w:ascii="Arial" w:hAnsi="Arial" w:cs="Arial"/>
          <w:sz w:val="28"/>
          <w:szCs w:val="20"/>
        </w:rPr>
        <w:t xml:space="preserve"> je za pośrednictwem elektronicznej skrzynki podawczej</w:t>
      </w:r>
    </w:p>
    <w:p w14:paraId="27FB57EA" w14:textId="77777777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sz w:val="28"/>
          <w:szCs w:val="20"/>
        </w:rPr>
      </w:pPr>
      <w:r w:rsidRPr="00F8668F">
        <w:rPr>
          <w:rFonts w:ascii="Arial" w:hAnsi="Arial" w:cs="Arial"/>
          <w:sz w:val="28"/>
          <w:szCs w:val="20"/>
        </w:rPr>
        <w:t xml:space="preserve">Skrzynka </w:t>
      </w:r>
      <w:proofErr w:type="spellStart"/>
      <w:r w:rsidRPr="00F8668F">
        <w:rPr>
          <w:rFonts w:ascii="Arial" w:hAnsi="Arial" w:cs="Arial"/>
          <w:sz w:val="28"/>
          <w:szCs w:val="20"/>
        </w:rPr>
        <w:t>ePUAP</w:t>
      </w:r>
      <w:proofErr w:type="spellEnd"/>
      <w:r w:rsidRPr="00F8668F">
        <w:rPr>
          <w:rFonts w:ascii="Arial" w:hAnsi="Arial" w:cs="Arial"/>
          <w:sz w:val="28"/>
          <w:szCs w:val="20"/>
        </w:rPr>
        <w:t xml:space="preserve">: </w:t>
      </w:r>
      <w:r w:rsidRPr="00F8668F">
        <w:rPr>
          <w:rFonts w:ascii="Arial" w:hAnsi="Arial" w:cs="Arial"/>
          <w:b/>
          <w:bCs/>
          <w:sz w:val="28"/>
          <w:szCs w:val="20"/>
        </w:rPr>
        <w:t>/</w:t>
      </w:r>
      <w:proofErr w:type="spellStart"/>
      <w:r w:rsidRPr="00F8668F">
        <w:rPr>
          <w:rFonts w:ascii="Arial" w:hAnsi="Arial" w:cs="Arial"/>
          <w:b/>
          <w:bCs/>
          <w:sz w:val="28"/>
          <w:szCs w:val="20"/>
        </w:rPr>
        <w:t>KP_PSP_Brzeg</w:t>
      </w:r>
      <w:proofErr w:type="spellEnd"/>
      <w:r w:rsidRPr="00F8668F">
        <w:rPr>
          <w:rFonts w:ascii="Arial" w:hAnsi="Arial" w:cs="Arial"/>
          <w:b/>
          <w:bCs/>
          <w:sz w:val="28"/>
          <w:szCs w:val="20"/>
        </w:rPr>
        <w:t>/skrytka</w:t>
      </w:r>
      <w:r w:rsidRPr="00F8668F">
        <w:rPr>
          <w:rFonts w:ascii="Arial" w:hAnsi="Arial" w:cs="Arial"/>
          <w:sz w:val="28"/>
          <w:szCs w:val="20"/>
        </w:rPr>
        <w:t xml:space="preserve"> lub </w:t>
      </w:r>
      <w:r w:rsidRPr="00F8668F">
        <w:rPr>
          <w:rFonts w:ascii="Arial" w:hAnsi="Arial" w:cs="Arial"/>
          <w:b/>
          <w:bCs/>
          <w:sz w:val="28"/>
          <w:szCs w:val="20"/>
        </w:rPr>
        <w:t>/</w:t>
      </w:r>
      <w:proofErr w:type="spellStart"/>
      <w:r w:rsidRPr="00F8668F">
        <w:rPr>
          <w:rFonts w:ascii="Arial" w:hAnsi="Arial" w:cs="Arial"/>
          <w:b/>
          <w:bCs/>
          <w:sz w:val="28"/>
          <w:szCs w:val="20"/>
        </w:rPr>
        <w:t>KP_PSP_Brzeg</w:t>
      </w:r>
      <w:proofErr w:type="spellEnd"/>
      <w:r w:rsidRPr="00F8668F">
        <w:rPr>
          <w:rFonts w:ascii="Arial" w:hAnsi="Arial" w:cs="Arial"/>
          <w:b/>
          <w:bCs/>
          <w:sz w:val="28"/>
          <w:szCs w:val="20"/>
        </w:rPr>
        <w:t>/</w:t>
      </w:r>
      <w:proofErr w:type="spellStart"/>
      <w:r w:rsidRPr="00F8668F">
        <w:rPr>
          <w:rFonts w:ascii="Arial" w:hAnsi="Arial" w:cs="Arial"/>
          <w:b/>
          <w:bCs/>
          <w:sz w:val="28"/>
          <w:szCs w:val="20"/>
        </w:rPr>
        <w:t>SkrytkaESP</w:t>
      </w:r>
      <w:proofErr w:type="spellEnd"/>
    </w:p>
    <w:p w14:paraId="70688492" w14:textId="77777777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sz w:val="28"/>
          <w:szCs w:val="20"/>
        </w:rPr>
      </w:pPr>
      <w:r w:rsidRPr="00F8668F">
        <w:rPr>
          <w:rFonts w:ascii="Arial" w:hAnsi="Arial" w:cs="Arial"/>
          <w:sz w:val="28"/>
          <w:szCs w:val="20"/>
        </w:rPr>
        <w:t xml:space="preserve">Żeby wysłać pismo przez </w:t>
      </w:r>
      <w:proofErr w:type="spellStart"/>
      <w:r w:rsidRPr="00F8668F">
        <w:rPr>
          <w:rFonts w:ascii="Arial" w:hAnsi="Arial" w:cs="Arial"/>
          <w:sz w:val="28"/>
          <w:szCs w:val="20"/>
        </w:rPr>
        <w:t>ePUAP</w:t>
      </w:r>
      <w:proofErr w:type="spellEnd"/>
      <w:r w:rsidRPr="00F8668F">
        <w:rPr>
          <w:rFonts w:ascii="Arial" w:hAnsi="Arial" w:cs="Arial"/>
          <w:sz w:val="28"/>
          <w:szCs w:val="20"/>
        </w:rPr>
        <w:t xml:space="preserve"> musisz mieć Internet i swoje konto w </w:t>
      </w:r>
      <w:proofErr w:type="spellStart"/>
      <w:r w:rsidRPr="00F8668F">
        <w:rPr>
          <w:rFonts w:ascii="Arial" w:hAnsi="Arial" w:cs="Arial"/>
          <w:sz w:val="28"/>
          <w:szCs w:val="20"/>
        </w:rPr>
        <w:t>ePUAP</w:t>
      </w:r>
      <w:proofErr w:type="spellEnd"/>
    </w:p>
    <w:p w14:paraId="74B2C9B3" w14:textId="16A2BA97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sz w:val="28"/>
          <w:szCs w:val="20"/>
        </w:rPr>
      </w:pPr>
      <w:r w:rsidRPr="00F8668F">
        <w:rPr>
          <w:rFonts w:ascii="Arial" w:hAnsi="Arial" w:cs="Arial"/>
          <w:sz w:val="28"/>
          <w:szCs w:val="20"/>
        </w:rPr>
        <w:t>4. napis</w:t>
      </w:r>
      <w:r>
        <w:rPr>
          <w:rFonts w:ascii="Arial" w:hAnsi="Arial" w:cs="Arial"/>
          <w:sz w:val="28"/>
          <w:szCs w:val="20"/>
        </w:rPr>
        <w:t>z</w:t>
      </w:r>
      <w:r w:rsidRPr="00F8668F">
        <w:rPr>
          <w:rFonts w:ascii="Arial" w:hAnsi="Arial" w:cs="Arial"/>
          <w:sz w:val="28"/>
          <w:szCs w:val="20"/>
        </w:rPr>
        <w:t xml:space="preserve"> pismo i wy</w:t>
      </w:r>
      <w:r>
        <w:rPr>
          <w:rFonts w:ascii="Arial" w:hAnsi="Arial" w:cs="Arial"/>
          <w:sz w:val="28"/>
          <w:szCs w:val="20"/>
        </w:rPr>
        <w:t>ślij</w:t>
      </w:r>
      <w:r w:rsidRPr="00F8668F">
        <w:rPr>
          <w:rFonts w:ascii="Arial" w:hAnsi="Arial" w:cs="Arial"/>
          <w:sz w:val="28"/>
          <w:szCs w:val="20"/>
        </w:rPr>
        <w:t xml:space="preserve"> je faksem na numer </w:t>
      </w:r>
      <w:r w:rsidRPr="00F8668F">
        <w:rPr>
          <w:rFonts w:ascii="Arial" w:hAnsi="Arial" w:cs="Arial"/>
          <w:b/>
          <w:bCs/>
          <w:sz w:val="28"/>
          <w:szCs w:val="20"/>
        </w:rPr>
        <w:t>+48 478 616 321</w:t>
      </w:r>
      <w:r w:rsidRPr="00F8668F">
        <w:rPr>
          <w:rFonts w:ascii="Arial" w:hAnsi="Arial" w:cs="Arial"/>
          <w:sz w:val="28"/>
          <w:szCs w:val="20"/>
        </w:rPr>
        <w:t>,</w:t>
      </w:r>
    </w:p>
    <w:p w14:paraId="09F0D131" w14:textId="423E83D4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sz w:val="28"/>
          <w:szCs w:val="20"/>
        </w:rPr>
      </w:pPr>
      <w:r w:rsidRPr="00F8668F">
        <w:rPr>
          <w:rFonts w:ascii="Arial" w:hAnsi="Arial" w:cs="Arial"/>
          <w:sz w:val="28"/>
          <w:szCs w:val="20"/>
        </w:rPr>
        <w:lastRenderedPageBreak/>
        <w:t>5. przynieś pismo do komendy lub spotka</w:t>
      </w:r>
      <w:r>
        <w:rPr>
          <w:rFonts w:ascii="Arial" w:hAnsi="Arial" w:cs="Arial"/>
          <w:sz w:val="28"/>
          <w:szCs w:val="20"/>
        </w:rPr>
        <w:t>j</w:t>
      </w:r>
      <w:r w:rsidRPr="00F8668F">
        <w:rPr>
          <w:rFonts w:ascii="Arial" w:hAnsi="Arial" w:cs="Arial"/>
          <w:sz w:val="28"/>
          <w:szCs w:val="20"/>
        </w:rPr>
        <w:t xml:space="preserve"> się osobiście z pracownikiem w godzinach pracy Komendy. </w:t>
      </w:r>
    </w:p>
    <w:p w14:paraId="7695ED56" w14:textId="77777777" w:rsidR="00F8668F" w:rsidRPr="00F8668F" w:rsidRDefault="00F8668F" w:rsidP="00F8668F">
      <w:pPr>
        <w:pStyle w:val="Bezodstpw"/>
        <w:spacing w:line="360" w:lineRule="auto"/>
        <w:rPr>
          <w:rFonts w:ascii="Arial" w:hAnsi="Arial" w:cs="Arial"/>
          <w:sz w:val="28"/>
          <w:szCs w:val="20"/>
        </w:rPr>
      </w:pPr>
      <w:r w:rsidRPr="00F8668F">
        <w:rPr>
          <w:rFonts w:ascii="Arial" w:hAnsi="Arial" w:cs="Arial"/>
          <w:sz w:val="28"/>
          <w:szCs w:val="20"/>
        </w:rPr>
        <w:t xml:space="preserve">Komenda działa od godziny </w:t>
      </w:r>
      <w:r w:rsidRPr="00F8668F">
        <w:rPr>
          <w:rFonts w:ascii="Arial" w:hAnsi="Arial" w:cs="Arial"/>
          <w:b/>
          <w:bCs/>
          <w:sz w:val="28"/>
          <w:szCs w:val="20"/>
        </w:rPr>
        <w:t xml:space="preserve">7.30 </w:t>
      </w:r>
      <w:r w:rsidRPr="00F8668F">
        <w:rPr>
          <w:rFonts w:ascii="Arial" w:hAnsi="Arial" w:cs="Arial"/>
          <w:sz w:val="28"/>
          <w:szCs w:val="20"/>
        </w:rPr>
        <w:t xml:space="preserve">do godziny </w:t>
      </w:r>
      <w:r w:rsidRPr="00F8668F">
        <w:rPr>
          <w:rFonts w:ascii="Arial" w:hAnsi="Arial" w:cs="Arial"/>
          <w:b/>
          <w:bCs/>
          <w:sz w:val="28"/>
          <w:szCs w:val="20"/>
        </w:rPr>
        <w:t>15.30</w:t>
      </w:r>
      <w:r w:rsidRPr="00F8668F">
        <w:rPr>
          <w:rFonts w:ascii="Arial" w:hAnsi="Arial" w:cs="Arial"/>
          <w:sz w:val="28"/>
          <w:szCs w:val="20"/>
        </w:rPr>
        <w:t xml:space="preserve">. </w:t>
      </w:r>
    </w:p>
    <w:p w14:paraId="3F093ECC" w14:textId="70BEE058" w:rsidR="007502AE" w:rsidRPr="00E46827" w:rsidRDefault="00F8668F" w:rsidP="00F8668F">
      <w:pPr>
        <w:pStyle w:val="Bezodstpw"/>
        <w:spacing w:line="360" w:lineRule="auto"/>
        <w:rPr>
          <w:rFonts w:ascii="Arial" w:hAnsi="Arial" w:cs="Arial"/>
          <w:sz w:val="32"/>
        </w:rPr>
      </w:pPr>
      <w:r w:rsidRPr="00F8668F">
        <w:rPr>
          <w:rFonts w:ascii="Arial" w:hAnsi="Arial" w:cs="Arial"/>
          <w:sz w:val="28"/>
          <w:szCs w:val="20"/>
        </w:rPr>
        <w:t xml:space="preserve">Zadzwoń najpierw pod numer telefonu: </w:t>
      </w:r>
      <w:r w:rsidRPr="00F8668F">
        <w:rPr>
          <w:rFonts w:ascii="Arial" w:hAnsi="Arial" w:cs="Arial"/>
          <w:b/>
          <w:bCs/>
          <w:sz w:val="28"/>
          <w:szCs w:val="20"/>
        </w:rPr>
        <w:t>+48 478 616 301</w:t>
      </w:r>
      <w:r w:rsidRPr="00F8668F">
        <w:rPr>
          <w:rFonts w:ascii="Arial" w:hAnsi="Arial" w:cs="Arial"/>
          <w:sz w:val="28"/>
          <w:szCs w:val="20"/>
        </w:rPr>
        <w:t>. Pracownik, z którym chcesz się spotkać zaprosi Cię na określoną godzinę.</w:t>
      </w:r>
    </w:p>
    <w:p w14:paraId="73BC02D7" w14:textId="6702418E" w:rsidR="007502AE" w:rsidRPr="00E46827" w:rsidRDefault="007502AE" w:rsidP="00F8668F">
      <w:pPr>
        <w:pStyle w:val="Bezodstpw"/>
        <w:spacing w:line="360" w:lineRule="auto"/>
        <w:rPr>
          <w:rFonts w:ascii="Arial" w:hAnsi="Arial" w:cs="Arial"/>
          <w:sz w:val="32"/>
        </w:rPr>
      </w:pPr>
    </w:p>
    <w:p w14:paraId="56A94397" w14:textId="6F2AED8A" w:rsidR="007502AE" w:rsidRPr="00E46827" w:rsidRDefault="00F9304E" w:rsidP="00CC7167">
      <w:pPr>
        <w:pStyle w:val="Bezodstpw"/>
        <w:rPr>
          <w:rFonts w:ascii="Arial" w:hAnsi="Arial" w:cs="Arial"/>
          <w:sz w:val="32"/>
        </w:rPr>
      </w:pPr>
      <w:r w:rsidRPr="00E46827">
        <w:rPr>
          <w:rFonts w:ascii="Arial" w:hAnsi="Arial"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286940" wp14:editId="1830AB1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5649595" cy="1630680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9595" cy="163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9D54D" w14:textId="5FCBBB15" w:rsidR="00230514" w:rsidRPr="00230514" w:rsidRDefault="00AD2473" w:rsidP="0023051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Numery telefonów do </w:t>
                            </w:r>
                            <w:r w:rsidR="00F866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poszczególnych komórek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Komendy dostępne są na stronie internetowej w zakładce „</w:t>
                            </w:r>
                            <w:r w:rsidR="008253B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Kontakt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 a następnie „</w:t>
                            </w:r>
                            <w:r w:rsidR="008253BC" w:rsidRPr="008253B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Kontakt do poszczególnych komórek organizacyjnych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  <w:r w:rsidR="00236D40"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</w:t>
                            </w:r>
                            <w:hyperlink r:id="rId10" w:history="1">
                              <w:r w:rsidR="00230514" w:rsidRPr="00230514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www.gov.pl/kppsp-brzeg/</w:t>
                              </w:r>
                            </w:hyperlink>
                            <w:r w:rsidR="00230514" w:rsidRPr="0023051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kontakt-do-poszczegolnych-komorek-organizacyjnych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6940" id="_x0000_s1029" type="#_x0000_t202" style="position:absolute;margin-left:0;margin-top:6.25pt;width:444.85pt;height:128.4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" filled="f" stroked="f">
                <v:textbox>
                  <w:txbxContent>
                    <w:p w14:paraId="1799D54D" w14:textId="5FCBBB15" w:rsidR="00230514" w:rsidRPr="00230514" w:rsidRDefault="00AD2473" w:rsidP="0023051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Numery telefonów do </w:t>
                      </w:r>
                      <w:r w:rsidR="00F8668F">
                        <w:rPr>
                          <w:rFonts w:ascii="Arial" w:hAnsi="Arial" w:cs="Arial"/>
                          <w:sz w:val="28"/>
                          <w:szCs w:val="28"/>
                        </w:rPr>
                        <w:t>poszczególnych komórek</w:t>
                      </w: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Komendy dostępne są na stronie internetowej w zakładce „</w:t>
                      </w:r>
                      <w:r w:rsidR="008253B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Kontakt</w:t>
                      </w: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” a następnie „</w:t>
                      </w:r>
                      <w:r w:rsidR="008253BC" w:rsidRPr="008253B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Kontakt do poszczególnych komórek organizacyjnych</w:t>
                      </w: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  <w:r w:rsidR="00236D40"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</w:t>
                      </w:r>
                      <w:hyperlink r:id="rId11" w:history="1">
                        <w:r w:rsidR="00230514" w:rsidRPr="00230514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www.gov.pl/kppsp-brzeg/</w:t>
                        </w:r>
                      </w:hyperlink>
                      <w:r w:rsidR="00230514" w:rsidRPr="0023051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kontakt-do-poszczegolnych-komorek-organizacyjnych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750BFC" w14:textId="0695ED9C" w:rsidR="007502AE" w:rsidRPr="00E46827" w:rsidRDefault="007502AE" w:rsidP="00CC7167">
      <w:pPr>
        <w:pStyle w:val="Bezodstpw"/>
        <w:rPr>
          <w:rFonts w:ascii="Arial" w:hAnsi="Arial" w:cs="Arial"/>
          <w:sz w:val="32"/>
        </w:rPr>
      </w:pPr>
    </w:p>
    <w:p w14:paraId="72157FC2" w14:textId="5DAF006F" w:rsidR="00AD2473" w:rsidRPr="00E46827" w:rsidRDefault="00AD2473" w:rsidP="00CC7167">
      <w:pPr>
        <w:pStyle w:val="Bezodstpw"/>
        <w:rPr>
          <w:rFonts w:ascii="Arial" w:hAnsi="Arial" w:cs="Arial"/>
          <w:sz w:val="24"/>
        </w:rPr>
      </w:pPr>
    </w:p>
    <w:p w14:paraId="6735AE9E" w14:textId="40C92129" w:rsidR="00AD2473" w:rsidRPr="00E46827" w:rsidRDefault="00EC7AE6" w:rsidP="00CC7167">
      <w:pPr>
        <w:pStyle w:val="Bezodstpw"/>
        <w:rPr>
          <w:rFonts w:ascii="Arial" w:hAnsi="Arial" w:cs="Arial"/>
          <w:sz w:val="28"/>
        </w:rPr>
      </w:pPr>
      <w:r w:rsidRPr="00E46827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9504" behindDoc="0" locked="0" layoutInCell="1" allowOverlap="1" wp14:anchorId="507DD9FE" wp14:editId="1C756005">
            <wp:simplePos x="0" y="0"/>
            <wp:positionH relativeFrom="column">
              <wp:posOffset>6014720</wp:posOffset>
            </wp:positionH>
            <wp:positionV relativeFrom="paragraph">
              <wp:posOffset>11430</wp:posOffset>
            </wp:positionV>
            <wp:extent cx="403225" cy="403225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8DCEF" w14:textId="781807F7" w:rsidR="00AD2473" w:rsidRPr="00E46827" w:rsidRDefault="00AD2473" w:rsidP="00CC7167">
      <w:pPr>
        <w:rPr>
          <w:rFonts w:ascii="Arial" w:hAnsi="Arial" w:cs="Arial"/>
          <w:sz w:val="28"/>
        </w:rPr>
      </w:pPr>
    </w:p>
    <w:p w14:paraId="64C08820" w14:textId="1685104E" w:rsidR="00AD2473" w:rsidRPr="00E46827" w:rsidRDefault="00AD2473" w:rsidP="00CC7167">
      <w:pPr>
        <w:rPr>
          <w:rFonts w:ascii="Arial" w:hAnsi="Arial" w:cs="Arial"/>
          <w:sz w:val="28"/>
        </w:rPr>
      </w:pPr>
    </w:p>
    <w:p w14:paraId="49332285" w14:textId="476A8286" w:rsidR="00AD2473" w:rsidRPr="00E46827" w:rsidRDefault="00AD2473" w:rsidP="00CC7167">
      <w:pPr>
        <w:rPr>
          <w:rFonts w:ascii="Arial" w:hAnsi="Arial" w:cs="Arial"/>
          <w:sz w:val="28"/>
        </w:rPr>
      </w:pPr>
    </w:p>
    <w:p w14:paraId="49C01B90" w14:textId="50F13422" w:rsidR="00236D40" w:rsidRPr="00E46827" w:rsidRDefault="00230514" w:rsidP="00CC7167">
      <w:pPr>
        <w:rPr>
          <w:rFonts w:ascii="Arial" w:hAnsi="Arial" w:cs="Arial"/>
          <w:sz w:val="28"/>
        </w:rPr>
      </w:pPr>
      <w:r w:rsidRPr="00E46827">
        <w:rPr>
          <w:rFonts w:ascii="Arial" w:hAnsi="Arial"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33A2FE" wp14:editId="665E726A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676900" cy="685800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76261" w14:textId="73CAAA57" w:rsidR="00AD2473" w:rsidRPr="005F208E" w:rsidRDefault="00AD2473" w:rsidP="00CC716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Wszystkie informacje</w:t>
                            </w:r>
                            <w:r w:rsidR="00236D40"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Komend</w:t>
                            </w:r>
                            <w:r w:rsidR="00236D40"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zie</w:t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dostępne są na stronie internetowej</w:t>
                            </w:r>
                            <w:r w:rsidR="00236D40"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13" w:history="1">
                              <w:r w:rsidR="00236D40" w:rsidRPr="00CC7167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www.gov.pl/k</w:t>
                              </w:r>
                              <w:r w:rsidR="00C74B91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p</w:t>
                              </w:r>
                              <w:r w:rsidR="00236D40" w:rsidRPr="00CC7167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psp-</w:t>
                              </w:r>
                              <w:r w:rsidR="00C74B91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brzeg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A2FE" id="_x0000_s1030" type="#_x0000_t202" style="position:absolute;margin-left:0;margin-top:6.8pt;width:447pt;height:54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" filled="f" stroked="f">
                <v:textbox>
                  <w:txbxContent>
                    <w:p w14:paraId="69876261" w14:textId="73CAAA57" w:rsidR="00AD2473" w:rsidRPr="005F208E" w:rsidRDefault="00AD2473" w:rsidP="00CC7167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Wszystkie informacje</w:t>
                      </w:r>
                      <w:r w:rsidR="00236D40"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</w:t>
                      </w: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Komend</w:t>
                      </w:r>
                      <w:r w:rsidR="00236D40"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zie</w:t>
                      </w: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dostępne są na stronie internetowej</w:t>
                      </w:r>
                      <w:r w:rsidR="00236D40"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hyperlink r:id="rId14" w:history="1">
                        <w:r w:rsidR="00236D40" w:rsidRPr="00CC7167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www.gov.pl/k</w:t>
                        </w:r>
                        <w:r w:rsidR="00C74B91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p</w:t>
                        </w:r>
                        <w:r w:rsidR="00236D40" w:rsidRPr="00CC7167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psp-</w:t>
                        </w:r>
                        <w:r w:rsidR="00C74B91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brzeg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51E1D0" w14:textId="7C2F42D4" w:rsidR="00F9304E" w:rsidRDefault="00EC7AE6" w:rsidP="00CC7167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 wp14:anchorId="2D6E5FB7" wp14:editId="40BC6C7D">
            <wp:extent cx="680773" cy="196850"/>
            <wp:effectExtent l="0" t="0" r="508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66" cy="20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BF7F" w14:textId="68B3DA0B" w:rsidR="007624F1" w:rsidRDefault="00EC7AE6" w:rsidP="00CC7167">
      <w:pPr>
        <w:rPr>
          <w:rFonts w:ascii="Arial" w:hAnsi="Arial" w:cs="Arial"/>
          <w:sz w:val="28"/>
        </w:rPr>
      </w:pPr>
      <w:r w:rsidRPr="00E46827">
        <w:rPr>
          <w:rFonts w:ascii="Arial" w:hAnsi="Arial"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47CFE7E" wp14:editId="192E1859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5638800" cy="1440180"/>
                <wp:effectExtent l="0" t="0" r="0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8C44" w14:textId="5D826DAE" w:rsidR="00CC7167" w:rsidRDefault="00236D40" w:rsidP="00CC716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Biuletyn Informacji Publicznej dostępny jest na stronie internetowej </w:t>
                            </w:r>
                            <w:r w:rsidR="00F9304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 należy kliknąć w górnym prawym rogu strony na ikonkę „</w:t>
                            </w:r>
                            <w:proofErr w:type="spellStart"/>
                            <w:r w:rsidRPr="005F208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bip</w:t>
                            </w:r>
                            <w:proofErr w:type="spellEnd"/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” lub </w:t>
                            </w:r>
                            <w:r w:rsidR="00F9304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5F20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bezpośrednio pod adresem: </w:t>
                            </w:r>
                          </w:p>
                          <w:p w14:paraId="7268EDC7" w14:textId="76E61C06" w:rsidR="00236D40" w:rsidRPr="00CC7167" w:rsidRDefault="00000000" w:rsidP="00CC716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16" w:history="1">
                              <w:r w:rsidR="00236D40" w:rsidRPr="00CC7167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https://www.gov.pl/k</w:t>
                              </w:r>
                              <w:r w:rsidR="00C74B91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p</w:t>
                              </w:r>
                              <w:r w:rsidR="00236D40" w:rsidRPr="00CC7167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psp-</w:t>
                              </w:r>
                              <w:r w:rsidR="00C74B91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brzeg</w:t>
                              </w:r>
                              <w:r w:rsidR="00236D40" w:rsidRPr="00CC7167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/mapa-strony?show-bip=true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FE7E" id="_x0000_s1031" type="#_x0000_t202" style="position:absolute;margin-left:0;margin-top:30.5pt;width:444pt;height:113.4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" filled="f" stroked="f">
                <v:textbox>
                  <w:txbxContent>
                    <w:p w14:paraId="2D288C44" w14:textId="5D826DAE" w:rsidR="00CC7167" w:rsidRDefault="00236D40" w:rsidP="00CC7167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Biuletyn Informacji Publicznej dostępny jest na stronie internetowej </w:t>
                      </w:r>
                      <w:r w:rsidR="00F9304E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>– należy kliknąć w górnym prawym rogu strony na ikonkę „</w:t>
                      </w:r>
                      <w:proofErr w:type="spellStart"/>
                      <w:r w:rsidRPr="005F208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bip</w:t>
                      </w:r>
                      <w:proofErr w:type="spellEnd"/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” lub </w:t>
                      </w:r>
                      <w:r w:rsidR="00F9304E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5F20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bezpośrednio pod adresem: </w:t>
                      </w:r>
                    </w:p>
                    <w:p w14:paraId="7268EDC7" w14:textId="76E61C06" w:rsidR="00236D40" w:rsidRPr="00CC7167" w:rsidRDefault="00000000" w:rsidP="00CC716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hyperlink r:id="rId17" w:history="1">
                        <w:r w:rsidR="00236D40" w:rsidRPr="00CC7167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https://www.gov.pl/k</w:t>
                        </w:r>
                        <w:r w:rsidR="00C74B91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p</w:t>
                        </w:r>
                        <w:r w:rsidR="00236D40" w:rsidRPr="00CC7167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psp-</w:t>
                        </w:r>
                        <w:r w:rsidR="00C74B91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brzeg</w:t>
                        </w:r>
                        <w:r w:rsidR="00236D40" w:rsidRPr="00CC7167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/mapa-strony?show-bip=true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6827">
        <w:rPr>
          <w:rFonts w:ascii="Arial" w:hAnsi="Arial" w:cs="Arial"/>
          <w:noProof/>
          <w:sz w:val="28"/>
        </w:rPr>
        <w:drawing>
          <wp:anchor distT="0" distB="0" distL="114300" distR="114300" simplePos="0" relativeHeight="251703296" behindDoc="0" locked="0" layoutInCell="1" allowOverlap="1" wp14:anchorId="2C661839" wp14:editId="4B8CC80A">
            <wp:simplePos x="0" y="0"/>
            <wp:positionH relativeFrom="column">
              <wp:posOffset>6029960</wp:posOffset>
            </wp:positionH>
            <wp:positionV relativeFrom="paragraph">
              <wp:posOffset>953770</wp:posOffset>
            </wp:positionV>
            <wp:extent cx="568960" cy="302260"/>
            <wp:effectExtent l="0" t="0" r="2540" b="254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24F1" w:rsidSect="00D70016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5692" w14:textId="77777777" w:rsidR="004E31BA" w:rsidRDefault="004E31BA" w:rsidP="00D70016">
      <w:pPr>
        <w:spacing w:after="0" w:line="240" w:lineRule="auto"/>
      </w:pPr>
      <w:r>
        <w:separator/>
      </w:r>
    </w:p>
  </w:endnote>
  <w:endnote w:type="continuationSeparator" w:id="0">
    <w:p w14:paraId="108042FC" w14:textId="77777777" w:rsidR="004E31BA" w:rsidRDefault="004E31BA" w:rsidP="00D7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2731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70C6E3" w14:textId="3C93CEA3" w:rsidR="00A013F0" w:rsidRDefault="00A013F0" w:rsidP="00A013F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BD579" w14:textId="77777777" w:rsidR="00A013F0" w:rsidRDefault="00A01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FA9F" w14:textId="77777777" w:rsidR="004E31BA" w:rsidRDefault="004E31BA" w:rsidP="00D70016">
      <w:pPr>
        <w:spacing w:after="0" w:line="240" w:lineRule="auto"/>
      </w:pPr>
      <w:r>
        <w:separator/>
      </w:r>
    </w:p>
  </w:footnote>
  <w:footnote w:type="continuationSeparator" w:id="0">
    <w:p w14:paraId="555BEA8E" w14:textId="77777777" w:rsidR="004E31BA" w:rsidRDefault="004E31BA" w:rsidP="00D7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B9E4" w14:textId="72868193" w:rsidR="00D70016" w:rsidRDefault="00D70016" w:rsidP="00D7001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6"/>
    <w:rsid w:val="000B2564"/>
    <w:rsid w:val="00111C12"/>
    <w:rsid w:val="001414AF"/>
    <w:rsid w:val="00151B07"/>
    <w:rsid w:val="00170055"/>
    <w:rsid w:val="00230514"/>
    <w:rsid w:val="00236D40"/>
    <w:rsid w:val="00271EA4"/>
    <w:rsid w:val="002A225C"/>
    <w:rsid w:val="002A4AEF"/>
    <w:rsid w:val="002D6BCF"/>
    <w:rsid w:val="00444931"/>
    <w:rsid w:val="00483F23"/>
    <w:rsid w:val="004C2198"/>
    <w:rsid w:val="004E31BA"/>
    <w:rsid w:val="004E6552"/>
    <w:rsid w:val="00513DC1"/>
    <w:rsid w:val="00531E8A"/>
    <w:rsid w:val="00586401"/>
    <w:rsid w:val="005D59C8"/>
    <w:rsid w:val="005F208E"/>
    <w:rsid w:val="00626B1F"/>
    <w:rsid w:val="0063439A"/>
    <w:rsid w:val="00665975"/>
    <w:rsid w:val="00691F0B"/>
    <w:rsid w:val="006F5F30"/>
    <w:rsid w:val="00723D2A"/>
    <w:rsid w:val="00742609"/>
    <w:rsid w:val="007502AE"/>
    <w:rsid w:val="007624F1"/>
    <w:rsid w:val="00814747"/>
    <w:rsid w:val="008253BC"/>
    <w:rsid w:val="00917967"/>
    <w:rsid w:val="00917DD9"/>
    <w:rsid w:val="00917E9C"/>
    <w:rsid w:val="00926A26"/>
    <w:rsid w:val="009475AD"/>
    <w:rsid w:val="00980132"/>
    <w:rsid w:val="00A013F0"/>
    <w:rsid w:val="00A302E8"/>
    <w:rsid w:val="00A437A7"/>
    <w:rsid w:val="00A460AA"/>
    <w:rsid w:val="00A50364"/>
    <w:rsid w:val="00A5315B"/>
    <w:rsid w:val="00A87342"/>
    <w:rsid w:val="00AD2473"/>
    <w:rsid w:val="00B516E3"/>
    <w:rsid w:val="00BA499B"/>
    <w:rsid w:val="00C74B91"/>
    <w:rsid w:val="00C92BC6"/>
    <w:rsid w:val="00CC7167"/>
    <w:rsid w:val="00D70016"/>
    <w:rsid w:val="00D93883"/>
    <w:rsid w:val="00DA3372"/>
    <w:rsid w:val="00DC6269"/>
    <w:rsid w:val="00DF1C29"/>
    <w:rsid w:val="00E30DF7"/>
    <w:rsid w:val="00E31D99"/>
    <w:rsid w:val="00E34A50"/>
    <w:rsid w:val="00E34B35"/>
    <w:rsid w:val="00E46827"/>
    <w:rsid w:val="00EA3E1A"/>
    <w:rsid w:val="00EC7AE6"/>
    <w:rsid w:val="00F61C71"/>
    <w:rsid w:val="00F62C31"/>
    <w:rsid w:val="00F83145"/>
    <w:rsid w:val="00F8668F"/>
    <w:rsid w:val="00F9304E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EBC4"/>
  <w15:chartTrackingRefBased/>
  <w15:docId w15:val="{5FDCF978-E6F6-4D7D-A198-40BCF04E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016"/>
  </w:style>
  <w:style w:type="paragraph" w:styleId="Stopka">
    <w:name w:val="footer"/>
    <w:basedOn w:val="Normalny"/>
    <w:link w:val="StopkaZnak"/>
    <w:uiPriority w:val="99"/>
    <w:unhideWhenUsed/>
    <w:rsid w:val="00D7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016"/>
  </w:style>
  <w:style w:type="paragraph" w:styleId="Bezodstpw">
    <w:name w:val="No Spacing"/>
    <w:uiPriority w:val="1"/>
    <w:qFormat/>
    <w:rsid w:val="00F62C3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3E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3E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E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3E1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51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gov.pl/kwpsp-opole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www.gov.pl/web/kwpsp-opole/mapa-strony?show-bip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kwpsp-opole/mapa-strony?show-bip=tru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v.pl/kppsp-brze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gov.pl/kppsp-brze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ov.pl/kwpsp-opol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5914-362F-4AAD-9C4A-401FE67A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Tula</dc:creator>
  <cp:keywords/>
  <dc:description/>
  <cp:lastModifiedBy>Rafał Dziuba (KP Brzeg)</cp:lastModifiedBy>
  <cp:revision>9</cp:revision>
  <cp:lastPrinted>2021-09-28T09:22:00Z</cp:lastPrinted>
  <dcterms:created xsi:type="dcterms:W3CDTF">2021-09-28T09:22:00Z</dcterms:created>
  <dcterms:modified xsi:type="dcterms:W3CDTF">2022-08-09T06:48:00Z</dcterms:modified>
</cp:coreProperties>
</file>