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0956" w14:textId="14F040AD" w:rsidR="00583AAC" w:rsidRDefault="00583AAC" w:rsidP="00E45BAA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2A363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do ogłoszenia</w:t>
      </w:r>
    </w:p>
    <w:p w14:paraId="7D64755D" w14:textId="77777777" w:rsidR="00583AAC" w:rsidRDefault="00583AAC" w:rsidP="00E45BAA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E967622" w14:textId="77777777" w:rsidR="00583AAC" w:rsidRDefault="00583AAC" w:rsidP="00E45BAA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00243E30" w14:textId="77777777" w:rsidR="00583AAC" w:rsidRDefault="00583AAC" w:rsidP="00E45BAA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4945EF1F" w14:textId="4D3EE000" w:rsidR="002E3F3C" w:rsidRPr="00045C33" w:rsidRDefault="002E3F3C" w:rsidP="00E45BA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45C33">
        <w:rPr>
          <w:rFonts w:ascii="Arial" w:hAnsi="Arial" w:cs="Arial"/>
          <w:sz w:val="20"/>
          <w:szCs w:val="20"/>
        </w:rPr>
        <w:t>……………………..</w:t>
      </w:r>
    </w:p>
    <w:p w14:paraId="1AF35074" w14:textId="77777777" w:rsidR="002E3F3C" w:rsidRPr="00E45BAA" w:rsidRDefault="002E3F3C" w:rsidP="00E45BAA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E45BAA">
        <w:rPr>
          <w:rFonts w:ascii="Arial" w:hAnsi="Arial" w:cs="Arial"/>
          <w:i/>
          <w:sz w:val="18"/>
          <w:szCs w:val="18"/>
        </w:rPr>
        <w:t>miejscowość, data</w:t>
      </w:r>
    </w:p>
    <w:p w14:paraId="6BD61BB1" w14:textId="77777777" w:rsidR="002E3F3C" w:rsidRDefault="002E3F3C" w:rsidP="002E3F3C">
      <w:pPr>
        <w:jc w:val="center"/>
        <w:rPr>
          <w:rFonts w:ascii="Arial" w:hAnsi="Arial" w:cs="Arial"/>
          <w:b/>
        </w:rPr>
      </w:pPr>
    </w:p>
    <w:p w14:paraId="0FF141A6" w14:textId="77777777" w:rsidR="002E3F3C" w:rsidRPr="00A30B32" w:rsidRDefault="002E3F3C" w:rsidP="002E3F3C">
      <w:pPr>
        <w:spacing w:after="0" w:line="240" w:lineRule="auto"/>
        <w:jc w:val="center"/>
        <w:rPr>
          <w:rFonts w:ascii="Arial" w:hAnsi="Arial" w:cs="Arial"/>
          <w:b/>
        </w:rPr>
      </w:pPr>
    </w:p>
    <w:p w14:paraId="357049F5" w14:textId="77777777" w:rsidR="002E3F3C" w:rsidRPr="00B72634" w:rsidRDefault="002E3F3C" w:rsidP="002E3F3C">
      <w:pPr>
        <w:spacing w:after="0"/>
        <w:ind w:left="3540" w:firstLine="708"/>
        <w:jc w:val="center"/>
        <w:rPr>
          <w:rFonts w:ascii="Arial" w:hAnsi="Arial" w:cs="Arial"/>
          <w:b/>
        </w:rPr>
      </w:pPr>
      <w:r w:rsidRPr="00B72634">
        <w:rPr>
          <w:rFonts w:ascii="Arial" w:hAnsi="Arial" w:cs="Arial"/>
          <w:b/>
        </w:rPr>
        <w:t>Regionalny Dyrektor</w:t>
      </w:r>
    </w:p>
    <w:p w14:paraId="2FD20EE0" w14:textId="77777777" w:rsidR="002E3F3C" w:rsidRPr="00B72634" w:rsidRDefault="002E3F3C" w:rsidP="002E3F3C">
      <w:pPr>
        <w:spacing w:after="0"/>
        <w:ind w:left="3540" w:firstLine="708"/>
        <w:jc w:val="center"/>
        <w:rPr>
          <w:rFonts w:ascii="Arial" w:hAnsi="Arial" w:cs="Arial"/>
          <w:b/>
        </w:rPr>
      </w:pPr>
      <w:r w:rsidRPr="00B72634">
        <w:rPr>
          <w:rFonts w:ascii="Arial" w:hAnsi="Arial" w:cs="Arial"/>
          <w:b/>
        </w:rPr>
        <w:t xml:space="preserve">Ochrony Środowiska </w:t>
      </w:r>
    </w:p>
    <w:p w14:paraId="28917D2B" w14:textId="77777777" w:rsidR="002E3F3C" w:rsidRPr="00B72634" w:rsidRDefault="002E3F3C" w:rsidP="002E3F3C">
      <w:pPr>
        <w:spacing w:after="0"/>
        <w:ind w:left="1416"/>
        <w:jc w:val="center"/>
        <w:rPr>
          <w:rFonts w:ascii="Arial" w:hAnsi="Arial" w:cs="Arial"/>
          <w:b/>
        </w:rPr>
      </w:pPr>
      <w:r w:rsidRPr="00B72634">
        <w:rPr>
          <w:rFonts w:ascii="Arial" w:hAnsi="Arial" w:cs="Arial"/>
          <w:b/>
        </w:rPr>
        <w:t xml:space="preserve">     </w:t>
      </w:r>
      <w:r w:rsidRPr="00B72634">
        <w:rPr>
          <w:rFonts w:ascii="Arial" w:hAnsi="Arial" w:cs="Arial"/>
          <w:b/>
        </w:rPr>
        <w:tab/>
      </w:r>
      <w:r w:rsidRPr="00B72634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 </w:t>
      </w:r>
      <w:r w:rsidRPr="00B72634">
        <w:rPr>
          <w:rFonts w:ascii="Arial" w:hAnsi="Arial" w:cs="Arial"/>
          <w:b/>
        </w:rPr>
        <w:t xml:space="preserve"> w </w:t>
      </w:r>
      <w:r>
        <w:rPr>
          <w:rFonts w:ascii="Arial" w:hAnsi="Arial" w:cs="Arial"/>
          <w:b/>
        </w:rPr>
        <w:t>Katowicach</w:t>
      </w:r>
    </w:p>
    <w:p w14:paraId="40AC5DB8" w14:textId="77777777" w:rsidR="00E6402E" w:rsidRPr="000849E5" w:rsidRDefault="00E6402E" w:rsidP="00074BD6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0D015C91" w14:textId="0305070A" w:rsidR="00074BD6" w:rsidRPr="004D1408" w:rsidRDefault="000849E5" w:rsidP="004D1408">
      <w:pPr>
        <w:spacing w:before="240" w:after="120" w:line="480" w:lineRule="auto"/>
        <w:jc w:val="center"/>
        <w:rPr>
          <w:rFonts w:ascii="Arial" w:hAnsi="Arial" w:cs="Arial"/>
          <w:b/>
          <w:bCs/>
        </w:rPr>
      </w:pPr>
      <w:r w:rsidRPr="004D1408">
        <w:rPr>
          <w:rFonts w:ascii="Arial" w:hAnsi="Arial" w:cs="Arial"/>
          <w:b/>
          <w:bCs/>
        </w:rPr>
        <w:t>WNIOSEK O DAROWIZN</w:t>
      </w:r>
      <w:r w:rsidR="00F14DDA" w:rsidRPr="004D1408">
        <w:rPr>
          <w:rFonts w:ascii="Arial" w:hAnsi="Arial" w:cs="Arial"/>
          <w:b/>
          <w:bCs/>
        </w:rPr>
        <w:t>Ę</w:t>
      </w:r>
      <w:r w:rsidRPr="004D1408">
        <w:rPr>
          <w:rFonts w:ascii="Arial" w:hAnsi="Arial" w:cs="Arial"/>
          <w:b/>
          <w:bCs/>
        </w:rPr>
        <w:t xml:space="preserve"> SKŁADNIKA RZECZOWEGO MAJĄTKU RUCHOMEGO</w:t>
      </w:r>
    </w:p>
    <w:p w14:paraId="0848E877" w14:textId="461986ED" w:rsidR="00074BD6" w:rsidRDefault="00074BD6" w:rsidP="00992D8D">
      <w:pPr>
        <w:pStyle w:val="Akapitzlist"/>
        <w:numPr>
          <w:ilvl w:val="0"/>
          <w:numId w:val="1"/>
        </w:numPr>
        <w:spacing w:before="240" w:after="120" w:line="240" w:lineRule="auto"/>
        <w:rPr>
          <w:rFonts w:ascii="Arial" w:hAnsi="Arial" w:cs="Arial"/>
        </w:rPr>
      </w:pPr>
      <w:r w:rsidRPr="002E7897">
        <w:rPr>
          <w:rFonts w:ascii="Arial" w:hAnsi="Arial" w:cs="Arial"/>
        </w:rPr>
        <w:t>Nazwa, siedziba i adres jednostki występującej o nieodpłatne przekazanie/darowiznę oraz telefon kontaktowy</w:t>
      </w:r>
    </w:p>
    <w:p w14:paraId="700AE323" w14:textId="77777777" w:rsidR="00A95184" w:rsidRPr="002E7897" w:rsidRDefault="00A95184" w:rsidP="00992D8D">
      <w:pPr>
        <w:pStyle w:val="Akapitzlist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B8A19C" w14:textId="577851BA" w:rsidR="00074BD6" w:rsidRPr="002E7897" w:rsidRDefault="00074BD6" w:rsidP="00992D8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2E7897">
        <w:rPr>
          <w:rFonts w:ascii="Arial" w:hAnsi="Arial" w:cs="Arial"/>
        </w:rPr>
        <w:t>Wskazanie składnika(-ów), którego(-</w:t>
      </w:r>
      <w:proofErr w:type="spellStart"/>
      <w:r w:rsidRPr="002E7897">
        <w:rPr>
          <w:rFonts w:ascii="Arial" w:hAnsi="Arial" w:cs="Arial"/>
        </w:rPr>
        <w:t>ych</w:t>
      </w:r>
      <w:proofErr w:type="spellEnd"/>
      <w:r w:rsidRPr="002E7897">
        <w:rPr>
          <w:rFonts w:ascii="Arial" w:hAnsi="Arial" w:cs="Arial"/>
        </w:rPr>
        <w:t>) dotyczy wniosek (nazwa)</w:t>
      </w:r>
    </w:p>
    <w:p w14:paraId="021CCD18" w14:textId="77777777" w:rsidR="008F6476" w:rsidRPr="002E7897" w:rsidRDefault="00A95184" w:rsidP="00992D8D">
      <w:pPr>
        <w:pStyle w:val="Akapitzlist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F4C918" w14:textId="77777777" w:rsidR="00074BD6" w:rsidRPr="002E7897" w:rsidRDefault="00074BD6" w:rsidP="00992D8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2E7897">
        <w:rPr>
          <w:rFonts w:ascii="Arial" w:hAnsi="Arial" w:cs="Arial"/>
        </w:rPr>
        <w:t>Uzasadnienie potrzeb i sposobu wykorzystania składnika majątku</w:t>
      </w:r>
    </w:p>
    <w:p w14:paraId="3AD35A1D" w14:textId="77777777" w:rsidR="00074BD6" w:rsidRPr="002E7897" w:rsidRDefault="00143959" w:rsidP="00992D8D">
      <w:pPr>
        <w:pStyle w:val="Akapitzlist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34E473" w14:textId="77777777" w:rsidR="00053E85" w:rsidRPr="002E7897" w:rsidRDefault="00053E85" w:rsidP="00992D8D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2E7897">
        <w:rPr>
          <w:rFonts w:ascii="Arial" w:hAnsi="Arial" w:cs="Arial"/>
        </w:rPr>
        <w:t>Forma prowadzonej działalności:</w:t>
      </w:r>
    </w:p>
    <w:p w14:paraId="5D2CE86B" w14:textId="77777777" w:rsidR="00053E85" w:rsidRPr="002E7897" w:rsidRDefault="00053E85" w:rsidP="00992D8D">
      <w:pPr>
        <w:pStyle w:val="Akapitzlist"/>
        <w:spacing w:after="120" w:line="240" w:lineRule="auto"/>
        <w:rPr>
          <w:rFonts w:ascii="Arial" w:hAnsi="Arial" w:cs="Arial"/>
        </w:rPr>
      </w:pPr>
      <w:r w:rsidRPr="002E789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63870" w14:textId="77777777" w:rsidR="00074BD6" w:rsidRPr="002E7897" w:rsidRDefault="00074BD6" w:rsidP="00074BD6">
      <w:pPr>
        <w:spacing w:after="120" w:line="240" w:lineRule="auto"/>
        <w:jc w:val="center"/>
        <w:rPr>
          <w:rFonts w:ascii="Arial" w:hAnsi="Arial" w:cs="Arial"/>
        </w:rPr>
      </w:pPr>
      <w:r w:rsidRPr="002E7897">
        <w:rPr>
          <w:rFonts w:ascii="Arial" w:hAnsi="Arial" w:cs="Arial"/>
        </w:rPr>
        <w:t>Oświadczenie</w:t>
      </w:r>
    </w:p>
    <w:p w14:paraId="2CB024CA" w14:textId="221BAEE9" w:rsidR="00074BD6" w:rsidRPr="002E7897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2E7897">
        <w:rPr>
          <w:rFonts w:ascii="Arial" w:hAnsi="Arial" w:cs="Arial"/>
        </w:rPr>
        <w:t>Oświadczam, że składnik zostanie odebrany w terminie i miejscu wskazanym w protokole zdawczo-odbiorczym. Zobowiązuję się do pokrycia kosztów odbioru składnik</w:t>
      </w:r>
      <w:r w:rsidR="00992D8D">
        <w:rPr>
          <w:rFonts w:ascii="Arial" w:hAnsi="Arial" w:cs="Arial"/>
        </w:rPr>
        <w:t>a</w:t>
      </w:r>
      <w:r w:rsidRPr="002E7897">
        <w:rPr>
          <w:rFonts w:ascii="Arial" w:hAnsi="Arial" w:cs="Arial"/>
        </w:rPr>
        <w:t xml:space="preserve"> </w:t>
      </w:r>
      <w:r w:rsidR="00992D8D">
        <w:rPr>
          <w:rFonts w:ascii="Arial" w:hAnsi="Arial" w:cs="Arial"/>
        </w:rPr>
        <w:t>rzeczowego majątku ruchomego</w:t>
      </w:r>
      <w:r w:rsidR="005650CC">
        <w:rPr>
          <w:rFonts w:ascii="Arial" w:hAnsi="Arial" w:cs="Arial"/>
        </w:rPr>
        <w:t>,</w:t>
      </w:r>
      <w:r w:rsidRPr="002E7897">
        <w:rPr>
          <w:rFonts w:ascii="Arial" w:hAnsi="Arial" w:cs="Arial"/>
        </w:rPr>
        <w:t xml:space="preserve"> </w:t>
      </w:r>
      <w:r w:rsidR="00992D8D">
        <w:rPr>
          <w:rFonts w:ascii="Arial" w:hAnsi="Arial" w:cs="Arial"/>
        </w:rPr>
        <w:t xml:space="preserve">a </w:t>
      </w:r>
      <w:r w:rsidRPr="002E7897">
        <w:rPr>
          <w:rFonts w:ascii="Arial" w:hAnsi="Arial" w:cs="Arial"/>
        </w:rPr>
        <w:t>także kosztów związanych z darowizną.</w:t>
      </w:r>
    </w:p>
    <w:p w14:paraId="7C8015D9" w14:textId="77777777" w:rsidR="00074BD6" w:rsidRDefault="00074BD6" w:rsidP="00074B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7EF255DC" w14:textId="77777777" w:rsidR="002E3F3C" w:rsidRDefault="002E3F3C" w:rsidP="002E3F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Załącznik: </w:t>
      </w:r>
    </w:p>
    <w:p w14:paraId="31D4DCF2" w14:textId="77777777" w:rsidR="002E3F3C" w:rsidRPr="00AF2CFE" w:rsidRDefault="002E3F3C" w:rsidP="002E3F3C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F2CFE">
        <w:rPr>
          <w:rFonts w:ascii="Arial" w:hAnsi="Arial" w:cs="Arial"/>
        </w:rPr>
        <w:t xml:space="preserve">tatut albo inny dokument określający organizację </w:t>
      </w:r>
      <w:r>
        <w:rPr>
          <w:rFonts w:ascii="Arial" w:hAnsi="Arial" w:cs="Arial"/>
        </w:rPr>
        <w:t xml:space="preserve">podmiotu </w:t>
      </w:r>
      <w:r w:rsidRPr="00AF2CFE">
        <w:rPr>
          <w:rFonts w:ascii="Arial" w:hAnsi="Arial" w:cs="Arial"/>
        </w:rPr>
        <w:t>oraz przedmiot działalności.</w:t>
      </w:r>
    </w:p>
    <w:p w14:paraId="43D8B3F8" w14:textId="245BA073" w:rsidR="00074BD6" w:rsidRDefault="002E3F3C" w:rsidP="002E3F3C">
      <w:pPr>
        <w:rPr>
          <w:rFonts w:ascii="Arial" w:hAnsi="Arial" w:cs="Arial"/>
        </w:rPr>
      </w:pPr>
      <w:r w:rsidRPr="00A30B32">
        <w:rPr>
          <w:rFonts w:ascii="Arial" w:hAnsi="Arial" w:cs="Arial"/>
        </w:rPr>
        <w:tab/>
      </w:r>
    </w:p>
    <w:p w14:paraId="037D9F67" w14:textId="77777777" w:rsidR="002A363F" w:rsidRDefault="002A363F" w:rsidP="002E3F3C">
      <w:pPr>
        <w:rPr>
          <w:rFonts w:ascii="Times New Roman" w:hAnsi="Times New Roman" w:cs="Times New Roman"/>
        </w:rPr>
      </w:pPr>
    </w:p>
    <w:p w14:paraId="6B7D1A5E" w14:textId="01605AC1" w:rsidR="00074BD6" w:rsidRDefault="00074BD6" w:rsidP="00D605AE">
      <w:pPr>
        <w:spacing w:after="12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………………………………………</w:t>
      </w:r>
    </w:p>
    <w:p w14:paraId="396969DB" w14:textId="51460686" w:rsidR="00074BD6" w:rsidRPr="001930D1" w:rsidRDefault="001930D1" w:rsidP="00292CE7">
      <w:pPr>
        <w:spacing w:after="120" w:line="240" w:lineRule="auto"/>
        <w:ind w:left="5664"/>
        <w:jc w:val="center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 </w:t>
      </w:r>
      <w:r w:rsidR="00074BD6" w:rsidRPr="001930D1">
        <w:rPr>
          <w:rFonts w:ascii="Arial" w:hAnsi="Arial" w:cs="Arial"/>
          <w:sz w:val="18"/>
          <w:szCs w:val="16"/>
        </w:rPr>
        <w:t xml:space="preserve">(podpis </w:t>
      </w:r>
      <w:r w:rsidR="004463EE" w:rsidRPr="001930D1">
        <w:rPr>
          <w:rFonts w:ascii="Arial" w:hAnsi="Arial" w:cs="Arial"/>
          <w:sz w:val="18"/>
          <w:szCs w:val="16"/>
        </w:rPr>
        <w:t>osoby upoważnionej</w:t>
      </w:r>
      <w:r w:rsidR="00074BD6" w:rsidRPr="001930D1">
        <w:rPr>
          <w:rFonts w:ascii="Arial" w:hAnsi="Arial" w:cs="Arial"/>
          <w:sz w:val="18"/>
          <w:szCs w:val="16"/>
        </w:rPr>
        <w:t>)</w:t>
      </w:r>
    </w:p>
    <w:sectPr w:rsidR="00074BD6" w:rsidRPr="001930D1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47142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812716">
    <w:abstractNumId w:val="1"/>
  </w:num>
  <w:num w:numId="2" w16cid:durableId="136408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45C33"/>
    <w:rsid w:val="00053E85"/>
    <w:rsid w:val="00074BD6"/>
    <w:rsid w:val="000849E5"/>
    <w:rsid w:val="0012743D"/>
    <w:rsid w:val="00143959"/>
    <w:rsid w:val="001930D1"/>
    <w:rsid w:val="001B5263"/>
    <w:rsid w:val="00292CE7"/>
    <w:rsid w:val="002A363F"/>
    <w:rsid w:val="002E3F3C"/>
    <w:rsid w:val="002E7897"/>
    <w:rsid w:val="004463EE"/>
    <w:rsid w:val="00447F2A"/>
    <w:rsid w:val="004D1408"/>
    <w:rsid w:val="0053150E"/>
    <w:rsid w:val="00544E37"/>
    <w:rsid w:val="005650CC"/>
    <w:rsid w:val="0057352C"/>
    <w:rsid w:val="00583AAC"/>
    <w:rsid w:val="00595397"/>
    <w:rsid w:val="0062591C"/>
    <w:rsid w:val="00695801"/>
    <w:rsid w:val="0073344C"/>
    <w:rsid w:val="00865E13"/>
    <w:rsid w:val="00886753"/>
    <w:rsid w:val="008F6476"/>
    <w:rsid w:val="00930CB7"/>
    <w:rsid w:val="00992D8D"/>
    <w:rsid w:val="00A95184"/>
    <w:rsid w:val="00AB2B4F"/>
    <w:rsid w:val="00B366C9"/>
    <w:rsid w:val="00C766BB"/>
    <w:rsid w:val="00D605AE"/>
    <w:rsid w:val="00D8454E"/>
    <w:rsid w:val="00E00E4F"/>
    <w:rsid w:val="00E1467E"/>
    <w:rsid w:val="00E45BAA"/>
    <w:rsid w:val="00E6402E"/>
    <w:rsid w:val="00EA13FC"/>
    <w:rsid w:val="00EC0B1A"/>
    <w:rsid w:val="00F025EA"/>
    <w:rsid w:val="00F1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B2D5"/>
  <w15:docId w15:val="{D6595645-4A6D-4B5D-8464-CA90E1B1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Jędrzejewski</dc:creator>
  <cp:lastModifiedBy>Aldona Wójtowicz</cp:lastModifiedBy>
  <cp:revision>31</cp:revision>
  <dcterms:created xsi:type="dcterms:W3CDTF">2019-07-09T07:09:00Z</dcterms:created>
  <dcterms:modified xsi:type="dcterms:W3CDTF">2025-10-14T06:37:00Z</dcterms:modified>
</cp:coreProperties>
</file>