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1CE76" w14:textId="0336337E" w:rsidR="00645919" w:rsidRDefault="00F87866">
      <w:r>
        <w:t>Majątek zbędny</w:t>
      </w:r>
      <w:r w:rsidR="007B1B70">
        <w:t>, zużyty</w:t>
      </w:r>
    </w:p>
    <w:tbl>
      <w:tblPr>
        <w:tblStyle w:val="Tabela-Siatka"/>
        <w:tblW w:w="96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8"/>
        <w:gridCol w:w="7827"/>
      </w:tblGrid>
      <w:tr w:rsidR="00E703DD" w14:paraId="4D8D7923" w14:textId="77777777" w:rsidTr="001546F1">
        <w:trPr>
          <w:trHeight w:val="386"/>
        </w:trPr>
        <w:tc>
          <w:tcPr>
            <w:tcW w:w="1848" w:type="dxa"/>
          </w:tcPr>
          <w:p w14:paraId="671FDB5C" w14:textId="77777777" w:rsidR="00E703DD" w:rsidRDefault="00E703DD">
            <w:r>
              <w:t>Rodzaj majątku</w:t>
            </w:r>
          </w:p>
        </w:tc>
        <w:tc>
          <w:tcPr>
            <w:tcW w:w="7827" w:type="dxa"/>
          </w:tcPr>
          <w:p w14:paraId="4C2F4C43" w14:textId="77777777" w:rsidR="00E703DD" w:rsidRDefault="00E703DD">
            <w:r>
              <w:t>Zdjęcie</w:t>
            </w:r>
          </w:p>
        </w:tc>
      </w:tr>
      <w:tr w:rsidR="00E703DD" w14:paraId="27B55ACB" w14:textId="77777777" w:rsidTr="001546F1">
        <w:tc>
          <w:tcPr>
            <w:tcW w:w="1848" w:type="dxa"/>
          </w:tcPr>
          <w:p w14:paraId="1AB8E260" w14:textId="77777777" w:rsidR="001546F1" w:rsidRDefault="001546F1" w:rsidP="00F87866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t>Pług dwustronny</w:t>
            </w:r>
          </w:p>
          <w:p w14:paraId="24E651F0" w14:textId="5D81CCF9" w:rsidR="00FB4AEB" w:rsidRDefault="001546F1" w:rsidP="00F87866">
            <w:r w:rsidRPr="001546F1">
              <w:rPr>
                <w:rFonts w:cs="Calibri"/>
                <w:color w:val="000000"/>
              </w:rPr>
              <w:t>1300009</w:t>
            </w:r>
          </w:p>
        </w:tc>
        <w:tc>
          <w:tcPr>
            <w:tcW w:w="7827" w:type="dxa"/>
          </w:tcPr>
          <w:p w14:paraId="32E21E68" w14:textId="51620A44" w:rsidR="00E703DD" w:rsidRDefault="00857CBC">
            <w:pPr>
              <w:rPr>
                <w:noProof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267E19" wp14:editId="1FBE4E66">
                      <wp:simplePos x="0" y="0"/>
                      <wp:positionH relativeFrom="column">
                        <wp:posOffset>3250336</wp:posOffset>
                      </wp:positionH>
                      <wp:positionV relativeFrom="paragraph">
                        <wp:posOffset>-11151</wp:posOffset>
                      </wp:positionV>
                      <wp:extent cx="481280" cy="453517"/>
                      <wp:effectExtent l="38100" t="19050" r="0" b="41910"/>
                      <wp:wrapNone/>
                      <wp:docPr id="944710037" name="Słoneczk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1280" cy="453517"/>
                              </a:xfrm>
                              <a:prstGeom prst="sun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9D8049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Słoneczko 1" o:spid="_x0000_s1026" type="#_x0000_t183" style="position:absolute;margin-left:255.95pt;margin-top:-.9pt;width:37.9pt;height:3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" fillcolor="#5b9bd5 [3204]" strokecolor="#091723 [484]" strokeweight="1pt"/>
                  </w:pict>
                </mc:Fallback>
              </mc:AlternateContent>
            </w:r>
            <w:r w:rsidR="000D3B9A">
              <w:rPr>
                <w:noProof/>
              </w:rPr>
              <w:drawing>
                <wp:inline distT="0" distB="0" distL="0" distR="0" wp14:anchorId="6157F3CE" wp14:editId="03DFFF3D">
                  <wp:extent cx="4832985" cy="3623945"/>
                  <wp:effectExtent l="0" t="5080" r="635" b="635"/>
                  <wp:docPr id="1762326933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6CA7AD52" w14:textId="77777777" w:rsidTr="001546F1">
        <w:tc>
          <w:tcPr>
            <w:tcW w:w="1848" w:type="dxa"/>
          </w:tcPr>
          <w:p w14:paraId="4E75D0D8" w14:textId="77777777" w:rsidR="001546F1" w:rsidRDefault="001546F1" w:rsidP="00F87866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Pług dwustronny</w:t>
            </w:r>
          </w:p>
          <w:p w14:paraId="0E713B49" w14:textId="7A7AA76C" w:rsidR="00FB4AEB" w:rsidRDefault="001546F1" w:rsidP="00F87866">
            <w:r w:rsidRPr="001546F1">
              <w:rPr>
                <w:rFonts w:cs="Calibri"/>
                <w:color w:val="000000"/>
              </w:rPr>
              <w:t>1300017</w:t>
            </w:r>
          </w:p>
        </w:tc>
        <w:tc>
          <w:tcPr>
            <w:tcW w:w="7827" w:type="dxa"/>
          </w:tcPr>
          <w:p w14:paraId="28FC286D" w14:textId="7DF575E7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7C4B06FD" wp14:editId="61E0B080">
                  <wp:extent cx="4832985" cy="3623945"/>
                  <wp:effectExtent l="0" t="5080" r="635" b="635"/>
                  <wp:docPr id="1578474670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0C483A2B" w14:textId="77777777" w:rsidTr="001546F1">
        <w:tc>
          <w:tcPr>
            <w:tcW w:w="1848" w:type="dxa"/>
          </w:tcPr>
          <w:p w14:paraId="30219F4A" w14:textId="77777777" w:rsidR="001546F1" w:rsidRDefault="001546F1" w:rsidP="00F87866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t>Garaż blaszak</w:t>
            </w:r>
          </w:p>
          <w:p w14:paraId="07543243" w14:textId="0519215D" w:rsidR="00FB4AEB" w:rsidRDefault="001546F1" w:rsidP="00F87866">
            <w:r w:rsidRPr="001546F1">
              <w:rPr>
                <w:rFonts w:cs="Calibri"/>
                <w:color w:val="000000"/>
              </w:rPr>
              <w:t>1300022</w:t>
            </w:r>
          </w:p>
        </w:tc>
        <w:tc>
          <w:tcPr>
            <w:tcW w:w="7827" w:type="dxa"/>
          </w:tcPr>
          <w:p w14:paraId="4418F3A8" w14:textId="68E1D3B4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730577F8" wp14:editId="3A838060">
                  <wp:extent cx="4832985" cy="3623945"/>
                  <wp:effectExtent l="0" t="5080" r="635" b="635"/>
                  <wp:docPr id="2006504614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776A63CB" w14:textId="77777777" w:rsidTr="001546F1">
        <w:tc>
          <w:tcPr>
            <w:tcW w:w="1848" w:type="dxa"/>
          </w:tcPr>
          <w:p w14:paraId="295EFD95" w14:textId="77777777" w:rsidR="001546F1" w:rsidRDefault="001546F1" w:rsidP="00F87866">
            <w:pPr>
              <w:rPr>
                <w:rFonts w:cs="Calibri"/>
                <w:color w:val="000000"/>
              </w:rPr>
            </w:pPr>
            <w:bookmarkStart w:id="0" w:name="_Hlk202428492"/>
            <w:r w:rsidRPr="001546F1">
              <w:rPr>
                <w:rFonts w:cs="Calibri"/>
                <w:color w:val="000000"/>
              </w:rPr>
              <w:lastRenderedPageBreak/>
              <w:t>Krzesło</w:t>
            </w:r>
            <w:r w:rsidRPr="001546F1">
              <w:rPr>
                <w:rFonts w:cs="Calibri"/>
                <w:color w:val="000000"/>
              </w:rPr>
              <w:tab/>
            </w:r>
          </w:p>
          <w:p w14:paraId="38C10FAB" w14:textId="122ED2F0" w:rsidR="00237770" w:rsidRDefault="001546F1" w:rsidP="00F87866">
            <w:r w:rsidRPr="001546F1">
              <w:rPr>
                <w:rFonts w:cs="Calibri"/>
                <w:color w:val="000000"/>
              </w:rPr>
              <w:t>1301181</w:t>
            </w:r>
          </w:p>
        </w:tc>
        <w:tc>
          <w:tcPr>
            <w:tcW w:w="7827" w:type="dxa"/>
          </w:tcPr>
          <w:p w14:paraId="6182F128" w14:textId="4F59A8BE" w:rsidR="00E703DD" w:rsidRDefault="00B9372C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273D7552" wp14:editId="6CCD0F72">
                  <wp:extent cx="4832985" cy="3623945"/>
                  <wp:effectExtent l="0" t="5080" r="635" b="635"/>
                  <wp:docPr id="1286707373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E703DD" w14:paraId="2753BF2F" w14:textId="77777777" w:rsidTr="001546F1">
        <w:tc>
          <w:tcPr>
            <w:tcW w:w="1848" w:type="dxa"/>
          </w:tcPr>
          <w:p w14:paraId="75F0703E" w14:textId="77777777" w:rsidR="001546F1" w:rsidRDefault="001546F1" w:rsidP="00F87866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t>Krzesło</w:t>
            </w:r>
            <w:r w:rsidRPr="001546F1">
              <w:rPr>
                <w:rFonts w:cs="Calibri"/>
                <w:color w:val="000000"/>
              </w:rPr>
              <w:tab/>
            </w:r>
          </w:p>
          <w:p w14:paraId="079489F5" w14:textId="6BE2C6C5" w:rsidR="00352B5D" w:rsidRDefault="001546F1" w:rsidP="00F87866">
            <w:r w:rsidRPr="001546F1">
              <w:rPr>
                <w:rFonts w:cs="Calibri"/>
                <w:color w:val="000000"/>
              </w:rPr>
              <w:t>1301182</w:t>
            </w:r>
          </w:p>
        </w:tc>
        <w:tc>
          <w:tcPr>
            <w:tcW w:w="7827" w:type="dxa"/>
          </w:tcPr>
          <w:p w14:paraId="687D3B2B" w14:textId="640C3CCC" w:rsidR="00E703DD" w:rsidRDefault="00B9372C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40249D00" wp14:editId="1FB13864">
                  <wp:extent cx="4832985" cy="3623945"/>
                  <wp:effectExtent l="0" t="5080" r="635" b="635"/>
                  <wp:docPr id="1277076027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3FE8CEFF" w14:textId="77777777" w:rsidTr="001546F1">
        <w:tc>
          <w:tcPr>
            <w:tcW w:w="1848" w:type="dxa"/>
          </w:tcPr>
          <w:p w14:paraId="6703F248" w14:textId="77777777" w:rsidR="001546F1" w:rsidRDefault="001546F1" w:rsidP="00AF0B1E">
            <w:pPr>
              <w:rPr>
                <w:rFonts w:eastAsia="Calibri" w:cs="Calibri"/>
                <w:color w:val="000000"/>
              </w:rPr>
            </w:pPr>
            <w:r w:rsidRPr="001546F1">
              <w:rPr>
                <w:rFonts w:eastAsia="Calibri" w:cs="Calibri"/>
                <w:color w:val="000000"/>
              </w:rPr>
              <w:lastRenderedPageBreak/>
              <w:t>Krzesło</w:t>
            </w:r>
            <w:r w:rsidRPr="001546F1">
              <w:rPr>
                <w:rFonts w:eastAsia="Calibri" w:cs="Calibri"/>
                <w:color w:val="000000"/>
              </w:rPr>
              <w:tab/>
            </w:r>
          </w:p>
          <w:p w14:paraId="4757B695" w14:textId="62295738" w:rsidR="00352B5D" w:rsidRDefault="001546F1" w:rsidP="00AF0B1E">
            <w:r w:rsidRPr="001546F1">
              <w:rPr>
                <w:rFonts w:eastAsia="Calibri" w:cs="Calibri"/>
                <w:color w:val="000000"/>
              </w:rPr>
              <w:t>1301183</w:t>
            </w:r>
          </w:p>
        </w:tc>
        <w:tc>
          <w:tcPr>
            <w:tcW w:w="7827" w:type="dxa"/>
          </w:tcPr>
          <w:p w14:paraId="0B0452CA" w14:textId="3EE4810C" w:rsidR="00E703DD" w:rsidRDefault="00B9372C" w:rsidP="00AF0B1E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014DE1FD" wp14:editId="4F8AECF4">
                  <wp:extent cx="4832985" cy="3623945"/>
                  <wp:effectExtent l="0" t="5080" r="635" b="635"/>
                  <wp:docPr id="908173879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7FDD0ADC" w14:textId="77777777" w:rsidTr="001546F1">
        <w:tc>
          <w:tcPr>
            <w:tcW w:w="1848" w:type="dxa"/>
          </w:tcPr>
          <w:p w14:paraId="1EAD66D9" w14:textId="77777777" w:rsidR="001546F1" w:rsidRDefault="001546F1" w:rsidP="00AF0B1E">
            <w:pPr>
              <w:rPr>
                <w:rFonts w:eastAsia="Calibri" w:cs="Calibri"/>
                <w:color w:val="000000"/>
              </w:rPr>
            </w:pPr>
            <w:r w:rsidRPr="001546F1">
              <w:rPr>
                <w:rFonts w:eastAsia="Calibri" w:cs="Calibri"/>
                <w:color w:val="000000"/>
              </w:rPr>
              <w:t>Krzesło</w:t>
            </w:r>
            <w:r w:rsidRPr="001546F1">
              <w:rPr>
                <w:rFonts w:eastAsia="Calibri" w:cs="Calibri"/>
                <w:color w:val="000000"/>
              </w:rPr>
              <w:tab/>
            </w:r>
          </w:p>
          <w:p w14:paraId="5468AC4F" w14:textId="05C982D9" w:rsidR="00352B5D" w:rsidRDefault="001546F1" w:rsidP="00AF0B1E">
            <w:r w:rsidRPr="001546F1">
              <w:rPr>
                <w:rFonts w:eastAsia="Calibri" w:cs="Calibri"/>
                <w:color w:val="000000"/>
              </w:rPr>
              <w:t>1301184</w:t>
            </w:r>
          </w:p>
        </w:tc>
        <w:tc>
          <w:tcPr>
            <w:tcW w:w="7827" w:type="dxa"/>
          </w:tcPr>
          <w:p w14:paraId="4EA7365A" w14:textId="31C0A30E" w:rsidR="00E703DD" w:rsidRDefault="00B9372C" w:rsidP="00AF0B1E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5D66D82" wp14:editId="13A8D89E">
                  <wp:extent cx="4832985" cy="3623945"/>
                  <wp:effectExtent l="0" t="5080" r="635" b="635"/>
                  <wp:docPr id="2128973788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1D2F06B6" w14:textId="77777777" w:rsidTr="001546F1">
        <w:tc>
          <w:tcPr>
            <w:tcW w:w="1848" w:type="dxa"/>
          </w:tcPr>
          <w:p w14:paraId="4D3FB4A8" w14:textId="77777777" w:rsidR="001546F1" w:rsidRDefault="001546F1" w:rsidP="00AF0B1E">
            <w:pPr>
              <w:rPr>
                <w:rFonts w:eastAsia="Calibri" w:cs="Calibri"/>
                <w:color w:val="000000"/>
              </w:rPr>
            </w:pPr>
            <w:bookmarkStart w:id="1" w:name="_Hlk202428808"/>
            <w:r w:rsidRPr="001546F1">
              <w:rPr>
                <w:rFonts w:eastAsia="Calibri" w:cs="Calibri"/>
                <w:color w:val="000000"/>
              </w:rPr>
              <w:lastRenderedPageBreak/>
              <w:t>Krzesło</w:t>
            </w:r>
            <w:r w:rsidRPr="001546F1">
              <w:rPr>
                <w:rFonts w:eastAsia="Calibri" w:cs="Calibri"/>
                <w:color w:val="000000"/>
              </w:rPr>
              <w:tab/>
            </w:r>
          </w:p>
          <w:p w14:paraId="6895BFCC" w14:textId="1E08A8C8" w:rsidR="00352B5D" w:rsidRDefault="001546F1" w:rsidP="00AF0B1E">
            <w:r w:rsidRPr="001546F1">
              <w:rPr>
                <w:rFonts w:eastAsia="Calibri" w:cs="Calibri"/>
                <w:color w:val="000000"/>
              </w:rPr>
              <w:t>1301185</w:t>
            </w:r>
          </w:p>
        </w:tc>
        <w:tc>
          <w:tcPr>
            <w:tcW w:w="7827" w:type="dxa"/>
          </w:tcPr>
          <w:p w14:paraId="53EBEEA5" w14:textId="5F52F81C" w:rsidR="00E703DD" w:rsidRDefault="00B9372C" w:rsidP="00AF0B1E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1A5CF328" wp14:editId="7F05916C">
                  <wp:extent cx="4832985" cy="3623945"/>
                  <wp:effectExtent l="0" t="5080" r="635" b="635"/>
                  <wp:docPr id="227153072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  <w:tr w:rsidR="00E703DD" w14:paraId="0DDAB737" w14:textId="77777777" w:rsidTr="001546F1">
        <w:tc>
          <w:tcPr>
            <w:tcW w:w="1848" w:type="dxa"/>
          </w:tcPr>
          <w:p w14:paraId="1BD8E8EB" w14:textId="77777777" w:rsidR="001546F1" w:rsidRDefault="001546F1" w:rsidP="00AF0B1E">
            <w:pPr>
              <w:rPr>
                <w:rFonts w:eastAsia="Calibri" w:cs="Calibri"/>
                <w:color w:val="000000"/>
              </w:rPr>
            </w:pPr>
            <w:r w:rsidRPr="001546F1">
              <w:rPr>
                <w:rFonts w:eastAsia="Calibri" w:cs="Calibri"/>
                <w:color w:val="000000"/>
              </w:rPr>
              <w:t>Krzesło</w:t>
            </w:r>
            <w:r w:rsidRPr="001546F1">
              <w:rPr>
                <w:rFonts w:eastAsia="Calibri" w:cs="Calibri"/>
                <w:color w:val="000000"/>
              </w:rPr>
              <w:tab/>
            </w:r>
          </w:p>
          <w:p w14:paraId="65571134" w14:textId="6E390099" w:rsidR="00352B5D" w:rsidRDefault="001546F1" w:rsidP="00AF0B1E">
            <w:r w:rsidRPr="001546F1">
              <w:rPr>
                <w:rFonts w:eastAsia="Calibri" w:cs="Calibri"/>
                <w:color w:val="000000"/>
              </w:rPr>
              <w:t>1301186</w:t>
            </w:r>
          </w:p>
        </w:tc>
        <w:tc>
          <w:tcPr>
            <w:tcW w:w="7827" w:type="dxa"/>
          </w:tcPr>
          <w:p w14:paraId="583BEC07" w14:textId="0097E32E" w:rsidR="00E703DD" w:rsidRDefault="00B9372C" w:rsidP="00AF0B1E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575D0F48" wp14:editId="57DAC6B2">
                  <wp:extent cx="4832985" cy="3623945"/>
                  <wp:effectExtent l="0" t="5080" r="635" b="635"/>
                  <wp:docPr id="442957379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7B37A" w14:textId="77777777" w:rsidR="00984BCE" w:rsidRDefault="00984BCE">
      <w:r>
        <w:br w:type="page"/>
      </w:r>
    </w:p>
    <w:p w14:paraId="00ED3574" w14:textId="4C9EF31D" w:rsidR="00F87866" w:rsidRDefault="00F878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7"/>
        <w:gridCol w:w="8104"/>
      </w:tblGrid>
      <w:tr w:rsidR="00E703DD" w14:paraId="2331ED14" w14:textId="77777777" w:rsidTr="004551AC">
        <w:trPr>
          <w:trHeight w:val="386"/>
        </w:trPr>
        <w:tc>
          <w:tcPr>
            <w:tcW w:w="1807" w:type="dxa"/>
          </w:tcPr>
          <w:p w14:paraId="4F22D901" w14:textId="77777777" w:rsidR="00E703DD" w:rsidRDefault="00E703DD" w:rsidP="004D7DA1">
            <w:r>
              <w:t>Rodzaj majątku</w:t>
            </w:r>
          </w:p>
        </w:tc>
        <w:tc>
          <w:tcPr>
            <w:tcW w:w="8104" w:type="dxa"/>
          </w:tcPr>
          <w:p w14:paraId="06EBE80D" w14:textId="77777777" w:rsidR="00E703DD" w:rsidRDefault="00E703DD" w:rsidP="004D7DA1">
            <w:r>
              <w:t>Zdjęcie</w:t>
            </w:r>
          </w:p>
        </w:tc>
      </w:tr>
      <w:tr w:rsidR="00E703DD" w14:paraId="3761ACCD" w14:textId="77777777" w:rsidTr="004551AC">
        <w:tc>
          <w:tcPr>
            <w:tcW w:w="1807" w:type="dxa"/>
          </w:tcPr>
          <w:p w14:paraId="54F14819" w14:textId="77777777" w:rsidR="001546F1" w:rsidRDefault="001546F1" w:rsidP="004D7DA1">
            <w:pPr>
              <w:rPr>
                <w:rFonts w:eastAsia="Calibri" w:cs="Calibri"/>
                <w:color w:val="000000"/>
              </w:rPr>
            </w:pPr>
            <w:r w:rsidRPr="001546F1">
              <w:rPr>
                <w:rFonts w:eastAsia="Calibri" w:cs="Calibri"/>
                <w:color w:val="000000"/>
              </w:rPr>
              <w:t>Szafa metalowa</w:t>
            </w:r>
          </w:p>
          <w:p w14:paraId="15D1058F" w14:textId="70D921C4" w:rsidR="00352B5D" w:rsidRDefault="001546F1" w:rsidP="004D7DA1">
            <w:r w:rsidRPr="001546F1">
              <w:rPr>
                <w:rFonts w:eastAsia="Calibri" w:cs="Calibri"/>
                <w:color w:val="000000"/>
              </w:rPr>
              <w:t>1301191</w:t>
            </w:r>
          </w:p>
        </w:tc>
        <w:tc>
          <w:tcPr>
            <w:tcW w:w="8104" w:type="dxa"/>
          </w:tcPr>
          <w:p w14:paraId="0ECF078F" w14:textId="71801B3B" w:rsidR="00E703DD" w:rsidRDefault="00B9372C" w:rsidP="004D7DA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D883BF" wp14:editId="22209AAE">
                  <wp:extent cx="6299835" cy="4724400"/>
                  <wp:effectExtent l="6668" t="0" r="0" b="0"/>
                  <wp:docPr id="858485113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40B62388" w14:textId="77777777" w:rsidTr="004551AC">
        <w:tc>
          <w:tcPr>
            <w:tcW w:w="1807" w:type="dxa"/>
          </w:tcPr>
          <w:p w14:paraId="44F9151A" w14:textId="77777777" w:rsidR="001546F1" w:rsidRDefault="001546F1" w:rsidP="004D7DA1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Szafa metalowa</w:t>
            </w:r>
          </w:p>
          <w:p w14:paraId="5B8478E8" w14:textId="06FA220E" w:rsidR="00352B5D" w:rsidRDefault="001546F1" w:rsidP="004D7DA1">
            <w:r w:rsidRPr="001546F1">
              <w:rPr>
                <w:rFonts w:cs="Calibri"/>
                <w:color w:val="000000"/>
              </w:rPr>
              <w:t>1301192</w:t>
            </w:r>
          </w:p>
        </w:tc>
        <w:tc>
          <w:tcPr>
            <w:tcW w:w="8104" w:type="dxa"/>
          </w:tcPr>
          <w:p w14:paraId="041F52BF" w14:textId="7347B8A1" w:rsidR="00E703DD" w:rsidRDefault="00B9372C" w:rsidP="00B61D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3E7411" wp14:editId="59F4DF1F">
                  <wp:extent cx="6299835" cy="4724400"/>
                  <wp:effectExtent l="6668" t="0" r="0" b="0"/>
                  <wp:docPr id="815010251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4AA9A9F7" w14:textId="77777777" w:rsidTr="004551AC">
        <w:tc>
          <w:tcPr>
            <w:tcW w:w="1807" w:type="dxa"/>
          </w:tcPr>
          <w:p w14:paraId="6F0BA1E7" w14:textId="77777777" w:rsidR="001546F1" w:rsidRDefault="001546F1" w:rsidP="00352B5D">
            <w:pPr>
              <w:rPr>
                <w:rFonts w:eastAsia="Calibri" w:cs="Calibri"/>
                <w:color w:val="000000"/>
              </w:rPr>
            </w:pPr>
            <w:r w:rsidRPr="001546F1">
              <w:rPr>
                <w:rFonts w:eastAsia="Calibri" w:cs="Calibri"/>
                <w:color w:val="000000"/>
              </w:rPr>
              <w:lastRenderedPageBreak/>
              <w:t>Szafa metalowa</w:t>
            </w:r>
          </w:p>
          <w:p w14:paraId="487E2FAA" w14:textId="08599090" w:rsidR="00E703DD" w:rsidRDefault="001546F1" w:rsidP="00352B5D">
            <w:r w:rsidRPr="001546F1">
              <w:rPr>
                <w:rFonts w:eastAsia="Calibri" w:cs="Calibri"/>
                <w:color w:val="000000"/>
              </w:rPr>
              <w:t>1301193</w:t>
            </w:r>
          </w:p>
        </w:tc>
        <w:tc>
          <w:tcPr>
            <w:tcW w:w="8104" w:type="dxa"/>
          </w:tcPr>
          <w:p w14:paraId="2BF755F7" w14:textId="4A19832A" w:rsidR="00E703DD" w:rsidRDefault="00B9372C" w:rsidP="004D7DA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C76A8F" wp14:editId="037C7DDB">
                  <wp:extent cx="6299835" cy="4724400"/>
                  <wp:effectExtent l="6668" t="0" r="0" b="0"/>
                  <wp:docPr id="1091064392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0D0E476C" w14:textId="77777777" w:rsidTr="004551AC">
        <w:tc>
          <w:tcPr>
            <w:tcW w:w="1807" w:type="dxa"/>
          </w:tcPr>
          <w:p w14:paraId="1B8EC46B" w14:textId="77777777" w:rsidR="001546F1" w:rsidRDefault="001546F1" w:rsidP="004D7DA1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Szafa metalowa</w:t>
            </w:r>
          </w:p>
          <w:p w14:paraId="5A173793" w14:textId="7ABF64E6" w:rsidR="00352B5D" w:rsidRDefault="001546F1" w:rsidP="004D7DA1">
            <w:r w:rsidRPr="001546F1">
              <w:rPr>
                <w:rFonts w:cs="Calibri"/>
                <w:color w:val="000000"/>
              </w:rPr>
              <w:t>1301196</w:t>
            </w:r>
          </w:p>
        </w:tc>
        <w:tc>
          <w:tcPr>
            <w:tcW w:w="8104" w:type="dxa"/>
          </w:tcPr>
          <w:p w14:paraId="47BBDCB1" w14:textId="0A946FA2" w:rsidR="00E703DD" w:rsidRDefault="00B9372C" w:rsidP="004D7DA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477834" wp14:editId="1652D9DC">
                  <wp:extent cx="6299835" cy="4724400"/>
                  <wp:effectExtent l="6668" t="0" r="0" b="0"/>
                  <wp:docPr id="124478043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5E93B395" w14:textId="77777777" w:rsidTr="004551AC">
        <w:tc>
          <w:tcPr>
            <w:tcW w:w="1807" w:type="dxa"/>
          </w:tcPr>
          <w:p w14:paraId="56C8B45F" w14:textId="77777777" w:rsidR="001546F1" w:rsidRDefault="001546F1" w:rsidP="004D7DA1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Szafa metalowa</w:t>
            </w:r>
          </w:p>
          <w:p w14:paraId="03CCDA08" w14:textId="7B892120" w:rsidR="00352B5D" w:rsidRDefault="001546F1" w:rsidP="004D7DA1">
            <w:r w:rsidRPr="001546F1">
              <w:rPr>
                <w:rFonts w:cs="Calibri"/>
                <w:color w:val="000000"/>
              </w:rPr>
              <w:t>1301197</w:t>
            </w:r>
          </w:p>
        </w:tc>
        <w:tc>
          <w:tcPr>
            <w:tcW w:w="8104" w:type="dxa"/>
          </w:tcPr>
          <w:p w14:paraId="64D51BAD" w14:textId="3C589582" w:rsidR="00E703DD" w:rsidRDefault="00B9372C" w:rsidP="004D7DA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47E6EE" wp14:editId="04CF0DD8">
                  <wp:extent cx="6299835" cy="4724400"/>
                  <wp:effectExtent l="6668" t="0" r="0" b="0"/>
                  <wp:docPr id="167559792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1ABAFF9E" w14:textId="77777777" w:rsidTr="004551AC">
        <w:tc>
          <w:tcPr>
            <w:tcW w:w="1807" w:type="dxa"/>
          </w:tcPr>
          <w:p w14:paraId="7C2E2948" w14:textId="77777777" w:rsidR="001546F1" w:rsidRDefault="001546F1" w:rsidP="004D7DA1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Szafa metalowa</w:t>
            </w:r>
          </w:p>
          <w:p w14:paraId="0B470E71" w14:textId="59C881F3" w:rsidR="00DE357F" w:rsidRDefault="001546F1" w:rsidP="004D7DA1">
            <w:r w:rsidRPr="001546F1">
              <w:rPr>
                <w:rFonts w:cs="Calibri"/>
                <w:color w:val="000000"/>
              </w:rPr>
              <w:t>1301198</w:t>
            </w:r>
          </w:p>
        </w:tc>
        <w:tc>
          <w:tcPr>
            <w:tcW w:w="8104" w:type="dxa"/>
          </w:tcPr>
          <w:p w14:paraId="4001A8F1" w14:textId="044CE9BF" w:rsidR="00E703DD" w:rsidRDefault="00B9372C" w:rsidP="00B61D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B5A2A6" wp14:editId="6035A385">
                  <wp:extent cx="6299835" cy="4724400"/>
                  <wp:effectExtent l="6668" t="0" r="0" b="0"/>
                  <wp:docPr id="1310604361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33FC73B6" w14:textId="77777777" w:rsidTr="004551AC">
        <w:trPr>
          <w:trHeight w:val="3861"/>
        </w:trPr>
        <w:tc>
          <w:tcPr>
            <w:tcW w:w="1807" w:type="dxa"/>
          </w:tcPr>
          <w:p w14:paraId="4BC6DB41" w14:textId="77777777" w:rsidR="001546F1" w:rsidRDefault="001546F1" w:rsidP="004D7DA1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Suszarka do rąk</w:t>
            </w:r>
          </w:p>
          <w:p w14:paraId="07C9797A" w14:textId="5B28EADC" w:rsidR="00352B5D" w:rsidRDefault="001546F1" w:rsidP="004D7DA1">
            <w:r w:rsidRPr="001546F1">
              <w:rPr>
                <w:rFonts w:cs="Calibri"/>
                <w:color w:val="000000"/>
              </w:rPr>
              <w:t>1301199</w:t>
            </w:r>
          </w:p>
        </w:tc>
        <w:tc>
          <w:tcPr>
            <w:tcW w:w="8104" w:type="dxa"/>
          </w:tcPr>
          <w:p w14:paraId="57460361" w14:textId="46F66860" w:rsidR="00E703DD" w:rsidRDefault="00B9372C" w:rsidP="004D7DA1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695E663" wp14:editId="770A463E">
                  <wp:extent cx="6299835" cy="4724400"/>
                  <wp:effectExtent l="6668" t="0" r="0" b="0"/>
                  <wp:docPr id="1126399447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1FAA82AA" w14:textId="77777777" w:rsidTr="004551AC">
        <w:tc>
          <w:tcPr>
            <w:tcW w:w="1807" w:type="dxa"/>
          </w:tcPr>
          <w:p w14:paraId="79558319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Szafa narzędziowa</w:t>
            </w:r>
          </w:p>
          <w:p w14:paraId="68BC01DE" w14:textId="6CF11F95" w:rsidR="00352B5D" w:rsidRDefault="001546F1" w:rsidP="00984BCE">
            <w:r w:rsidRPr="001546F1">
              <w:rPr>
                <w:rFonts w:cs="Calibri"/>
                <w:color w:val="000000"/>
              </w:rPr>
              <w:t>1301200</w:t>
            </w:r>
          </w:p>
        </w:tc>
        <w:tc>
          <w:tcPr>
            <w:tcW w:w="8104" w:type="dxa"/>
          </w:tcPr>
          <w:p w14:paraId="0FA09CC2" w14:textId="29AF84BF" w:rsidR="00E703DD" w:rsidRDefault="00B9372C" w:rsidP="004D7DA1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480468ED" wp14:editId="6904C519">
                  <wp:extent cx="6299835" cy="4724400"/>
                  <wp:effectExtent l="6668" t="0" r="0" b="0"/>
                  <wp:docPr id="205491704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0C69667E" w14:textId="77777777" w:rsidTr="004551AC">
        <w:tc>
          <w:tcPr>
            <w:tcW w:w="1807" w:type="dxa"/>
          </w:tcPr>
          <w:p w14:paraId="66F7C635" w14:textId="2BCC4381" w:rsidR="00DE357F" w:rsidRDefault="001546F1" w:rsidP="00984BCE">
            <w:r w:rsidRPr="001546F1">
              <w:rPr>
                <w:rFonts w:cs="Calibri"/>
                <w:color w:val="000000"/>
              </w:rPr>
              <w:t>Stolik komputerowy1301593</w:t>
            </w:r>
          </w:p>
        </w:tc>
        <w:tc>
          <w:tcPr>
            <w:tcW w:w="8104" w:type="dxa"/>
          </w:tcPr>
          <w:p w14:paraId="46F7281E" w14:textId="77777777" w:rsidR="00E703DD" w:rsidRDefault="00E703DD" w:rsidP="004D7DA1">
            <w:pPr>
              <w:rPr>
                <w:noProof/>
                <w:lang w:eastAsia="pl-PL"/>
              </w:rPr>
            </w:pPr>
          </w:p>
          <w:p w14:paraId="0B0B709F" w14:textId="6A9E4017" w:rsidR="00E703DD" w:rsidRDefault="00B9372C" w:rsidP="004D7DA1">
            <w:pPr>
              <w:rPr>
                <w:noProof/>
                <w:lang w:eastAsia="pl-P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00D71D8" wp14:editId="342776C9">
                  <wp:extent cx="6299835" cy="4724400"/>
                  <wp:effectExtent l="6668" t="0" r="0" b="0"/>
                  <wp:docPr id="22375974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7BDA10" w14:textId="12CAD99F" w:rsidR="00E703DD" w:rsidRDefault="00E703DD" w:rsidP="004D7DA1">
            <w:pPr>
              <w:rPr>
                <w:noProof/>
                <w:lang w:eastAsia="pl-PL"/>
              </w:rPr>
            </w:pPr>
          </w:p>
        </w:tc>
      </w:tr>
      <w:tr w:rsidR="00E703DD" w14:paraId="4B096390" w14:textId="77777777" w:rsidTr="004551AC">
        <w:tc>
          <w:tcPr>
            <w:tcW w:w="1807" w:type="dxa"/>
          </w:tcPr>
          <w:p w14:paraId="2B0D50A0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Półka pod monitor</w:t>
            </w:r>
          </w:p>
          <w:p w14:paraId="4D6DDF8D" w14:textId="3D9F8064" w:rsidR="00FB4AEB" w:rsidRDefault="001546F1" w:rsidP="00984BCE">
            <w:r w:rsidRPr="001546F1">
              <w:rPr>
                <w:rFonts w:cs="Calibri"/>
                <w:color w:val="000000"/>
              </w:rPr>
              <w:t>1301595</w:t>
            </w:r>
          </w:p>
        </w:tc>
        <w:tc>
          <w:tcPr>
            <w:tcW w:w="8104" w:type="dxa"/>
          </w:tcPr>
          <w:p w14:paraId="0B25FA8B" w14:textId="3EB1A6D3" w:rsidR="00E703DD" w:rsidRDefault="00B9372C" w:rsidP="004D7DA1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44E90BA1" wp14:editId="51AEA61D">
                  <wp:extent cx="6299835" cy="4724400"/>
                  <wp:effectExtent l="6668" t="0" r="0" b="0"/>
                  <wp:docPr id="1444112240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61F23F17" w14:textId="77777777" w:rsidTr="004551AC">
        <w:tc>
          <w:tcPr>
            <w:tcW w:w="1807" w:type="dxa"/>
          </w:tcPr>
          <w:p w14:paraId="5320C402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Krzesło obrotowe</w:t>
            </w:r>
          </w:p>
          <w:p w14:paraId="4C5AECDA" w14:textId="2425A467" w:rsidR="00FB4AEB" w:rsidRDefault="001546F1" w:rsidP="00984BCE">
            <w:r w:rsidRPr="001546F1">
              <w:rPr>
                <w:rFonts w:cs="Calibri"/>
                <w:color w:val="000000"/>
              </w:rPr>
              <w:t>1301881</w:t>
            </w:r>
          </w:p>
        </w:tc>
        <w:tc>
          <w:tcPr>
            <w:tcW w:w="8104" w:type="dxa"/>
          </w:tcPr>
          <w:p w14:paraId="573D339F" w14:textId="493FBAE2" w:rsidR="00E703DD" w:rsidRDefault="004D2627" w:rsidP="004D7DA1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C71467F" wp14:editId="17422877">
                  <wp:extent cx="6299835" cy="4724400"/>
                  <wp:effectExtent l="6668" t="0" r="0" b="0"/>
                  <wp:docPr id="69601387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24A25504" w14:textId="77777777" w:rsidTr="004551AC">
        <w:tc>
          <w:tcPr>
            <w:tcW w:w="1807" w:type="dxa"/>
          </w:tcPr>
          <w:p w14:paraId="00220AE6" w14:textId="77777777" w:rsidR="00E703DD" w:rsidRDefault="007F15DC" w:rsidP="00984BCE">
            <w:r>
              <w:lastRenderedPageBreak/>
              <w:t>Telefon</w:t>
            </w:r>
          </w:p>
          <w:p w14:paraId="5BD0567A" w14:textId="1F601389" w:rsidR="007F15DC" w:rsidRDefault="007F15DC" w:rsidP="00984BCE">
            <w:r>
              <w:t>10001384</w:t>
            </w:r>
          </w:p>
        </w:tc>
        <w:tc>
          <w:tcPr>
            <w:tcW w:w="8104" w:type="dxa"/>
          </w:tcPr>
          <w:p w14:paraId="10639217" w14:textId="455F7A69" w:rsidR="00E703DD" w:rsidRDefault="007B7CDA" w:rsidP="004D7DA1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563966FA" wp14:editId="67DA864F">
                  <wp:extent cx="6299835" cy="4724400"/>
                  <wp:effectExtent l="6668" t="0" r="0" b="0"/>
                  <wp:docPr id="70" name="Obraz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92610F" w14:textId="0F176AA9" w:rsidR="00E703DD" w:rsidRDefault="00E703DD" w:rsidP="004D7DA1">
            <w:pPr>
              <w:rPr>
                <w:noProof/>
                <w:lang w:eastAsia="pl-PL"/>
              </w:rPr>
            </w:pPr>
          </w:p>
        </w:tc>
      </w:tr>
      <w:tr w:rsidR="00E703DD" w14:paraId="205F4E3E" w14:textId="77777777" w:rsidTr="004551AC">
        <w:tc>
          <w:tcPr>
            <w:tcW w:w="1807" w:type="dxa"/>
          </w:tcPr>
          <w:p w14:paraId="32BB485A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Stanowisko komputerowe z półką</w:t>
            </w:r>
          </w:p>
          <w:p w14:paraId="11B994F3" w14:textId="37AAE90C" w:rsidR="007F15DC" w:rsidRDefault="001546F1" w:rsidP="00984BCE">
            <w:r w:rsidRPr="001546F1">
              <w:rPr>
                <w:rFonts w:cs="Calibri"/>
                <w:color w:val="000000"/>
              </w:rPr>
              <w:t>1302072</w:t>
            </w:r>
          </w:p>
        </w:tc>
        <w:tc>
          <w:tcPr>
            <w:tcW w:w="8104" w:type="dxa"/>
          </w:tcPr>
          <w:p w14:paraId="1793E906" w14:textId="28FBA1C4" w:rsidR="00E703DD" w:rsidRDefault="00B9372C" w:rsidP="004D7DA1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74B6214" wp14:editId="72701A52">
                  <wp:extent cx="6299835" cy="4724400"/>
                  <wp:effectExtent l="6668" t="0" r="0" b="0"/>
                  <wp:docPr id="1797023308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4A694B2C" w14:textId="77777777" w:rsidTr="004551AC">
        <w:tc>
          <w:tcPr>
            <w:tcW w:w="1807" w:type="dxa"/>
          </w:tcPr>
          <w:p w14:paraId="0380B59C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Garaż blaszak</w:t>
            </w:r>
          </w:p>
          <w:p w14:paraId="4264DC8F" w14:textId="58CE758E" w:rsidR="007F15DC" w:rsidRDefault="001546F1" w:rsidP="00984BCE">
            <w:r w:rsidRPr="001546F1">
              <w:rPr>
                <w:rFonts w:cs="Calibri"/>
                <w:color w:val="000000"/>
              </w:rPr>
              <w:t>1302074</w:t>
            </w:r>
          </w:p>
        </w:tc>
        <w:tc>
          <w:tcPr>
            <w:tcW w:w="8104" w:type="dxa"/>
          </w:tcPr>
          <w:p w14:paraId="326E3EBB" w14:textId="3968F80C" w:rsidR="00E703DD" w:rsidRDefault="00B9372C" w:rsidP="004D7DA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7E14DF9" wp14:editId="0EA887D8">
                  <wp:extent cx="6299835" cy="4724400"/>
                  <wp:effectExtent l="6668" t="0" r="0" b="0"/>
                  <wp:docPr id="139804359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6F263D4D" w14:textId="77777777" w:rsidTr="004551AC">
        <w:tc>
          <w:tcPr>
            <w:tcW w:w="1807" w:type="dxa"/>
          </w:tcPr>
          <w:p w14:paraId="73425A91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Garaż blaszak</w:t>
            </w:r>
          </w:p>
          <w:p w14:paraId="2D8A2A00" w14:textId="1A45650D" w:rsidR="007F15DC" w:rsidRDefault="001546F1" w:rsidP="00984BCE">
            <w:r w:rsidRPr="001546F1">
              <w:rPr>
                <w:rFonts w:cs="Calibri"/>
                <w:color w:val="000000"/>
              </w:rPr>
              <w:t>1302075</w:t>
            </w:r>
          </w:p>
        </w:tc>
        <w:tc>
          <w:tcPr>
            <w:tcW w:w="8104" w:type="dxa"/>
          </w:tcPr>
          <w:p w14:paraId="287A1938" w14:textId="201B4CDD" w:rsidR="007B7CDA" w:rsidRDefault="00B9372C" w:rsidP="004D7DA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EB6E2C0" wp14:editId="21532B15">
                  <wp:extent cx="6299835" cy="4724400"/>
                  <wp:effectExtent l="6668" t="0" r="0" b="0"/>
                  <wp:docPr id="2076799532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53D3CB51" w14:textId="77777777" w:rsidTr="004551AC">
        <w:tc>
          <w:tcPr>
            <w:tcW w:w="1807" w:type="dxa"/>
          </w:tcPr>
          <w:p w14:paraId="57728275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Szafka</w:t>
            </w:r>
          </w:p>
          <w:p w14:paraId="73A0D80D" w14:textId="2AA357F8" w:rsidR="007F15DC" w:rsidRDefault="001546F1" w:rsidP="00984BCE">
            <w:r w:rsidRPr="001546F1">
              <w:rPr>
                <w:rFonts w:cs="Calibri"/>
                <w:color w:val="000000"/>
              </w:rPr>
              <w:t>1303271</w:t>
            </w:r>
          </w:p>
        </w:tc>
        <w:tc>
          <w:tcPr>
            <w:tcW w:w="8104" w:type="dxa"/>
          </w:tcPr>
          <w:p w14:paraId="7C8D4D1A" w14:textId="53FEB2D7" w:rsidR="007B7CDA" w:rsidRDefault="00B9372C" w:rsidP="004D7DA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82ECE51" wp14:editId="344DA22B">
                  <wp:extent cx="6299835" cy="4724400"/>
                  <wp:effectExtent l="6668" t="0" r="0" b="0"/>
                  <wp:docPr id="170036117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0F28A6FE" w14:textId="77777777" w:rsidTr="004551AC">
        <w:tc>
          <w:tcPr>
            <w:tcW w:w="1807" w:type="dxa"/>
          </w:tcPr>
          <w:p w14:paraId="0AB69955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Biurko</w:t>
            </w:r>
          </w:p>
          <w:p w14:paraId="6060FD61" w14:textId="564AB2B4" w:rsidR="007F15DC" w:rsidRDefault="001546F1" w:rsidP="00984BCE">
            <w:r w:rsidRPr="001546F1">
              <w:rPr>
                <w:rFonts w:cs="Calibri"/>
                <w:color w:val="000000"/>
              </w:rPr>
              <w:t>1303272</w:t>
            </w:r>
          </w:p>
        </w:tc>
        <w:tc>
          <w:tcPr>
            <w:tcW w:w="8104" w:type="dxa"/>
          </w:tcPr>
          <w:p w14:paraId="03E54F87" w14:textId="26EB4CAE" w:rsidR="007B7CDA" w:rsidRDefault="00093F23" w:rsidP="00093F23">
            <w:pPr>
              <w:tabs>
                <w:tab w:val="left" w:pos="2650"/>
              </w:tabs>
              <w:rPr>
                <w:noProof/>
              </w:rPr>
            </w:pPr>
            <w:r>
              <w:rPr>
                <w:noProof/>
              </w:rPr>
              <w:tab/>
            </w:r>
            <w:r w:rsidR="00B9372C">
              <w:rPr>
                <w:noProof/>
              </w:rPr>
              <w:drawing>
                <wp:inline distT="0" distB="0" distL="0" distR="0" wp14:anchorId="418D7838" wp14:editId="2BE96828">
                  <wp:extent cx="6299835" cy="4724400"/>
                  <wp:effectExtent l="6668" t="0" r="0" b="0"/>
                  <wp:docPr id="2078991650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1A686632" w14:textId="77777777" w:rsidTr="004551AC">
        <w:tc>
          <w:tcPr>
            <w:tcW w:w="1807" w:type="dxa"/>
          </w:tcPr>
          <w:p w14:paraId="51540F7D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Fotel Menager</w:t>
            </w:r>
          </w:p>
          <w:p w14:paraId="6571DA6B" w14:textId="262AC1A8" w:rsidR="007F15DC" w:rsidRDefault="001546F1" w:rsidP="00984BCE">
            <w:r w:rsidRPr="001546F1">
              <w:rPr>
                <w:rFonts w:cs="Calibri"/>
                <w:color w:val="000000"/>
              </w:rPr>
              <w:t>1304541</w:t>
            </w:r>
          </w:p>
        </w:tc>
        <w:tc>
          <w:tcPr>
            <w:tcW w:w="8104" w:type="dxa"/>
          </w:tcPr>
          <w:p w14:paraId="5BD52139" w14:textId="43E7FA8A" w:rsidR="007B7CDA" w:rsidRDefault="004551AC" w:rsidP="004D7DA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2702B44" wp14:editId="7DCA8726">
                  <wp:extent cx="6299835" cy="4724400"/>
                  <wp:effectExtent l="6668" t="0" r="0" b="0"/>
                  <wp:docPr id="759229015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598D47D0" w14:textId="77777777" w:rsidTr="004551AC">
        <w:tc>
          <w:tcPr>
            <w:tcW w:w="1807" w:type="dxa"/>
          </w:tcPr>
          <w:p w14:paraId="351E52DD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Fotel Menager</w:t>
            </w:r>
          </w:p>
          <w:p w14:paraId="294BEFE8" w14:textId="7BBA4CB9" w:rsidR="007F15DC" w:rsidRDefault="001546F1" w:rsidP="00984BCE">
            <w:r w:rsidRPr="001546F1">
              <w:rPr>
                <w:rFonts w:cs="Calibri"/>
                <w:color w:val="000000"/>
              </w:rPr>
              <w:t>1304542</w:t>
            </w:r>
          </w:p>
        </w:tc>
        <w:tc>
          <w:tcPr>
            <w:tcW w:w="8104" w:type="dxa"/>
          </w:tcPr>
          <w:p w14:paraId="613F6EDF" w14:textId="65FD8EAC" w:rsidR="007B7CDA" w:rsidRDefault="004551AC" w:rsidP="004D7DA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672F8C" wp14:editId="43A0758D">
                  <wp:extent cx="6299835" cy="4724400"/>
                  <wp:effectExtent l="6668" t="0" r="0" b="0"/>
                  <wp:docPr id="1561099879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439ABFA4" w14:textId="77777777" w:rsidTr="004551AC">
        <w:tc>
          <w:tcPr>
            <w:tcW w:w="1807" w:type="dxa"/>
          </w:tcPr>
          <w:p w14:paraId="279509F4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Kalkulator</w:t>
            </w:r>
          </w:p>
          <w:p w14:paraId="6029E4EF" w14:textId="3AF01652" w:rsidR="007F15DC" w:rsidRDefault="001546F1" w:rsidP="00984BCE">
            <w:r w:rsidRPr="001546F1">
              <w:rPr>
                <w:rFonts w:cs="Calibri"/>
                <w:color w:val="000000"/>
              </w:rPr>
              <w:t>10000835</w:t>
            </w:r>
          </w:p>
        </w:tc>
        <w:tc>
          <w:tcPr>
            <w:tcW w:w="8104" w:type="dxa"/>
          </w:tcPr>
          <w:p w14:paraId="42409B83" w14:textId="37352DF9" w:rsidR="007B7CDA" w:rsidRDefault="004551AC" w:rsidP="004D7DA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841A7A2" wp14:editId="6CC10317">
                  <wp:extent cx="6299835" cy="4724400"/>
                  <wp:effectExtent l="6668" t="0" r="0" b="0"/>
                  <wp:docPr id="594391808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4F00FB46" w14:textId="77777777" w:rsidTr="004551AC">
        <w:tc>
          <w:tcPr>
            <w:tcW w:w="1807" w:type="dxa"/>
          </w:tcPr>
          <w:p w14:paraId="5FFA0035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Telefon</w:t>
            </w:r>
          </w:p>
          <w:p w14:paraId="0B308097" w14:textId="3DEA48DC" w:rsidR="007F15DC" w:rsidRDefault="001546F1" w:rsidP="00984BCE">
            <w:r w:rsidRPr="001546F1">
              <w:rPr>
                <w:rFonts w:cs="Calibri"/>
                <w:color w:val="000000"/>
              </w:rPr>
              <w:t>10001386</w:t>
            </w:r>
          </w:p>
        </w:tc>
        <w:tc>
          <w:tcPr>
            <w:tcW w:w="8104" w:type="dxa"/>
          </w:tcPr>
          <w:p w14:paraId="5EC1E1D1" w14:textId="15E8497B" w:rsidR="007B7CDA" w:rsidRDefault="004551AC" w:rsidP="004D7DA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1174AD" wp14:editId="5A46E4B6">
                  <wp:extent cx="6299835" cy="4724400"/>
                  <wp:effectExtent l="6668" t="0" r="0" b="0"/>
                  <wp:docPr id="7566060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0008D039" w14:textId="77777777" w:rsidTr="004551AC">
        <w:tc>
          <w:tcPr>
            <w:tcW w:w="1807" w:type="dxa"/>
          </w:tcPr>
          <w:p w14:paraId="0D578269" w14:textId="77777777" w:rsidR="001546F1" w:rsidRDefault="001546F1" w:rsidP="00984BCE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Czajnik</w:t>
            </w:r>
          </w:p>
          <w:p w14:paraId="4F384983" w14:textId="54EC6E7D" w:rsidR="007F15DC" w:rsidRDefault="001546F1" w:rsidP="00984BCE">
            <w:r w:rsidRPr="001546F1">
              <w:rPr>
                <w:rFonts w:cs="Calibri"/>
                <w:color w:val="000000"/>
              </w:rPr>
              <w:t>10001398</w:t>
            </w:r>
          </w:p>
        </w:tc>
        <w:tc>
          <w:tcPr>
            <w:tcW w:w="8104" w:type="dxa"/>
          </w:tcPr>
          <w:p w14:paraId="3D68FEEE" w14:textId="693F6FD6" w:rsidR="007B7CDA" w:rsidRDefault="004551AC" w:rsidP="004D7DA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0FFE1F" wp14:editId="30E19CBE">
                  <wp:extent cx="6299835" cy="4724400"/>
                  <wp:effectExtent l="6668" t="0" r="0" b="0"/>
                  <wp:docPr id="1715614650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0C540AE9" w14:textId="77777777" w:rsidTr="004551AC">
        <w:tc>
          <w:tcPr>
            <w:tcW w:w="1807" w:type="dxa"/>
          </w:tcPr>
          <w:p w14:paraId="296F5EA7" w14:textId="77777777" w:rsidR="001546F1" w:rsidRDefault="001546F1" w:rsidP="00984BCE">
            <w:r w:rsidRPr="001546F1">
              <w:lastRenderedPageBreak/>
              <w:t>Kalkulator</w:t>
            </w:r>
          </w:p>
          <w:p w14:paraId="1433032B" w14:textId="370DD9F5" w:rsidR="007B7CDA" w:rsidRDefault="001546F1" w:rsidP="00984BCE">
            <w:r w:rsidRPr="001546F1">
              <w:t>10001418</w:t>
            </w:r>
          </w:p>
        </w:tc>
        <w:tc>
          <w:tcPr>
            <w:tcW w:w="8104" w:type="dxa"/>
          </w:tcPr>
          <w:p w14:paraId="040D4671" w14:textId="69306993" w:rsidR="007B7CDA" w:rsidRDefault="004D2627" w:rsidP="004D7DA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7FB0F1" wp14:editId="73C2E7C3">
                  <wp:extent cx="6299835" cy="4724400"/>
                  <wp:effectExtent l="6668" t="0" r="0" b="0"/>
                  <wp:docPr id="328476656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5CC98241" w14:textId="77777777" w:rsidTr="004551AC">
        <w:tc>
          <w:tcPr>
            <w:tcW w:w="1807" w:type="dxa"/>
          </w:tcPr>
          <w:p w14:paraId="1F3EF778" w14:textId="77777777" w:rsidR="004551AC" w:rsidRDefault="004551AC" w:rsidP="004551AC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Telefon Aeg Style</w:t>
            </w:r>
          </w:p>
          <w:p w14:paraId="0A39D4E5" w14:textId="4DA88B1D" w:rsidR="007F15DC" w:rsidRDefault="004551AC" w:rsidP="004551AC">
            <w:r w:rsidRPr="001546F1">
              <w:rPr>
                <w:rFonts w:cs="Calibri"/>
                <w:color w:val="000000"/>
              </w:rPr>
              <w:t>10002256</w:t>
            </w:r>
          </w:p>
        </w:tc>
        <w:tc>
          <w:tcPr>
            <w:tcW w:w="8104" w:type="dxa"/>
          </w:tcPr>
          <w:p w14:paraId="67A9164D" w14:textId="6E2F2778" w:rsidR="007B7CDA" w:rsidRDefault="004551AC" w:rsidP="004D7DA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90A169" wp14:editId="4B951208">
                  <wp:extent cx="6299835" cy="4724400"/>
                  <wp:effectExtent l="6668" t="0" r="0" b="0"/>
                  <wp:docPr id="1833367612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7CDA" w14:paraId="43174121" w14:textId="77777777" w:rsidTr="004551AC">
        <w:tc>
          <w:tcPr>
            <w:tcW w:w="1807" w:type="dxa"/>
          </w:tcPr>
          <w:p w14:paraId="26D473BA" w14:textId="77777777" w:rsidR="007F15DC" w:rsidRDefault="004012F0" w:rsidP="00984BCE">
            <w:r w:rsidRPr="004012F0">
              <w:lastRenderedPageBreak/>
              <w:t>GRZEJNIK KONWEKTOROWY VOLTENO CZARNY</w:t>
            </w:r>
          </w:p>
          <w:p w14:paraId="7C22451D" w14:textId="26730FB6" w:rsidR="004012F0" w:rsidRDefault="004012F0" w:rsidP="00984BCE">
            <w:r w:rsidRPr="004012F0">
              <w:t>10002715</w:t>
            </w:r>
          </w:p>
        </w:tc>
        <w:tc>
          <w:tcPr>
            <w:tcW w:w="8104" w:type="dxa"/>
          </w:tcPr>
          <w:p w14:paraId="49C26E88" w14:textId="5FEF7474" w:rsidR="007B7CDA" w:rsidRDefault="004012F0" w:rsidP="00093F2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B7E5F5" wp14:editId="005363A8">
                  <wp:extent cx="6299835" cy="4724400"/>
                  <wp:effectExtent l="6668" t="0" r="0" b="0"/>
                  <wp:docPr id="121527445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299835" cy="472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637278" w14:textId="070A499F" w:rsidR="00984BCE" w:rsidRDefault="00984BCE"/>
    <w:p w14:paraId="598E4064" w14:textId="414916C4" w:rsidR="00DA0D15" w:rsidRDefault="00DA0D15"/>
    <w:p w14:paraId="2BFB4043" w14:textId="60DD02C2" w:rsidR="00DA0D15" w:rsidRDefault="00DA0D15"/>
    <w:p w14:paraId="4087B3E2" w14:textId="4280418B" w:rsidR="00DA0D15" w:rsidRDefault="00DA0D15"/>
    <w:sectPr w:rsidR="00DA0D15" w:rsidSect="00F8786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AFF54" w14:textId="77777777" w:rsidR="00E54C7C" w:rsidRDefault="00E54C7C" w:rsidP="00352B5D">
      <w:pPr>
        <w:spacing w:after="0" w:line="240" w:lineRule="auto"/>
      </w:pPr>
      <w:r>
        <w:separator/>
      </w:r>
    </w:p>
  </w:endnote>
  <w:endnote w:type="continuationSeparator" w:id="0">
    <w:p w14:paraId="526E650B" w14:textId="77777777" w:rsidR="00E54C7C" w:rsidRDefault="00E54C7C" w:rsidP="0035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36DC7" w14:textId="77777777" w:rsidR="00E54C7C" w:rsidRDefault="00E54C7C" w:rsidP="00352B5D">
      <w:pPr>
        <w:spacing w:after="0" w:line="240" w:lineRule="auto"/>
      </w:pPr>
      <w:r>
        <w:separator/>
      </w:r>
    </w:p>
  </w:footnote>
  <w:footnote w:type="continuationSeparator" w:id="0">
    <w:p w14:paraId="2CADE62A" w14:textId="77777777" w:rsidR="00E54C7C" w:rsidRDefault="00E54C7C" w:rsidP="00352B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866"/>
    <w:rsid w:val="0004281B"/>
    <w:rsid w:val="00047CD0"/>
    <w:rsid w:val="000924D9"/>
    <w:rsid w:val="00093F23"/>
    <w:rsid w:val="0009769B"/>
    <w:rsid w:val="000D3B9A"/>
    <w:rsid w:val="000D5113"/>
    <w:rsid w:val="0011575E"/>
    <w:rsid w:val="001525CF"/>
    <w:rsid w:val="001546F1"/>
    <w:rsid w:val="00154CF4"/>
    <w:rsid w:val="001628F0"/>
    <w:rsid w:val="001702B0"/>
    <w:rsid w:val="001E7AB4"/>
    <w:rsid w:val="00237770"/>
    <w:rsid w:val="00274F09"/>
    <w:rsid w:val="00315508"/>
    <w:rsid w:val="00324CCD"/>
    <w:rsid w:val="00334FD4"/>
    <w:rsid w:val="00336816"/>
    <w:rsid w:val="00352B5D"/>
    <w:rsid w:val="003B2B5E"/>
    <w:rsid w:val="004012F0"/>
    <w:rsid w:val="004551AC"/>
    <w:rsid w:val="004D2627"/>
    <w:rsid w:val="004E547D"/>
    <w:rsid w:val="004F2576"/>
    <w:rsid w:val="00526BD2"/>
    <w:rsid w:val="00531C16"/>
    <w:rsid w:val="00564DFA"/>
    <w:rsid w:val="00585CE5"/>
    <w:rsid w:val="005963FA"/>
    <w:rsid w:val="005A4B9E"/>
    <w:rsid w:val="005E11E4"/>
    <w:rsid w:val="00621981"/>
    <w:rsid w:val="00641D5A"/>
    <w:rsid w:val="00645919"/>
    <w:rsid w:val="00664828"/>
    <w:rsid w:val="00664D51"/>
    <w:rsid w:val="00692D99"/>
    <w:rsid w:val="006E6511"/>
    <w:rsid w:val="00743657"/>
    <w:rsid w:val="00796001"/>
    <w:rsid w:val="00796CDF"/>
    <w:rsid w:val="007B1B70"/>
    <w:rsid w:val="007B7CDA"/>
    <w:rsid w:val="007C5514"/>
    <w:rsid w:val="007F15DC"/>
    <w:rsid w:val="00857CBC"/>
    <w:rsid w:val="00872A3E"/>
    <w:rsid w:val="008927C6"/>
    <w:rsid w:val="00944289"/>
    <w:rsid w:val="00946F48"/>
    <w:rsid w:val="00983A17"/>
    <w:rsid w:val="00984BCE"/>
    <w:rsid w:val="009A282E"/>
    <w:rsid w:val="009A3A0D"/>
    <w:rsid w:val="009E3C26"/>
    <w:rsid w:val="00A978DF"/>
    <w:rsid w:val="00AF492D"/>
    <w:rsid w:val="00B61D58"/>
    <w:rsid w:val="00B9372C"/>
    <w:rsid w:val="00B96A62"/>
    <w:rsid w:val="00D529EF"/>
    <w:rsid w:val="00D66A0B"/>
    <w:rsid w:val="00D72AE0"/>
    <w:rsid w:val="00D8243E"/>
    <w:rsid w:val="00DA0D15"/>
    <w:rsid w:val="00DE357F"/>
    <w:rsid w:val="00DE7207"/>
    <w:rsid w:val="00E54C7C"/>
    <w:rsid w:val="00E703DD"/>
    <w:rsid w:val="00ED154E"/>
    <w:rsid w:val="00ED1EAD"/>
    <w:rsid w:val="00EE7E8A"/>
    <w:rsid w:val="00F07736"/>
    <w:rsid w:val="00F354D4"/>
    <w:rsid w:val="00F7280D"/>
    <w:rsid w:val="00F87866"/>
    <w:rsid w:val="00FB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44917"/>
  <w15:chartTrackingRefBased/>
  <w15:docId w15:val="{0A2C36B9-CA3D-4080-958F-66F71B75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7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52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B5D"/>
  </w:style>
  <w:style w:type="paragraph" w:styleId="Stopka">
    <w:name w:val="footer"/>
    <w:basedOn w:val="Normalny"/>
    <w:link w:val="StopkaZnak"/>
    <w:uiPriority w:val="99"/>
    <w:unhideWhenUsed/>
    <w:rsid w:val="00352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38E7A-4A58-4703-AC1F-95A8FE74FD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3A7E93-623E-4227-A93A-7A504E0D9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29BA71-D5A7-44E4-980E-FD428D35D6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615FF7-068B-4907-AAE2-3CA7EC163E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Tomaszczyk Tomasz</dc:creator>
  <cp:keywords/>
  <dc:description/>
  <cp:lastModifiedBy>Gasiński Tomasz</cp:lastModifiedBy>
  <cp:revision>2</cp:revision>
  <dcterms:created xsi:type="dcterms:W3CDTF">2026-09-23T06:01:00Z</dcterms:created>
  <dcterms:modified xsi:type="dcterms:W3CDTF">2026-09-23T06:01:00Z</dcterms:modified>
</cp:coreProperties>
</file>