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E6" w:rsidRPr="00AB38E9" w:rsidRDefault="003233E6">
      <w:pPr>
        <w:rPr>
          <w:rFonts w:ascii="Arial" w:hAnsi="Arial" w:cs="Arial"/>
          <w:sz w:val="24"/>
          <w:szCs w:val="24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925"/>
        <w:gridCol w:w="1544"/>
        <w:gridCol w:w="1435"/>
        <w:gridCol w:w="1194"/>
        <w:gridCol w:w="1237"/>
        <w:gridCol w:w="1341"/>
      </w:tblGrid>
      <w:tr w:rsidR="0034191D" w:rsidRPr="0034191D" w:rsidTr="0034191D">
        <w:trPr>
          <w:trHeight w:val="12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CE7CE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</w:t>
            </w:r>
            <w:r w:rsidR="0034191D"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rakcja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poj.</w:t>
            </w:r>
            <w:r w:rsidR="007700B4" w:rsidRPr="00AB38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sztuk</w:t>
            </w: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ilość  odbiorów miesięcznie (założono, że miesiąc ma 4 tygodnie)          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34191D" w:rsidP="00F417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odbiorów  w 1</w:t>
            </w:r>
            <w:r w:rsidR="00F417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8 </w:t>
            </w: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miesiącach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proofErr w:type="spellStart"/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jed</w:t>
            </w:r>
            <w:proofErr w:type="spellEnd"/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 w:rsidR="00665D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Za 1 pojemnik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34191D" w:rsidRPr="0034191D" w:rsidTr="00F41715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papier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F41715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626F9B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4191D" w:rsidRPr="0034191D" w:rsidRDefault="00F41715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91D" w:rsidRPr="0034191D" w:rsidRDefault="0034191D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4191D" w:rsidRPr="0034191D" w:rsidTr="00041964">
        <w:trPr>
          <w:trHeight w:val="12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metale </w:t>
            </w: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i tworzywa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626F9B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665D9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4191D" w:rsidRPr="0034191D" w:rsidRDefault="00665D9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7700B4"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4191D" w:rsidRPr="0034191D" w:rsidTr="00F41715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</w:t>
            </w:r>
            <w:r w:rsidR="0034191D"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zkło</w:t>
            </w: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pojemnik z klapą</w:t>
            </w:r>
            <w:r w:rsidR="0034191D"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7700B4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`</w:t>
            </w:r>
            <w:r w:rsidR="00437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4191D" w:rsidRPr="0034191D" w:rsidRDefault="00437A07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91D" w:rsidRPr="0034191D" w:rsidRDefault="0034191D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4191D" w:rsidRPr="0034191D" w:rsidTr="00F41715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</w:t>
            </w:r>
            <w:proofErr w:type="spellEnd"/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7700B4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4191D" w:rsidRPr="0034191D" w:rsidRDefault="00437A07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91D" w:rsidRPr="0034191D" w:rsidRDefault="0034191D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700B4" w:rsidRPr="00AB38E9" w:rsidTr="0034191D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0B4" w:rsidRPr="00AB38E9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KO-7 *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0B4" w:rsidRPr="00AB38E9" w:rsidRDefault="00437A07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0B4" w:rsidRPr="00437A07" w:rsidRDefault="00437A07" w:rsidP="00437A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trakcie trwania całej umowy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7700B4" w:rsidRPr="00AB38E9" w:rsidRDefault="00665D9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0B4" w:rsidRPr="00AB38E9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0B4" w:rsidRPr="00AB38E9" w:rsidRDefault="007700B4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0B4" w:rsidRPr="00AB38E9" w:rsidRDefault="007700B4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4191D" w:rsidRPr="0034191D" w:rsidTr="00F41715">
        <w:trPr>
          <w:trHeight w:val="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zmieszane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437A07" w:rsidP="00B219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34191D" w:rsidRDefault="00665D9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4191D" w:rsidRPr="0034191D" w:rsidRDefault="00437A07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91D" w:rsidRPr="0034191D" w:rsidRDefault="0034191D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81B2D" w:rsidRPr="00681B2D" w:rsidTr="0034191D">
        <w:trPr>
          <w:trHeight w:val="30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681B2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RAZEM miesięcznie</w:t>
            </w:r>
            <w:r w:rsidR="00681B2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81B2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91D" w:rsidRPr="00681B2D" w:rsidRDefault="0034191D" w:rsidP="0034191D">
            <w:pPr>
              <w:ind w:firstLineChars="100" w:firstLine="240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81B2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zł</w:t>
            </w:r>
          </w:p>
        </w:tc>
      </w:tr>
      <w:tr w:rsidR="0034191D" w:rsidRPr="0034191D" w:rsidTr="0034191D">
        <w:trPr>
          <w:trHeight w:val="30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34191D" w:rsidRDefault="0034191D" w:rsidP="0034191D">
            <w:pPr>
              <w:ind w:firstLineChars="100" w:firstLin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91D" w:rsidRPr="0034191D" w:rsidRDefault="0034191D" w:rsidP="003419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91D" w:rsidRPr="0034191D" w:rsidRDefault="0034191D" w:rsidP="00F4171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 1</w:t>
            </w:r>
            <w:r w:rsidR="00F417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Pr="00AB38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4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miesięcy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91D" w:rsidRPr="0034191D" w:rsidRDefault="0034191D" w:rsidP="00341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91D" w:rsidRPr="0034191D" w:rsidRDefault="0034191D" w:rsidP="003419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91D" w:rsidRPr="0034191D" w:rsidRDefault="0034191D" w:rsidP="0034191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1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</w:tbl>
    <w:p w:rsidR="0034191D" w:rsidRDefault="0034191D" w:rsidP="00F41715">
      <w:pPr>
        <w:rPr>
          <w:rFonts w:ascii="Arial" w:hAnsi="Arial" w:cs="Arial"/>
          <w:sz w:val="24"/>
          <w:szCs w:val="24"/>
        </w:rPr>
      </w:pPr>
    </w:p>
    <w:p w:rsidR="00681B2D" w:rsidRPr="00681B2D" w:rsidRDefault="00681B2D" w:rsidP="00F41715">
      <w:pPr>
        <w:rPr>
          <w:rFonts w:ascii="Arial" w:hAnsi="Arial" w:cs="Arial"/>
          <w:color w:val="FF0000"/>
          <w:sz w:val="24"/>
          <w:szCs w:val="24"/>
        </w:rPr>
      </w:pPr>
      <w:r w:rsidRPr="00681B2D">
        <w:rPr>
          <w:rFonts w:ascii="Arial" w:hAnsi="Arial" w:cs="Arial"/>
          <w:color w:val="FF0000"/>
          <w:sz w:val="24"/>
          <w:szCs w:val="24"/>
        </w:rPr>
        <w:t>*ilość odbiorów w miesiącu X cena za poje</w:t>
      </w:r>
      <w:bookmarkStart w:id="0" w:name="_GoBack"/>
      <w:bookmarkEnd w:id="0"/>
      <w:r w:rsidRPr="00681B2D">
        <w:rPr>
          <w:rFonts w:ascii="Arial" w:hAnsi="Arial" w:cs="Arial"/>
          <w:color w:val="FF0000"/>
          <w:sz w:val="24"/>
          <w:szCs w:val="24"/>
        </w:rPr>
        <w:t xml:space="preserve">mnik = kwota za 1 miesiąc łącznie </w:t>
      </w:r>
    </w:p>
    <w:sectPr w:rsidR="00681B2D" w:rsidRPr="00681B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79" w:rsidRDefault="00A80E79" w:rsidP="00430C65">
      <w:r>
        <w:separator/>
      </w:r>
    </w:p>
  </w:endnote>
  <w:endnote w:type="continuationSeparator" w:id="0">
    <w:p w:rsidR="00A80E79" w:rsidRDefault="00A80E79" w:rsidP="004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79" w:rsidRDefault="00A80E79" w:rsidP="00430C65">
      <w:r>
        <w:separator/>
      </w:r>
    </w:p>
  </w:footnote>
  <w:footnote w:type="continuationSeparator" w:id="0">
    <w:p w:rsidR="00A80E79" w:rsidRDefault="00A80E79" w:rsidP="004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65" w:rsidRDefault="00430C65" w:rsidP="002B6352">
    <w:pPr>
      <w:pStyle w:val="Nagwek"/>
      <w:jc w:val="right"/>
    </w:pPr>
    <w: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AB7"/>
    <w:multiLevelType w:val="hybridMultilevel"/>
    <w:tmpl w:val="9B5CBB48"/>
    <w:lvl w:ilvl="0" w:tplc="70BC44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158E"/>
    <w:multiLevelType w:val="hybridMultilevel"/>
    <w:tmpl w:val="506E10D4"/>
    <w:lvl w:ilvl="0" w:tplc="776CDB9A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D6643"/>
    <w:multiLevelType w:val="hybridMultilevel"/>
    <w:tmpl w:val="FCE2030A"/>
    <w:lvl w:ilvl="0" w:tplc="D2DE29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E6"/>
    <w:rsid w:val="00041964"/>
    <w:rsid w:val="002B6352"/>
    <w:rsid w:val="003233E6"/>
    <w:rsid w:val="0034191D"/>
    <w:rsid w:val="00430C65"/>
    <w:rsid w:val="00437A07"/>
    <w:rsid w:val="005C1318"/>
    <w:rsid w:val="00626F9B"/>
    <w:rsid w:val="00665D9D"/>
    <w:rsid w:val="00681B2D"/>
    <w:rsid w:val="007700B4"/>
    <w:rsid w:val="00823B6A"/>
    <w:rsid w:val="00A80E79"/>
    <w:rsid w:val="00AB38E9"/>
    <w:rsid w:val="00B219B7"/>
    <w:rsid w:val="00CE7CED"/>
    <w:rsid w:val="00DD6649"/>
    <w:rsid w:val="00F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C3700-DD4A-488A-87E6-B00DA44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3E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0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A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0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0C6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3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C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Chelstowska Katarzyna</dc:creator>
  <cp:keywords/>
  <dc:description/>
  <cp:lastModifiedBy>Boruc Wlodzimierz</cp:lastModifiedBy>
  <cp:revision>2</cp:revision>
  <cp:lastPrinted>2021-10-13T09:32:00Z</cp:lastPrinted>
  <dcterms:created xsi:type="dcterms:W3CDTF">2021-10-19T08:53:00Z</dcterms:created>
  <dcterms:modified xsi:type="dcterms:W3CDTF">2021-10-19T08:53:00Z</dcterms:modified>
</cp:coreProperties>
</file>