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BF3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1536"/>
        <w:gridCol w:w="2330"/>
        <w:gridCol w:w="2294"/>
      </w:tblGrid>
      <w:tr w:rsidR="00451372" w:rsidRPr="00105CC2" w14:paraId="311C3DE9" w14:textId="77777777" w:rsidTr="00EB5B99">
        <w:trPr>
          <w:trHeight w:val="561"/>
        </w:trPr>
        <w:tc>
          <w:tcPr>
            <w:tcW w:w="9060" w:type="dxa"/>
            <w:gridSpan w:val="4"/>
            <w:shd w:val="clear" w:color="auto" w:fill="B2A1C7" w:themeFill="accent4" w:themeFillTint="99"/>
            <w:vAlign w:val="center"/>
          </w:tcPr>
          <w:p w14:paraId="529C96A5" w14:textId="35715079" w:rsidR="00451372" w:rsidRPr="00105CC2" w:rsidRDefault="00C449A6" w:rsidP="00BB787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UMOWIE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BB787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 FINANSOWANIE ZADANIA</w:t>
            </w:r>
          </w:p>
          <w:p w14:paraId="5C4C153A" w14:textId="77777777" w:rsidR="002846F5" w:rsidRPr="00EB5B99" w:rsidRDefault="002846F5" w:rsidP="00B67C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6"/>
                <w:szCs w:val="6"/>
              </w:rPr>
            </w:pPr>
          </w:p>
          <w:p w14:paraId="738E31DF" w14:textId="5EA931BA" w:rsidR="00C449A6" w:rsidRPr="00EB5B99" w:rsidRDefault="00C449A6" w:rsidP="00EB5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 ……………</w:t>
            </w:r>
            <w:r w:rsidRPr="00105CC2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CA2B28" w:rsidRPr="00105CC2" w14:paraId="29E885FA" w14:textId="77777777" w:rsidTr="00EB5B99">
        <w:trPr>
          <w:trHeight w:val="453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237FDDE7" w14:textId="77777777" w:rsidR="00CA2B28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160" w:type="dxa"/>
            <w:gridSpan w:val="3"/>
            <w:vAlign w:val="center"/>
          </w:tcPr>
          <w:p w14:paraId="7B709A9D" w14:textId="77777777" w:rsidR="00CA2B28" w:rsidRPr="00157880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2EA9EE27" w14:textId="77777777" w:rsidTr="00EB5B99">
        <w:trPr>
          <w:trHeight w:val="67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586894EC" w14:textId="0FD9DBD9" w:rsidR="00254F3A" w:rsidRPr="00105CC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</w:p>
        </w:tc>
        <w:tc>
          <w:tcPr>
            <w:tcW w:w="6160" w:type="dxa"/>
            <w:gridSpan w:val="3"/>
            <w:vAlign w:val="center"/>
          </w:tcPr>
          <w:p w14:paraId="3F25F80D" w14:textId="0315BB05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105CC2" w14:paraId="012515BC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7B3ED372" w14:textId="2AC94E45" w:rsidR="008A65DC" w:rsidRPr="00105CC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OKRES REALIZACJI </w:t>
            </w:r>
            <w:r w:rsidR="00BB78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ZADANIA</w:t>
            </w:r>
          </w:p>
        </w:tc>
        <w:tc>
          <w:tcPr>
            <w:tcW w:w="6160" w:type="dxa"/>
            <w:gridSpan w:val="3"/>
            <w:vAlign w:val="center"/>
          </w:tcPr>
          <w:p w14:paraId="3442C8FB" w14:textId="77777777" w:rsidR="008A65DC" w:rsidRPr="00105CC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3EAEF707" w14:textId="77777777" w:rsidTr="00EB5B99">
        <w:trPr>
          <w:trHeight w:val="457"/>
        </w:trPr>
        <w:tc>
          <w:tcPr>
            <w:tcW w:w="2900" w:type="dxa"/>
            <w:vMerge w:val="restart"/>
            <w:shd w:val="clear" w:color="auto" w:fill="E5DFEC" w:themeFill="accent4" w:themeFillTint="33"/>
            <w:vAlign w:val="center"/>
          </w:tcPr>
          <w:p w14:paraId="06BF8AE4" w14:textId="77777777" w:rsidR="00B3349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400C24" w14:textId="77777777" w:rsidR="00B3349A" w:rsidRPr="00105CC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1D1EB914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1B489218" w14:textId="77777777" w:rsidTr="00EB5B99">
        <w:trPr>
          <w:trHeight w:val="457"/>
        </w:trPr>
        <w:tc>
          <w:tcPr>
            <w:tcW w:w="2900" w:type="dxa"/>
            <w:vMerge/>
            <w:shd w:val="clear" w:color="auto" w:fill="E5DFEC" w:themeFill="accent4" w:themeFillTint="33"/>
            <w:vAlign w:val="center"/>
          </w:tcPr>
          <w:p w14:paraId="59479B50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1E28C0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3F0E1BAD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6AA7F1AC" w14:textId="77777777" w:rsidTr="00EB5B99">
        <w:trPr>
          <w:trHeight w:val="457"/>
        </w:trPr>
        <w:tc>
          <w:tcPr>
            <w:tcW w:w="2900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1958D1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971294F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24" w:type="dxa"/>
            <w:gridSpan w:val="2"/>
            <w:tcBorders>
              <w:left w:val="single" w:sz="4" w:space="0" w:color="000000"/>
            </w:tcBorders>
            <w:vAlign w:val="center"/>
          </w:tcPr>
          <w:p w14:paraId="154A9E4F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5B99" w:rsidRPr="00105CC2" w14:paraId="03D4B074" w14:textId="77777777" w:rsidTr="00EB5B99">
        <w:trPr>
          <w:trHeight w:val="646"/>
        </w:trPr>
        <w:tc>
          <w:tcPr>
            <w:tcW w:w="4436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EF3D6F" w14:textId="14CAA64E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proponowane zmiany wymagają zmiany umowy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formie aneksu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105CC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zaznaczyć właściwe pole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149F05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36BA9" wp14:editId="4CA5FB9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F2EB0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36B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590F2EB0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72255888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1DC251D2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0F82660C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42E01" wp14:editId="0115A6C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FA88F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2E01" id="_x0000_s1027" type="#_x0000_t202" style="position:absolute;margin-left:44.45pt;margin-top:9.25pt;width:24.55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">
                      <v:textbox>
                        <w:txbxContent>
                          <w:p w14:paraId="4ECFA88F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189183A6" w14:textId="7ED87EB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60EF99" w14:textId="5220C919" w:rsidR="00EB5B99" w:rsidRPr="00EB5B99" w:rsidRDefault="00EB5B99" w:rsidP="00EB5B99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11820CE3" w14:textId="1C353F10" w:rsidR="00254F3A" w:rsidRPr="00105CC2" w:rsidRDefault="00867D1D">
      <w:pPr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Jeżeli zaproponowane zmiany wymagają zmiany </w:t>
      </w:r>
      <w:r w:rsidR="00EB5B99">
        <w:rPr>
          <w:rFonts w:asciiTheme="minorHAnsi" w:hAnsiTheme="minorHAnsi" w:cstheme="minorHAnsi"/>
          <w:i/>
          <w:color w:val="000000"/>
          <w:sz w:val="16"/>
          <w:szCs w:val="16"/>
        </w:rPr>
        <w:t>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mowy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w formie aneksu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do wniosku 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należy dołączyć projekt aneksu do umowy (w wersjach papierowej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- dwie kopie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oraz elektronicznej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– wysłanej na maila opiekuna projektu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), podpisany przez Wykonawcę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  <w:t>wraz z niezbędnymi załącznikami do aneksu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.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</w:p>
    <w:p w14:paraId="45352387" w14:textId="77777777" w:rsidR="00812764" w:rsidRPr="00105CC2" w:rsidRDefault="00812764" w:rsidP="00EB5B99">
      <w:pPr>
        <w:spacing w:after="12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105CC2">
        <w:rPr>
          <w:rFonts w:asciiTheme="minorHAnsi" w:hAnsiTheme="minorHAnsi" w:cstheme="minorHAnsi"/>
          <w:b/>
          <w:color w:val="000000"/>
        </w:rPr>
        <w:t>Z</w:t>
      </w:r>
      <w:r w:rsidR="00DD100D" w:rsidRPr="00105CC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2A0BB5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105CC2" w14:paraId="6CFE8A33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B3F2B5C" w14:textId="77777777" w:rsidR="00C87544" w:rsidRPr="00105CC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16F117C" w14:textId="77777777" w:rsidR="00C87544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105CC2" w14:paraId="031310AC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C08C3A7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746EB0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76B46EF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52E8E0FB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D73367B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7FDD5AB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7FFAC873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105CC2" w14:paraId="76872837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EB1A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23473032" w14:textId="77777777" w:rsidR="00C87544" w:rsidRPr="00105CC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D10A947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3B1510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CA3BB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5C78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69AF32E5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3A1ECE9B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4AE8DE9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62B0D964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0BF8C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13F1F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735" w:rsidRPr="00105CC2" w14:paraId="1E817435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01406299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E132E2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60DF165D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9E4F5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105CC2" w14:paraId="04033491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C9A0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146AFE0E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A12D6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5701B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E884CA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3B410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39948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A04636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p w14:paraId="65659618" w14:textId="77777777" w:rsidR="00C87544" w:rsidRPr="00105CC2" w:rsidRDefault="00FA0835" w:rsidP="00105CC2">
      <w:pPr>
        <w:spacing w:after="120" w:line="240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Proszę o wskazanie właściwego § , ust. i pkt Umowy</w:t>
      </w:r>
      <w:r w:rsidR="004F1735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, załącznika do Umowy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lub odpowiedniego innego zapisu</w:t>
      </w:r>
    </w:p>
    <w:p w14:paraId="053BFB5A" w14:textId="77777777" w:rsidR="00E12C67" w:rsidRPr="00105CC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105CC2" w14:paraId="7FCA9067" w14:textId="77777777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14:paraId="69265CFF" w14:textId="77777777" w:rsidR="00F31DCA" w:rsidRPr="00105CC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ZAŁĄCZNIKI DO WNIOSKU (</w:t>
            </w:r>
            <w:r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należy zaznaczyć odpowiednie pole/a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oraz załączyć dokumenty</w:t>
            </w:r>
            <w:r w:rsidR="00451372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w których zostały uwzględnione proponowane zmiany</w:t>
            </w: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A574A" w:rsidRPr="00105CC2" w14:paraId="443A4FEB" w14:textId="77777777" w:rsidTr="00BB787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2C398" w14:textId="4B606253" w:rsidR="008A574A" w:rsidRPr="00105CC2" w:rsidRDefault="008A574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Aneks wraz z załącznikami</w:t>
            </w:r>
          </w:p>
        </w:tc>
        <w:tc>
          <w:tcPr>
            <w:tcW w:w="3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66193" w14:textId="77777777" w:rsidR="008A574A" w:rsidRPr="00105CC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0CBC3" wp14:editId="08D5ABC5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A9CE2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1C22" w:rsidRPr="00105CC2" w14:paraId="480A9D05" w14:textId="77777777" w:rsidTr="00BB787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16068C3D" w14:textId="0DC2B8B0" w:rsidR="00921C22" w:rsidRPr="00105CC2" w:rsidRDefault="00921C22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30" w:type="dxa"/>
            <w:vAlign w:val="center"/>
          </w:tcPr>
          <w:p w14:paraId="143ECB51" w14:textId="2E706D38" w:rsidR="00921C22" w:rsidRPr="00105CC2" w:rsidRDefault="00EB5B99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1ABCCF" wp14:editId="418BD614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29845</wp:posOffset>
                      </wp:positionV>
                      <wp:extent cx="311785" cy="256540"/>
                      <wp:effectExtent l="13335" t="6350" r="8255" b="133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EC024" w14:textId="77777777" w:rsidR="00EB5B99" w:rsidRDefault="00EB5B99" w:rsidP="00EB5B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ABCCF" id="_x0000_s1031" type="#_x0000_t202" style="position:absolute;left:0;text-align:left;margin-left:89.8pt;margin-top:2.35pt;width:24.5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">
                      <v:textbox>
                        <w:txbxContent>
                          <w:p w14:paraId="686EC024" w14:textId="77777777" w:rsidR="00EB5B99" w:rsidRDefault="00EB5B99" w:rsidP="00EB5B9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105CC2" w14:paraId="79A4E390" w14:textId="77777777" w:rsidTr="00BB787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962"/>
        </w:trPr>
        <w:tc>
          <w:tcPr>
            <w:tcW w:w="5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974D" w14:textId="77777777" w:rsidR="008A574A" w:rsidRPr="00105CC2" w:rsidRDefault="008A574A" w:rsidP="00EB5B99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80"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105CC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5899239D" w14:textId="77777777" w:rsidR="008A574A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05F8122F" w14:textId="77777777" w:rsidR="004F1735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18DE47E1" w14:textId="77777777" w:rsidR="008A574A" w:rsidRPr="00105CC2" w:rsidRDefault="008A574A" w:rsidP="000D5B56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60" w:line="240" w:lineRule="auto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30" w:type="dxa"/>
            <w:tcBorders>
              <w:bottom w:val="single" w:sz="4" w:space="0" w:color="auto"/>
            </w:tcBorders>
            <w:vAlign w:val="center"/>
          </w:tcPr>
          <w:p w14:paraId="22783C10" w14:textId="77777777" w:rsidR="004F1735" w:rsidRPr="00105CC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EA7EE" wp14:editId="26EA71A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47625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103A7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EA7EE" id="Text Box 56" o:spid="_x0000_s1032" type="#_x0000_t202" style="position:absolute;margin-left:90.95pt;margin-top:3.75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">
                      <v:textbox>
                        <w:txbxContent>
                          <w:p w14:paraId="5FD103A7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BAFC87" w14:textId="77777777" w:rsidR="00C044B8" w:rsidRPr="00105CC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176B291" w14:textId="77777777" w:rsidR="00E12C67" w:rsidRPr="00EB5B99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14:paraId="31AD3141" w14:textId="77777777" w:rsidR="00E12C67" w:rsidRPr="00105CC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105CC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5C475684" w14:textId="77777777" w:rsidR="001D2B1C" w:rsidRPr="00105CC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7CEDFDE" w14:textId="1092EC88" w:rsidR="001D2B1C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F88C87D" w14:textId="77777777" w:rsidR="00F36665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66F204B" w14:textId="233044F2" w:rsidR="00085F7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DD1ADB7" w14:textId="77777777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DC60DA9" w14:textId="7E363209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02A7923" w14:textId="0EEEA165" w:rsidR="00EB5B99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 xml:space="preserve">        </w:t>
      </w:r>
      <w:r w:rsidR="00BB7870">
        <w:rPr>
          <w:rFonts w:asciiTheme="minorHAnsi" w:hAnsiTheme="minorHAnsi" w:cstheme="minorHAnsi"/>
          <w:color w:val="000000"/>
        </w:rPr>
        <w:tab/>
      </w:r>
      <w:r w:rsidR="00BB7870">
        <w:rPr>
          <w:rFonts w:asciiTheme="minorHAnsi" w:hAnsiTheme="minorHAnsi" w:cstheme="minorHAnsi"/>
          <w:color w:val="000000"/>
        </w:rPr>
        <w:tab/>
      </w:r>
      <w:r w:rsidR="00BB7870">
        <w:rPr>
          <w:rFonts w:asciiTheme="minorHAnsi" w:hAnsiTheme="minorHAnsi" w:cstheme="minorHAnsi"/>
          <w:color w:val="000000"/>
        </w:rPr>
        <w:tab/>
      </w:r>
      <w:r w:rsidR="00BB7870">
        <w:rPr>
          <w:rFonts w:asciiTheme="minorHAnsi" w:hAnsiTheme="minorHAnsi" w:cstheme="minorHAnsi"/>
          <w:color w:val="000000"/>
        </w:rPr>
        <w:tab/>
      </w:r>
      <w:r w:rsidR="00BB7870">
        <w:rPr>
          <w:rFonts w:asciiTheme="minorHAnsi" w:hAnsiTheme="minorHAnsi" w:cstheme="minorHAnsi"/>
          <w:color w:val="000000"/>
        </w:rPr>
        <w:tab/>
        <w:t xml:space="preserve">  </w:t>
      </w:r>
      <w:r>
        <w:rPr>
          <w:rFonts w:asciiTheme="minorHAnsi" w:hAnsiTheme="minorHAnsi" w:cstheme="minorHAnsi"/>
          <w:color w:val="000000"/>
        </w:rPr>
        <w:t xml:space="preserve">    ------------------------------------------------------- </w:t>
      </w:r>
    </w:p>
    <w:p w14:paraId="5A044D7C" w14:textId="1EAB6213" w:rsidR="00F36665" w:rsidRPr="00F36665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color w:val="000000"/>
          <w:sz w:val="20"/>
        </w:rPr>
        <w:t xml:space="preserve">           </w:t>
      </w:r>
      <w:r w:rsidR="00BB7870">
        <w:rPr>
          <w:rFonts w:asciiTheme="minorHAnsi" w:hAnsiTheme="minorHAnsi" w:cstheme="minorHAnsi"/>
          <w:b/>
          <w:color w:val="000000"/>
          <w:sz w:val="20"/>
        </w:rPr>
        <w:tab/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  <w:t>p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odpis osoby upoważnionej </w:t>
      </w:r>
    </w:p>
    <w:p w14:paraId="40368C27" w14:textId="4EFDF236" w:rsidR="001D2B1C" w:rsidRPr="00F36665" w:rsidRDefault="00F36665" w:rsidP="00BB7870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>d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o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reprezentowania Wykonawcy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</w:t>
      </w:r>
    </w:p>
    <w:p w14:paraId="07AB82C6" w14:textId="77777777" w:rsidR="00C044B8" w:rsidRPr="00105CC2" w:rsidRDefault="00C044B8" w:rsidP="00CA2B28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59C487CC" w14:textId="77777777" w:rsidR="00C87544" w:rsidRPr="00105CC2" w:rsidRDefault="00C87544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39A7AD8" w14:textId="6E0F3B7A" w:rsidR="00085F72" w:rsidRDefault="00085F72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9699E32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0EE8B0E5" w14:textId="28B8A4F5" w:rsidR="00085F72" w:rsidRPr="00105CC2" w:rsidRDefault="00085F72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1F497D"/>
        </w:rPr>
        <w:tab/>
        <w:t xml:space="preserve">   </w:t>
      </w:r>
      <w:r w:rsidR="00F36665" w:rsidRPr="00105CC2">
        <w:rPr>
          <w:rFonts w:asciiTheme="minorHAnsi" w:hAnsiTheme="minorHAnsi" w:cstheme="minorHAnsi"/>
          <w:b/>
          <w:color w:val="1F497D"/>
          <w:sz w:val="24"/>
          <w:szCs w:val="24"/>
        </w:rPr>
        <w:t xml:space="preserve"> </w:t>
      </w:r>
    </w:p>
    <w:p w14:paraId="311583AA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041E02" w14:textId="4917CCB8" w:rsidR="00976EFE" w:rsidRPr="00105CC2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Weryfikacja wstępna wniosku (wypełnia NCBR)</w:t>
      </w:r>
    </w:p>
    <w:p w14:paraId="54000C57" w14:textId="77777777" w:rsidR="00976EFE" w:rsidRPr="00105CC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105CC2" w14:paraId="219CD1D3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E648B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13A0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C20D1F2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2A61F9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4A86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E022A0E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22ED87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5238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2D610599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140A5F" w14:textId="77777777" w:rsidR="00976EFE" w:rsidRPr="00105CC2" w:rsidRDefault="004044EA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790F" w14:textId="06878C83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E208D8E" w14:textId="77777777" w:rsidR="0040519A" w:rsidRPr="00F36665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"/>
          <w:szCs w:val="2"/>
        </w:rPr>
      </w:pPr>
    </w:p>
    <w:sectPr w:rsidR="0040519A" w:rsidRPr="00F36665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7807" w14:textId="77777777" w:rsidR="00677839" w:rsidRDefault="00677839" w:rsidP="002B450E">
      <w:pPr>
        <w:spacing w:after="0" w:line="240" w:lineRule="auto"/>
      </w:pPr>
      <w:r>
        <w:separator/>
      </w:r>
    </w:p>
  </w:endnote>
  <w:endnote w:type="continuationSeparator" w:id="0">
    <w:p w14:paraId="001BDC8B" w14:textId="77777777" w:rsidR="00677839" w:rsidRDefault="00677839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0A14" w14:textId="4A0B6B67" w:rsidR="00254F3A" w:rsidRPr="00105CC2" w:rsidRDefault="001366E3" w:rsidP="00105CC2">
    <w:pPr>
      <w:pStyle w:val="Stopka"/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3242D47" wp14:editId="4619A4F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656e46fd91d8b08901f6ccc1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64184F" w14:textId="5AF0B96D" w:rsidR="001366E3" w:rsidRPr="001366E3" w:rsidRDefault="001366E3" w:rsidP="001366E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366E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42D47" id="_x0000_t202" coordsize="21600,21600" o:spt="202" path="m,l,21600r21600,l21600,xe">
              <v:stroke joinstyle="miter"/>
              <v:path gradientshapeok="t" o:connecttype="rect"/>
            </v:shapetype>
            <v:shape id="MSIPCM656e46fd91d8b08901f6ccc1" o:spid="_x0000_s1033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9JMHHKwCAABFBQAADgAAAAAA&#10;AAAAAAAAAAAuAgAAZHJzL2Uyb0RvYy54bWxQSwECLQAUAAYACAAAACEAn9VB7N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0264184F" w14:textId="5AF0B96D" w:rsidR="001366E3" w:rsidRPr="001366E3" w:rsidRDefault="001366E3" w:rsidP="001366E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366E3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5760A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5329E" w:rsidRPr="00105CC2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z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5760A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9A4B" w14:textId="77777777" w:rsidR="00677839" w:rsidRDefault="00677839" w:rsidP="002B450E">
      <w:pPr>
        <w:spacing w:after="0" w:line="240" w:lineRule="auto"/>
      </w:pPr>
      <w:r>
        <w:separator/>
      </w:r>
    </w:p>
  </w:footnote>
  <w:footnote w:type="continuationSeparator" w:id="0">
    <w:p w14:paraId="6DDEAC6B" w14:textId="77777777" w:rsidR="00677839" w:rsidRDefault="00677839" w:rsidP="002B450E">
      <w:pPr>
        <w:spacing w:after="0" w:line="240" w:lineRule="auto"/>
      </w:pPr>
      <w:r>
        <w:continuationSeparator/>
      </w:r>
    </w:p>
  </w:footnote>
  <w:footnote w:id="1">
    <w:p w14:paraId="674806EA" w14:textId="77777777" w:rsidR="00C449A6" w:rsidRPr="00105CC2" w:rsidRDefault="00C449A6">
      <w:pPr>
        <w:pStyle w:val="Tekstprzypisudolnego"/>
        <w:rPr>
          <w:rFonts w:asciiTheme="minorHAnsi" w:hAnsiTheme="minorHAnsi" w:cstheme="minorHAnsi"/>
          <w:lang w:val="pl-PL"/>
        </w:rPr>
      </w:pPr>
      <w:r w:rsidRPr="00105CC2">
        <w:rPr>
          <w:rStyle w:val="Odwoanieprzypisudolnego"/>
          <w:rFonts w:asciiTheme="minorHAnsi" w:hAnsiTheme="minorHAnsi" w:cstheme="minorHAnsi"/>
        </w:rPr>
        <w:footnoteRef/>
      </w:r>
      <w:r w:rsidR="00105CC2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105CC2">
        <w:rPr>
          <w:rFonts w:asciiTheme="minorHAnsi" w:hAnsiTheme="minorHAnsi" w:cstheme="minorHAnsi"/>
          <w:sz w:val="16"/>
          <w:szCs w:val="16"/>
        </w:rPr>
        <w:t xml:space="preserve">Kolejny </w:t>
      </w:r>
      <w:r w:rsidRPr="00105CC2">
        <w:rPr>
          <w:rFonts w:asciiTheme="minorHAnsi" w:hAnsiTheme="minorHAnsi" w:cstheme="minorHAnsi"/>
          <w:sz w:val="16"/>
          <w:szCs w:val="16"/>
          <w:lang w:val="pl-PL"/>
        </w:rPr>
        <w:t>numer wniosku o zmianę/ rok złożenia wniosku o zmianę.</w:t>
      </w:r>
      <w:r w:rsidRPr="00105CC2">
        <w:rPr>
          <w:rFonts w:asciiTheme="minorHAnsi" w:hAnsiTheme="minorHAnsi" w:cstheme="minorHAnsi"/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23D6" w14:textId="77777777" w:rsidR="00D467C1" w:rsidRDefault="008217C2">
    <w:pPr>
      <w:pStyle w:val="Nagwek"/>
    </w:pPr>
    <w:r>
      <w:rPr>
        <w:noProof/>
      </w:rPr>
      <w:pict w14:anchorId="1321C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454A" w14:textId="1DCBF901" w:rsidR="00D467C1" w:rsidRPr="00F5329E" w:rsidRDefault="008217C2" w:rsidP="00105B84">
    <w:pPr>
      <w:pStyle w:val="Nagwek"/>
      <w:jc w:val="right"/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 w14:anchorId="130A7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105B84" w:rsidRPr="00F5329E">
      <w:rPr>
        <w:rFonts w:ascii="Arial" w:hAnsi="Arial" w:cs="Arial"/>
        <w:b/>
        <w:lang w:val="pl-PL"/>
      </w:rPr>
      <w:t xml:space="preserve"> </w:t>
    </w:r>
    <w:r w:rsidR="00105CC2">
      <w:rPr>
        <w:rFonts w:asciiTheme="minorHAnsi" w:hAnsiTheme="minorHAnsi" w:cstheme="minorHAnsi"/>
        <w:b/>
        <w:lang w:val="pl-PL"/>
      </w:rPr>
      <w:t>PP_1.5-1/F5a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8FC4" w14:textId="77777777" w:rsidR="00D467C1" w:rsidRDefault="008217C2">
    <w:pPr>
      <w:pStyle w:val="Nagwek"/>
    </w:pPr>
    <w:r>
      <w:rPr>
        <w:noProof/>
      </w:rPr>
      <w:pict w14:anchorId="1467A5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5B56"/>
    <w:rsid w:val="00105B84"/>
    <w:rsid w:val="00105CC2"/>
    <w:rsid w:val="001366E3"/>
    <w:rsid w:val="00157880"/>
    <w:rsid w:val="00163934"/>
    <w:rsid w:val="001718C7"/>
    <w:rsid w:val="001733ED"/>
    <w:rsid w:val="00187263"/>
    <w:rsid w:val="00196E6D"/>
    <w:rsid w:val="001D2B1C"/>
    <w:rsid w:val="001D32CE"/>
    <w:rsid w:val="001D3A30"/>
    <w:rsid w:val="0024183E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848"/>
    <w:rsid w:val="00357C85"/>
    <w:rsid w:val="00377676"/>
    <w:rsid w:val="003B4939"/>
    <w:rsid w:val="003B6917"/>
    <w:rsid w:val="003F3CAE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95C56"/>
    <w:rsid w:val="004A15FF"/>
    <w:rsid w:val="004A6B9E"/>
    <w:rsid w:val="004B7F47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73D2F"/>
    <w:rsid w:val="00585E4A"/>
    <w:rsid w:val="005A3FE5"/>
    <w:rsid w:val="005E1B58"/>
    <w:rsid w:val="005F5784"/>
    <w:rsid w:val="005F69CC"/>
    <w:rsid w:val="00604037"/>
    <w:rsid w:val="0062192C"/>
    <w:rsid w:val="006517E9"/>
    <w:rsid w:val="00664E52"/>
    <w:rsid w:val="00670897"/>
    <w:rsid w:val="006751D2"/>
    <w:rsid w:val="00677839"/>
    <w:rsid w:val="00684B2B"/>
    <w:rsid w:val="006A6566"/>
    <w:rsid w:val="006C6408"/>
    <w:rsid w:val="006D2D2B"/>
    <w:rsid w:val="006D3BF4"/>
    <w:rsid w:val="006E05B4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217C2"/>
    <w:rsid w:val="00855DC0"/>
    <w:rsid w:val="00867D1D"/>
    <w:rsid w:val="00876069"/>
    <w:rsid w:val="008A574A"/>
    <w:rsid w:val="008A65DC"/>
    <w:rsid w:val="008D03FC"/>
    <w:rsid w:val="008E221E"/>
    <w:rsid w:val="008F0B0D"/>
    <w:rsid w:val="008F74C3"/>
    <w:rsid w:val="00920AC3"/>
    <w:rsid w:val="00921C22"/>
    <w:rsid w:val="009265E5"/>
    <w:rsid w:val="009416BD"/>
    <w:rsid w:val="00941884"/>
    <w:rsid w:val="00976EFE"/>
    <w:rsid w:val="00987BC5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F1E48"/>
    <w:rsid w:val="00AF30A4"/>
    <w:rsid w:val="00AF5B6E"/>
    <w:rsid w:val="00B3349A"/>
    <w:rsid w:val="00B42C46"/>
    <w:rsid w:val="00B67CF4"/>
    <w:rsid w:val="00B724B0"/>
    <w:rsid w:val="00B758EC"/>
    <w:rsid w:val="00BA680C"/>
    <w:rsid w:val="00BB7870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263"/>
    <w:rsid w:val="00C729AA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5712A"/>
    <w:rsid w:val="00D5760A"/>
    <w:rsid w:val="00D8171C"/>
    <w:rsid w:val="00D90854"/>
    <w:rsid w:val="00D96662"/>
    <w:rsid w:val="00DB7913"/>
    <w:rsid w:val="00DD100D"/>
    <w:rsid w:val="00DD6091"/>
    <w:rsid w:val="00DE6B28"/>
    <w:rsid w:val="00E022CE"/>
    <w:rsid w:val="00E12C67"/>
    <w:rsid w:val="00E248E9"/>
    <w:rsid w:val="00E46AFD"/>
    <w:rsid w:val="00E77E6C"/>
    <w:rsid w:val="00E902AB"/>
    <w:rsid w:val="00E9458B"/>
    <w:rsid w:val="00EB5B99"/>
    <w:rsid w:val="00EC3423"/>
    <w:rsid w:val="00ED4DD3"/>
    <w:rsid w:val="00EF44D2"/>
    <w:rsid w:val="00F13190"/>
    <w:rsid w:val="00F31DCA"/>
    <w:rsid w:val="00F36665"/>
    <w:rsid w:val="00F5329E"/>
    <w:rsid w:val="00F63983"/>
    <w:rsid w:val="00F74268"/>
    <w:rsid w:val="00F77DA0"/>
    <w:rsid w:val="00FA0835"/>
    <w:rsid w:val="00FB5C9E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AF1B8EB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1AE3E-8C0F-48FC-B026-57744239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Anna Marciniak</cp:lastModifiedBy>
  <cp:revision>2</cp:revision>
  <cp:lastPrinted>2014-09-01T08:52:00Z</cp:lastPrinted>
  <dcterms:created xsi:type="dcterms:W3CDTF">2022-11-04T17:48:00Z</dcterms:created>
  <dcterms:modified xsi:type="dcterms:W3CDTF">2022-11-04T17:48:00Z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2022-11-04T17:47:54Z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c9be6bba-57a1-4b25-a4f4-e4921daa2d34</vt:lpwstr>
  </property>
  <property fmtid="{D5CDD505-2E9C-101B-9397-08002B2CF9AE}" pid="8" name="MSIP_Label_8b72bd6a-5f70-4f6e-be10-f745206756ad_ContentBits">
    <vt:lpwstr>2</vt:lpwstr>
  </property>
</Properties>
</file>