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2FB7" w14:textId="77777777" w:rsidR="00B7014F" w:rsidRPr="002D1401" w:rsidRDefault="00B7014F" w:rsidP="00B7014F">
      <w:pPr>
        <w:spacing w:after="0"/>
        <w:ind w:firstLine="5040"/>
        <w:jc w:val="right"/>
        <w:rPr>
          <w:rFonts w:asciiTheme="minorHAnsi" w:hAnsiTheme="minorHAnsi" w:cstheme="minorHAnsi"/>
          <w:b/>
        </w:rPr>
      </w:pPr>
      <w:r w:rsidRPr="002D1401">
        <w:rPr>
          <w:rFonts w:asciiTheme="minorHAnsi" w:hAnsiTheme="minorHAnsi" w:cstheme="minorHAnsi"/>
          <w:b/>
        </w:rPr>
        <w:t xml:space="preserve">Załącznik nr </w:t>
      </w:r>
      <w:r w:rsidR="006449DE" w:rsidRPr="002D1401">
        <w:rPr>
          <w:rFonts w:asciiTheme="minorHAnsi" w:hAnsiTheme="minorHAnsi" w:cstheme="minorHAnsi"/>
          <w:b/>
        </w:rPr>
        <w:t>2</w:t>
      </w:r>
      <w:r w:rsidRPr="002D1401">
        <w:rPr>
          <w:rFonts w:asciiTheme="minorHAnsi" w:hAnsiTheme="minorHAnsi" w:cstheme="minorHAnsi"/>
          <w:b/>
        </w:rPr>
        <w:t xml:space="preserve"> </w:t>
      </w:r>
    </w:p>
    <w:p w14:paraId="48DB27DE" w14:textId="77777777" w:rsidR="00E73E70" w:rsidRPr="002D1401" w:rsidRDefault="00E73E70" w:rsidP="00B7014F">
      <w:pPr>
        <w:spacing w:after="0"/>
        <w:ind w:firstLine="5040"/>
        <w:jc w:val="right"/>
        <w:rPr>
          <w:rFonts w:asciiTheme="minorHAnsi" w:hAnsiTheme="minorHAnsi" w:cstheme="minorHAnsi"/>
          <w:b/>
          <w:u w:val="single"/>
        </w:rPr>
      </w:pPr>
    </w:p>
    <w:p w14:paraId="1A9545D2" w14:textId="77777777" w:rsidR="00B7014F" w:rsidRPr="002D1401" w:rsidRDefault="00B7014F" w:rsidP="00D4073A">
      <w:pPr>
        <w:spacing w:after="120" w:line="240" w:lineRule="auto"/>
        <w:ind w:firstLine="5103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Miejscowość/data: …………………………</w:t>
      </w:r>
    </w:p>
    <w:p w14:paraId="6BA4386B" w14:textId="77777777" w:rsidR="00E73E70" w:rsidRPr="002D1401" w:rsidRDefault="00E73E70" w:rsidP="00E73E70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u w:val="single"/>
        </w:rPr>
      </w:pPr>
    </w:p>
    <w:p w14:paraId="16154461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ECF91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……………………………</w:t>
      </w:r>
    </w:p>
    <w:p w14:paraId="461D5FA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(nazwa lub pieczęć wykonawcy)</w:t>
      </w:r>
    </w:p>
    <w:p w14:paraId="6FEBFB4F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4B14FDE2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w Białymstoku</w:t>
      </w:r>
    </w:p>
    <w:p w14:paraId="7F5CAE6D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ul. Dojlidy Fabryczne 23</w:t>
      </w:r>
    </w:p>
    <w:p w14:paraId="219C77F2" w14:textId="77777777" w:rsidR="00E73E70" w:rsidRPr="002D1401" w:rsidRDefault="00E73E70" w:rsidP="00E73E70">
      <w:pPr>
        <w:spacing w:after="0" w:line="240" w:lineRule="auto"/>
        <w:ind w:left="4395"/>
        <w:jc w:val="both"/>
        <w:rPr>
          <w:rFonts w:asciiTheme="minorHAnsi" w:eastAsiaTheme="minorHAnsi" w:hAnsiTheme="minorHAnsi" w:cstheme="minorHAnsi"/>
        </w:rPr>
      </w:pPr>
      <w:r w:rsidRPr="002D1401">
        <w:rPr>
          <w:rFonts w:asciiTheme="minorHAnsi" w:hAnsiTheme="minorHAnsi" w:cstheme="minorHAnsi"/>
          <w:b/>
          <w:bCs/>
        </w:rPr>
        <w:t>15-554 Białystok</w:t>
      </w:r>
    </w:p>
    <w:p w14:paraId="0AB24B92" w14:textId="77777777" w:rsidR="00E73E70" w:rsidRPr="002D1401" w:rsidRDefault="00E73E70" w:rsidP="00E73E70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7509CC8B" w14:textId="77777777" w:rsidR="00E73E70" w:rsidRPr="002D1401" w:rsidRDefault="00E73E70" w:rsidP="00E73E70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FORMULARZ OFERTOWY</w:t>
      </w:r>
    </w:p>
    <w:p w14:paraId="13F8ECA8" w14:textId="77777777" w:rsidR="00E73E70" w:rsidRPr="002D1401" w:rsidRDefault="00E73E70" w:rsidP="00E73E7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2D140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4F9B9BC2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</w:rPr>
      </w:pPr>
      <w:r w:rsidRPr="002D1401">
        <w:rPr>
          <w:rFonts w:asciiTheme="minorHAnsi" w:hAnsiTheme="minorHAnsi" w:cstheme="minorHAnsi"/>
          <w:color w:val="000000"/>
        </w:rPr>
        <w:tab/>
      </w:r>
    </w:p>
    <w:p w14:paraId="1FB33A32" w14:textId="77777777" w:rsidR="00E73E70" w:rsidRPr="002D1401" w:rsidRDefault="00E73E70" w:rsidP="00E73E70">
      <w:pPr>
        <w:spacing w:after="0"/>
        <w:jc w:val="center"/>
        <w:rPr>
          <w:rFonts w:asciiTheme="minorHAnsi" w:hAnsiTheme="minorHAnsi" w:cstheme="minorHAnsi"/>
          <w:i/>
          <w:color w:val="000000"/>
        </w:rPr>
      </w:pPr>
      <w:r w:rsidRPr="002D1401">
        <w:rPr>
          <w:rFonts w:asciiTheme="minorHAnsi" w:hAnsiTheme="minorHAnsi" w:cstheme="minorHAnsi"/>
          <w:i/>
          <w:color w:val="000000"/>
        </w:rPr>
        <w:t>pełna nazwa Wykonawcy</w:t>
      </w:r>
    </w:p>
    <w:p w14:paraId="39CC460A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6CA7B81C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4EF923" w14:textId="77777777" w:rsidR="00E73E70" w:rsidRPr="002D1401" w:rsidRDefault="00E73E70" w:rsidP="00E73E70">
      <w:pPr>
        <w:tabs>
          <w:tab w:val="center" w:pos="1701"/>
          <w:tab w:val="center" w:pos="4678"/>
          <w:tab w:val="center" w:pos="7230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65B8B45D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EC4F57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i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79ACAA99" w14:textId="77777777" w:rsidR="00E73E70" w:rsidRPr="002D1401" w:rsidRDefault="00E73E70" w:rsidP="00E73E70">
      <w:pPr>
        <w:pBdr>
          <w:bottom w:val="single" w:sz="4" w:space="1" w:color="auto"/>
        </w:pBdr>
        <w:tabs>
          <w:tab w:val="center" w:pos="4536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NIP:</w:t>
      </w:r>
      <w:r w:rsidRPr="002D1401">
        <w:rPr>
          <w:rFonts w:asciiTheme="minorHAnsi" w:hAnsiTheme="minorHAnsi" w:cstheme="minorHAnsi"/>
          <w:color w:val="000000"/>
          <w:lang w:eastAsia="pl-PL"/>
        </w:rPr>
        <w:tab/>
        <w:t>REGON:</w:t>
      </w:r>
    </w:p>
    <w:p w14:paraId="7019A24B" w14:textId="77777777" w:rsidR="00E73E70" w:rsidRPr="002D1401" w:rsidRDefault="00E73E70" w:rsidP="00E73E70">
      <w:pPr>
        <w:spacing w:after="0"/>
        <w:ind w:right="6378" w:hanging="142"/>
        <w:rPr>
          <w:rFonts w:asciiTheme="minorHAnsi" w:hAnsiTheme="minorHAnsi" w:cstheme="minorHAnsi"/>
          <w:b/>
        </w:rPr>
      </w:pPr>
    </w:p>
    <w:p w14:paraId="22741B0C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Osoba do kontaktu od strony Wykonawcy:</w:t>
      </w:r>
    </w:p>
    <w:p w14:paraId="5B3E6251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06D3EB63" w14:textId="77777777" w:rsidR="008479F9" w:rsidRDefault="008479F9" w:rsidP="008479F9">
      <w:pPr>
        <w:spacing w:before="240"/>
        <w:jc w:val="both"/>
        <w:rPr>
          <w:rFonts w:asciiTheme="minorHAnsi" w:hAnsiTheme="minorHAnsi" w:cstheme="minorHAnsi"/>
        </w:rPr>
      </w:pPr>
    </w:p>
    <w:p w14:paraId="5819FADD" w14:textId="4549112E" w:rsidR="007D3699" w:rsidRPr="007D3699" w:rsidRDefault="00B7014F" w:rsidP="00D9127B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cstheme="minorHAnsi"/>
        </w:rPr>
      </w:pPr>
      <w:r w:rsidRPr="008479F9">
        <w:rPr>
          <w:rFonts w:asciiTheme="minorHAnsi" w:hAnsiTheme="minorHAnsi" w:cstheme="minorHAnsi"/>
          <w:color w:val="000000" w:themeColor="text1"/>
        </w:rPr>
        <w:t xml:space="preserve">Poniżej przedstawiamy ofertę na </w:t>
      </w:r>
      <w:r w:rsidR="007D3699">
        <w:rPr>
          <w:rFonts w:asciiTheme="minorHAnsi" w:hAnsiTheme="minorHAnsi" w:cstheme="minorHAnsi"/>
          <w:color w:val="000000" w:themeColor="text1"/>
        </w:rPr>
        <w:t xml:space="preserve">szacowanie </w:t>
      </w:r>
      <w:r w:rsidR="007D3699">
        <w:t xml:space="preserve">wielkości szkód wyrządzonych przez żubry </w:t>
      </w:r>
      <w:r w:rsidR="00D9127B">
        <w:br/>
      </w:r>
      <w:r w:rsidR="007D3699">
        <w:t>w uprawach rolnych na obszarze Puszczy Knyszyńskiej i Puszczy Białowieskiej oraz wykonanie dokumentacji z szacowania szkód.</w:t>
      </w:r>
    </w:p>
    <w:p w14:paraId="27DF6A81" w14:textId="1F712036" w:rsidR="002D1401" w:rsidRPr="00850E8F" w:rsidRDefault="002D1401" w:rsidP="00D9127B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W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yrażam gotowość wykonania przedmiotu </w:t>
      </w:r>
      <w:r w:rsidR="00095365" w:rsidRPr="00850E8F">
        <w:rPr>
          <w:rFonts w:asciiTheme="minorHAnsi" w:hAnsiTheme="minorHAnsi" w:cstheme="minorHAnsi"/>
          <w:color w:val="000000" w:themeColor="text1"/>
        </w:rPr>
        <w:t>rozpoznania</w:t>
      </w:r>
      <w:r w:rsidR="00D25431" w:rsidRPr="00850E8F">
        <w:rPr>
          <w:rFonts w:asciiTheme="minorHAnsi" w:hAnsiTheme="minorHAnsi" w:cstheme="minorHAnsi"/>
          <w:color w:val="000000" w:themeColor="text1"/>
        </w:rPr>
        <w:t>, zgodnie z wymogami wynikającymi z </w:t>
      </w:r>
      <w:r w:rsidR="00A55752" w:rsidRPr="00850E8F">
        <w:rPr>
          <w:rFonts w:asciiTheme="minorHAnsi" w:hAnsiTheme="minorHAnsi" w:cstheme="minorHAnsi"/>
          <w:color w:val="000000" w:themeColor="text1"/>
        </w:rPr>
        <w:t>ogłoszenia i wzoru umowy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, </w:t>
      </w:r>
      <w:r w:rsidR="00A55752" w:rsidRPr="00850E8F">
        <w:rPr>
          <w:rFonts w:asciiTheme="minorHAnsi" w:hAnsiTheme="minorHAnsi" w:cstheme="minorHAnsi"/>
          <w:color w:val="000000" w:themeColor="text1"/>
        </w:rPr>
        <w:t>według wskazanych stawek</w:t>
      </w:r>
      <w:r w:rsidR="00D25431" w:rsidRPr="00850E8F">
        <w:rPr>
          <w:rFonts w:asciiTheme="minorHAnsi" w:hAnsiTheme="minorHAnsi" w:cstheme="minorHAnsi"/>
          <w:color w:val="000000" w:themeColor="text1"/>
        </w:rPr>
        <w:t>:</w:t>
      </w:r>
    </w:p>
    <w:p w14:paraId="4105986D" w14:textId="26A0CF71" w:rsidR="002D1401" w:rsidRPr="00850E8F" w:rsidRDefault="002D1401" w:rsidP="00D9127B">
      <w:pPr>
        <w:spacing w:before="120" w:after="0" w:line="360" w:lineRule="auto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1: </w:t>
      </w:r>
      <w:r w:rsidR="007D3699">
        <w:t>Szacowanie wielkości szkód wyrządzonych przez żubry w uprawach rolnych na powierzchniach od 20ha do 50ha, położonych na obszarze Puszczy Knyszyńskiej i Puszczy Białowieskiej oraz wykonania dokumentacji z szacowania szkód</w:t>
      </w:r>
      <w:r w:rsidR="008479F9">
        <w:rPr>
          <w:rFonts w:eastAsia="Times New Roman" w:cstheme="minorHAnsi"/>
          <w:lang w:eastAsia="pl-PL"/>
        </w:rPr>
        <w:t>.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0EB564F8" w14:textId="1D831A2A" w:rsidR="002D1401" w:rsidRPr="002D1401" w:rsidRDefault="008479F9" w:rsidP="00D9127B">
      <w:pPr>
        <w:spacing w:before="120" w:after="0" w:line="360" w:lineRule="auto"/>
        <w:rPr>
          <w:rFonts w:asciiTheme="minorHAnsi" w:eastAsia="Times New Roman" w:hAnsiTheme="minorHAnsi" w:cstheme="minorHAnsi"/>
          <w:b/>
          <w:u w:val="single"/>
        </w:rPr>
      </w:pPr>
      <w:r w:rsidRPr="002D1401">
        <w:rPr>
          <w:rFonts w:asciiTheme="minorHAnsi" w:hAnsiTheme="minorHAnsi" w:cstheme="minorHAnsi"/>
          <w:b/>
        </w:rPr>
        <w:t>Kwota brutto za jeden wniosek odszkodowawczy [zł]</w:t>
      </w:r>
      <w:r>
        <w:rPr>
          <w:rFonts w:asciiTheme="minorHAnsi" w:hAnsiTheme="minorHAnsi" w:cstheme="minorHAnsi"/>
          <w:b/>
        </w:rPr>
        <w:t xml:space="preserve"> : ………………………….. zł brutto</w:t>
      </w:r>
    </w:p>
    <w:p w14:paraId="1543A9E7" w14:textId="67F8F342" w:rsidR="008479F9" w:rsidRPr="008D13BD" w:rsidRDefault="002D1401" w:rsidP="008D13BD">
      <w:pPr>
        <w:spacing w:before="240" w:after="0" w:line="360" w:lineRule="auto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lastRenderedPageBreak/>
        <w:t xml:space="preserve">Rzeczoznawcą wiodącym w sprawie będzie …………………….., który posiada wiedzę i </w:t>
      </w:r>
      <w:r w:rsidRPr="00850E8F">
        <w:rPr>
          <w:rFonts w:asciiTheme="minorHAnsi" w:hAnsiTheme="minorHAnsi" w:cstheme="minorHAnsi"/>
          <w:color w:val="000000" w:themeColor="text1"/>
        </w:rPr>
        <w:t>doświadczenie niezbędne do wykonania usługi.</w:t>
      </w:r>
    </w:p>
    <w:p w14:paraId="469691A2" w14:textId="6E4E0918" w:rsidR="002D1401" w:rsidRPr="00850E8F" w:rsidRDefault="002D1401" w:rsidP="00D9127B">
      <w:pPr>
        <w:spacing w:before="120" w:after="0" w:line="36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2: </w:t>
      </w:r>
      <w:r w:rsidR="007D3699">
        <w:t>Szacowanie wielkości szkód wyrządzonych przez żubry w uprawach rolnych na powierzchniach powyżej 50,01 ha, położonych na obszarze Puszczy Knyszyńskiej i Puszczy Białowieskiej oraz wykonania dokumentacji z szacowania szkód</w:t>
      </w:r>
      <w:r w:rsidR="008479F9" w:rsidRPr="00DC380C">
        <w:rPr>
          <w:rFonts w:eastAsia="Times New Roman" w:cstheme="minorHAnsi"/>
          <w:lang w:eastAsia="pl-PL"/>
        </w:rPr>
        <w:t>.</w:t>
      </w:r>
      <w:r w:rsidR="008479F9" w:rsidRPr="00DC380C">
        <w:rPr>
          <w:rFonts w:eastAsia="Times New Roman" w:cstheme="minorHAnsi"/>
          <w:bCs/>
          <w:lang w:eastAsia="pl-PL"/>
        </w:rPr>
        <w:t xml:space="preserve">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195DC826" w14:textId="21D8554A" w:rsidR="002D1401" w:rsidRPr="00850E8F" w:rsidRDefault="008479F9" w:rsidP="00D9127B">
      <w:pPr>
        <w:spacing w:before="120" w:after="0" w:line="36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>Kwota brutto za jeden wniosek odszkodowawczy [zł]</w:t>
      </w:r>
      <w:r>
        <w:rPr>
          <w:rFonts w:asciiTheme="minorHAnsi" w:hAnsiTheme="minorHAnsi" w:cstheme="minorHAnsi"/>
          <w:b/>
          <w:color w:val="000000" w:themeColor="text1"/>
        </w:rPr>
        <w:t>: ……………………… zł</w:t>
      </w:r>
    </w:p>
    <w:p w14:paraId="2E59B348" w14:textId="3AF00412" w:rsidR="008479F9" w:rsidRPr="00850E8F" w:rsidRDefault="001A292E" w:rsidP="00D9127B">
      <w:pPr>
        <w:spacing w:before="240" w:after="0" w:line="360" w:lineRule="auto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Rzeczoznawcą wiodącym w sprawie będzie …………………….., który posiada wiedzę i doświadczenie niezbędne do wykonania usługi.</w:t>
      </w:r>
    </w:p>
    <w:p w14:paraId="2DC871FF" w14:textId="3E818634" w:rsidR="00652DA2" w:rsidRPr="00262E45" w:rsidRDefault="00652DA2" w:rsidP="00D9127B">
      <w:pPr>
        <w:pStyle w:val="Akapitzlist"/>
        <w:numPr>
          <w:ilvl w:val="0"/>
          <w:numId w:val="15"/>
        </w:numPr>
        <w:overflowPunct w:val="0"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62E45">
        <w:rPr>
          <w:rFonts w:asciiTheme="minorHAnsi" w:hAnsiTheme="minorHAnsi" w:cstheme="minorHAnsi"/>
        </w:rPr>
        <w:t>Zobowiązuje się</w:t>
      </w:r>
      <w:r w:rsidR="00133205" w:rsidRPr="00262E45">
        <w:rPr>
          <w:rFonts w:asciiTheme="minorHAnsi" w:hAnsiTheme="minorHAnsi" w:cstheme="minorHAnsi"/>
        </w:rPr>
        <w:t xml:space="preserve"> zrealizować</w:t>
      </w:r>
      <w:r w:rsidR="00370900" w:rsidRPr="00262E45">
        <w:rPr>
          <w:rFonts w:asciiTheme="minorHAnsi" w:hAnsiTheme="minorHAnsi" w:cstheme="minorHAnsi"/>
        </w:rPr>
        <w:t xml:space="preserve"> przedmiot umowy</w:t>
      </w:r>
      <w:r w:rsidR="00767C6D" w:rsidRPr="00262E45">
        <w:rPr>
          <w:rFonts w:asciiTheme="minorHAnsi" w:hAnsiTheme="minorHAnsi" w:cstheme="minorHAnsi"/>
        </w:rPr>
        <w:t xml:space="preserve"> w terminie</w:t>
      </w:r>
      <w:r w:rsidR="00370900" w:rsidRPr="00262E45">
        <w:rPr>
          <w:rFonts w:asciiTheme="minorHAnsi" w:hAnsiTheme="minorHAnsi" w:cstheme="minorHAnsi"/>
        </w:rPr>
        <w:t xml:space="preserve">: </w:t>
      </w:r>
      <w:r w:rsidR="002D1401" w:rsidRPr="00262E45">
        <w:rPr>
          <w:rFonts w:asciiTheme="minorHAnsi" w:hAnsiTheme="minorHAnsi" w:cstheme="minorHAnsi"/>
        </w:rPr>
        <w:t xml:space="preserve">od dnia podpisania umowy do dnia </w:t>
      </w:r>
      <w:r w:rsidR="00D43221">
        <w:rPr>
          <w:rFonts w:asciiTheme="minorHAnsi" w:eastAsia="Times New Roman" w:hAnsiTheme="minorHAnsi" w:cstheme="minorHAnsi"/>
          <w:b/>
          <w:bCs/>
          <w:lang w:eastAsia="pl-PL"/>
        </w:rPr>
        <w:t>31.12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>.202</w:t>
      </w:r>
      <w:r w:rsidR="007D3699">
        <w:rPr>
          <w:rFonts w:asciiTheme="minorHAnsi" w:eastAsia="Times New Roman" w:hAnsiTheme="minorHAnsi" w:cstheme="minorHAnsi"/>
          <w:b/>
          <w:bCs/>
          <w:lang w:eastAsia="pl-PL"/>
        </w:rPr>
        <w:t>3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 xml:space="preserve"> r.</w:t>
      </w:r>
    </w:p>
    <w:p w14:paraId="7DCA142E" w14:textId="77777777" w:rsidR="00D25431" w:rsidRPr="00262E45" w:rsidRDefault="00D25431" w:rsidP="00D9127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62E45">
        <w:rPr>
          <w:rFonts w:asciiTheme="minorHAnsi" w:hAnsiTheme="minorHAnsi" w:cstheme="minorHAnsi"/>
        </w:rPr>
        <w:t xml:space="preserve">Akceptuję </w:t>
      </w:r>
      <w:r w:rsidR="00EC6079" w:rsidRPr="00262E45">
        <w:rPr>
          <w:rFonts w:asciiTheme="minorHAnsi" w:hAnsiTheme="minorHAnsi" w:cstheme="minorHAnsi"/>
        </w:rPr>
        <w:t xml:space="preserve">wymogi określone przez Zamawiającego we wzorze umowy (załącznik nr </w:t>
      </w:r>
      <w:r w:rsidR="002D1401" w:rsidRPr="00262E45">
        <w:rPr>
          <w:rFonts w:asciiTheme="minorHAnsi" w:hAnsiTheme="minorHAnsi" w:cstheme="minorHAnsi"/>
        </w:rPr>
        <w:t>3</w:t>
      </w:r>
      <w:r w:rsidR="00717155" w:rsidRPr="00262E45">
        <w:rPr>
          <w:rFonts w:asciiTheme="minorHAnsi" w:hAnsiTheme="minorHAnsi" w:cstheme="minorHAnsi"/>
        </w:rPr>
        <w:t xml:space="preserve"> do ogłoszenia).</w:t>
      </w:r>
    </w:p>
    <w:p w14:paraId="4C753307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  <w:r w:rsidRPr="002D1401">
        <w:rPr>
          <w:rFonts w:asciiTheme="minorHAnsi" w:hAnsiTheme="minorHAnsi" w:cstheme="minorHAnsi"/>
          <w:color w:val="00B050"/>
        </w:rPr>
        <w:tab/>
      </w:r>
    </w:p>
    <w:p w14:paraId="4733795F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</w:p>
    <w:p w14:paraId="1CC40595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…………..……………………………………</w:t>
      </w:r>
    </w:p>
    <w:p w14:paraId="2716F754" w14:textId="77777777" w:rsidR="00D25431" w:rsidRPr="002D1401" w:rsidRDefault="00D25431" w:rsidP="00D25431">
      <w:pPr>
        <w:spacing w:after="0"/>
        <w:ind w:left="5664"/>
        <w:jc w:val="right"/>
        <w:rPr>
          <w:rFonts w:asciiTheme="minorHAnsi" w:hAnsiTheme="minorHAnsi" w:cstheme="minorHAnsi"/>
          <w:i/>
        </w:rPr>
      </w:pPr>
      <w:r w:rsidRPr="002D1401">
        <w:rPr>
          <w:rFonts w:asciiTheme="minorHAnsi" w:hAnsiTheme="minorHAnsi" w:cstheme="minorHAnsi"/>
        </w:rPr>
        <w:t>(</w:t>
      </w:r>
      <w:r w:rsidRPr="002D1401">
        <w:rPr>
          <w:rFonts w:asciiTheme="minorHAnsi" w:hAnsiTheme="minorHAnsi" w:cstheme="minorHAnsi"/>
          <w:i/>
        </w:rPr>
        <w:t>podpis i pieczątka wykonawcy)</w:t>
      </w:r>
    </w:p>
    <w:p w14:paraId="371B0EF5" w14:textId="77777777" w:rsidR="00D25431" w:rsidRPr="002D1401" w:rsidRDefault="00AC7F16" w:rsidP="00D25431">
      <w:p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Załączniki:</w:t>
      </w:r>
    </w:p>
    <w:p w14:paraId="2419A4BF" w14:textId="77777777" w:rsidR="00AC7F16" w:rsidRPr="002D1401" w:rsidRDefault="00AC7F16" w:rsidP="00AC7F1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Wykaz wykonanych usług</w:t>
      </w:r>
    </w:p>
    <w:p w14:paraId="06D201C4" w14:textId="77777777" w:rsidR="001A292E" w:rsidRPr="002D1401" w:rsidRDefault="001A292E" w:rsidP="001A292E">
      <w:pPr>
        <w:spacing w:after="0"/>
        <w:rPr>
          <w:rFonts w:asciiTheme="minorHAnsi" w:hAnsiTheme="minorHAnsi" w:cstheme="minorHAnsi"/>
          <w:b/>
          <w:i/>
        </w:rPr>
      </w:pPr>
      <w:r w:rsidRPr="002D1401">
        <w:rPr>
          <w:rFonts w:asciiTheme="minorHAnsi" w:hAnsiTheme="minorHAnsi" w:cstheme="minorHAnsi"/>
          <w:b/>
          <w:i/>
        </w:rPr>
        <w:t>*UWAGA: wykonawca wypełnia tylko te pozycje, na które składa ofertę</w:t>
      </w:r>
    </w:p>
    <w:sectPr w:rsidR="001A292E" w:rsidRPr="002D1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5544A" w14:textId="77777777" w:rsidR="00A41D1B" w:rsidRDefault="00A41D1B" w:rsidP="00910D8F">
      <w:pPr>
        <w:spacing w:after="0" w:line="240" w:lineRule="auto"/>
      </w:pPr>
      <w:r>
        <w:separator/>
      </w:r>
    </w:p>
  </w:endnote>
  <w:endnote w:type="continuationSeparator" w:id="0">
    <w:p w14:paraId="40380A18" w14:textId="77777777" w:rsidR="00A41D1B" w:rsidRDefault="00A41D1B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12BF" w14:textId="77777777" w:rsidR="008C006B" w:rsidRDefault="008C00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93D8" w14:textId="77777777" w:rsidR="001A292E" w:rsidRDefault="00262E45" w:rsidP="00910D8F">
    <w:pPr>
      <w:pStyle w:val="Stopka"/>
      <w:tabs>
        <w:tab w:val="clear" w:pos="4536"/>
        <w:tab w:val="clear" w:pos="9072"/>
        <w:tab w:val="left" w:pos="3721"/>
      </w:tabs>
      <w:jc w:val="center"/>
    </w:pPr>
    <w:r>
      <w:rPr>
        <w:noProof/>
        <w:lang w:eastAsia="pl-PL"/>
      </w:rPr>
      <w:drawing>
        <wp:inline distT="0" distB="0" distL="0" distR="0" wp14:anchorId="09BB1CC1" wp14:editId="6A4ABC87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2C71" w14:textId="77777777" w:rsidR="008C006B" w:rsidRDefault="008C00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2839" w14:textId="77777777" w:rsidR="00A41D1B" w:rsidRDefault="00A41D1B" w:rsidP="00910D8F">
      <w:pPr>
        <w:spacing w:after="0" w:line="240" w:lineRule="auto"/>
      </w:pPr>
      <w:r>
        <w:separator/>
      </w:r>
    </w:p>
  </w:footnote>
  <w:footnote w:type="continuationSeparator" w:id="0">
    <w:p w14:paraId="7D4820D7" w14:textId="77777777" w:rsidR="00A41D1B" w:rsidRDefault="00A41D1B" w:rsidP="0091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8CFB" w14:textId="77777777" w:rsidR="008C006B" w:rsidRDefault="008C0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0BCB" w14:textId="635CBF36" w:rsidR="005F1B99" w:rsidRDefault="005F1B99" w:rsidP="005F1B99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E96B55" wp14:editId="1969B0BF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7C2A92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7C2A92">
      <w:rPr>
        <w:b/>
        <w:noProof/>
      </w:rPr>
      <w:t>2</w:t>
    </w:r>
    <w:r w:rsidRPr="00521DC8">
      <w:rPr>
        <w:b/>
      </w:rPr>
      <w:fldChar w:fldCharType="end"/>
    </w:r>
  </w:p>
  <w:p w14:paraId="203662DC" w14:textId="0EB45E21" w:rsidR="005F1B99" w:rsidRPr="00F0418D" w:rsidRDefault="005F1B99" w:rsidP="005F1B99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75F89" wp14:editId="2CDDE4F4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C53297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7D3699">
      <w:rPr>
        <w:b/>
        <w:color w:val="808080"/>
      </w:rPr>
      <w:t>46</w:t>
    </w:r>
    <w:r w:rsidRPr="00C453E9">
      <w:rPr>
        <w:b/>
        <w:color w:val="808080"/>
      </w:rPr>
      <w:t>.202</w:t>
    </w:r>
    <w:r w:rsidR="008C006B">
      <w:rPr>
        <w:b/>
        <w:color w:val="808080"/>
      </w:rPr>
      <w:t>3</w:t>
    </w:r>
    <w:bookmarkStart w:id="0" w:name="_GoBack"/>
    <w:bookmarkEnd w:id="0"/>
  </w:p>
  <w:p w14:paraId="36765576" w14:textId="33CC0505" w:rsidR="00262E45" w:rsidRDefault="00262E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6003" w14:textId="77777777" w:rsidR="008C006B" w:rsidRDefault="008C0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2B6C"/>
    <w:multiLevelType w:val="hybridMultilevel"/>
    <w:tmpl w:val="34620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985"/>
    <w:multiLevelType w:val="hybridMultilevel"/>
    <w:tmpl w:val="51D822F0"/>
    <w:lvl w:ilvl="0" w:tplc="A13CE4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36D5"/>
    <w:multiLevelType w:val="hybridMultilevel"/>
    <w:tmpl w:val="504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25AE"/>
    <w:multiLevelType w:val="hybridMultilevel"/>
    <w:tmpl w:val="5B5AED40"/>
    <w:lvl w:ilvl="0" w:tplc="A9EC66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B31AF"/>
    <w:multiLevelType w:val="hybridMultilevel"/>
    <w:tmpl w:val="DFBAA522"/>
    <w:lvl w:ilvl="0" w:tplc="B604532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77123915"/>
    <w:multiLevelType w:val="hybridMultilevel"/>
    <w:tmpl w:val="F34EB522"/>
    <w:lvl w:ilvl="0" w:tplc="65BC38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2786C"/>
    <w:rsid w:val="00036BA1"/>
    <w:rsid w:val="000642C9"/>
    <w:rsid w:val="00082806"/>
    <w:rsid w:val="00085423"/>
    <w:rsid w:val="00095365"/>
    <w:rsid w:val="000F6D4D"/>
    <w:rsid w:val="001135C1"/>
    <w:rsid w:val="0012122B"/>
    <w:rsid w:val="00133205"/>
    <w:rsid w:val="00145E0C"/>
    <w:rsid w:val="00164725"/>
    <w:rsid w:val="001A292E"/>
    <w:rsid w:val="001B7090"/>
    <w:rsid w:val="001D0372"/>
    <w:rsid w:val="00262210"/>
    <w:rsid w:val="00262E45"/>
    <w:rsid w:val="002B5408"/>
    <w:rsid w:val="002C56D6"/>
    <w:rsid w:val="002C749D"/>
    <w:rsid w:val="002D1401"/>
    <w:rsid w:val="002E40C5"/>
    <w:rsid w:val="003108CB"/>
    <w:rsid w:val="003113D8"/>
    <w:rsid w:val="00350B9E"/>
    <w:rsid w:val="00350C10"/>
    <w:rsid w:val="00355EDD"/>
    <w:rsid w:val="00357427"/>
    <w:rsid w:val="00370900"/>
    <w:rsid w:val="00392FC8"/>
    <w:rsid w:val="003A0C8E"/>
    <w:rsid w:val="003B7F18"/>
    <w:rsid w:val="003C1A7E"/>
    <w:rsid w:val="003E4FA8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E0255"/>
    <w:rsid w:val="005064D4"/>
    <w:rsid w:val="0051043E"/>
    <w:rsid w:val="00533566"/>
    <w:rsid w:val="005A42C5"/>
    <w:rsid w:val="005C03D1"/>
    <w:rsid w:val="005E4A6B"/>
    <w:rsid w:val="005E556A"/>
    <w:rsid w:val="005F1B99"/>
    <w:rsid w:val="00623625"/>
    <w:rsid w:val="00634737"/>
    <w:rsid w:val="006449DE"/>
    <w:rsid w:val="00652DA2"/>
    <w:rsid w:val="00680443"/>
    <w:rsid w:val="00682888"/>
    <w:rsid w:val="00692C4F"/>
    <w:rsid w:val="006B0375"/>
    <w:rsid w:val="006B0B91"/>
    <w:rsid w:val="006C1097"/>
    <w:rsid w:val="006E2A84"/>
    <w:rsid w:val="00717155"/>
    <w:rsid w:val="00754761"/>
    <w:rsid w:val="00767C6D"/>
    <w:rsid w:val="00784E39"/>
    <w:rsid w:val="007A730F"/>
    <w:rsid w:val="007B0642"/>
    <w:rsid w:val="007C2A92"/>
    <w:rsid w:val="007D3699"/>
    <w:rsid w:val="007E7175"/>
    <w:rsid w:val="00817206"/>
    <w:rsid w:val="00824FF9"/>
    <w:rsid w:val="00834802"/>
    <w:rsid w:val="008479F9"/>
    <w:rsid w:val="00850E8F"/>
    <w:rsid w:val="00882BBC"/>
    <w:rsid w:val="008865E6"/>
    <w:rsid w:val="008C006B"/>
    <w:rsid w:val="008C6A4D"/>
    <w:rsid w:val="008C7E2F"/>
    <w:rsid w:val="008D13BD"/>
    <w:rsid w:val="00910201"/>
    <w:rsid w:val="00910D8F"/>
    <w:rsid w:val="0092302F"/>
    <w:rsid w:val="00941444"/>
    <w:rsid w:val="00961A44"/>
    <w:rsid w:val="009A0C49"/>
    <w:rsid w:val="009B40F5"/>
    <w:rsid w:val="009C28FE"/>
    <w:rsid w:val="009D5385"/>
    <w:rsid w:val="009E67A4"/>
    <w:rsid w:val="009F14FA"/>
    <w:rsid w:val="009F5462"/>
    <w:rsid w:val="00A24B86"/>
    <w:rsid w:val="00A41D1B"/>
    <w:rsid w:val="00A54898"/>
    <w:rsid w:val="00A55752"/>
    <w:rsid w:val="00A6182A"/>
    <w:rsid w:val="00A62AB3"/>
    <w:rsid w:val="00A670C2"/>
    <w:rsid w:val="00A8124F"/>
    <w:rsid w:val="00A82A6F"/>
    <w:rsid w:val="00AC7F16"/>
    <w:rsid w:val="00AD59D9"/>
    <w:rsid w:val="00AF4D68"/>
    <w:rsid w:val="00AF6741"/>
    <w:rsid w:val="00B211BA"/>
    <w:rsid w:val="00B508E2"/>
    <w:rsid w:val="00B51135"/>
    <w:rsid w:val="00B7014F"/>
    <w:rsid w:val="00B836A0"/>
    <w:rsid w:val="00C04E6D"/>
    <w:rsid w:val="00C27B80"/>
    <w:rsid w:val="00C5761C"/>
    <w:rsid w:val="00C7724C"/>
    <w:rsid w:val="00C955E0"/>
    <w:rsid w:val="00CB1065"/>
    <w:rsid w:val="00D0185D"/>
    <w:rsid w:val="00D035C0"/>
    <w:rsid w:val="00D25431"/>
    <w:rsid w:val="00D3092C"/>
    <w:rsid w:val="00D339E1"/>
    <w:rsid w:val="00D4073A"/>
    <w:rsid w:val="00D43027"/>
    <w:rsid w:val="00D43221"/>
    <w:rsid w:val="00D538B3"/>
    <w:rsid w:val="00D65EEE"/>
    <w:rsid w:val="00D84324"/>
    <w:rsid w:val="00D856A1"/>
    <w:rsid w:val="00D9127B"/>
    <w:rsid w:val="00D9150B"/>
    <w:rsid w:val="00D94C4F"/>
    <w:rsid w:val="00DA1981"/>
    <w:rsid w:val="00DB7E26"/>
    <w:rsid w:val="00DE05D4"/>
    <w:rsid w:val="00DE223B"/>
    <w:rsid w:val="00DF65C7"/>
    <w:rsid w:val="00E17EC6"/>
    <w:rsid w:val="00E35EFB"/>
    <w:rsid w:val="00E71429"/>
    <w:rsid w:val="00E73E70"/>
    <w:rsid w:val="00EC0937"/>
    <w:rsid w:val="00EC6079"/>
    <w:rsid w:val="00EC6375"/>
    <w:rsid w:val="00ED5421"/>
    <w:rsid w:val="00EE571E"/>
    <w:rsid w:val="00EF06FA"/>
    <w:rsid w:val="00EF342C"/>
    <w:rsid w:val="00F011DF"/>
    <w:rsid w:val="00F11DDA"/>
    <w:rsid w:val="00F421ED"/>
    <w:rsid w:val="00F50A28"/>
    <w:rsid w:val="00F53A57"/>
    <w:rsid w:val="00F61A80"/>
    <w:rsid w:val="00F645D5"/>
    <w:rsid w:val="00F70EF1"/>
    <w:rsid w:val="00FB4F58"/>
    <w:rsid w:val="00FD5570"/>
    <w:rsid w:val="00FF28D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CBD69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8288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854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Patrycja Kamińska</cp:lastModifiedBy>
  <cp:revision>2</cp:revision>
  <cp:lastPrinted>2022-06-08T06:55:00Z</cp:lastPrinted>
  <dcterms:created xsi:type="dcterms:W3CDTF">2023-06-01T09:40:00Z</dcterms:created>
  <dcterms:modified xsi:type="dcterms:W3CDTF">2023-06-01T09:40:00Z</dcterms:modified>
</cp:coreProperties>
</file>