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0A55" w14:textId="77777777" w:rsidR="00360176" w:rsidRDefault="00C8135C" w:rsidP="00C8135C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7AF2271B" w14:textId="77777777" w:rsidR="00C8135C" w:rsidRPr="00C8135C" w:rsidRDefault="00C8135C" w:rsidP="00C8135C">
      <w:pPr>
        <w:spacing w:after="0" w:line="24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 w:rsidRPr="00C8135C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36D33AE8" w14:textId="77777777" w:rsidR="00C8135C" w:rsidRDefault="00C8135C">
      <w:pPr>
        <w:rPr>
          <w:rFonts w:ascii="Times New Roman" w:hAnsi="Times New Roman" w:cs="Times New Roman"/>
        </w:rPr>
      </w:pPr>
    </w:p>
    <w:p w14:paraId="6087B91C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1D5576A" w14:textId="77777777" w:rsidR="00C8135C" w:rsidRPr="00C8135C" w:rsidRDefault="00182343" w:rsidP="00C8135C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C8135C" w:rsidRPr="00C8135C">
        <w:rPr>
          <w:rFonts w:ascii="Times New Roman" w:hAnsi="Times New Roman" w:cs="Times New Roman"/>
          <w:sz w:val="16"/>
          <w:szCs w:val="16"/>
        </w:rPr>
        <w:t>(imię i nazwisko)</w:t>
      </w:r>
    </w:p>
    <w:p w14:paraId="00875B19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</w:p>
    <w:p w14:paraId="63BE7C89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</w:p>
    <w:p w14:paraId="1DBC854A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4522DF0" w14:textId="77777777" w:rsidR="00C8135C" w:rsidRPr="00C8135C" w:rsidRDefault="00182343" w:rsidP="00C813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C8135C" w:rsidRPr="00C8135C">
        <w:rPr>
          <w:rFonts w:ascii="Times New Roman" w:hAnsi="Times New Roman" w:cs="Times New Roman"/>
          <w:sz w:val="16"/>
          <w:szCs w:val="16"/>
        </w:rPr>
        <w:t>(sygnatura konkursu)</w:t>
      </w:r>
    </w:p>
    <w:p w14:paraId="3FB94A05" w14:textId="77777777" w:rsidR="00C8135C" w:rsidRDefault="00C8135C">
      <w:pPr>
        <w:rPr>
          <w:rFonts w:ascii="Times New Roman" w:hAnsi="Times New Roman" w:cs="Times New Roman"/>
          <w:sz w:val="16"/>
          <w:szCs w:val="16"/>
        </w:rPr>
      </w:pPr>
    </w:p>
    <w:p w14:paraId="425988FE" w14:textId="77777777" w:rsidR="00991E7B" w:rsidRPr="00991E7B" w:rsidRDefault="00991E7B" w:rsidP="00991E7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E956AE" w14:textId="77777777" w:rsidR="00991E7B" w:rsidRDefault="00991E7B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F4C52" w14:textId="77777777" w:rsidR="00991E7B" w:rsidRPr="00991E7B" w:rsidRDefault="00991E7B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7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10FAA0D" w14:textId="77777777" w:rsidR="00991E7B" w:rsidRDefault="00991E7B">
      <w:pPr>
        <w:rPr>
          <w:rFonts w:ascii="Times New Roman" w:hAnsi="Times New Roman" w:cs="Times New Roman"/>
          <w:sz w:val="24"/>
          <w:szCs w:val="24"/>
        </w:rPr>
      </w:pPr>
    </w:p>
    <w:p w14:paraId="70FB7A67" w14:textId="77777777" w:rsidR="00991E7B" w:rsidRDefault="00991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podpisana/podpisany* oświadczam, że:</w:t>
      </w:r>
    </w:p>
    <w:p w14:paraId="7A93BEC5" w14:textId="77777777" w:rsidR="00991E7B" w:rsidRDefault="00991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3C6B">
        <w:rPr>
          <w:rFonts w:ascii="Times New Roman" w:hAnsi="Times New Roman" w:cs="Times New Roman"/>
          <w:sz w:val="24"/>
          <w:szCs w:val="24"/>
        </w:rPr>
        <w:t>jestem obywatelem Rzeczypospolitej Polskiej i korzystam z pełni praw cywilnych i   obywatelskich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0A876D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jest prowadzone przeciwko mnie postępowanie o </w:t>
      </w:r>
      <w:r w:rsidR="00B23C6B">
        <w:rPr>
          <w:rFonts w:ascii="Times New Roman" w:hAnsi="Times New Roman" w:cs="Times New Roman"/>
          <w:sz w:val="24"/>
          <w:szCs w:val="24"/>
        </w:rPr>
        <w:t xml:space="preserve">umyślne </w:t>
      </w:r>
      <w:r>
        <w:rPr>
          <w:rFonts w:ascii="Times New Roman" w:hAnsi="Times New Roman" w:cs="Times New Roman"/>
          <w:sz w:val="24"/>
          <w:szCs w:val="24"/>
        </w:rPr>
        <w:t>przestępstwo ścigane z oskarżenia publicznego.</w:t>
      </w:r>
    </w:p>
    <w:p w14:paraId="5BFA1DD0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69DC4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EF1C95" w14:textId="77777777" w:rsidR="00991E7B" w:rsidRDefault="00991E7B" w:rsidP="00991E7B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E283255" w14:textId="77777777" w:rsidR="00991E7B" w:rsidRPr="00C8135C" w:rsidRDefault="00182343" w:rsidP="00991E7B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991E7B" w:rsidRPr="00C8135C">
        <w:rPr>
          <w:rFonts w:ascii="Times New Roman" w:hAnsi="Times New Roman" w:cs="Times New Roman"/>
          <w:sz w:val="16"/>
          <w:szCs w:val="16"/>
        </w:rPr>
        <w:t>(</w:t>
      </w:r>
      <w:r w:rsidR="00991E7B">
        <w:rPr>
          <w:rFonts w:ascii="Times New Roman" w:hAnsi="Times New Roman" w:cs="Times New Roman"/>
          <w:sz w:val="16"/>
          <w:szCs w:val="16"/>
        </w:rPr>
        <w:t>podpis osoby ubiegającej się o zatrudnienie</w:t>
      </w:r>
      <w:r w:rsidR="00991E7B" w:rsidRPr="00C8135C">
        <w:rPr>
          <w:rFonts w:ascii="Times New Roman" w:hAnsi="Times New Roman" w:cs="Times New Roman"/>
          <w:sz w:val="16"/>
          <w:szCs w:val="16"/>
        </w:rPr>
        <w:t>)</w:t>
      </w:r>
    </w:p>
    <w:p w14:paraId="071FB52F" w14:textId="77777777" w:rsidR="00991E7B" w:rsidRDefault="00182343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6786E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F7022E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1B7FF8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091E17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D43FC1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9EC26D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95BE6A" w14:textId="77777777" w:rsidR="00991E7B" w:rsidRPr="00991E7B" w:rsidRDefault="00991E7B" w:rsidP="00991E7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91E7B">
        <w:rPr>
          <w:rFonts w:ascii="Times New Roman" w:hAnsi="Times New Roman" w:cs="Times New Roman"/>
          <w:sz w:val="20"/>
          <w:szCs w:val="20"/>
        </w:rPr>
        <w:t>*) niepotrzebne skreślić</w:t>
      </w:r>
    </w:p>
    <w:sectPr w:rsidR="00991E7B" w:rsidRPr="00991E7B" w:rsidSect="0033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5C"/>
    <w:rsid w:val="00182343"/>
    <w:rsid w:val="00335419"/>
    <w:rsid w:val="00360176"/>
    <w:rsid w:val="00405BC3"/>
    <w:rsid w:val="00447BD7"/>
    <w:rsid w:val="00991E7B"/>
    <w:rsid w:val="00AE6779"/>
    <w:rsid w:val="00B23C6B"/>
    <w:rsid w:val="00C8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1733"/>
  <w15:docId w15:val="{66B84FA3-8403-4289-AC33-CA1B5336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4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 Dziewulski</dc:creator>
  <cp:lastModifiedBy>Kuron Monika (PO Zamość)</cp:lastModifiedBy>
  <cp:revision>2</cp:revision>
  <cp:lastPrinted>2019-05-31T07:04:00Z</cp:lastPrinted>
  <dcterms:created xsi:type="dcterms:W3CDTF">2025-12-18T08:02:00Z</dcterms:created>
  <dcterms:modified xsi:type="dcterms:W3CDTF">2025-12-18T08:02:00Z</dcterms:modified>
</cp:coreProperties>
</file>