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24B2666E" w14:textId="77777777" w:rsidTr="00E023A5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037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B9536AB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465F09C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707C27B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BCCDB1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92BAD15" w14:textId="50B49DA5" w:rsidR="00AE7694" w:rsidRPr="00AE7694" w:rsidRDefault="00DF62FB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WYKAZ OSÓB</w:t>
            </w:r>
          </w:p>
          <w:p w14:paraId="7B9BD7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57F287B" w14:textId="77777777" w:rsidR="00DF62FB" w:rsidRDefault="00DF62FB" w:rsidP="00DF62FB">
      <w:pPr>
        <w:pStyle w:val="Default"/>
      </w:pPr>
    </w:p>
    <w:p w14:paraId="5A40D88A" w14:textId="19F4043E" w:rsidR="00DF62FB" w:rsidRDefault="00DF62FB" w:rsidP="00DF62FB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W związku z prowadzonym postępowaniem o udzielenie zamówienia publicznego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na: </w:t>
      </w:r>
    </w:p>
    <w:p w14:paraId="2553E71C" w14:textId="77777777" w:rsidR="00DF62FB" w:rsidRDefault="00DF62FB" w:rsidP="00DF62FB">
      <w:pPr>
        <w:pStyle w:val="Default"/>
        <w:rPr>
          <w:b/>
          <w:bCs/>
          <w:sz w:val="20"/>
          <w:szCs w:val="20"/>
        </w:rPr>
      </w:pPr>
    </w:p>
    <w:p w14:paraId="04C00885" w14:textId="221727C6" w:rsidR="00DF62FB" w:rsidRDefault="00DF62FB" w:rsidP="00DF62FB">
      <w:pPr>
        <w:pStyle w:val="Default"/>
        <w:rPr>
          <w:sz w:val="20"/>
          <w:szCs w:val="20"/>
        </w:rPr>
      </w:pPr>
      <w:r w:rsidRPr="00DF62FB">
        <w:rPr>
          <w:b/>
          <w:bCs/>
          <w:sz w:val="20"/>
          <w:szCs w:val="20"/>
        </w:rPr>
        <w:t>Pełnienie nadzoru inwestorskiego oraz zarządzanie zadaniem pn. „Rozbudowa drogi krajowej nr 46 na odcinku od km 28+628,23 do km 29+019,83 w m. Paczków w ramach zadania pn. „Poprawa BRD na przejściach dla pieszych w ciągu DK46 w m. Paczków</w:t>
      </w:r>
      <w:r>
        <w:rPr>
          <w:b/>
          <w:bCs/>
          <w:sz w:val="20"/>
          <w:szCs w:val="20"/>
        </w:rPr>
        <w:t xml:space="preserve">” </w:t>
      </w:r>
    </w:p>
    <w:p w14:paraId="0C2DDC6B" w14:textId="77777777" w:rsidR="00DF62FB" w:rsidRDefault="00DF62FB" w:rsidP="00DF62FB">
      <w:pPr>
        <w:pStyle w:val="Default"/>
        <w:rPr>
          <w:b/>
          <w:bCs/>
          <w:sz w:val="20"/>
          <w:szCs w:val="20"/>
        </w:rPr>
      </w:pPr>
    </w:p>
    <w:p w14:paraId="56137662" w14:textId="3F541F4D" w:rsidR="00DF62FB" w:rsidRDefault="00DF62FB" w:rsidP="00DF62F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Numer postępowania</w:t>
      </w:r>
      <w:r>
        <w:rPr>
          <w:b/>
          <w:bCs/>
          <w:sz w:val="20"/>
          <w:szCs w:val="20"/>
        </w:rPr>
        <w:t>: ………………………………………….</w:t>
      </w:r>
      <w:r>
        <w:rPr>
          <w:b/>
          <w:bCs/>
          <w:sz w:val="20"/>
          <w:szCs w:val="20"/>
        </w:rPr>
        <w:t xml:space="preserve"> </w:t>
      </w:r>
    </w:p>
    <w:p w14:paraId="3CFA56C2" w14:textId="77777777" w:rsidR="00DF62FB" w:rsidRDefault="00DF62FB" w:rsidP="00DF62FB">
      <w:pPr>
        <w:spacing w:before="120" w:after="0" w:line="240" w:lineRule="auto"/>
        <w:jc w:val="both"/>
        <w:rPr>
          <w:sz w:val="20"/>
          <w:szCs w:val="20"/>
        </w:rPr>
      </w:pPr>
    </w:p>
    <w:p w14:paraId="6B106226" w14:textId="6D5DA7C6" w:rsidR="00AE7694" w:rsidRPr="00AE7694" w:rsidRDefault="00DF62FB" w:rsidP="00DF62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sz w:val="20"/>
          <w:szCs w:val="20"/>
        </w:rPr>
        <w:t>przedkładamy wykaz osób, które będą uczestniczyć w wykonaniu zamówienia, celem wykazania spełnienia opisanego przez Zamawiającego warunku w zakresie zdolności technicznej i zawodowej osób wyznaczonych przez Wykonawcę do realizacji zamówienia:</w:t>
      </w:r>
    </w:p>
    <w:p w14:paraId="50DF7238" w14:textId="194193DC" w:rsidR="00AE7694" w:rsidRPr="00BB5C22" w:rsidRDefault="00AE7694" w:rsidP="00BB5C2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16"/>
        <w:gridCol w:w="1692"/>
        <w:gridCol w:w="2667"/>
        <w:gridCol w:w="2038"/>
      </w:tblGrid>
      <w:tr w:rsidR="00DF62FB" w:rsidRPr="00AE7694" w14:paraId="28633505" w14:textId="77777777" w:rsidTr="006429D1">
        <w:trPr>
          <w:trHeight w:val="509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A1E4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6F9D" w14:textId="1C76F8B4" w:rsidR="00DF62FB" w:rsidRPr="00AE7694" w:rsidRDefault="00DF62F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8DF7" w14:textId="5BECA1F7" w:rsidR="00DF62FB" w:rsidRPr="00AE7694" w:rsidRDefault="00DF62FB" w:rsidP="00AE7694">
            <w:pPr>
              <w:spacing w:before="120"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EB7D" w14:textId="6F474FDD" w:rsidR="00DF62FB" w:rsidRPr="00AE7694" w:rsidRDefault="00DF62FB" w:rsidP="00B55684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DF62F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Kwalifikacje zawodowe i opis doświadczenia, potwierdzające spełnianie warunku opisanego w pkt </w:t>
            </w:r>
            <w:r w:rsidR="006429D1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5.2 OPZ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3861" w14:textId="65A82A25" w:rsidR="00DF62FB" w:rsidRPr="00AE7694" w:rsidRDefault="00DF62FB" w:rsidP="00AC1E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Podstawa dysponowania osobami</w:t>
            </w:r>
          </w:p>
        </w:tc>
      </w:tr>
      <w:tr w:rsidR="00DF62FB" w:rsidRPr="00AE7694" w14:paraId="760C0A2E" w14:textId="77777777" w:rsidTr="006429D1">
        <w:trPr>
          <w:trHeight w:val="509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C767" w14:textId="77777777" w:rsidR="00DF62FB" w:rsidRPr="00AE7694" w:rsidRDefault="00DF62FB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1F0" w14:textId="77777777" w:rsidR="00DF62FB" w:rsidRPr="00AE7694" w:rsidRDefault="00DF62FB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4E1" w14:textId="77777777" w:rsidR="00DF62FB" w:rsidRPr="00AE7694" w:rsidRDefault="00DF62FB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484F" w14:textId="77777777" w:rsidR="00DF62FB" w:rsidRPr="00AE7694" w:rsidRDefault="00DF62FB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E01C" w14:textId="77777777" w:rsidR="00DF62FB" w:rsidRPr="00AE7694" w:rsidRDefault="00DF62FB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F62FB" w:rsidRPr="00AE7694" w14:paraId="3B856366" w14:textId="77777777" w:rsidTr="006429D1">
        <w:trPr>
          <w:trHeight w:val="21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736" w14:textId="77777777" w:rsidR="00DF62FB" w:rsidRPr="00AE7694" w:rsidRDefault="00DF62FB" w:rsidP="00AE7694">
            <w:pPr>
              <w:spacing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103C" w14:textId="77777777" w:rsidR="00DF62FB" w:rsidRPr="00AE7694" w:rsidRDefault="00DF62FB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C408" w14:textId="77777777" w:rsidR="00DF62FB" w:rsidRPr="00AE7694" w:rsidRDefault="00DF62FB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5907" w14:textId="77777777" w:rsidR="00DF62FB" w:rsidRPr="00AE7694" w:rsidRDefault="00DF62FB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0728" w14:textId="77777777" w:rsidR="00DF62FB" w:rsidRPr="00AE7694" w:rsidRDefault="00DF62FB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DF62FB" w:rsidRPr="00AE7694" w14:paraId="5A8D0308" w14:textId="77777777" w:rsidTr="006429D1">
        <w:trPr>
          <w:trHeight w:val="434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0CB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54DC2F8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033D78EB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8547429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0AF929DC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3C782B0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7ED6264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8E488F9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267687D" w14:textId="77777777" w:rsidR="00DF62FB" w:rsidRPr="00AE7694" w:rsidRDefault="00DF62F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4204772" w14:textId="77777777" w:rsidR="00DF62FB" w:rsidRPr="00AE7694" w:rsidRDefault="00DF62F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78F" w14:textId="77777777" w:rsidR="00DF62FB" w:rsidRPr="00AE7694" w:rsidRDefault="00DF62F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5F2" w14:textId="77777777" w:rsidR="00DF62FB" w:rsidRPr="00AE7694" w:rsidRDefault="00DF62F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2D8" w14:textId="77777777" w:rsidR="00DF62FB" w:rsidRPr="00AE7694" w:rsidRDefault="00DF62F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F91" w14:textId="77777777" w:rsidR="00DF62FB" w:rsidRPr="00AE7694" w:rsidRDefault="00DF62FB" w:rsidP="00AE7694">
            <w:pPr>
              <w:spacing w:after="0" w:line="240" w:lineRule="auto"/>
              <w:ind w:left="720" w:right="-31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EBA3281" w14:textId="77777777" w:rsidR="003F68E0" w:rsidRDefault="003F68E0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78306E94" w14:textId="77777777" w:rsidR="00436D25" w:rsidRDefault="00436D25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750F1D5F" w14:textId="77777777" w:rsidR="003D296F" w:rsidRDefault="003D296F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5FE6BE38" w14:textId="77777777" w:rsidR="003D296F" w:rsidRDefault="003D296F" w:rsidP="003D29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21C5C29" w14:textId="77777777" w:rsidR="003D296F" w:rsidRPr="00436D25" w:rsidRDefault="003D296F" w:rsidP="00436D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  (</w:t>
      </w:r>
      <w:r w:rsidR="00EC67E9"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i/>
          <w:sz w:val="16"/>
          <w:szCs w:val="16"/>
        </w:rPr>
        <w:t>)</w:t>
      </w:r>
    </w:p>
    <w:p w14:paraId="0508675E" w14:textId="77777777" w:rsidR="003D296F" w:rsidRDefault="003D296F" w:rsidP="003D296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2E7225CA" w14:textId="77777777" w:rsidR="00AE7694" w:rsidRPr="003D296F" w:rsidRDefault="00EC67E9" w:rsidP="003D296F">
      <w:pPr>
        <w:ind w:left="4253" w:firstLine="703"/>
        <w:jc w:val="center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(podpis Wykonawcy/Pełnomocnika</w:t>
      </w:r>
      <w:r w:rsidR="003D296F">
        <w:rPr>
          <w:rFonts w:ascii="Arial" w:hAnsi="Arial" w:cs="Arial"/>
          <w:i/>
          <w:sz w:val="16"/>
          <w:szCs w:val="16"/>
        </w:rPr>
        <w:t>)</w:t>
      </w:r>
    </w:p>
    <w:sectPr w:rsidR="00AE7694" w:rsidRPr="003D296F" w:rsidSect="00E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6642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8429C"/>
    <w:rsid w:val="001008A7"/>
    <w:rsid w:val="001316EC"/>
    <w:rsid w:val="00155E6D"/>
    <w:rsid w:val="0025057E"/>
    <w:rsid w:val="00334DC5"/>
    <w:rsid w:val="003D296F"/>
    <w:rsid w:val="003F68E0"/>
    <w:rsid w:val="003F6B4D"/>
    <w:rsid w:val="00436D25"/>
    <w:rsid w:val="00440360"/>
    <w:rsid w:val="004D0C08"/>
    <w:rsid w:val="00522653"/>
    <w:rsid w:val="00527B70"/>
    <w:rsid w:val="0060050B"/>
    <w:rsid w:val="0061712B"/>
    <w:rsid w:val="00627361"/>
    <w:rsid w:val="006429D1"/>
    <w:rsid w:val="006938A4"/>
    <w:rsid w:val="006C3DEB"/>
    <w:rsid w:val="007C72B1"/>
    <w:rsid w:val="007E2D2B"/>
    <w:rsid w:val="00827AD9"/>
    <w:rsid w:val="008E3409"/>
    <w:rsid w:val="009D259E"/>
    <w:rsid w:val="009E2A3C"/>
    <w:rsid w:val="00AC1EE0"/>
    <w:rsid w:val="00AE7694"/>
    <w:rsid w:val="00B26883"/>
    <w:rsid w:val="00B55684"/>
    <w:rsid w:val="00BB5C22"/>
    <w:rsid w:val="00C86A50"/>
    <w:rsid w:val="00CE06FE"/>
    <w:rsid w:val="00CE4A02"/>
    <w:rsid w:val="00CE6205"/>
    <w:rsid w:val="00D807A3"/>
    <w:rsid w:val="00DE0133"/>
    <w:rsid w:val="00DF62FB"/>
    <w:rsid w:val="00E023A5"/>
    <w:rsid w:val="00E842FF"/>
    <w:rsid w:val="00EC67E9"/>
    <w:rsid w:val="00F4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F222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DF62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Pietruszka Krystian</cp:lastModifiedBy>
  <cp:revision>4</cp:revision>
  <cp:lastPrinted>2015-02-18T11:17:00Z</cp:lastPrinted>
  <dcterms:created xsi:type="dcterms:W3CDTF">2024-12-12T11:40:00Z</dcterms:created>
  <dcterms:modified xsi:type="dcterms:W3CDTF">2026-04-23T12:05:00Z</dcterms:modified>
</cp:coreProperties>
</file>