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72E6" w14:textId="20882D7D" w:rsidR="00BF38D3" w:rsidRPr="00D066B3" w:rsidRDefault="00B17C87" w:rsidP="00D066B3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D066B3">
        <w:rPr>
          <w:rFonts w:asciiTheme="minorHAnsi" w:hAnsiTheme="minorHAnsi"/>
          <w:sz w:val="24"/>
          <w:szCs w:val="24"/>
        </w:rPr>
        <w:t>Gdańsk</w:t>
      </w:r>
      <w:r w:rsidR="00000000" w:rsidRPr="00D066B3">
        <w:rPr>
          <w:rFonts w:asciiTheme="minorHAnsi" w:hAnsiTheme="minorHAnsi"/>
          <w:sz w:val="24"/>
          <w:szCs w:val="24"/>
        </w:rPr>
        <w:t>,</w:t>
      </w:r>
      <w:r w:rsidRPr="00D066B3">
        <w:rPr>
          <w:rFonts w:asciiTheme="minorHAnsi" w:hAnsiTheme="minorHAnsi"/>
          <w:sz w:val="24"/>
          <w:szCs w:val="24"/>
        </w:rPr>
        <w:t xml:space="preserve"> 23 stycznia 2025</w:t>
      </w:r>
      <w:r w:rsidR="00000000" w:rsidRPr="00D066B3">
        <w:rPr>
          <w:rFonts w:asciiTheme="minorHAnsi" w:hAnsiTheme="minorHAnsi"/>
          <w:sz w:val="24"/>
          <w:szCs w:val="24"/>
        </w:rPr>
        <w:t xml:space="preserve">  </w:t>
      </w:r>
      <w:bookmarkStart w:id="1" w:name="ezdDataPodpisu"/>
      <w:bookmarkEnd w:id="1"/>
      <w:r w:rsidR="00000000" w:rsidRPr="00D066B3">
        <w:rPr>
          <w:rFonts w:asciiTheme="minorHAnsi" w:hAnsiTheme="minorHAnsi"/>
          <w:sz w:val="24"/>
          <w:szCs w:val="24"/>
        </w:rPr>
        <w:t xml:space="preserve"> r.</w:t>
      </w:r>
    </w:p>
    <w:p w14:paraId="7D5FDAA3" w14:textId="77777777" w:rsidR="00BF38D3" w:rsidRPr="00D066B3" w:rsidRDefault="00000000" w:rsidP="00D066B3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D066B3">
        <w:rPr>
          <w:rFonts w:asciiTheme="minorHAnsi" w:hAnsiTheme="minorHAnsi"/>
          <w:sz w:val="24"/>
          <w:szCs w:val="24"/>
        </w:rPr>
        <w:t>NSP-V.7570.275.2025</w:t>
      </w:r>
      <w:bookmarkEnd w:id="2"/>
      <w:r w:rsidRPr="00D066B3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D066B3">
        <w:rPr>
          <w:rFonts w:asciiTheme="minorHAnsi" w:hAnsiTheme="minorHAnsi"/>
          <w:sz w:val="24"/>
          <w:szCs w:val="24"/>
        </w:rPr>
        <w:t>KG</w:t>
      </w:r>
      <w:bookmarkEnd w:id="3"/>
    </w:p>
    <w:p w14:paraId="4EFD53BF" w14:textId="42186B92" w:rsidR="000E4DED" w:rsidRPr="00D066B3" w:rsidRDefault="000E4DED" w:rsidP="00D066B3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D066B3">
        <w:rPr>
          <w:rFonts w:asciiTheme="minorHAnsi" w:hAnsiTheme="minorHAnsi"/>
          <w:sz w:val="20"/>
          <w:szCs w:val="20"/>
        </w:rPr>
        <w:t>(poprzedni znak sprawy</w:t>
      </w:r>
      <w:r w:rsidR="0092792B" w:rsidRPr="00D066B3">
        <w:rPr>
          <w:rFonts w:asciiTheme="minorHAnsi" w:hAnsiTheme="minorHAnsi"/>
          <w:sz w:val="20"/>
          <w:szCs w:val="20"/>
        </w:rPr>
        <w:t>:</w:t>
      </w:r>
      <w:r w:rsidRPr="00D066B3">
        <w:rPr>
          <w:rFonts w:asciiTheme="minorHAnsi" w:hAnsiTheme="minorHAnsi"/>
          <w:sz w:val="20"/>
          <w:szCs w:val="20"/>
        </w:rPr>
        <w:t xml:space="preserve"> NSP-III.7570.</w:t>
      </w:r>
      <w:r w:rsidR="00CA2BCD" w:rsidRPr="00D066B3">
        <w:rPr>
          <w:rFonts w:asciiTheme="minorHAnsi" w:hAnsiTheme="minorHAnsi"/>
          <w:sz w:val="20"/>
          <w:szCs w:val="20"/>
        </w:rPr>
        <w:t>386</w:t>
      </w:r>
      <w:r w:rsidRPr="00D066B3">
        <w:rPr>
          <w:rFonts w:asciiTheme="minorHAnsi" w:hAnsiTheme="minorHAnsi"/>
          <w:sz w:val="20"/>
          <w:szCs w:val="20"/>
        </w:rPr>
        <w:t>.2024.</w:t>
      </w:r>
      <w:r w:rsidR="00CA2BCD" w:rsidRPr="00D066B3">
        <w:rPr>
          <w:rFonts w:asciiTheme="minorHAnsi" w:hAnsiTheme="minorHAnsi"/>
          <w:sz w:val="20"/>
          <w:szCs w:val="20"/>
        </w:rPr>
        <w:t>DF</w:t>
      </w:r>
      <w:r w:rsidRPr="00D066B3">
        <w:rPr>
          <w:rFonts w:asciiTheme="minorHAnsi" w:hAnsiTheme="minorHAnsi"/>
          <w:sz w:val="20"/>
          <w:szCs w:val="20"/>
        </w:rPr>
        <w:t>)</w:t>
      </w:r>
    </w:p>
    <w:p w14:paraId="582040C3" w14:textId="77777777" w:rsidR="001E7D32" w:rsidRPr="00D066B3" w:rsidRDefault="001E7D32" w:rsidP="00D066B3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2A55D424" w14:textId="77777777" w:rsidR="001E7D32" w:rsidRPr="00D066B3" w:rsidRDefault="001E7D32" w:rsidP="00D066B3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792F090F" w14:textId="0A74C755" w:rsidR="001E7D32" w:rsidRPr="00D066B3" w:rsidRDefault="000E4DED" w:rsidP="00D066B3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t>O</w:t>
      </w:r>
      <w:r w:rsidR="00D066B3">
        <w:rPr>
          <w:rFonts w:asciiTheme="minorHAnsi" w:hAnsiTheme="minorHAnsi"/>
          <w:sz w:val="24"/>
          <w:szCs w:val="24"/>
        </w:rPr>
        <w:t>bwieszczenie</w:t>
      </w:r>
    </w:p>
    <w:p w14:paraId="02106927" w14:textId="77777777" w:rsidR="001E7D32" w:rsidRPr="00D066B3" w:rsidRDefault="001E7D32" w:rsidP="00D066B3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3B3967CC" w14:textId="1B4277A8" w:rsidR="000E4DED" w:rsidRPr="00D066B3" w:rsidRDefault="000E4DED" w:rsidP="00D066B3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</w:t>
      </w:r>
      <w:r w:rsidR="009C0596" w:rsidRPr="00D066B3">
        <w:rPr>
          <w:rFonts w:asciiTheme="minorHAnsi" w:hAnsiTheme="minorHAnsi"/>
          <w:sz w:val="24"/>
          <w:szCs w:val="24"/>
        </w:rPr>
        <w:t xml:space="preserve"> ze zm.</w:t>
      </w:r>
      <w:r w:rsidRPr="00D066B3">
        <w:rPr>
          <w:rFonts w:asciiTheme="minorHAnsi" w:hAnsiTheme="minorHAnsi"/>
          <w:sz w:val="24"/>
          <w:szCs w:val="24"/>
        </w:rPr>
        <w:t xml:space="preserve">) oraz art. 23 ustawy z dnia 10 kwietnia 2003 r. o szczególnych zasadach przygotowania i realizacji inwestycji w zakresie dróg publicznych </w:t>
      </w:r>
      <w:r w:rsidRPr="00D066B3">
        <w:rPr>
          <w:rFonts w:asciiTheme="minorHAnsi" w:hAnsiTheme="minorHAnsi"/>
          <w:iCs/>
          <w:sz w:val="24"/>
          <w:szCs w:val="24"/>
        </w:rPr>
        <w:t>(j.t. Dz. U. z 2024 r., poz. 311</w:t>
      </w:r>
      <w:r w:rsidRPr="00D066B3">
        <w:rPr>
          <w:rFonts w:asciiTheme="minorHAnsi" w:hAnsiTheme="minorHAnsi"/>
          <w:sz w:val="24"/>
          <w:szCs w:val="24"/>
        </w:rPr>
        <w:t>), zwanej dalej „specustawą drogową”, podaje do publicznej wiadomości, że prowadzone jest postępowanie administracyjne w sprawie ustalenia odszkodowania</w:t>
      </w:r>
      <w:r w:rsidR="00CA2BCD" w:rsidRPr="00D066B3">
        <w:rPr>
          <w:rFonts w:ascii="Times New Roman" w:eastAsia="Arial Unicode MS" w:hAnsi="Times New Roman"/>
          <w:kern w:val="1"/>
          <w:lang w:eastAsia="ar-SA"/>
        </w:rPr>
        <w:t xml:space="preserve"> </w:t>
      </w:r>
      <w:r w:rsidR="00CA2BCD" w:rsidRPr="00D066B3">
        <w:rPr>
          <w:rFonts w:asciiTheme="minorHAnsi" w:hAnsiTheme="minorHAnsi"/>
          <w:sz w:val="24"/>
          <w:szCs w:val="24"/>
        </w:rPr>
        <w:t xml:space="preserve">za nieruchomość oznaczoną jako działka nr 221/7 o pow. 0,0007 ha, </w:t>
      </w:r>
      <w:bookmarkStart w:id="4" w:name="_Hlk83592488"/>
      <w:r w:rsidR="00CA2BCD" w:rsidRPr="00D066B3">
        <w:rPr>
          <w:rFonts w:asciiTheme="minorHAnsi" w:hAnsiTheme="minorHAnsi"/>
          <w:sz w:val="24"/>
          <w:szCs w:val="24"/>
        </w:rPr>
        <w:t xml:space="preserve">która powstała z działki nr 221/3, położoną w gminie Przywidz, obręb Przywidz (nr 0014), </w:t>
      </w:r>
      <w:bookmarkEnd w:id="4"/>
      <w:r w:rsidR="00CA2BCD" w:rsidRPr="00D066B3">
        <w:rPr>
          <w:rFonts w:asciiTheme="minorHAnsi" w:hAnsiTheme="minorHAnsi"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="00CA2BCD" w:rsidRPr="00D066B3">
        <w:rPr>
          <w:rFonts w:asciiTheme="minorHAnsi" w:hAnsi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D066B3">
        <w:rPr>
          <w:rFonts w:asciiTheme="minorHAnsi" w:hAnsiTheme="minorHAnsi"/>
          <w:i/>
          <w:iCs/>
          <w:sz w:val="24"/>
          <w:szCs w:val="24"/>
        </w:rPr>
        <w:t>.</w:t>
      </w:r>
    </w:p>
    <w:p w14:paraId="244FDC7F" w14:textId="1804A961" w:rsidR="000E4DED" w:rsidRPr="00D066B3" w:rsidRDefault="000E4DED" w:rsidP="00D066B3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t>W toku postępowania Wojewoda Pomorski nie ustalił adresu zamieszkania lub miejsca pobytu współwłaściciela nieruchomości Pana Wiesława Józefa Sobczuk.</w:t>
      </w:r>
    </w:p>
    <w:p w14:paraId="26CAB062" w14:textId="68717571" w:rsidR="000E4DED" w:rsidRPr="00D066B3" w:rsidRDefault="000E4DED" w:rsidP="00D066B3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t>Jednocześnie informuję, iż na potrzeby niniejszego postępowania rzeczoznawca majątkowy, Pan Michał Marszk, sporządził operat szacunkowy, w którym określił wartość przedmiotowej nieruchomości. Opinia ta, jako wiarygodny dowód na wartość nieruchomości, może stanowić podstawę ustalenia wysokości odszkodowania.</w:t>
      </w:r>
    </w:p>
    <w:p w14:paraId="48DD5493" w14:textId="77777777" w:rsidR="000E4DED" w:rsidRPr="00D066B3" w:rsidRDefault="000E4DED" w:rsidP="00D066B3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t xml:space="preserve">W związku z powyższym, wobec zgromadzania całego materiału dowodowego, zgodnie z art. </w:t>
      </w:r>
      <w:r w:rsidRPr="00D066B3">
        <w:rPr>
          <w:rFonts w:asciiTheme="minorHAnsi" w:hAnsiTheme="minorHAnsi"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308299BA" w14:textId="29665585" w:rsidR="00BF38D3" w:rsidRPr="00D066B3" w:rsidRDefault="000E4DED" w:rsidP="00D066B3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066B3">
        <w:rPr>
          <w:rFonts w:asciiTheme="minorHAnsi" w:hAnsiTheme="minorHAnsi"/>
          <w:sz w:val="24"/>
          <w:szCs w:val="24"/>
        </w:rPr>
        <w:lastRenderedPageBreak/>
        <w:t xml:space="preserve">Strony mogą zapoznać się ze zgromadzonym materiałem dowodowym, w tym operatem szacunkowym, w Oddziale Odszkodowań </w:t>
      </w:r>
      <w:r w:rsidR="00CA2BCD" w:rsidRPr="00D066B3">
        <w:rPr>
          <w:rFonts w:asciiTheme="minorHAnsi" w:hAnsiTheme="minorHAnsi"/>
          <w:sz w:val="24"/>
          <w:szCs w:val="24"/>
        </w:rPr>
        <w:t>do spraw Inwestycji Strategicznych Wydziału Nieruchomości i Skarbu Państwa Pomorskiego Urzędu Wojewódzkiego w Gdańsku</w:t>
      </w:r>
      <w:r w:rsidRPr="00D066B3">
        <w:rPr>
          <w:rFonts w:asciiTheme="minorHAnsi" w:hAnsiTheme="minorHAnsi"/>
          <w:sz w:val="24"/>
          <w:szCs w:val="24"/>
        </w:rPr>
        <w:t>, po uprzednim wykazaniu tytułu prawnego do nieruchomości. W związku z powyższym, w przypadku wyrażenia woli skorzystania z ww. uprawnień proszę o kontakt (tel. 58 30 77 311) w godzinach urzędowania (7</w:t>
      </w:r>
      <w:r w:rsidRPr="00D066B3">
        <w:rPr>
          <w:rFonts w:asciiTheme="minorHAnsi" w:hAnsiTheme="minorHAnsi"/>
          <w:sz w:val="24"/>
          <w:szCs w:val="24"/>
          <w:vertAlign w:val="superscript"/>
        </w:rPr>
        <w:t>45</w:t>
      </w:r>
      <w:r w:rsidRPr="00D066B3">
        <w:rPr>
          <w:rFonts w:asciiTheme="minorHAnsi" w:hAnsiTheme="minorHAnsi"/>
          <w:sz w:val="24"/>
          <w:szCs w:val="24"/>
        </w:rPr>
        <w:t>-15</w:t>
      </w:r>
      <w:r w:rsidRPr="00D066B3">
        <w:rPr>
          <w:rFonts w:asciiTheme="minorHAnsi" w:hAnsiTheme="minorHAnsi"/>
          <w:sz w:val="24"/>
          <w:szCs w:val="24"/>
          <w:vertAlign w:val="superscript"/>
        </w:rPr>
        <w:t>45</w:t>
      </w:r>
      <w:r w:rsidRPr="00D066B3">
        <w:rPr>
          <w:rFonts w:asciiTheme="minorHAnsi" w:hAnsiTheme="minorHAnsi"/>
          <w:sz w:val="24"/>
          <w:szCs w:val="24"/>
        </w:rPr>
        <w:t xml:space="preserve">). </w:t>
      </w:r>
    </w:p>
    <w:p w14:paraId="27186C1A" w14:textId="77777777" w:rsidR="001E7D32" w:rsidRPr="007A2AF9" w:rsidRDefault="001E7D32" w:rsidP="001E7D32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3625E298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5AA17E91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017F5D55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4EEF5444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38154799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69A1C8EF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13AC1898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21C17690" w14:textId="77777777" w:rsidR="001E7D32" w:rsidRPr="00D066B3" w:rsidRDefault="001E7D32" w:rsidP="00D066B3">
      <w:pPr>
        <w:pStyle w:val="Bezodstpw"/>
        <w:spacing w:line="360" w:lineRule="auto"/>
      </w:pPr>
    </w:p>
    <w:p w14:paraId="5EDC5AF0" w14:textId="77777777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z up. Wojewody Pomorskiego</w:t>
      </w:r>
    </w:p>
    <w:p w14:paraId="46999648" w14:textId="36DB859D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Dyrektor</w:t>
      </w:r>
    </w:p>
    <w:p w14:paraId="0D2733FB" w14:textId="77777777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3401E645" w14:textId="77777777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i Skarbu Państwa</w:t>
      </w:r>
    </w:p>
    <w:p w14:paraId="47EBC6D9" w14:textId="77777777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Rafał Adam Łabuda</w:t>
      </w:r>
    </w:p>
    <w:p w14:paraId="3B384E3F" w14:textId="77777777" w:rsidR="00D066B3" w:rsidRP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A1E9170" w14:textId="77777777" w:rsidR="00D066B3" w:rsidRDefault="00D066B3" w:rsidP="00D066B3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03DAE397" w14:textId="4CC334F2" w:rsidR="00D066B3" w:rsidRPr="00D066B3" w:rsidRDefault="00D066B3" w:rsidP="00D066B3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66B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70CCD2C5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3DA8DC29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2DC71081" w14:textId="77777777" w:rsidR="001E7D32" w:rsidRDefault="001E7D32" w:rsidP="000E4DED">
      <w:pPr>
        <w:suppressAutoHyphens/>
        <w:rPr>
          <w:rFonts w:asciiTheme="minorHAnsi" w:hAnsiTheme="minorHAnsi"/>
          <w:b/>
          <w:bCs/>
          <w:sz w:val="16"/>
          <w:szCs w:val="16"/>
        </w:rPr>
      </w:pPr>
    </w:p>
    <w:p w14:paraId="65C68241" w14:textId="77777777" w:rsidR="00BF38D3" w:rsidRPr="007A2AF9" w:rsidRDefault="00BF38D3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F38D3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6D54" w14:textId="77777777" w:rsidR="0023076E" w:rsidRDefault="0023076E">
      <w:pPr>
        <w:spacing w:after="0" w:line="240" w:lineRule="auto"/>
      </w:pPr>
      <w:r>
        <w:separator/>
      </w:r>
    </w:p>
  </w:endnote>
  <w:endnote w:type="continuationSeparator" w:id="0">
    <w:p w14:paraId="331282E6" w14:textId="77777777" w:rsidR="0023076E" w:rsidRDefault="002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69DD" w14:textId="77777777" w:rsidR="00BF38D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C9E98E">
        <v:rect id="_x0000_i1025" style="width:0;height:1.5pt" o:hralign="center" o:hrstd="t" o:hr="t" fillcolor="#a0a0a0" stroked="f"/>
      </w:pict>
    </w:r>
  </w:p>
  <w:p w14:paraId="29A51782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3D838FFF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B380532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2F2C4E05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51B9DD39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268B184" w14:textId="77777777" w:rsidR="00BF38D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2986" w14:textId="77777777" w:rsidR="00BF38D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988833D">
        <v:rect id="_x0000_i1027" style="width:0;height:1.5pt" o:hralign="center" o:hrstd="t" o:hr="t" fillcolor="#a0a0a0" stroked="f"/>
      </w:pict>
    </w:r>
  </w:p>
  <w:p w14:paraId="785BECFE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799FBB04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FD67445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613789F4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2AB43E78" w14:textId="77777777" w:rsidR="00BF38D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3FE4" w14:textId="77777777" w:rsidR="0023076E" w:rsidRDefault="0023076E">
      <w:pPr>
        <w:spacing w:after="0" w:line="240" w:lineRule="auto"/>
      </w:pPr>
      <w:r>
        <w:separator/>
      </w:r>
    </w:p>
  </w:footnote>
  <w:footnote w:type="continuationSeparator" w:id="0">
    <w:p w14:paraId="45D1F93F" w14:textId="77777777" w:rsidR="0023076E" w:rsidRDefault="002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B97" w14:textId="77777777" w:rsidR="00BF38D3" w:rsidRDefault="00BF38D3">
    <w:pPr>
      <w:pStyle w:val="Nagwek"/>
    </w:pPr>
  </w:p>
  <w:p w14:paraId="4201E488" w14:textId="77777777" w:rsidR="00BF38D3" w:rsidRDefault="00BF38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1800" w14:textId="77777777" w:rsidR="00BF38D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2FE9A15" w14:textId="77777777" w:rsidR="00BF38D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F11D0EA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53"/>
    <w:rsid w:val="00041F03"/>
    <w:rsid w:val="00060BCF"/>
    <w:rsid w:val="000E4DED"/>
    <w:rsid w:val="001E199A"/>
    <w:rsid w:val="001E7D32"/>
    <w:rsid w:val="0023076E"/>
    <w:rsid w:val="002468E4"/>
    <w:rsid w:val="004616DF"/>
    <w:rsid w:val="005905F8"/>
    <w:rsid w:val="00595ABF"/>
    <w:rsid w:val="00674D53"/>
    <w:rsid w:val="007419B7"/>
    <w:rsid w:val="008508B3"/>
    <w:rsid w:val="009078CA"/>
    <w:rsid w:val="0092792B"/>
    <w:rsid w:val="009C0596"/>
    <w:rsid w:val="00A51AF1"/>
    <w:rsid w:val="00AB1D30"/>
    <w:rsid w:val="00B17C87"/>
    <w:rsid w:val="00B91336"/>
    <w:rsid w:val="00BF38D3"/>
    <w:rsid w:val="00C64CFB"/>
    <w:rsid w:val="00C65465"/>
    <w:rsid w:val="00CA2BCD"/>
    <w:rsid w:val="00CB05A2"/>
    <w:rsid w:val="00D066B3"/>
    <w:rsid w:val="00E63995"/>
    <w:rsid w:val="00FE467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48A01"/>
  <w15:docId w15:val="{9FD8ED4F-4C2C-497B-9633-B18B3753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stycznia 2025 r. nr NSP-V.7570.275.2025.KG</dc:title>
  <dc:creator>Andrzej Leszczyński</dc:creator>
  <cp:keywords>Obwieszczenie Wojewody Pomorskiego z dnia 23 stycznia 2025 r. nr NSP-V.7570.275.2025.KG</cp:keywords>
  <cp:lastModifiedBy>Katarzyna Górska</cp:lastModifiedBy>
  <cp:revision>4</cp:revision>
  <cp:lastPrinted>2012-09-10T07:00:00Z</cp:lastPrinted>
  <dcterms:created xsi:type="dcterms:W3CDTF">2025-01-24T08:29:00Z</dcterms:created>
  <dcterms:modified xsi:type="dcterms:W3CDTF">2025-01-24T08:40:00Z</dcterms:modified>
</cp:coreProperties>
</file>