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435EE" w14:textId="77777777" w:rsidR="00BF7AE5" w:rsidRDefault="00BF7AE5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D45CDB2" w14:textId="77777777" w:rsidR="00BF7AE5" w:rsidRDefault="00BF7AE5">
      <w:pPr>
        <w:spacing w:after="171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9F0DE28" w14:textId="77777777" w:rsidR="00BF7AE5" w:rsidRDefault="00000000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54"/>
          <w:lang w:val="pl-PL"/>
        </w:rPr>
        <w:t>………………………………………….</w:t>
      </w:r>
      <w:r>
        <w:rPr>
          <w:rFonts w:ascii="Times New Roman" w:hAnsi="Times New Roman" w:cs="Times New Roman"/>
        </w:rPr>
        <w:t xml:space="preserve"> </w:t>
      </w:r>
    </w:p>
    <w:p w14:paraId="5887A315" w14:textId="77777777" w:rsidR="00BF7AE5" w:rsidRDefault="00000000">
      <w:pPr>
        <w:spacing w:before="60" w:line="20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pacing w:val="-9"/>
          <w:sz w:val="20"/>
          <w:szCs w:val="20"/>
          <w:lang w:val="pl-PL"/>
        </w:rPr>
        <w:t xml:space="preserve">  </w:t>
      </w:r>
      <w:r>
        <w:rPr>
          <w:rFonts w:ascii="Arial" w:hAnsi="Arial" w:cs="Arial"/>
          <w:i/>
          <w:iCs/>
          <w:color w:val="000000"/>
          <w:spacing w:val="-12"/>
          <w:sz w:val="20"/>
          <w:szCs w:val="20"/>
          <w:lang w:val="pl-PL"/>
        </w:rPr>
        <w:t>Pieczęć</w:t>
      </w:r>
      <w:r>
        <w:rPr>
          <w:rFonts w:ascii="Arial" w:hAnsi="Arial" w:cs="Arial"/>
          <w:i/>
          <w:iCs/>
          <w:color w:val="000000"/>
          <w:spacing w:val="-5"/>
          <w:sz w:val="20"/>
          <w:szCs w:val="20"/>
          <w:lang w:val="pl-PL"/>
        </w:rPr>
        <w:t xml:space="preserve"> placówki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68854D0" w14:textId="77777777" w:rsidR="00BF7AE5" w:rsidRDefault="00BF7AE5">
      <w:pPr>
        <w:spacing w:after="139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72A96E4" w14:textId="77777777" w:rsidR="00BF7AE5" w:rsidRDefault="00000000">
      <w:pPr>
        <w:spacing w:line="240" w:lineRule="exact"/>
        <w:ind w:left="849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  <w:lang w:val="pl-PL"/>
        </w:rPr>
        <w:t>Załącznik</w:t>
      </w:r>
      <w:r>
        <w:rPr>
          <w:rFonts w:ascii="Arial" w:hAnsi="Arial" w:cs="Arial"/>
          <w:color w:val="000000"/>
          <w:spacing w:val="-4"/>
          <w:sz w:val="24"/>
          <w:szCs w:val="24"/>
          <w:lang w:val="pl-PL"/>
        </w:rPr>
        <w:t xml:space="preserve"> nr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EB6ECF" w14:textId="77777777" w:rsidR="00BF7AE5" w:rsidRDefault="00000000">
      <w:pPr>
        <w:spacing w:before="99" w:line="280" w:lineRule="exact"/>
        <w:ind w:left="3852" w:right="389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20000"/>
          <w:spacing w:val="-3"/>
          <w:sz w:val="28"/>
          <w:szCs w:val="28"/>
          <w:lang w:val="pl-PL"/>
        </w:rPr>
        <w:t>Zgłoszenie</w:t>
      </w:r>
      <w:r>
        <w:rPr>
          <w:rFonts w:ascii="Arial" w:hAnsi="Arial" w:cs="Arial"/>
          <w:color w:val="020000"/>
          <w:sz w:val="28"/>
          <w:szCs w:val="28"/>
          <w:lang w:val="pl-PL"/>
        </w:rPr>
        <w:t xml:space="preserve"> uczestnictwa  </w:t>
      </w:r>
    </w:p>
    <w:p w14:paraId="7E06EE10" w14:textId="77777777" w:rsidR="00BF7AE5" w:rsidRDefault="00000000">
      <w:pPr>
        <w:spacing w:before="43" w:line="346" w:lineRule="exact"/>
        <w:ind w:left="4482" w:right="2576" w:hanging="1856"/>
        <w:rPr>
          <w:rFonts w:ascii="Times New Roman" w:hAnsi="Times New Roman" w:cs="Times New Roman"/>
          <w:color w:val="010302"/>
        </w:rPr>
        <w:sectPr w:rsidR="00BF7AE5">
          <w:type w:val="continuous"/>
          <w:pgSz w:w="11915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20000"/>
          <w:sz w:val="28"/>
          <w:szCs w:val="28"/>
          <w:lang w:val="pl-PL"/>
        </w:rPr>
        <w:t xml:space="preserve">w </w:t>
      </w:r>
      <w:r>
        <w:rPr>
          <w:rFonts w:ascii="Arial" w:hAnsi="Arial" w:cs="Arial"/>
          <w:b/>
          <w:bCs/>
          <w:color w:val="020000"/>
          <w:spacing w:val="-8"/>
          <w:sz w:val="28"/>
          <w:szCs w:val="28"/>
          <w:lang w:val="pl-PL"/>
        </w:rPr>
        <w:t>Festiwalu Piosenki o Zdrowiu w roku 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textWrapping" w:clear="all"/>
      </w:r>
      <w:r>
        <w:rPr>
          <w:rFonts w:ascii="Arial" w:hAnsi="Arial" w:cs="Arial"/>
          <w:color w:val="020000"/>
          <w:sz w:val="24"/>
          <w:szCs w:val="24"/>
          <w:lang w:val="pl-PL"/>
        </w:rPr>
        <w:t>– etap powiatowy</w:t>
      </w:r>
      <w:r>
        <w:rPr>
          <w:rFonts w:ascii="Arial" w:hAnsi="Arial" w:cs="Arial"/>
          <w:color w:val="000000"/>
          <w:sz w:val="24"/>
          <w:szCs w:val="24"/>
          <w:lang w:val="pl-PL"/>
        </w:rPr>
        <w:t xml:space="preserve">  </w:t>
      </w:r>
    </w:p>
    <w:p w14:paraId="6AE7C71C" w14:textId="77777777" w:rsidR="00BF7AE5" w:rsidRDefault="00BF7AE5">
      <w:pPr>
        <w:spacing w:after="103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tbl>
      <w:tblPr>
        <w:tblStyle w:val="Tabela-Siatka"/>
        <w:tblpPr w:vertAnchor="text" w:horzAnchor="page" w:tblpX="1298"/>
        <w:tblOverlap w:val="never"/>
        <w:tblW w:w="9080" w:type="dxa"/>
        <w:tblLayout w:type="fixed"/>
        <w:tblLook w:val="04A0" w:firstRow="1" w:lastRow="0" w:firstColumn="1" w:lastColumn="0" w:noHBand="0" w:noVBand="1"/>
      </w:tblPr>
      <w:tblGrid>
        <w:gridCol w:w="520"/>
        <w:gridCol w:w="2466"/>
        <w:gridCol w:w="6094"/>
      </w:tblGrid>
      <w:tr w:rsidR="00BF7AE5" w14:paraId="48A03C0E" w14:textId="77777777">
        <w:trPr>
          <w:trHeight w:hRule="exact" w:val="592"/>
        </w:trPr>
        <w:tc>
          <w:tcPr>
            <w:tcW w:w="521" w:type="dxa"/>
          </w:tcPr>
          <w:p w14:paraId="58CE5B35" w14:textId="77777777" w:rsidR="00BF7AE5" w:rsidRDefault="00000000">
            <w:pPr>
              <w:spacing w:before="201" w:after="191"/>
              <w:ind w:left="93" w:right="-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pl-PL"/>
              </w:rPr>
              <w:t xml:space="preserve">1.    </w:t>
            </w:r>
          </w:p>
        </w:tc>
        <w:tc>
          <w:tcPr>
            <w:tcW w:w="2471" w:type="dxa"/>
          </w:tcPr>
          <w:p w14:paraId="7F8DD897" w14:textId="77777777" w:rsidR="00BF7AE5" w:rsidRDefault="00000000">
            <w:pPr>
              <w:spacing w:before="201" w:after="191"/>
              <w:ind w:left="1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4"/>
                <w:lang w:val="pl-PL"/>
              </w:rPr>
              <w:t xml:space="preserve">Nazwa </w:t>
            </w:r>
            <w:r>
              <w:rPr>
                <w:rFonts w:ascii="Arial" w:hAnsi="Arial" w:cs="Arial"/>
                <w:b/>
                <w:bCs/>
                <w:color w:val="000000"/>
                <w:spacing w:val="-8"/>
                <w:lang w:val="pl-PL"/>
              </w:rPr>
              <w:t>szkoły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07" w:type="dxa"/>
          </w:tcPr>
          <w:p w14:paraId="7FBB1EF9" w14:textId="77777777" w:rsidR="00BF7AE5" w:rsidRDefault="00BF7AE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BF7AE5" w14:paraId="4347D071" w14:textId="77777777">
        <w:trPr>
          <w:trHeight w:hRule="exact" w:val="597"/>
        </w:trPr>
        <w:tc>
          <w:tcPr>
            <w:tcW w:w="521" w:type="dxa"/>
          </w:tcPr>
          <w:p w14:paraId="462CB9D4" w14:textId="77777777" w:rsidR="00BF7AE5" w:rsidRDefault="00000000">
            <w:pPr>
              <w:spacing w:before="206" w:after="191"/>
              <w:ind w:left="93" w:right="-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pl-PL"/>
              </w:rPr>
              <w:t xml:space="preserve">2.    </w:t>
            </w:r>
          </w:p>
        </w:tc>
        <w:tc>
          <w:tcPr>
            <w:tcW w:w="2471" w:type="dxa"/>
          </w:tcPr>
          <w:p w14:paraId="3CE1E490" w14:textId="77777777" w:rsidR="00BF7AE5" w:rsidRDefault="00000000">
            <w:pPr>
              <w:spacing w:before="206" w:after="191"/>
              <w:ind w:left="10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0"/>
                <w:lang w:val="pl-PL"/>
              </w:rPr>
              <w:t xml:space="preserve">Adres </w:t>
            </w:r>
            <w:r>
              <w:rPr>
                <w:rFonts w:ascii="Arial" w:hAnsi="Arial" w:cs="Arial"/>
                <w:b/>
                <w:bCs/>
                <w:color w:val="000000"/>
                <w:spacing w:val="-8"/>
                <w:lang w:val="pl-PL"/>
              </w:rPr>
              <w:t>szkoły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07" w:type="dxa"/>
          </w:tcPr>
          <w:p w14:paraId="410A4D64" w14:textId="77777777" w:rsidR="00BF7AE5" w:rsidRDefault="00BF7AE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BF7AE5" w14:paraId="65DD0B13" w14:textId="77777777">
        <w:trPr>
          <w:trHeight w:hRule="exact" w:val="293"/>
        </w:trPr>
        <w:tc>
          <w:tcPr>
            <w:tcW w:w="521" w:type="dxa"/>
          </w:tcPr>
          <w:p w14:paraId="35145418" w14:textId="77777777" w:rsidR="00BF7AE5" w:rsidRDefault="00000000">
            <w:pPr>
              <w:spacing w:before="21"/>
              <w:ind w:left="93" w:right="-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pl-PL"/>
              </w:rPr>
              <w:t xml:space="preserve">3.    </w:t>
            </w:r>
          </w:p>
        </w:tc>
        <w:tc>
          <w:tcPr>
            <w:tcW w:w="2471" w:type="dxa"/>
          </w:tcPr>
          <w:p w14:paraId="67EAFCC6" w14:textId="77777777" w:rsidR="00BF7AE5" w:rsidRDefault="00000000">
            <w:pPr>
              <w:spacing w:before="21"/>
              <w:ind w:left="10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5"/>
                <w:lang w:val="pl-PL"/>
              </w:rPr>
              <w:t>Telefon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07" w:type="dxa"/>
          </w:tcPr>
          <w:p w14:paraId="3CF032E3" w14:textId="77777777" w:rsidR="00BF7AE5" w:rsidRDefault="00BF7AE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BF7AE5" w14:paraId="2E2458C6" w14:textId="77777777">
        <w:trPr>
          <w:trHeight w:hRule="exact" w:val="293"/>
        </w:trPr>
        <w:tc>
          <w:tcPr>
            <w:tcW w:w="521" w:type="dxa"/>
          </w:tcPr>
          <w:p w14:paraId="6BFEC538" w14:textId="77777777" w:rsidR="00BF7AE5" w:rsidRDefault="00000000">
            <w:pPr>
              <w:spacing w:before="21"/>
              <w:ind w:left="93" w:right="-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pl-PL"/>
              </w:rPr>
              <w:t xml:space="preserve">4.    </w:t>
            </w:r>
          </w:p>
        </w:tc>
        <w:tc>
          <w:tcPr>
            <w:tcW w:w="2471" w:type="dxa"/>
          </w:tcPr>
          <w:p w14:paraId="27E0F613" w14:textId="77777777" w:rsidR="00BF7AE5" w:rsidRDefault="00000000">
            <w:pPr>
              <w:spacing w:before="21"/>
              <w:ind w:left="10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8"/>
                <w:lang w:val="pl-PL"/>
              </w:rPr>
              <w:t>E-mail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07" w:type="dxa"/>
          </w:tcPr>
          <w:p w14:paraId="7C4CECC6" w14:textId="77777777" w:rsidR="00BF7AE5" w:rsidRDefault="00BF7AE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BF7AE5" w14:paraId="6EFF2A4A" w14:textId="77777777">
        <w:trPr>
          <w:trHeight w:hRule="exact" w:val="293"/>
        </w:trPr>
        <w:tc>
          <w:tcPr>
            <w:tcW w:w="521" w:type="dxa"/>
          </w:tcPr>
          <w:p w14:paraId="436E6CAF" w14:textId="77777777" w:rsidR="00BF7AE5" w:rsidRDefault="00000000">
            <w:pPr>
              <w:spacing w:before="20"/>
              <w:ind w:left="93" w:right="-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pl-PL"/>
              </w:rPr>
              <w:t xml:space="preserve">5.    </w:t>
            </w:r>
          </w:p>
        </w:tc>
        <w:tc>
          <w:tcPr>
            <w:tcW w:w="2471" w:type="dxa"/>
          </w:tcPr>
          <w:p w14:paraId="7E4C5DB9" w14:textId="77777777" w:rsidR="00BF7AE5" w:rsidRDefault="00000000">
            <w:pPr>
              <w:spacing w:before="20"/>
              <w:ind w:left="10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pl-PL"/>
              </w:rPr>
              <w:t>Tytuł</w:t>
            </w:r>
            <w:r>
              <w:rPr>
                <w:rFonts w:ascii="Arial" w:hAnsi="Arial" w:cs="Arial"/>
                <w:b/>
                <w:bCs/>
                <w:color w:val="000000"/>
                <w:spacing w:val="-10"/>
                <w:lang w:val="pl-PL"/>
              </w:rPr>
              <w:t xml:space="preserve"> piosenki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07" w:type="dxa"/>
          </w:tcPr>
          <w:p w14:paraId="52B46E7A" w14:textId="77777777" w:rsidR="00BF7AE5" w:rsidRDefault="00BF7AE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BF7AE5" w14:paraId="3ACCAE52" w14:textId="77777777">
        <w:trPr>
          <w:trHeight w:hRule="exact" w:val="597"/>
        </w:trPr>
        <w:tc>
          <w:tcPr>
            <w:tcW w:w="521" w:type="dxa"/>
          </w:tcPr>
          <w:p w14:paraId="4E064F45" w14:textId="77777777" w:rsidR="00BF7AE5" w:rsidRDefault="00000000">
            <w:pPr>
              <w:spacing w:before="54" w:line="220" w:lineRule="exact"/>
              <w:ind w:left="93" w:right="-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pl-PL"/>
              </w:rPr>
              <w:t xml:space="preserve">6.    </w:t>
            </w:r>
          </w:p>
        </w:tc>
        <w:tc>
          <w:tcPr>
            <w:tcW w:w="2471" w:type="dxa"/>
          </w:tcPr>
          <w:p w14:paraId="631BE39B" w14:textId="77777777" w:rsidR="00BF7AE5" w:rsidRDefault="00000000">
            <w:pPr>
              <w:spacing w:before="54" w:line="220" w:lineRule="exact"/>
              <w:ind w:left="10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6"/>
                <w:lang w:val="pl-PL"/>
              </w:rPr>
              <w:t xml:space="preserve">Liczba osób  </w:t>
            </w:r>
          </w:p>
          <w:p w14:paraId="3FF78D79" w14:textId="77777777" w:rsidR="00BF7AE5" w:rsidRDefault="00000000">
            <w:pPr>
              <w:spacing w:after="39" w:line="151" w:lineRule="exact"/>
              <w:ind w:left="10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pl-PL"/>
              </w:rPr>
              <w:t xml:space="preserve">występujących   </w:t>
            </w:r>
          </w:p>
        </w:tc>
        <w:tc>
          <w:tcPr>
            <w:tcW w:w="6107" w:type="dxa"/>
          </w:tcPr>
          <w:p w14:paraId="16FB1E78" w14:textId="77777777" w:rsidR="00BF7AE5" w:rsidRDefault="00BF7AE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BF7AE5" w14:paraId="3D154224" w14:textId="77777777">
        <w:trPr>
          <w:trHeight w:hRule="exact" w:val="597"/>
        </w:trPr>
        <w:tc>
          <w:tcPr>
            <w:tcW w:w="521" w:type="dxa"/>
          </w:tcPr>
          <w:p w14:paraId="594859A0" w14:textId="77777777" w:rsidR="00BF7AE5" w:rsidRDefault="00000000">
            <w:pPr>
              <w:tabs>
                <w:tab w:val="left" w:pos="445"/>
              </w:tabs>
              <w:spacing w:before="54" w:line="220" w:lineRule="exact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pl-PL"/>
              </w:rPr>
              <w:t>7</w:t>
            </w:r>
            <w:r>
              <w:rPr>
                <w:rFonts w:ascii="Arial" w:hAnsi="Arial" w:cs="Arial"/>
                <w:color w:val="000000"/>
                <w:lang w:val="pl-PL"/>
              </w:rPr>
              <w:tab/>
              <w:t xml:space="preserve">  </w:t>
            </w:r>
          </w:p>
        </w:tc>
        <w:tc>
          <w:tcPr>
            <w:tcW w:w="2471" w:type="dxa"/>
          </w:tcPr>
          <w:p w14:paraId="47A34729" w14:textId="77777777" w:rsidR="00BF7AE5" w:rsidRDefault="00000000">
            <w:pPr>
              <w:spacing w:before="54" w:line="220" w:lineRule="exact"/>
              <w:ind w:left="1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9"/>
                <w:lang w:val="pl-PL"/>
              </w:rPr>
              <w:t>Imiona i nazwiska osób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DEDC948" w14:textId="77777777" w:rsidR="00BF7AE5" w:rsidRDefault="00000000">
            <w:pPr>
              <w:spacing w:after="39" w:line="151" w:lineRule="exact"/>
              <w:ind w:left="10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9"/>
                <w:lang w:val="pl-PL"/>
              </w:rPr>
              <w:t>występujących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07" w:type="dxa"/>
          </w:tcPr>
          <w:p w14:paraId="064FC3C0" w14:textId="77777777" w:rsidR="00BF7AE5" w:rsidRDefault="00BF7AE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BF7AE5" w14:paraId="3E8F81FD" w14:textId="77777777">
        <w:trPr>
          <w:trHeight w:hRule="exact" w:val="1309"/>
        </w:trPr>
        <w:tc>
          <w:tcPr>
            <w:tcW w:w="521" w:type="dxa"/>
          </w:tcPr>
          <w:p w14:paraId="73972B0D" w14:textId="77777777" w:rsidR="00BF7AE5" w:rsidRDefault="00000000">
            <w:pPr>
              <w:spacing w:before="562" w:after="548"/>
              <w:ind w:left="93" w:right="-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pl-PL"/>
              </w:rPr>
              <w:t xml:space="preserve">8.    </w:t>
            </w:r>
          </w:p>
        </w:tc>
        <w:tc>
          <w:tcPr>
            <w:tcW w:w="2471" w:type="dxa"/>
          </w:tcPr>
          <w:p w14:paraId="095B98F9" w14:textId="77777777" w:rsidR="00BF7AE5" w:rsidRDefault="00000000">
            <w:pPr>
              <w:spacing w:before="562" w:after="548"/>
              <w:ind w:left="1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5"/>
                <w:lang w:val="pl-PL"/>
              </w:rPr>
              <w:t>Kategoria wiekowa*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07" w:type="dxa"/>
          </w:tcPr>
          <w:p w14:paraId="1A0836B1" w14:textId="77777777" w:rsidR="00BF7AE5" w:rsidRDefault="00000000">
            <w:pPr>
              <w:spacing w:before="102" w:line="220" w:lineRule="exact"/>
              <w:ind w:left="8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60301"/>
                <w:spacing w:val="-3"/>
                <w:lang w:val="pl-PL"/>
              </w:rPr>
              <w:t>przedszkole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826DA8C" w14:textId="77777777" w:rsidR="00BF7AE5" w:rsidRDefault="00000000">
            <w:pPr>
              <w:spacing w:before="4" w:line="263" w:lineRule="exact"/>
              <w:ind w:left="88" w:right="299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60301"/>
                <w:spacing w:val="-3"/>
                <w:lang w:val="pl-PL"/>
              </w:rPr>
              <w:t>szkoła</w:t>
            </w:r>
            <w:r>
              <w:rPr>
                <w:rFonts w:ascii="Arial" w:hAnsi="Arial" w:cs="Arial"/>
                <w:color w:val="060301"/>
                <w:lang w:val="pl-PL"/>
              </w:rPr>
              <w:t xml:space="preserve"> podstawowa kl. I-V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rial" w:hAnsi="Arial" w:cs="Arial"/>
                <w:color w:val="060301"/>
                <w:spacing w:val="-3"/>
                <w:lang w:val="pl-PL"/>
              </w:rPr>
              <w:t>szkoła</w:t>
            </w:r>
            <w:r>
              <w:rPr>
                <w:rFonts w:ascii="Arial" w:hAnsi="Arial" w:cs="Arial"/>
                <w:color w:val="060301"/>
                <w:lang w:val="pl-PL"/>
              </w:rPr>
              <w:t xml:space="preserve"> podstawowa kl. VI-VIII  </w:t>
            </w:r>
          </w:p>
          <w:p w14:paraId="159B1A2F" w14:textId="77777777" w:rsidR="00BF7AE5" w:rsidRDefault="00000000">
            <w:pPr>
              <w:tabs>
                <w:tab w:val="left" w:pos="4523"/>
              </w:tabs>
              <w:spacing w:before="20" w:line="180" w:lineRule="exact"/>
              <w:ind w:left="8" w:right="65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ab/>
              <w:t>*właściwe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A483112" w14:textId="77777777" w:rsidR="00BF7AE5" w:rsidRDefault="00000000">
            <w:pPr>
              <w:spacing w:before="20" w:after="48" w:line="180" w:lineRule="exact"/>
              <w:ind w:left="8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pl-PL"/>
              </w:rPr>
              <w:t>podkreślić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F7AE5" w14:paraId="60C69816" w14:textId="77777777">
        <w:trPr>
          <w:trHeight w:hRule="exact" w:val="293"/>
        </w:trPr>
        <w:tc>
          <w:tcPr>
            <w:tcW w:w="521" w:type="dxa"/>
          </w:tcPr>
          <w:p w14:paraId="227AA9E4" w14:textId="77777777" w:rsidR="00BF7AE5" w:rsidRDefault="00000000">
            <w:pPr>
              <w:spacing w:before="20"/>
              <w:ind w:left="93" w:right="-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pl-PL"/>
              </w:rPr>
              <w:t xml:space="preserve">9.    </w:t>
            </w:r>
          </w:p>
        </w:tc>
        <w:tc>
          <w:tcPr>
            <w:tcW w:w="2471" w:type="dxa"/>
          </w:tcPr>
          <w:p w14:paraId="56D467A5" w14:textId="77777777" w:rsidR="00BF7AE5" w:rsidRDefault="00000000">
            <w:pPr>
              <w:spacing w:before="20"/>
              <w:ind w:left="10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5"/>
                <w:lang w:val="pl-PL"/>
              </w:rPr>
              <w:t>Autor tekstu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07" w:type="dxa"/>
          </w:tcPr>
          <w:p w14:paraId="2D98FA49" w14:textId="77777777" w:rsidR="00BF7AE5" w:rsidRDefault="00BF7AE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BF7AE5" w14:paraId="53D16082" w14:textId="77777777">
        <w:trPr>
          <w:trHeight w:hRule="exact" w:val="597"/>
        </w:trPr>
        <w:tc>
          <w:tcPr>
            <w:tcW w:w="521" w:type="dxa"/>
          </w:tcPr>
          <w:p w14:paraId="3DC56E77" w14:textId="77777777" w:rsidR="00BF7AE5" w:rsidRDefault="00000000">
            <w:pPr>
              <w:spacing w:before="54" w:line="220" w:lineRule="exact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pl-PL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A2BA957" w14:textId="77777777" w:rsidR="00BF7AE5" w:rsidRDefault="00000000">
            <w:pPr>
              <w:tabs>
                <w:tab w:val="left" w:pos="426"/>
              </w:tabs>
              <w:spacing w:after="39" w:line="151" w:lineRule="exact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pl-PL"/>
              </w:rPr>
              <w:t>.</w:t>
            </w:r>
            <w:r>
              <w:rPr>
                <w:rFonts w:ascii="Arial" w:hAnsi="Arial" w:cs="Arial"/>
                <w:color w:val="000000"/>
                <w:lang w:val="pl-PL"/>
              </w:rPr>
              <w:tab/>
              <w:t xml:space="preserve">  </w:t>
            </w:r>
          </w:p>
        </w:tc>
        <w:tc>
          <w:tcPr>
            <w:tcW w:w="2471" w:type="dxa"/>
          </w:tcPr>
          <w:p w14:paraId="580C4DD7" w14:textId="77777777" w:rsidR="00BF7AE5" w:rsidRDefault="00000000">
            <w:pPr>
              <w:spacing w:before="206" w:after="39" w:line="151" w:lineRule="exact"/>
              <w:ind w:left="1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7"/>
                <w:lang w:val="pl-PL"/>
              </w:rPr>
              <w:t>Autor muzyki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07" w:type="dxa"/>
          </w:tcPr>
          <w:p w14:paraId="6B1305C6" w14:textId="77777777" w:rsidR="00BF7AE5" w:rsidRDefault="00BF7AE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BF7AE5" w14:paraId="5C3F16B3" w14:textId="77777777">
        <w:trPr>
          <w:trHeight w:hRule="exact" w:val="597"/>
        </w:trPr>
        <w:tc>
          <w:tcPr>
            <w:tcW w:w="521" w:type="dxa"/>
          </w:tcPr>
          <w:p w14:paraId="22704481" w14:textId="77777777" w:rsidR="00BF7AE5" w:rsidRDefault="00000000">
            <w:pPr>
              <w:spacing w:before="54" w:after="343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1" locked="0" layoutInCell="1" allowOverlap="1" wp14:anchorId="1CD51C5D" wp14:editId="36ADEC69">
                      <wp:simplePos x="0" y="0"/>
                      <wp:positionH relativeFrom="page">
                        <wp:posOffset>71755</wp:posOffset>
                      </wp:positionH>
                      <wp:positionV relativeFrom="line">
                        <wp:posOffset>227063</wp:posOffset>
                      </wp:positionV>
                      <wp:extent cx="147269" cy="253999"/>
                      <wp:effectExtent l="0" t="0" r="0" b="0"/>
                      <wp:wrapNone/>
                      <wp:docPr id="100" name="Freeform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96619" y="227063"/>
                                <a:ext cx="32969" cy="13969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B4B6173" w14:textId="77777777" w:rsidR="00BF7AE5" w:rsidRDefault="00000000">
                                  <w:pPr>
                                    <w:spacing w:line="22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0"/>
                                      <w:lang w:val="pl-PL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D51C5D" id="Freeform 100" o:spid="_x0000_s1026" style="position:absolute;left:0;text-align:left;margin-left:5.65pt;margin-top:17.9pt;width:11.6pt;height:20pt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5B4B6173" w14:textId="77777777" w:rsidR="00BF7AE5" w:rsidRDefault="00000000">
                            <w:pPr>
                              <w:spacing w:line="22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30"/>
                                <w:lang w:val="pl-PL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lang w:val="pl-PL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71" w:type="dxa"/>
          </w:tcPr>
          <w:p w14:paraId="4800C435" w14:textId="77777777" w:rsidR="00BF7AE5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9533CB4" wp14:editId="194CA6F3">
                      <wp:simplePos x="0" y="0"/>
                      <wp:positionH relativeFrom="page">
                        <wp:posOffset>68579</wp:posOffset>
                      </wp:positionH>
                      <wp:positionV relativeFrom="paragraph">
                        <wp:posOffset>34290</wp:posOffset>
                      </wp:positionV>
                      <wp:extent cx="1097927" cy="446772"/>
                      <wp:effectExtent l="0" t="0" r="0" b="0"/>
                      <wp:wrapNone/>
                      <wp:docPr id="101" name="Freeform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224279" y="34290"/>
                                <a:ext cx="983627" cy="33247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96FF8F" w14:textId="77777777" w:rsidR="00BF7AE5" w:rsidRDefault="00000000">
                                  <w:pPr>
                                    <w:spacing w:line="303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5"/>
                                      <w:lang w:val="pl-PL"/>
                                    </w:rPr>
                                    <w:t xml:space="preserve">Imię i nazwisko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9"/>
                                      <w:lang w:val="pl-PL"/>
                                    </w:rPr>
                                    <w:t>opiekuna grupy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533CB4" id="Freeform 101" o:spid="_x0000_s1027" style="position:absolute;margin-left:5.4pt;margin-top:2.7pt;width:86.45pt;height:35.2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396FF8F" w14:textId="77777777" w:rsidR="00BF7AE5" w:rsidRDefault="00000000">
                            <w:pPr>
                              <w:spacing w:line="30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5"/>
                                <w:lang w:val="pl-PL"/>
                              </w:rPr>
                              <w:t xml:space="preserve">Imię i nazwisko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9"/>
                                <w:lang w:val="pl-PL"/>
                              </w:rPr>
                              <w:t>opiekuna grupy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107" w:type="dxa"/>
          </w:tcPr>
          <w:p w14:paraId="6073F9B2" w14:textId="77777777" w:rsidR="00BF7AE5" w:rsidRDefault="00BF7AE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BF7AE5" w14:paraId="600C6677" w14:textId="77777777">
        <w:trPr>
          <w:trHeight w:hRule="exact" w:val="790"/>
        </w:trPr>
        <w:tc>
          <w:tcPr>
            <w:tcW w:w="521" w:type="dxa"/>
          </w:tcPr>
          <w:p w14:paraId="7B56C696" w14:textId="77777777" w:rsidR="00BF7AE5" w:rsidRDefault="00000000">
            <w:pPr>
              <w:spacing w:before="151" w:after="440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2CAD7EC9" wp14:editId="16E5BBF0">
                      <wp:simplePos x="0" y="0"/>
                      <wp:positionH relativeFrom="page">
                        <wp:posOffset>71755</wp:posOffset>
                      </wp:positionH>
                      <wp:positionV relativeFrom="line">
                        <wp:posOffset>288658</wp:posOffset>
                      </wp:positionV>
                      <wp:extent cx="147269" cy="253999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96619" y="288658"/>
                                <a:ext cx="32969" cy="13969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25B9A5" w14:textId="77777777" w:rsidR="00BF7AE5" w:rsidRDefault="00000000">
                                  <w:pPr>
                                    <w:spacing w:line="22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0"/>
                                      <w:lang w:val="pl-PL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AD7EC9" id="Freeform 102" o:spid="_x0000_s1028" style="position:absolute;left:0;text-align:left;margin-left:5.65pt;margin-top:22.75pt;width:11.6pt;height:20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3725B9A5" w14:textId="77777777" w:rsidR="00BF7AE5" w:rsidRDefault="00000000">
                            <w:pPr>
                              <w:spacing w:line="22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30"/>
                                <w:lang w:val="pl-PL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lang w:val="pl-PL"/>
              </w:rPr>
              <w:t>12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71" w:type="dxa"/>
          </w:tcPr>
          <w:p w14:paraId="4B0D6878" w14:textId="77777777" w:rsidR="00BF7AE5" w:rsidRDefault="00000000">
            <w:pPr>
              <w:spacing w:before="80" w:after="136" w:line="303" w:lineRule="exact"/>
              <w:ind w:left="87" w:right="62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0"/>
                <w:lang w:val="pl-PL"/>
              </w:rPr>
              <w:t xml:space="preserve">Rodzaj 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lang w:val="pl-PL"/>
              </w:rPr>
              <w:t>podkładu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9"/>
                <w:lang w:val="pl-PL"/>
              </w:rPr>
              <w:t>muzycznego*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07" w:type="dxa"/>
          </w:tcPr>
          <w:p w14:paraId="5C6DA6B9" w14:textId="77777777" w:rsidR="00BF7AE5" w:rsidRDefault="00000000">
            <w:pPr>
              <w:tabs>
                <w:tab w:val="left" w:pos="4649"/>
              </w:tabs>
              <w:spacing w:before="18" w:line="263" w:lineRule="exact"/>
              <w:ind w:left="88" w:right="53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pl-PL"/>
              </w:rPr>
              <w:t>płyta</w:t>
            </w:r>
            <w:r>
              <w:rPr>
                <w:rFonts w:ascii="Arial" w:hAnsi="Arial" w:cs="Arial"/>
                <w:color w:val="000000"/>
                <w:spacing w:val="-2"/>
                <w:lang w:val="pl-PL"/>
              </w:rPr>
              <w:t xml:space="preserve"> CD, DVD, pendrive, </w:t>
            </w:r>
            <w:r>
              <w:rPr>
                <w:rFonts w:ascii="Arial" w:hAnsi="Arial" w:cs="Arial"/>
                <w:color w:val="000000"/>
                <w:lang w:val="pl-PL"/>
              </w:rPr>
              <w:t>własny</w:t>
            </w:r>
            <w:r>
              <w:rPr>
                <w:rFonts w:ascii="Arial" w:hAnsi="Arial" w:cs="Arial"/>
                <w:color w:val="000000"/>
                <w:spacing w:val="-1"/>
                <w:lang w:val="pl-PL"/>
              </w:rPr>
              <w:t xml:space="preserve"> instrument - jaki?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ab/>
              <w:t>*właściwe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5A1ECF5" w14:textId="77777777" w:rsidR="00BF7AE5" w:rsidRDefault="00000000">
            <w:pPr>
              <w:spacing w:before="60" w:after="33" w:line="180" w:lineRule="exact"/>
              <w:ind w:left="8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pl-PL"/>
              </w:rPr>
              <w:t>podkreślić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F7AE5" w14:paraId="2275FB71" w14:textId="77777777">
        <w:trPr>
          <w:trHeight w:hRule="exact" w:val="597"/>
        </w:trPr>
        <w:tc>
          <w:tcPr>
            <w:tcW w:w="521" w:type="dxa"/>
          </w:tcPr>
          <w:p w14:paraId="56C3DFFC" w14:textId="77777777" w:rsidR="00BF7AE5" w:rsidRDefault="00000000">
            <w:pPr>
              <w:spacing w:before="54" w:after="343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0667B4A4" wp14:editId="5389B1DF">
                      <wp:simplePos x="0" y="0"/>
                      <wp:positionH relativeFrom="page">
                        <wp:posOffset>71755</wp:posOffset>
                      </wp:positionH>
                      <wp:positionV relativeFrom="line">
                        <wp:posOffset>227063</wp:posOffset>
                      </wp:positionV>
                      <wp:extent cx="147269" cy="253999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96619" y="227063"/>
                                <a:ext cx="32969" cy="13969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326E31" w14:textId="77777777" w:rsidR="00BF7AE5" w:rsidRDefault="00000000">
                                  <w:pPr>
                                    <w:spacing w:line="22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0"/>
                                      <w:lang w:val="pl-PL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67B4A4" id="Freeform 103" o:spid="_x0000_s1029" style="position:absolute;left:0;text-align:left;margin-left:5.65pt;margin-top:17.9pt;width:11.6pt;height:20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39326E31" w14:textId="77777777" w:rsidR="00BF7AE5" w:rsidRDefault="00000000">
                            <w:pPr>
                              <w:spacing w:line="22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30"/>
                                <w:lang w:val="pl-PL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lang w:val="pl-PL"/>
              </w:rPr>
              <w:t>13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71" w:type="dxa"/>
          </w:tcPr>
          <w:p w14:paraId="3374B0F2" w14:textId="77777777" w:rsidR="00BF7AE5" w:rsidRDefault="00000000">
            <w:pPr>
              <w:spacing w:after="40" w:line="303" w:lineRule="exact"/>
              <w:ind w:left="87" w:right="26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6"/>
                <w:lang w:val="pl-PL"/>
              </w:rPr>
              <w:t xml:space="preserve">Instrumenty 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lang w:val="pl-PL"/>
              </w:rPr>
              <w:t>własne,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11"/>
                <w:lang w:val="pl-PL"/>
              </w:rPr>
              <w:t>jakie?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07" w:type="dxa"/>
          </w:tcPr>
          <w:p w14:paraId="1EB50B0F" w14:textId="77777777" w:rsidR="00BF7AE5" w:rsidRDefault="00BF7AE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BF7AE5" w14:paraId="69082A88" w14:textId="77777777">
        <w:trPr>
          <w:trHeight w:hRule="exact" w:val="597"/>
        </w:trPr>
        <w:tc>
          <w:tcPr>
            <w:tcW w:w="521" w:type="dxa"/>
          </w:tcPr>
          <w:p w14:paraId="233BF259" w14:textId="77777777" w:rsidR="00BF7AE5" w:rsidRDefault="00000000">
            <w:pPr>
              <w:spacing w:before="54" w:line="220" w:lineRule="exact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pl-PL"/>
              </w:rPr>
              <w:t>14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DCD0112" w14:textId="77777777" w:rsidR="00BF7AE5" w:rsidRDefault="00000000">
            <w:pPr>
              <w:spacing w:before="80" w:after="40" w:line="220" w:lineRule="exact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lang w:val="pl-PL"/>
              </w:rPr>
              <w:t xml:space="preserve">.  </w:t>
            </w:r>
          </w:p>
        </w:tc>
        <w:tc>
          <w:tcPr>
            <w:tcW w:w="2471" w:type="dxa"/>
          </w:tcPr>
          <w:p w14:paraId="4CAEE6FB" w14:textId="77777777" w:rsidR="00BF7AE5" w:rsidRDefault="00000000">
            <w:pPr>
              <w:spacing w:after="40" w:line="303" w:lineRule="exact"/>
              <w:ind w:left="87" w:right="88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0"/>
                <w:lang w:val="pl-PL"/>
              </w:rPr>
              <w:t>Liczba i rodzaj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  <w:lang w:val="pl-PL"/>
              </w:rPr>
              <w:t>mikrofonów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07" w:type="dxa"/>
          </w:tcPr>
          <w:p w14:paraId="6CE0040C" w14:textId="77777777" w:rsidR="00BF7AE5" w:rsidRDefault="00BF7AE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BF7AE5" w14:paraId="729FEDFA" w14:textId="77777777">
        <w:trPr>
          <w:trHeight w:hRule="exact" w:val="597"/>
        </w:trPr>
        <w:tc>
          <w:tcPr>
            <w:tcW w:w="521" w:type="dxa"/>
          </w:tcPr>
          <w:p w14:paraId="79548C14" w14:textId="77777777" w:rsidR="00BF7AE5" w:rsidRDefault="00000000">
            <w:pPr>
              <w:spacing w:before="54" w:after="343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1" locked="0" layoutInCell="1" allowOverlap="1" wp14:anchorId="64799DFD" wp14:editId="28AED4EB">
                      <wp:simplePos x="0" y="0"/>
                      <wp:positionH relativeFrom="page">
                        <wp:posOffset>71755</wp:posOffset>
                      </wp:positionH>
                      <wp:positionV relativeFrom="line">
                        <wp:posOffset>227063</wp:posOffset>
                      </wp:positionV>
                      <wp:extent cx="147269" cy="253999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96619" y="227063"/>
                                <a:ext cx="32969" cy="13969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FA6DFF" w14:textId="77777777" w:rsidR="00BF7AE5" w:rsidRDefault="00000000">
                                  <w:pPr>
                                    <w:spacing w:line="22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0"/>
                                      <w:lang w:val="pl-PL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799DFD" id="Freeform 104" o:spid="_x0000_s1030" style="position:absolute;left:0;text-align:left;margin-left:5.65pt;margin-top:17.9pt;width:11.6pt;height:20pt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3FA6DFF" w14:textId="77777777" w:rsidR="00BF7AE5" w:rsidRDefault="00000000">
                            <w:pPr>
                              <w:spacing w:line="22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30"/>
                                <w:lang w:val="pl-PL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lang w:val="pl-PL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71" w:type="dxa"/>
          </w:tcPr>
          <w:p w14:paraId="3B8ED1F4" w14:textId="77777777" w:rsidR="00BF7AE5" w:rsidRDefault="00000000">
            <w:pPr>
              <w:spacing w:after="39" w:line="303" w:lineRule="exact"/>
              <w:ind w:left="87" w:right="67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8"/>
                <w:lang w:val="pl-PL"/>
              </w:rPr>
              <w:t>Inne wymagania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lang w:val="pl-PL"/>
              </w:rPr>
              <w:t>sprzętowe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07" w:type="dxa"/>
          </w:tcPr>
          <w:p w14:paraId="71194CB0" w14:textId="77777777" w:rsidR="00BF7AE5" w:rsidRDefault="00BF7AE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</w:tbl>
    <w:p w14:paraId="7C797B57" w14:textId="77777777" w:rsidR="00BF7AE5" w:rsidRDefault="00BF7AE5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B7DAB9E" w14:textId="77777777" w:rsidR="00BF7AE5" w:rsidRDefault="00BF7AE5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F2DC5B4" w14:textId="77777777" w:rsidR="00BF7AE5" w:rsidRDefault="00BF7AE5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A068D85" w14:textId="77777777" w:rsidR="00BF7AE5" w:rsidRDefault="00BF7AE5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86FD600" w14:textId="77777777" w:rsidR="00BF7AE5" w:rsidRDefault="00BF7AE5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57177B2" w14:textId="77777777" w:rsidR="00BF7AE5" w:rsidRDefault="00BF7AE5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D09BC42" w14:textId="77777777" w:rsidR="00BF7AE5" w:rsidRDefault="00BF7AE5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9880C96" w14:textId="77777777" w:rsidR="00BF7AE5" w:rsidRDefault="00BF7AE5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357C3D1" w14:textId="77777777" w:rsidR="00BF7AE5" w:rsidRDefault="00BF7AE5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8FFDCEC" w14:textId="77777777" w:rsidR="00BF7AE5" w:rsidRDefault="00BF7AE5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ACB4C30" w14:textId="77777777" w:rsidR="00BF7AE5" w:rsidRDefault="00BF7AE5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4368A0E" w14:textId="77777777" w:rsidR="00BF7AE5" w:rsidRDefault="00BF7AE5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B5B12E7" w14:textId="77777777" w:rsidR="00BF7AE5" w:rsidRDefault="00BF7AE5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FF0FD42" w14:textId="77777777" w:rsidR="00BF7AE5" w:rsidRDefault="00BF7AE5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B30C8E9" w14:textId="77777777" w:rsidR="00BF7AE5" w:rsidRDefault="00BF7AE5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99856C1" w14:textId="77777777" w:rsidR="00BF7AE5" w:rsidRDefault="00BF7AE5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4450839" w14:textId="77777777" w:rsidR="00BF7AE5" w:rsidRDefault="00BF7AE5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75951F1" w14:textId="77777777" w:rsidR="00BF7AE5" w:rsidRDefault="00BF7AE5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8A95F39" w14:textId="77777777" w:rsidR="00BF7AE5" w:rsidRDefault="00BF7AE5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4B6CAED" w14:textId="77777777" w:rsidR="00BF7AE5" w:rsidRDefault="00BF7AE5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393A8EE" w14:textId="77777777" w:rsidR="00BF7AE5" w:rsidRDefault="00BF7AE5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2C4B391" w14:textId="77777777" w:rsidR="00BF7AE5" w:rsidRDefault="00BF7AE5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F2973F4" w14:textId="77777777" w:rsidR="00BF7AE5" w:rsidRDefault="00BF7AE5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4522CEA" w14:textId="77777777" w:rsidR="00BF7AE5" w:rsidRDefault="00BF7AE5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F91CC3F" w14:textId="77777777" w:rsidR="00BF7AE5" w:rsidRDefault="00BF7AE5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7557269" w14:textId="77777777" w:rsidR="00BF7AE5" w:rsidRDefault="00BF7AE5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4132B12" w14:textId="77777777" w:rsidR="00BF7AE5" w:rsidRDefault="00BF7AE5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E680E02" w14:textId="77777777" w:rsidR="00BF7AE5" w:rsidRDefault="00BF7AE5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8EE2C9B" w14:textId="77777777" w:rsidR="00BF7AE5" w:rsidRDefault="00BF7AE5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43213E4" w14:textId="77777777" w:rsidR="00BF7AE5" w:rsidRDefault="00BF7AE5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0320D03" w14:textId="77777777" w:rsidR="00BF7AE5" w:rsidRDefault="00BF7AE5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B29F73E" w14:textId="77777777" w:rsidR="00BF7AE5" w:rsidRDefault="00BF7AE5">
      <w:pPr>
        <w:spacing w:after="116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3FEE67A" w14:textId="77777777" w:rsidR="00BF7AE5" w:rsidRDefault="00BF7AE5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4DCD82D" w14:textId="77777777" w:rsidR="00BF7AE5" w:rsidRDefault="00BF7AE5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75DE194" w14:textId="77777777" w:rsidR="00BF7AE5" w:rsidRDefault="00BF7AE5">
      <w:pPr>
        <w:spacing w:after="215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7A3E38C" w14:textId="77777777" w:rsidR="00BF7AE5" w:rsidRDefault="00000000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4"/>
          <w:lang w:val="pl-PL"/>
        </w:rPr>
        <w:t>Wyrażam</w:t>
      </w:r>
      <w:r>
        <w:rPr>
          <w:rFonts w:ascii="Arial" w:hAnsi="Arial" w:cs="Arial"/>
          <w:b/>
          <w:bCs/>
          <w:color w:val="000000"/>
          <w:spacing w:val="-8"/>
          <w:lang w:val="pl-PL"/>
        </w:rPr>
        <w:t xml:space="preserve"> </w:t>
      </w:r>
      <w:r>
        <w:rPr>
          <w:rFonts w:ascii="Arial" w:hAnsi="Arial" w:cs="Arial"/>
          <w:b/>
          <w:bCs/>
          <w:color w:val="000000"/>
          <w:spacing w:val="-10"/>
          <w:lang w:val="pl-PL"/>
        </w:rPr>
        <w:t xml:space="preserve">zgodę na </w:t>
      </w:r>
      <w:r>
        <w:rPr>
          <w:rFonts w:ascii="Arial" w:hAnsi="Arial" w:cs="Arial"/>
          <w:b/>
          <w:bCs/>
          <w:color w:val="000000"/>
          <w:spacing w:val="-8"/>
          <w:lang w:val="pl-PL"/>
        </w:rPr>
        <w:t>przystąpienie</w:t>
      </w:r>
      <w:r>
        <w:rPr>
          <w:rFonts w:ascii="Arial" w:hAnsi="Arial" w:cs="Arial"/>
          <w:b/>
          <w:bCs/>
          <w:color w:val="000000"/>
          <w:spacing w:val="-7"/>
          <w:lang w:val="pl-PL"/>
        </w:rPr>
        <w:t xml:space="preserve"> do etapu powiatowego Festiwalu Piosenki o Zdrowiu</w:t>
      </w:r>
      <w:r>
        <w:rPr>
          <w:rFonts w:ascii="Times New Roman" w:hAnsi="Times New Roman" w:cs="Times New Roman"/>
        </w:rPr>
        <w:t xml:space="preserve"> </w:t>
      </w:r>
    </w:p>
    <w:p w14:paraId="155D6A92" w14:textId="77777777" w:rsidR="00BF7AE5" w:rsidRDefault="00BF7AE5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BCE2E6B" w14:textId="77777777" w:rsidR="00BF7AE5" w:rsidRDefault="00BF7AE5">
      <w:pPr>
        <w:spacing w:after="142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FD78E5E" w14:textId="77777777" w:rsidR="00BF7AE5" w:rsidRDefault="00000000">
      <w:pPr>
        <w:tabs>
          <w:tab w:val="left" w:pos="7654"/>
        </w:tabs>
        <w:spacing w:line="240" w:lineRule="exact"/>
        <w:ind w:left="97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  <w:lang w:val="pl-PL"/>
        </w:rPr>
        <w:t>………………….…….</w:t>
      </w:r>
      <w:r>
        <w:rPr>
          <w:rFonts w:ascii="Arial" w:hAnsi="Arial" w:cs="Arial"/>
          <w:color w:val="000000"/>
          <w:sz w:val="24"/>
          <w:szCs w:val="24"/>
          <w:lang w:val="pl-PL"/>
        </w:rPr>
        <w:tab/>
      </w:r>
      <w:r>
        <w:rPr>
          <w:rFonts w:ascii="Arial" w:hAnsi="Arial" w:cs="Arial"/>
          <w:color w:val="000000"/>
          <w:spacing w:val="-45"/>
          <w:sz w:val="24"/>
          <w:szCs w:val="24"/>
          <w:lang w:val="pl-PL"/>
        </w:rPr>
        <w:t>.…………….…..………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7DA1A3" w14:textId="77777777" w:rsidR="00BF7AE5" w:rsidRDefault="00000000">
      <w:pPr>
        <w:tabs>
          <w:tab w:val="left" w:pos="8396"/>
        </w:tabs>
        <w:spacing w:before="60" w:line="180" w:lineRule="exact"/>
        <w:ind w:left="879" w:right="125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pacing w:val="13"/>
          <w:sz w:val="18"/>
          <w:szCs w:val="18"/>
          <w:lang w:val="pl-PL"/>
        </w:rPr>
        <w:t xml:space="preserve">  </w:t>
      </w:r>
      <w:r>
        <w:rPr>
          <w:rFonts w:ascii="Arial" w:hAnsi="Arial" w:cs="Arial"/>
          <w:i/>
          <w:iCs/>
          <w:color w:val="000000"/>
          <w:spacing w:val="-7"/>
          <w:sz w:val="18"/>
          <w:szCs w:val="18"/>
          <w:lang w:val="pl-PL"/>
        </w:rPr>
        <w:t>Miejscowość,</w:t>
      </w:r>
      <w:r>
        <w:rPr>
          <w:rFonts w:ascii="Arial" w:hAnsi="Arial" w:cs="Arial"/>
          <w:i/>
          <w:iCs/>
          <w:color w:val="000000"/>
          <w:sz w:val="18"/>
          <w:szCs w:val="18"/>
          <w:lang w:val="pl-PL"/>
        </w:rPr>
        <w:t xml:space="preserve"> data</w:t>
      </w:r>
      <w:r>
        <w:rPr>
          <w:rFonts w:ascii="Arial" w:hAnsi="Arial" w:cs="Arial"/>
          <w:i/>
          <w:iCs/>
          <w:color w:val="000000"/>
          <w:sz w:val="18"/>
          <w:szCs w:val="18"/>
          <w:lang w:val="pl-PL"/>
        </w:rPr>
        <w:tab/>
      </w:r>
      <w:r>
        <w:rPr>
          <w:rFonts w:ascii="Arial" w:hAnsi="Arial" w:cs="Arial"/>
          <w:i/>
          <w:iCs/>
          <w:color w:val="000000"/>
          <w:spacing w:val="-6"/>
          <w:sz w:val="18"/>
          <w:szCs w:val="18"/>
          <w:lang w:val="pl-PL"/>
        </w:rPr>
        <w:t>Czytelny podpis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DAEBCDC" w14:textId="77777777" w:rsidR="00BF7AE5" w:rsidRDefault="00000000">
      <w:pPr>
        <w:tabs>
          <w:tab w:val="left" w:pos="7744"/>
        </w:tabs>
        <w:spacing w:before="60" w:line="180" w:lineRule="exact"/>
        <w:ind w:left="879" w:right="1631"/>
        <w:jc w:val="right"/>
        <w:rPr>
          <w:rFonts w:ascii="Times New Roman" w:hAnsi="Times New Roman" w:cs="Times New Roman"/>
          <w:color w:val="010302"/>
        </w:rPr>
        <w:sectPr w:rsidR="00BF7AE5">
          <w:type w:val="continuous"/>
          <w:pgSz w:w="11915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i/>
          <w:iCs/>
          <w:color w:val="000000"/>
          <w:sz w:val="18"/>
          <w:szCs w:val="18"/>
          <w:lang w:val="pl-PL"/>
        </w:rPr>
        <w:t xml:space="preserve"> </w:t>
      </w:r>
      <w:r>
        <w:rPr>
          <w:rFonts w:ascii="Arial" w:hAnsi="Arial" w:cs="Arial"/>
          <w:i/>
          <w:iCs/>
          <w:color w:val="000000"/>
          <w:sz w:val="18"/>
          <w:szCs w:val="18"/>
          <w:lang w:val="pl-PL"/>
        </w:rPr>
        <w:tab/>
      </w:r>
      <w:r>
        <w:rPr>
          <w:rFonts w:ascii="Arial" w:hAnsi="Arial" w:cs="Arial"/>
          <w:i/>
          <w:iCs/>
          <w:color w:val="000000"/>
          <w:spacing w:val="-4"/>
          <w:sz w:val="18"/>
          <w:szCs w:val="18"/>
          <w:lang w:val="pl-PL"/>
        </w:rPr>
        <w:t>Dyrektora placówki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3902B2D" w14:textId="77777777" w:rsidR="00BF7AE5" w:rsidRDefault="00BF7AE5"/>
    <w:sectPr w:rsidR="00BF7AE5">
      <w:type w:val="continuous"/>
      <w:pgSz w:w="11915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AE5"/>
    <w:rsid w:val="002E088D"/>
    <w:rsid w:val="00730AAF"/>
    <w:rsid w:val="00BF7AE5"/>
    <w:rsid w:val="00DB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6FB5A"/>
  <w15:docId w15:val="{F9DE1724-45BF-4567-8A56-66138929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663</Characters>
  <Application>Microsoft Office Word</Application>
  <DocSecurity>0</DocSecurity>
  <Lines>112</Lines>
  <Paragraphs>48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PSSE Zwoleń - Barbara Szafrańska</cp:lastModifiedBy>
  <cp:revision>5</cp:revision>
  <dcterms:created xsi:type="dcterms:W3CDTF">2026-03-21T12:27:00Z</dcterms:created>
  <dcterms:modified xsi:type="dcterms:W3CDTF">2026-03-27T06:59:00Z</dcterms:modified>
</cp:coreProperties>
</file>