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9551" w14:textId="77777777" w:rsidR="008005D0" w:rsidRDefault="008005D0"/>
    <w:p w14:paraId="6C33169F" w14:textId="77777777" w:rsidR="008005D0" w:rsidRDefault="008005D0"/>
    <w:p w14:paraId="7EF7B590" w14:textId="77777777" w:rsidR="008005D0" w:rsidRDefault="008005D0"/>
    <w:p w14:paraId="7FFD536A" w14:textId="2F1F58F3" w:rsidR="008005D0" w:rsidRDefault="008005D0" w:rsidP="008005D0">
      <w:pPr>
        <w:jc w:val="center"/>
      </w:pPr>
      <w:r>
        <w:t xml:space="preserve">Platforma </w:t>
      </w:r>
      <w:proofErr w:type="spellStart"/>
      <w:r>
        <w:t>ezamówienia</w:t>
      </w:r>
      <w:proofErr w:type="spellEnd"/>
      <w:r>
        <w:t xml:space="preserve"> identyfikator postępowania nr Z.270.</w:t>
      </w:r>
      <w:r w:rsidR="00D95A49">
        <w:t>4</w:t>
      </w:r>
      <w:r>
        <w:t>.202</w:t>
      </w:r>
      <w:r w:rsidR="00D95A49">
        <w:t>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288"/>
      </w:tblGrid>
      <w:tr w:rsidR="00D95A49" w:rsidRPr="00D95A49" w14:paraId="7939845B" w14:textId="77777777" w:rsidTr="00D95A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881C3" w14:textId="77777777" w:rsidR="00D95A49" w:rsidRPr="00D95A49" w:rsidRDefault="00D95A49" w:rsidP="00D95A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</w:pPr>
            <w:r w:rsidRPr="00D95A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13172029" w14:textId="77777777" w:rsidR="00D95A49" w:rsidRPr="00D95A49" w:rsidRDefault="00D95A49" w:rsidP="00D95A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GB" w:eastAsia="pl-PL"/>
              </w:rPr>
            </w:pPr>
            <w:r w:rsidRPr="00D95A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GB" w:eastAsia="pl-PL"/>
              </w:rPr>
              <w:t>ocds-148610-3f8876f4-02ec-11ef-b81b-aebd110f5279</w:t>
            </w:r>
          </w:p>
        </w:tc>
      </w:tr>
    </w:tbl>
    <w:p w14:paraId="3475FE52" w14:textId="77777777" w:rsidR="008005D0" w:rsidRPr="00D95A49" w:rsidRDefault="008005D0">
      <w:pPr>
        <w:rPr>
          <w:lang w:val="en-GB"/>
        </w:rPr>
      </w:pPr>
    </w:p>
    <w:p w14:paraId="2DAA7086" w14:textId="77777777" w:rsidR="008005D0" w:rsidRPr="00D95A49" w:rsidRDefault="008005D0">
      <w:pPr>
        <w:rPr>
          <w:lang w:val="en-GB"/>
        </w:rPr>
      </w:pPr>
    </w:p>
    <w:p w14:paraId="7EAB8B42" w14:textId="60A423EA" w:rsidR="00CB161E" w:rsidRPr="00D95A49" w:rsidRDefault="00CB161E">
      <w:pPr>
        <w:rPr>
          <w:b/>
          <w:u w:val="single"/>
          <w:lang w:val="en-GB"/>
        </w:rPr>
      </w:pPr>
    </w:p>
    <w:sectPr w:rsidR="00CB161E" w:rsidRPr="00D95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D0"/>
    <w:rsid w:val="005575C6"/>
    <w:rsid w:val="008005D0"/>
    <w:rsid w:val="00CB161E"/>
    <w:rsid w:val="00D9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E67A"/>
  <w15:chartTrackingRefBased/>
  <w15:docId w15:val="{3867EDC6-9C1A-4ADA-9F4E-D2D8A9A3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 (ZSLP Białogard)</dc:creator>
  <cp:keywords/>
  <dc:description/>
  <cp:lastModifiedBy>Aleksandra Langner (ZSLP Białogard)</cp:lastModifiedBy>
  <cp:revision>2</cp:revision>
  <dcterms:created xsi:type="dcterms:W3CDTF">2024-04-25T12:22:00Z</dcterms:created>
  <dcterms:modified xsi:type="dcterms:W3CDTF">2024-04-25T12:22:00Z</dcterms:modified>
</cp:coreProperties>
</file>