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8C7B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09357E08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78234EE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19C3626D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430BE23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3CFB3EA0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9E47E9" w14:textId="047D3489" w:rsidR="004A446E" w:rsidRPr="00AC6DF7" w:rsidRDefault="00641EE7" w:rsidP="00AC6DF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pacing w:val="9"/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AC6DF7">
              <w:rPr>
                <w:sz w:val="16"/>
              </w:rPr>
              <w:t xml:space="preserve"> Powiatowej</w:t>
            </w:r>
            <w:r w:rsidR="00AC6DF7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AC6DF7">
              <w:rPr>
                <w:sz w:val="16"/>
              </w:rPr>
              <w:t>Nidzicy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0C396993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193DB29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704B748E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5C325BE2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77A3A65E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6192CBA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12FBD122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35ADA978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79AEE3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6DB201E2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60FF1AA2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2584326E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24B3AA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7B16259B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1BAD9EB3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6EAE0860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5D60140F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5B8F5AA2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594ED4B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5D65D90A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9EE7E08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4743D4A2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2744303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DF9C6A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246E25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466E0A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9C4480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A0CB9BF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53E8F81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DC3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33E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7FAD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44391C3B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0411AF4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CB3BCC9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065E4310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693F80B2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1773814D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FCEF07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B6AD973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24FEEC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F547E05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E7A04EC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53427A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7CE168AF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6493DFE0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A1BBB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F91C78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3C62EC4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34FCE2C1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762B36FC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800857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670C1D8F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56D6EB29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E087989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6D4B2AC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966E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F1E2B7F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43779728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DEEA249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034E863B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8D73664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7682D39F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680281F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D90314A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0FBFB06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47DE8AE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3F837797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318FB41F" w14:textId="3ECF4E22" w:rsidR="00F062E7" w:rsidRPr="00F062E7" w:rsidRDefault="006D4BA5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16B0FF" wp14:editId="2F67DE7E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3D10D056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4CEA2A5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E66FFC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06E792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92A0E6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D7670D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3D3942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6E7E19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8C6C2B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C27A97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89BFCD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33E8A3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148FA8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7BF0C3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745772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EF8B15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35B91E5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9CDDC7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9900B3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60BF19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340CE5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83852A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3C74D8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FF5CF6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42214A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A7E548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B7CC7F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9153926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6B0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3D10D056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CEA2A5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E66FFC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06E792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92A0E6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D7670D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3D3942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6E7E19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8C6C2B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C27A97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89BFCD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33E8A3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148FA8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7BF0C3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745772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EF8B15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5B91E5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9CDDC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9900B3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60BF19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340CE5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83852A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3C74D8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FF5CF6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42214A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A7E548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7CC7F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153926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0FDE20D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56D5EFED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686243D1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1CD0984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096E65C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6B42A362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7A4CD68C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3FD5FB1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07BEE90F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0CFC379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D8AFAA8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4AC71DA9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41FF98D3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0596AF3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0CCC5A6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53C9CA9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F6ED5C1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5A0B3C75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1E20A44E" w14:textId="43AFBAD4" w:rsidR="00C3237E" w:rsidRPr="00C3237E" w:rsidRDefault="00F062E7" w:rsidP="00C3237E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 w:rsidR="00C3237E" w:rsidRPr="00C3237E"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z 2024 r. poz. 233) można załączyć pisemne oświadczenia 3 świadków potwierdzające bezpośredni udział w działaniach ratowniczych.</w:t>
      </w:r>
    </w:p>
    <w:p w14:paraId="7C1B2B58" w14:textId="654C0273" w:rsidR="00F062E7" w:rsidRDefault="00F062E7" w:rsidP="00F062E7">
      <w:pPr>
        <w:widowControl/>
        <w:adjustRightInd w:val="0"/>
        <w:ind w:left="567" w:hanging="284"/>
      </w:pPr>
    </w:p>
    <w:p w14:paraId="395ABCD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90A5C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D8B1AF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C95B99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6FCA89F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5DDB76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5D1A38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67AC22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3E779C7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DBAB849" w14:textId="77777777"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14:paraId="4F3C7254" w14:textId="77777777"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14:paraId="26DD1AC4" w14:textId="3CCC45FD" w:rsidR="005E6136" w:rsidRDefault="00374455" w:rsidP="005E6136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F97AD4">
        <w:rPr>
          <w:lang w:eastAsia="pl-PL"/>
        </w:rPr>
        <w:t xml:space="preserve">Administratorem przetwarzającym Pani/Pana dane osobowe jest Komendant </w:t>
      </w:r>
      <w:r w:rsidR="005E6136">
        <w:rPr>
          <w:lang w:eastAsia="pl-PL"/>
        </w:rPr>
        <w:t>Powiatowy</w:t>
      </w:r>
      <w:r w:rsidRPr="00F97AD4">
        <w:rPr>
          <w:lang w:eastAsia="pl-PL"/>
        </w:rPr>
        <w:t xml:space="preserve"> Państwowej Straży Pożarnej, w </w:t>
      </w:r>
      <w:r w:rsidR="005E6136">
        <w:rPr>
          <w:lang w:eastAsia="pl-PL"/>
        </w:rPr>
        <w:t>Nidzicy</w:t>
      </w:r>
      <w:r w:rsidRPr="00F97AD4">
        <w:rPr>
          <w:lang w:eastAsia="pl-PL"/>
        </w:rPr>
        <w:t xml:space="preserve"> ul. </w:t>
      </w:r>
      <w:r w:rsidR="005E6136">
        <w:rPr>
          <w:lang w:eastAsia="pl-PL"/>
        </w:rPr>
        <w:t>Kolejowa 9</w:t>
      </w:r>
      <w:r w:rsidRPr="00F97AD4">
        <w:rPr>
          <w:lang w:eastAsia="pl-PL"/>
        </w:rPr>
        <w:t xml:space="preserve">, </w:t>
      </w:r>
      <w:r w:rsidR="005E6136">
        <w:rPr>
          <w:lang w:eastAsia="pl-PL"/>
        </w:rPr>
        <w:t>t</w:t>
      </w:r>
      <w:r w:rsidR="005E6136">
        <w:t xml:space="preserve">el. 47-7329 650, 47-7329 663 mail: </w:t>
      </w:r>
      <w:hyperlink r:id="rId7" w:history="1">
        <w:r w:rsidR="005E6136" w:rsidRPr="00AB7CD3">
          <w:rPr>
            <w:rStyle w:val="Hipercze"/>
          </w:rPr>
          <w:t>kpnidzica@kwpsp.olsztyn.pl</w:t>
        </w:r>
      </w:hyperlink>
    </w:p>
    <w:p w14:paraId="4C20A60D" w14:textId="77777777" w:rsidR="003B148B" w:rsidRDefault="003B148B" w:rsidP="005E6136">
      <w:pPr>
        <w:widowControl/>
        <w:numPr>
          <w:ilvl w:val="0"/>
          <w:numId w:val="2"/>
        </w:numPr>
        <w:tabs>
          <w:tab w:val="num" w:pos="363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3B148B">
        <w:t>W Komendzie Wojewódzkiej Państwowej Straży Pożarnej w Olsztynie wyznaczony został Inspektor Ochrony Danych dla Komendy Powiatowej Państwowej Straży Pożarnej w Nidzicy: Pani Beata Bąk (10-045 Olsztyn, ul. Niepodległości 16, tel. (47) 731-95-37, fax. (47) 731-95-05, e-mail:  </w:t>
      </w:r>
      <w:hyperlink r:id="rId8" w:history="1">
        <w:r w:rsidRPr="003B148B">
          <w:rPr>
            <w:rStyle w:val="Hipercze"/>
          </w:rPr>
          <w:t>iod@kwpsp.olsztyn.pl</w:t>
        </w:r>
      </w:hyperlink>
      <w:r w:rsidRPr="003B148B">
        <w:t>).</w:t>
      </w:r>
    </w:p>
    <w:p w14:paraId="20F3756D" w14:textId="398719DF" w:rsidR="00374455" w:rsidRPr="00F97AD4" w:rsidRDefault="00374455" w:rsidP="005E6136">
      <w:pPr>
        <w:widowControl/>
        <w:numPr>
          <w:ilvl w:val="0"/>
          <w:numId w:val="2"/>
        </w:numPr>
        <w:tabs>
          <w:tab w:val="num" w:pos="363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w szczególności takich jak: </w:t>
      </w:r>
    </w:p>
    <w:p w14:paraId="36EC9C48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2E344D26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14:paraId="2780803A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14:paraId="07C3E73F" w14:textId="77777777"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018B1BE1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14:paraId="50B93EDC" w14:textId="77777777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14:paraId="6DAD59A2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14:paraId="2E548DBE" w14:textId="5DD522A5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="003B148B">
        <w:rPr>
          <w:color w:val="000000" w:themeColor="text1"/>
          <w:lang w:eastAsia="pl-PL"/>
        </w:rPr>
        <w:t>i</w:t>
      </w:r>
      <w:r w:rsidR="006C7954">
        <w:rPr>
          <w:color w:val="000000" w:themeColor="text1"/>
          <w:lang w:eastAsia="pl-PL"/>
        </w:rPr>
        <w:t xml:space="preserve"> Administracji </w:t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14:paraId="7CCE8F75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14:paraId="726B7ED2" w14:textId="77777777" w:rsidR="00416D09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 xml:space="preserve">Jeżeli uzna Pani/Pan, że przetwarzanie narusza przepisy RODO posiada Pani/Pan prawo wniesienia skargi do organu nadzorczego, jakim jest </w:t>
      </w:r>
      <w:r w:rsidR="00416D09" w:rsidRPr="00416D09">
        <w:rPr>
          <w:lang w:eastAsia="pl-PL"/>
        </w:rPr>
        <w:t>Prezes Urzędu Ochrony Danych Osobowych (00-014 Warszawa, ul. Stanisława Moniuszki 1A, tel. 22 531 03 00, fax. 22 243 05 69, e-mail: </w:t>
      </w:r>
      <w:hyperlink r:id="rId9" w:history="1">
        <w:r w:rsidR="00416D09" w:rsidRPr="00416D09">
          <w:rPr>
            <w:rStyle w:val="Hipercze"/>
            <w:lang w:eastAsia="pl-PL"/>
          </w:rPr>
          <w:t>kancelaria@uodo.gov.pl</w:t>
        </w:r>
      </w:hyperlink>
      <w:r w:rsidR="00416D09" w:rsidRPr="00416D09">
        <w:rPr>
          <w:lang w:eastAsia="pl-PL"/>
        </w:rPr>
        <w:t> jeżeli uzna Pani/Pan, że przetwarzanie narusza przepisy RODO</w:t>
      </w:r>
    </w:p>
    <w:p w14:paraId="2959614C" w14:textId="53B218BA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64F66864" w14:textId="77777777" w:rsidR="00374455" w:rsidRPr="00F97AD4" w:rsidRDefault="00374455" w:rsidP="00374455">
      <w:pPr>
        <w:ind w:left="5529"/>
        <w:jc w:val="both"/>
        <w:rPr>
          <w:lang w:eastAsia="pl-PL"/>
        </w:rPr>
      </w:pPr>
    </w:p>
    <w:p w14:paraId="5C0F9E9E" w14:textId="77777777"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14:paraId="5E44E884" w14:textId="77777777" w:rsidR="00374455" w:rsidRPr="00F97AD4" w:rsidRDefault="00374455" w:rsidP="00374455">
      <w:pPr>
        <w:rPr>
          <w:sz w:val="24"/>
        </w:rPr>
      </w:pPr>
    </w:p>
    <w:p w14:paraId="1498F6FC" w14:textId="77777777"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14:paraId="4B47CBA8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C5CC905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E98884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CAFEB5F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3F5025C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9686161" w14:textId="56255C81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CC4235">
        <w:t>….</w:t>
      </w:r>
      <w:r w:rsidRPr="0088365B">
        <w:t xml:space="preserve"> r.</w:t>
      </w:r>
    </w:p>
    <w:p w14:paraId="146CBDE7" w14:textId="77777777" w:rsidR="003648F8" w:rsidRPr="0088365B" w:rsidRDefault="003648F8" w:rsidP="003648F8"/>
    <w:p w14:paraId="2ABDFD78" w14:textId="77777777" w:rsidR="003648F8" w:rsidRPr="0088365B" w:rsidRDefault="003648F8" w:rsidP="003648F8"/>
    <w:p w14:paraId="55B1A10F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1A7CACB2" w14:textId="77777777" w:rsidR="003648F8" w:rsidRPr="0088365B" w:rsidRDefault="003648F8" w:rsidP="003648F8"/>
    <w:p w14:paraId="3BF9DFE3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9E5283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7C0EDC48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6125A7AC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262A5F6E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0D07468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380EADB2" w14:textId="77777777" w:rsidR="003648F8" w:rsidRPr="0088365B" w:rsidRDefault="003648F8" w:rsidP="003154A9">
            <w:pPr>
              <w:jc w:val="center"/>
            </w:pPr>
          </w:p>
        </w:tc>
      </w:tr>
    </w:tbl>
    <w:p w14:paraId="429BC9AA" w14:textId="77777777" w:rsidR="003648F8" w:rsidRDefault="003648F8" w:rsidP="003648F8">
      <w:pPr>
        <w:rPr>
          <w:b/>
          <w:sz w:val="24"/>
        </w:rPr>
      </w:pPr>
    </w:p>
    <w:p w14:paraId="6D945C44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3303B878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FA490EA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175856B9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3AEEE53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0C8B574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1EE5DF29" w14:textId="77777777" w:rsidR="003648F8" w:rsidRPr="0088365B" w:rsidRDefault="003648F8" w:rsidP="003154A9">
            <w:pPr>
              <w:jc w:val="center"/>
            </w:pPr>
          </w:p>
        </w:tc>
      </w:tr>
    </w:tbl>
    <w:p w14:paraId="18F9DC78" w14:textId="77777777" w:rsidR="003648F8" w:rsidRDefault="003648F8" w:rsidP="003648F8"/>
    <w:p w14:paraId="448B93E0" w14:textId="74D1B7A0" w:rsidR="003648F8" w:rsidRPr="0088365B" w:rsidRDefault="00CB7195" w:rsidP="00CB7195">
      <w:pPr>
        <w:ind w:left="142" w:hanging="142"/>
      </w:pPr>
      <w:r w:rsidRPr="00CB7195">
        <w:t xml:space="preserve"> czynnie uczestniczył/a w działaniach ratowniczych, akcjach ratowniczych, szkoleniach lub ćwiczeniach w</w:t>
      </w:r>
      <w:r>
        <w:t> </w:t>
      </w:r>
      <w:r w:rsidRPr="00CB7195">
        <w:t>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29453F7D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9B4DFA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6AF3E280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0C05BE2E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0A162F8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2A5EA5A7" w14:textId="77777777" w:rsidR="003648F8" w:rsidRPr="0088365B" w:rsidRDefault="003648F8" w:rsidP="003154A9">
            <w:pPr>
              <w:jc w:val="center"/>
            </w:pPr>
          </w:p>
        </w:tc>
      </w:tr>
    </w:tbl>
    <w:p w14:paraId="535D9B43" w14:textId="77777777" w:rsidR="003648F8" w:rsidRDefault="003648F8" w:rsidP="003648F8"/>
    <w:p w14:paraId="11350ED4" w14:textId="2ECD8CCF" w:rsidR="003648F8" w:rsidRPr="0088365B" w:rsidRDefault="00CC4235" w:rsidP="00CC4235">
      <w:r w:rsidRPr="00CC4235">
        <w:t xml:space="preserve"> w rozumieniu art. 16 ust. 2 Ustawy z 17 grudnia 2021 r. o ochotniczych strażach pożarnych (Dz. U. z 2024 r., poz. 133 ze zm.). </w:t>
      </w:r>
    </w:p>
    <w:p w14:paraId="6DD4D490" w14:textId="77777777" w:rsidR="00A353BB" w:rsidRDefault="00A353BB" w:rsidP="003648F8"/>
    <w:p w14:paraId="3B869AA1" w14:textId="36AEE004" w:rsidR="003648F8" w:rsidRDefault="003648F8" w:rsidP="003648F8">
      <w:r w:rsidRPr="0088365B">
        <w:t xml:space="preserve">Oświadczam, że jako świadek**: </w:t>
      </w:r>
    </w:p>
    <w:p w14:paraId="35E6F47F" w14:textId="77777777" w:rsidR="003648F8" w:rsidRPr="0088365B" w:rsidRDefault="003648F8" w:rsidP="006C7954">
      <w:pPr>
        <w:ind w:left="720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6291111C" wp14:editId="724A3D47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783E7616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0F4534EA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6D0B9F7D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71F27E3C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7A3F2E65" w14:textId="24C24398" w:rsidR="00CC4235" w:rsidRPr="00CC4235" w:rsidRDefault="003648F8" w:rsidP="00CC4235">
      <w:pPr>
        <w:pStyle w:val="Akapitzlist"/>
        <w:numPr>
          <w:ilvl w:val="0"/>
          <w:numId w:val="5"/>
        </w:numPr>
      </w:pPr>
      <w:r w:rsidRPr="0088365B">
        <w:t>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</w:t>
      </w:r>
      <w:r w:rsidR="00CC4235" w:rsidRPr="00CC4235">
        <w:t xml:space="preserve">w okresie potwierdzającym bezpośredni udział w/w osoby w działaniach ratowniczych, akcjach ratowniczych, szkoleniach lub ćwiczeniach </w:t>
      </w:r>
    </w:p>
    <w:p w14:paraId="56ABF9B9" w14:textId="64E3DDFD" w:rsidR="006C7954" w:rsidRDefault="006C7954" w:rsidP="00CC4235">
      <w:pPr>
        <w:ind w:left="360"/>
      </w:pPr>
    </w:p>
    <w:p w14:paraId="7EE1BF80" w14:textId="6C2CC77B" w:rsidR="003648F8" w:rsidRPr="0088365B" w:rsidRDefault="003648F8" w:rsidP="006C7954">
      <w:pPr>
        <w:pStyle w:val="Akapitzlist"/>
        <w:ind w:left="2880" w:firstLine="720"/>
      </w:pPr>
      <w:r w:rsidRPr="0088365B">
        <w:t xml:space="preserve">- </w:t>
      </w:r>
      <w:r w:rsidRPr="006C7954">
        <w:rPr>
          <w:sz w:val="16"/>
        </w:rPr>
        <w:t>…………………………………….…</w:t>
      </w:r>
      <w:r w:rsidR="006C7954">
        <w:rPr>
          <w:sz w:val="16"/>
        </w:rPr>
        <w:t>…………….</w:t>
      </w:r>
      <w:r w:rsidRPr="006C7954">
        <w:rPr>
          <w:sz w:val="16"/>
        </w:rPr>
        <w:t>……………</w:t>
      </w:r>
      <w:r w:rsidR="006C7954" w:rsidRPr="006C7954">
        <w:rPr>
          <w:sz w:val="16"/>
        </w:rPr>
        <w:t>………………………</w:t>
      </w:r>
      <w:r w:rsidRPr="006C7954">
        <w:rPr>
          <w:sz w:val="16"/>
        </w:rPr>
        <w:t>……</w:t>
      </w:r>
    </w:p>
    <w:p w14:paraId="357C8D82" w14:textId="77777777" w:rsidR="003648F8" w:rsidRPr="0088365B" w:rsidRDefault="003648F8" w:rsidP="006C7954">
      <w:pPr>
        <w:ind w:left="3600" w:firstLine="720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064D7F62" w14:textId="77777777" w:rsidR="003648F8" w:rsidRDefault="003648F8" w:rsidP="003648F8"/>
    <w:p w14:paraId="661C8D32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706192A6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6A43E230" w14:textId="77777777" w:rsidR="003648F8" w:rsidRDefault="003648F8" w:rsidP="003648F8">
      <w:pPr>
        <w:rPr>
          <w:sz w:val="18"/>
        </w:rPr>
      </w:pPr>
    </w:p>
    <w:p w14:paraId="49493D41" w14:textId="77777777" w:rsidR="003648F8" w:rsidRPr="0088365B" w:rsidRDefault="003648F8" w:rsidP="003648F8">
      <w:pPr>
        <w:rPr>
          <w:sz w:val="18"/>
        </w:rPr>
      </w:pPr>
    </w:p>
    <w:p w14:paraId="19BFBD15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6BC599A1" w14:textId="77777777" w:rsidR="003648F8" w:rsidRPr="0088365B" w:rsidRDefault="003648F8" w:rsidP="003648F8"/>
    <w:p w14:paraId="16A3AEE0" w14:textId="77777777" w:rsidR="003648F8" w:rsidRPr="0088365B" w:rsidRDefault="003648F8" w:rsidP="003648F8"/>
    <w:p w14:paraId="207884BE" w14:textId="39AA2734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</w:t>
      </w:r>
      <w:r w:rsidR="006C7954">
        <w:rPr>
          <w:sz w:val="18"/>
        </w:rPr>
        <w:t>…………</w:t>
      </w:r>
      <w:r w:rsidRPr="0088365B">
        <w:rPr>
          <w:sz w:val="18"/>
        </w:rPr>
        <w:t>……………………</w:t>
      </w:r>
    </w:p>
    <w:p w14:paraId="4A893DCC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0E148D9C" w14:textId="77777777" w:rsidR="003648F8" w:rsidRDefault="003648F8" w:rsidP="003648F8"/>
    <w:p w14:paraId="45894CA0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2D2874D7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3F4D5D62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1604487A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3D5D3BEC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3CD0B124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5DD3B23F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04172FE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894811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42810BD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016F8E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C579262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697729F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5B15205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487917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FE52BF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5D5A955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0CDF7A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8A35A7F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1D69FB3F" w14:textId="77777777" w:rsidR="003648F8" w:rsidRPr="0088365B" w:rsidRDefault="003648F8" w:rsidP="003648F8"/>
    <w:p w14:paraId="05D869FF" w14:textId="77777777" w:rsidR="003648F8" w:rsidRPr="0088365B" w:rsidRDefault="003648F8" w:rsidP="003648F8">
      <w:pPr>
        <w:rPr>
          <w:rFonts w:ascii="Arial" w:hAnsi="Arial" w:cs="Arial"/>
        </w:rPr>
      </w:pPr>
    </w:p>
    <w:p w14:paraId="5A670166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CAD94E0" w14:textId="399CB97F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C8504EB" w14:textId="261A85A9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2867983" w14:textId="5BF07D9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40FE6DF" w14:textId="6118D5F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0D68170" w14:textId="10306B7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C96D260" w14:textId="31117E2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7223AE6" w14:textId="473A4606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19D1E10" w14:textId="23970309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35C4516" w14:textId="35D34E8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677B243" w14:textId="38FE706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42C1FBA" w14:textId="7BC9EE6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CCB9201" w14:textId="78ACE6D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C207B9B" w14:textId="2532B776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5B4EEA7" w14:textId="29344CC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671DBB6" w14:textId="6906AD28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02DC1C8" w14:textId="366FDED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CC58984" w14:textId="413986D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6F79424" w14:textId="72FB0A5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3C8563E" w14:textId="57A149A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192C622" w14:textId="56C7F0F9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F746C81" w14:textId="407367DB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66411FB" w14:textId="6812805B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8D3096A" w14:textId="431CDFA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5BBFF33" w14:textId="583A2DF4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B01CF18" w14:textId="1F72A35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EFF481" w14:textId="0F83B46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AADC94F" w14:textId="0810C46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64A6734" w14:textId="6F65DE9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2189F72" w14:textId="75A99D9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70EDCFC" w14:textId="6040553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F12C6A6" w14:textId="2E5B9EB4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E43569" w14:textId="4CE1C4B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C43F2C7" w14:textId="25C5776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382DD0D" w14:textId="6E66F06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E214720" w14:textId="5DB2A15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8E382A9" w14:textId="3B1845E4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D3E1405" w14:textId="4192D5A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91AB58B" w14:textId="50B35B7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C94A30" w14:textId="442FD85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A8C928B" w14:textId="7DDEDD1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9D5ED90" w14:textId="4F079E8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2598C7D" w14:textId="706F836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11016B4" w14:textId="6143B19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D018CAE" w14:textId="3F7EE0C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1830067" w14:textId="19B3206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7EFA123" w14:textId="0F0568C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D91B787" w14:textId="3A3AA9B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78CE62E" w14:textId="73676EB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20F53FF" w14:textId="01163EA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D6F0894" w14:textId="37A8E32B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51FBFE9" w14:textId="0E123EF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D05493D" w14:textId="7ED7910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EE2F0A4" w14:textId="5336813E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D09142B" w14:textId="10579E0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C551A87" w14:textId="37E76D2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4546A22" w14:textId="75786DD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819F878" w14:textId="075DCBB8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45D0732" w14:textId="6FE9C93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6D99B85" w14:textId="15303B6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6646CAE" w14:textId="05AA563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2BAFB8F" w14:textId="0A518CE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596EF0D" w14:textId="3A5DB8F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88D9D4B" w14:textId="2BD81D9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CF4E1EF" w14:textId="798C55C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7C2B557" w14:textId="23B3978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BCA1155" w14:textId="5207AF3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D89EF4" w14:textId="1056BA4E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A35F6A2" w14:textId="33439CD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3E3A9FC" w14:textId="0FFCFAE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731EE91" w14:textId="7777777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358DA10" w14:textId="77777777" w:rsidR="003648F8" w:rsidRDefault="003648F8" w:rsidP="006C7954">
      <w:pPr>
        <w:pStyle w:val="Tekstpodstawowy"/>
        <w:spacing w:before="4" w:line="244" w:lineRule="auto"/>
        <w:ind w:right="720"/>
        <w:rPr>
          <w:sz w:val="18"/>
        </w:rPr>
      </w:pPr>
    </w:p>
    <w:p w14:paraId="52B25BD9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F7A6AF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666B5D0" w14:textId="4FAED7F9" w:rsidR="003648F8" w:rsidRDefault="003648F8">
      <w:pPr>
        <w:rPr>
          <w:sz w:val="18"/>
          <w:szCs w:val="16"/>
        </w:rPr>
      </w:pPr>
    </w:p>
    <w:p w14:paraId="1D59C0DC" w14:textId="776122D2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A353BB">
        <w:t>….</w:t>
      </w:r>
      <w:r w:rsidRPr="0088365B">
        <w:t xml:space="preserve"> r.</w:t>
      </w:r>
    </w:p>
    <w:p w14:paraId="174878AA" w14:textId="77777777" w:rsidR="003648F8" w:rsidRPr="0088365B" w:rsidRDefault="003648F8" w:rsidP="003648F8"/>
    <w:p w14:paraId="5249C2D6" w14:textId="77777777" w:rsidR="003648F8" w:rsidRPr="0088365B" w:rsidRDefault="003648F8" w:rsidP="003648F8"/>
    <w:p w14:paraId="72C4649B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7354787B" w14:textId="77777777" w:rsidR="003648F8" w:rsidRPr="0088365B" w:rsidRDefault="003648F8" w:rsidP="003648F8"/>
    <w:p w14:paraId="0A9EEF5D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6EC041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0E516CD3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64C88A4E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33DA769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FD2695C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0620D00F" w14:textId="77777777" w:rsidR="003648F8" w:rsidRPr="0088365B" w:rsidRDefault="003648F8" w:rsidP="003154A9">
            <w:pPr>
              <w:jc w:val="center"/>
            </w:pPr>
          </w:p>
        </w:tc>
      </w:tr>
    </w:tbl>
    <w:p w14:paraId="5F03451B" w14:textId="77777777" w:rsidR="003648F8" w:rsidRDefault="003648F8" w:rsidP="003648F8">
      <w:pPr>
        <w:rPr>
          <w:b/>
          <w:sz w:val="24"/>
        </w:rPr>
      </w:pPr>
    </w:p>
    <w:p w14:paraId="1B7F1200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56FA170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74E240C5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26DBBD4E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30C973C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535147A5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70366D50" w14:textId="77777777" w:rsidR="003648F8" w:rsidRPr="0088365B" w:rsidRDefault="003648F8" w:rsidP="003154A9">
            <w:pPr>
              <w:jc w:val="center"/>
            </w:pPr>
          </w:p>
        </w:tc>
      </w:tr>
    </w:tbl>
    <w:p w14:paraId="4512DEB2" w14:textId="77777777" w:rsidR="003648F8" w:rsidRDefault="003648F8" w:rsidP="003648F8"/>
    <w:p w14:paraId="7FF61CEA" w14:textId="5EDB93CD" w:rsidR="003648F8" w:rsidRPr="0088365B" w:rsidRDefault="00CB7195" w:rsidP="003648F8">
      <w:r w:rsidRPr="00CB7195">
        <w:t>czynnie uczestniczył/a w działaniach ratowniczych, akcjach ratowniczych, szkoleniach lub ćwiczeniach w</w:t>
      </w:r>
      <w:r>
        <w:t> </w:t>
      </w:r>
      <w:r w:rsidRPr="00CB7195">
        <w:t>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351877B0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FC03D7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2D01B20D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2670BF75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06B4620C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5122284C" w14:textId="77777777" w:rsidR="003648F8" w:rsidRPr="0088365B" w:rsidRDefault="003648F8" w:rsidP="003154A9">
            <w:pPr>
              <w:jc w:val="center"/>
            </w:pPr>
          </w:p>
        </w:tc>
      </w:tr>
    </w:tbl>
    <w:p w14:paraId="4E6DA8CB" w14:textId="77777777" w:rsidR="003648F8" w:rsidRDefault="003648F8" w:rsidP="003648F8"/>
    <w:p w14:paraId="18EB93B9" w14:textId="77777777" w:rsidR="00A353BB" w:rsidRPr="0088365B" w:rsidRDefault="00A353BB" w:rsidP="00A353BB">
      <w:r w:rsidRPr="00CC4235">
        <w:t xml:space="preserve">w rozumieniu art. 16 ust. 2 Ustawy z 17 grudnia 2021 r. o ochotniczych strażach pożarnych (Dz. U. z 2024 r., poz. 133 ze zm.). </w:t>
      </w:r>
    </w:p>
    <w:p w14:paraId="208ED9FB" w14:textId="77777777" w:rsidR="00A353BB" w:rsidRDefault="00A353BB" w:rsidP="00A353BB">
      <w:r w:rsidRPr="0088365B">
        <w:t xml:space="preserve">Oświadczam, że jako świadek**: </w:t>
      </w:r>
    </w:p>
    <w:p w14:paraId="234D2762" w14:textId="77777777" w:rsidR="00A353BB" w:rsidRPr="0088365B" w:rsidRDefault="00A353BB" w:rsidP="00A353BB">
      <w:pPr>
        <w:ind w:left="720"/>
      </w:pPr>
      <w:r>
        <w:rPr>
          <w:noProof/>
          <w:lang w:eastAsia="pl-PL"/>
        </w:rPr>
        <w:drawing>
          <wp:anchor distT="0" distB="0" distL="0" distR="0" simplePos="0" relativeHeight="251666432" behindDoc="1" locked="0" layoutInCell="1" allowOverlap="1" wp14:anchorId="189F4961" wp14:editId="31CED45F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1842577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61ECB317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509F670D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0E413491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768A6628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367DF150" w14:textId="77777777" w:rsidR="00A353BB" w:rsidRPr="00CC4235" w:rsidRDefault="00A353BB" w:rsidP="00A353BB">
      <w:pPr>
        <w:pStyle w:val="Akapitzlist"/>
        <w:numPr>
          <w:ilvl w:val="0"/>
          <w:numId w:val="5"/>
        </w:numPr>
      </w:pPr>
      <w:r w:rsidRPr="0088365B">
        <w:t>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</w:t>
      </w:r>
      <w:r w:rsidRPr="00CC4235">
        <w:t xml:space="preserve">w okresie potwierdzającym bezpośredni udział w/w osoby w działaniach ratowniczych, akcjach ratowniczych, szkoleniach lub ćwiczeniach </w:t>
      </w:r>
    </w:p>
    <w:p w14:paraId="6AD12E1F" w14:textId="0C9A07B2" w:rsidR="003648F8" w:rsidRPr="0088365B" w:rsidRDefault="003648F8" w:rsidP="00FC6975">
      <w:pPr>
        <w:ind w:left="2880" w:firstLine="720"/>
      </w:pPr>
      <w:r w:rsidRPr="0088365B">
        <w:t xml:space="preserve"> - </w:t>
      </w:r>
      <w:r w:rsidRPr="00FC6975">
        <w:rPr>
          <w:sz w:val="16"/>
        </w:rPr>
        <w:t>……</w:t>
      </w:r>
      <w:r w:rsidR="00FC6975">
        <w:rPr>
          <w:sz w:val="16"/>
        </w:rPr>
        <w:t>………...</w:t>
      </w:r>
      <w:r w:rsidRPr="00FC6975">
        <w:rPr>
          <w:sz w:val="16"/>
        </w:rPr>
        <w:t>……………………………….…………</w:t>
      </w:r>
      <w:r w:rsidR="00FC6975">
        <w:rPr>
          <w:sz w:val="16"/>
        </w:rPr>
        <w:t>…………………………….</w:t>
      </w:r>
      <w:r w:rsidRPr="00FC6975">
        <w:rPr>
          <w:sz w:val="16"/>
        </w:rPr>
        <w:t>…………</w:t>
      </w:r>
    </w:p>
    <w:p w14:paraId="75E33C4A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98CEBC7" w14:textId="77777777" w:rsidR="003648F8" w:rsidRDefault="003648F8" w:rsidP="003648F8"/>
    <w:p w14:paraId="1E3E05BD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4C6EF256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57539C71" w14:textId="77777777" w:rsidR="003648F8" w:rsidRDefault="003648F8" w:rsidP="003648F8">
      <w:pPr>
        <w:rPr>
          <w:sz w:val="18"/>
        </w:rPr>
      </w:pPr>
    </w:p>
    <w:p w14:paraId="3DA574AA" w14:textId="77777777" w:rsidR="003648F8" w:rsidRPr="0088365B" w:rsidRDefault="003648F8" w:rsidP="003648F8">
      <w:pPr>
        <w:rPr>
          <w:sz w:val="18"/>
        </w:rPr>
      </w:pPr>
    </w:p>
    <w:p w14:paraId="0F7980E4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43526A38" w14:textId="77777777" w:rsidR="003648F8" w:rsidRPr="0088365B" w:rsidRDefault="003648F8" w:rsidP="003648F8"/>
    <w:p w14:paraId="4BC1B372" w14:textId="77777777" w:rsidR="003648F8" w:rsidRPr="0088365B" w:rsidRDefault="003648F8" w:rsidP="003648F8"/>
    <w:p w14:paraId="610DF2BB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6F25D35C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192A720D" w14:textId="77777777" w:rsidR="003648F8" w:rsidRDefault="003648F8" w:rsidP="003648F8"/>
    <w:p w14:paraId="0C66197E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52F0D09E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43ECB62A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6B15365B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27D33DBE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6DF45F16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6D72B7CB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7B802086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D6CC0CB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02D1F5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E18F0C0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DD8D7E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2DFB753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2B88AF0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5AFDBD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6918C5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8C1B92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AE8D4F4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13E4891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6501CDC5" w14:textId="77777777" w:rsidR="003648F8" w:rsidRPr="0088365B" w:rsidRDefault="003648F8" w:rsidP="003648F8"/>
    <w:p w14:paraId="113FF57B" w14:textId="77777777" w:rsidR="003648F8" w:rsidRPr="0088365B" w:rsidRDefault="003648F8" w:rsidP="003648F8">
      <w:pPr>
        <w:rPr>
          <w:rFonts w:ascii="Arial" w:hAnsi="Arial" w:cs="Arial"/>
        </w:rPr>
      </w:pPr>
    </w:p>
    <w:p w14:paraId="5DB92D46" w14:textId="77777777" w:rsidR="003648F8" w:rsidRDefault="003648F8">
      <w:pPr>
        <w:rPr>
          <w:sz w:val="18"/>
        </w:rPr>
      </w:pPr>
      <w:r>
        <w:rPr>
          <w:sz w:val="18"/>
        </w:rPr>
        <w:br w:type="page"/>
      </w:r>
      <w:r>
        <w:rPr>
          <w:sz w:val="18"/>
        </w:rPr>
        <w:lastRenderedPageBreak/>
        <w:br w:type="page"/>
      </w:r>
    </w:p>
    <w:p w14:paraId="240ABC1C" w14:textId="77777777" w:rsidR="003648F8" w:rsidRDefault="003648F8">
      <w:pPr>
        <w:rPr>
          <w:sz w:val="18"/>
          <w:szCs w:val="16"/>
        </w:rPr>
      </w:pPr>
    </w:p>
    <w:p w14:paraId="4ADF444E" w14:textId="69CA21FE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A353BB">
        <w:t>…..</w:t>
      </w:r>
      <w:r w:rsidRPr="0088365B">
        <w:t xml:space="preserve"> r.</w:t>
      </w:r>
    </w:p>
    <w:p w14:paraId="724C3EC6" w14:textId="77777777" w:rsidR="003648F8" w:rsidRPr="0088365B" w:rsidRDefault="003648F8" w:rsidP="003648F8"/>
    <w:p w14:paraId="721114FB" w14:textId="77777777" w:rsidR="003648F8" w:rsidRPr="0088365B" w:rsidRDefault="003648F8" w:rsidP="003648F8"/>
    <w:p w14:paraId="145EE67C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17BCDBEC" w14:textId="77777777" w:rsidR="003648F8" w:rsidRPr="0088365B" w:rsidRDefault="003648F8" w:rsidP="003648F8"/>
    <w:p w14:paraId="434D9B0A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CBEEA9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341B237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5A5EAAD1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680F829A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68FC853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4504E69A" w14:textId="77777777" w:rsidR="003648F8" w:rsidRPr="0088365B" w:rsidRDefault="003648F8" w:rsidP="003154A9">
            <w:pPr>
              <w:jc w:val="center"/>
            </w:pPr>
          </w:p>
        </w:tc>
      </w:tr>
    </w:tbl>
    <w:p w14:paraId="361233EC" w14:textId="77777777" w:rsidR="003648F8" w:rsidRDefault="003648F8" w:rsidP="003648F8">
      <w:pPr>
        <w:rPr>
          <w:b/>
          <w:sz w:val="24"/>
        </w:rPr>
      </w:pPr>
    </w:p>
    <w:p w14:paraId="735EC6BD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A93D271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15FB30FB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6092CB73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FC39CAC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3FD26D3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71C7242C" w14:textId="77777777" w:rsidR="003648F8" w:rsidRPr="0088365B" w:rsidRDefault="003648F8" w:rsidP="003154A9">
            <w:pPr>
              <w:jc w:val="center"/>
            </w:pPr>
          </w:p>
        </w:tc>
      </w:tr>
    </w:tbl>
    <w:p w14:paraId="0E5E79E2" w14:textId="77777777" w:rsidR="003648F8" w:rsidRDefault="003648F8" w:rsidP="003648F8"/>
    <w:p w14:paraId="59768F45" w14:textId="35BFA406" w:rsidR="003648F8" w:rsidRPr="0088365B" w:rsidRDefault="00CB7195" w:rsidP="003648F8">
      <w:r w:rsidRPr="00CB7195">
        <w:t>czynnie uczestniczył/a w działaniach ratowniczych, akcjach ratowniczych, szkoleniach lub ćwiczeniach w</w:t>
      </w:r>
      <w:r>
        <w:t> </w:t>
      </w:r>
      <w:r w:rsidRPr="00CB7195">
        <w:t>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0931D404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4631E7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59937665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56097E9D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579F5054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15D98D2C" w14:textId="77777777" w:rsidR="003648F8" w:rsidRPr="0088365B" w:rsidRDefault="003648F8" w:rsidP="003154A9">
            <w:pPr>
              <w:jc w:val="center"/>
            </w:pPr>
          </w:p>
        </w:tc>
      </w:tr>
    </w:tbl>
    <w:p w14:paraId="454B3EA0" w14:textId="77777777" w:rsidR="003648F8" w:rsidRDefault="003648F8" w:rsidP="003648F8"/>
    <w:p w14:paraId="266096D9" w14:textId="77777777" w:rsidR="00A353BB" w:rsidRPr="0088365B" w:rsidRDefault="00A353BB" w:rsidP="00A353BB">
      <w:r w:rsidRPr="00CC4235">
        <w:t xml:space="preserve">w rozumieniu art. 16 ust. 2 Ustawy z 17 grudnia 2021 r. o ochotniczych strażach pożarnych (Dz. U. z 2024 r., poz. 133 ze zm.). </w:t>
      </w:r>
    </w:p>
    <w:p w14:paraId="6287CE95" w14:textId="77777777" w:rsidR="00A353BB" w:rsidRDefault="00A353BB" w:rsidP="00A353BB">
      <w:r w:rsidRPr="0088365B">
        <w:t xml:space="preserve">Oświadczam, że jako świadek**: </w:t>
      </w:r>
    </w:p>
    <w:p w14:paraId="0F0D1C79" w14:textId="77777777" w:rsidR="00A353BB" w:rsidRPr="0088365B" w:rsidRDefault="00A353BB" w:rsidP="00A353BB">
      <w:pPr>
        <w:ind w:left="720"/>
      </w:pPr>
      <w:r>
        <w:rPr>
          <w:noProof/>
          <w:lang w:eastAsia="pl-PL"/>
        </w:rPr>
        <w:drawing>
          <wp:anchor distT="0" distB="0" distL="0" distR="0" simplePos="0" relativeHeight="251668480" behindDoc="1" locked="0" layoutInCell="1" allowOverlap="1" wp14:anchorId="0CF1C7DE" wp14:editId="328D3ACF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64368322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050A087B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6CF404D6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686A81BF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59006DE7" w14:textId="77777777" w:rsidR="00A353BB" w:rsidRPr="0088365B" w:rsidRDefault="00A353BB" w:rsidP="00A353BB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008517E1" w14:textId="77777777" w:rsidR="00A353BB" w:rsidRPr="00CC4235" w:rsidRDefault="00A353BB" w:rsidP="00A353BB">
      <w:pPr>
        <w:pStyle w:val="Akapitzlist"/>
        <w:numPr>
          <w:ilvl w:val="0"/>
          <w:numId w:val="5"/>
        </w:numPr>
      </w:pPr>
      <w:r w:rsidRPr="0088365B">
        <w:t>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</w:t>
      </w:r>
      <w:r w:rsidRPr="00CC4235">
        <w:t xml:space="preserve">w okresie potwierdzającym bezpośredni udział w/w osoby w działaniach ratowniczych, akcjach ratowniczych, szkoleniach lub ćwiczeniach </w:t>
      </w:r>
    </w:p>
    <w:p w14:paraId="37275345" w14:textId="2246ED91" w:rsidR="003648F8" w:rsidRPr="0088365B" w:rsidRDefault="003648F8" w:rsidP="00FC6975">
      <w:pPr>
        <w:ind w:left="2160" w:firstLine="720"/>
      </w:pPr>
      <w:r w:rsidRPr="0088365B">
        <w:t xml:space="preserve">- </w:t>
      </w:r>
      <w:r w:rsidRPr="00FC6975">
        <w:rPr>
          <w:sz w:val="16"/>
        </w:rPr>
        <w:t>………</w:t>
      </w:r>
      <w:r w:rsidR="00FC6975" w:rsidRPr="00FC6975">
        <w:rPr>
          <w:sz w:val="16"/>
        </w:rPr>
        <w:t>…………….</w:t>
      </w:r>
      <w:r w:rsidRPr="00FC6975">
        <w:rPr>
          <w:sz w:val="16"/>
        </w:rPr>
        <w:t>…………………….………</w:t>
      </w:r>
      <w:r w:rsidR="00FC6975">
        <w:rPr>
          <w:sz w:val="16"/>
        </w:rPr>
        <w:t>…………………………………………..</w:t>
      </w:r>
      <w:r w:rsidRPr="00FC6975">
        <w:rPr>
          <w:sz w:val="16"/>
        </w:rPr>
        <w:t>……………</w:t>
      </w:r>
    </w:p>
    <w:p w14:paraId="7AB244DF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40911CE" w14:textId="77777777" w:rsidR="003648F8" w:rsidRDefault="003648F8" w:rsidP="003648F8"/>
    <w:p w14:paraId="0AFCC9CE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1ED69FA2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2AB6BB61" w14:textId="77777777" w:rsidR="003648F8" w:rsidRDefault="003648F8" w:rsidP="003648F8">
      <w:pPr>
        <w:rPr>
          <w:sz w:val="18"/>
        </w:rPr>
      </w:pPr>
    </w:p>
    <w:p w14:paraId="3F3F548D" w14:textId="77777777" w:rsidR="003648F8" w:rsidRPr="0088365B" w:rsidRDefault="003648F8" w:rsidP="003648F8">
      <w:pPr>
        <w:rPr>
          <w:sz w:val="18"/>
        </w:rPr>
      </w:pPr>
    </w:p>
    <w:p w14:paraId="7B9B76AB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162468F9" w14:textId="77777777" w:rsidR="003648F8" w:rsidRPr="0088365B" w:rsidRDefault="003648F8" w:rsidP="003648F8"/>
    <w:p w14:paraId="0DDBCCD6" w14:textId="77777777" w:rsidR="003648F8" w:rsidRPr="0088365B" w:rsidRDefault="003648F8" w:rsidP="003648F8"/>
    <w:p w14:paraId="444DDFF2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7A951536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445BB1B4" w14:textId="77777777" w:rsidR="003648F8" w:rsidRDefault="003648F8" w:rsidP="003648F8"/>
    <w:p w14:paraId="0CBD0E40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0F596615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4BD86825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48202470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1422C417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14C9734F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0D80FF97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73ADF8E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433E9B3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699620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5536776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BB4F26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7C55AA0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49327ED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13912B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58ECB3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2160E2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32A225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2756A70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28DA0079" w14:textId="77777777" w:rsidR="003648F8" w:rsidRPr="0088365B" w:rsidRDefault="003648F8" w:rsidP="003648F8"/>
    <w:p w14:paraId="4E50F9C6" w14:textId="77777777" w:rsidR="003648F8" w:rsidRPr="0088365B" w:rsidRDefault="003648F8" w:rsidP="003648F8">
      <w:pPr>
        <w:rPr>
          <w:rFonts w:ascii="Arial" w:hAnsi="Arial" w:cs="Arial"/>
        </w:rPr>
      </w:pPr>
    </w:p>
    <w:p w14:paraId="138AF647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11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8D4B" w14:textId="77777777" w:rsidR="00C44A60" w:rsidRDefault="00C44A60" w:rsidP="004A446E">
      <w:r>
        <w:separator/>
      </w:r>
    </w:p>
  </w:endnote>
  <w:endnote w:type="continuationSeparator" w:id="0">
    <w:p w14:paraId="4270FE04" w14:textId="77777777" w:rsidR="00C44A60" w:rsidRDefault="00C44A60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2CBF" w14:textId="77777777" w:rsidR="00C44A60" w:rsidRDefault="00C44A60" w:rsidP="004A446E">
      <w:r>
        <w:separator/>
      </w:r>
    </w:p>
  </w:footnote>
  <w:footnote w:type="continuationSeparator" w:id="0">
    <w:p w14:paraId="44445A0C" w14:textId="77777777" w:rsidR="00C44A60" w:rsidRDefault="00C44A60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DD4F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*" style="width:12pt;height:12pt;visibility:visible;mso-wrap-style:square" o:bullet="t">
        <v:imagedata r:id="rId1" o:title="*"/>
      </v:shape>
    </w:pict>
  </w:numPicBullet>
  <w:abstractNum w:abstractNumId="0" w15:restartNumberingAfterBreak="0">
    <w:nsid w:val="14B10F63"/>
    <w:multiLevelType w:val="multilevel"/>
    <w:tmpl w:val="41EC807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3948E0"/>
    <w:multiLevelType w:val="multilevel"/>
    <w:tmpl w:val="2102B1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5153F2"/>
    <w:multiLevelType w:val="hybridMultilevel"/>
    <w:tmpl w:val="675E1BA8"/>
    <w:lvl w:ilvl="0" w:tplc="531E0C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21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24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26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EE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7A8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42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0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07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4FC201F3"/>
    <w:multiLevelType w:val="hybridMultilevel"/>
    <w:tmpl w:val="F25400FE"/>
    <w:lvl w:ilvl="0" w:tplc="64C2F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4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43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01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E4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C6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E5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A8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C2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DB6688"/>
    <w:multiLevelType w:val="hybridMultilevel"/>
    <w:tmpl w:val="8F1C9CBE"/>
    <w:lvl w:ilvl="0" w:tplc="A5B6D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68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6C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749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E6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6E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8E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C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03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B225213"/>
    <w:multiLevelType w:val="multilevel"/>
    <w:tmpl w:val="FE743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B6025"/>
    <w:multiLevelType w:val="multilevel"/>
    <w:tmpl w:val="F16A06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100872">
    <w:abstractNumId w:val="4"/>
  </w:num>
  <w:num w:numId="2" w16cid:durableId="569270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234319">
    <w:abstractNumId w:val="3"/>
  </w:num>
  <w:num w:numId="4" w16cid:durableId="1635914421">
    <w:abstractNumId w:val="7"/>
  </w:num>
  <w:num w:numId="5" w16cid:durableId="32465666">
    <w:abstractNumId w:val="5"/>
  </w:num>
  <w:num w:numId="6" w16cid:durableId="664820894">
    <w:abstractNumId w:val="6"/>
  </w:num>
  <w:num w:numId="7" w16cid:durableId="2039232865">
    <w:abstractNumId w:val="9"/>
  </w:num>
  <w:num w:numId="8" w16cid:durableId="665403773">
    <w:abstractNumId w:val="1"/>
  </w:num>
  <w:num w:numId="9" w16cid:durableId="1704163409">
    <w:abstractNumId w:val="0"/>
  </w:num>
  <w:num w:numId="10" w16cid:durableId="174741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5122C"/>
    <w:rsid w:val="002915E0"/>
    <w:rsid w:val="002C26E9"/>
    <w:rsid w:val="00317A08"/>
    <w:rsid w:val="003648F8"/>
    <w:rsid w:val="00374455"/>
    <w:rsid w:val="003B148B"/>
    <w:rsid w:val="00416D09"/>
    <w:rsid w:val="004A446E"/>
    <w:rsid w:val="004B1E1A"/>
    <w:rsid w:val="00514D8F"/>
    <w:rsid w:val="00535C37"/>
    <w:rsid w:val="005E6136"/>
    <w:rsid w:val="005F1281"/>
    <w:rsid w:val="00641EE7"/>
    <w:rsid w:val="006C7954"/>
    <w:rsid w:val="006D3EF7"/>
    <w:rsid w:val="006D4BA5"/>
    <w:rsid w:val="006F732B"/>
    <w:rsid w:val="007747DF"/>
    <w:rsid w:val="009C03C5"/>
    <w:rsid w:val="00A30A2C"/>
    <w:rsid w:val="00A353BB"/>
    <w:rsid w:val="00AC6DF7"/>
    <w:rsid w:val="00AD42C5"/>
    <w:rsid w:val="00B73843"/>
    <w:rsid w:val="00B963F0"/>
    <w:rsid w:val="00BB29BA"/>
    <w:rsid w:val="00C3237E"/>
    <w:rsid w:val="00C44A60"/>
    <w:rsid w:val="00C7682C"/>
    <w:rsid w:val="00CA4B29"/>
    <w:rsid w:val="00CB7195"/>
    <w:rsid w:val="00CC4235"/>
    <w:rsid w:val="00D76F1E"/>
    <w:rsid w:val="00DE6348"/>
    <w:rsid w:val="00E04AD3"/>
    <w:rsid w:val="00E050C5"/>
    <w:rsid w:val="00F062E7"/>
    <w:rsid w:val="00F97AD4"/>
    <w:rsid w:val="00FC6975"/>
    <w:rsid w:val="00FF4DAD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BE7B1"/>
  <w15:docId w15:val="{C1799146-0384-41B6-BC01-F09E9E3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olszty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pnidzica@kwpsp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Proslim13715 Nidzica</cp:lastModifiedBy>
  <cp:revision>8</cp:revision>
  <dcterms:created xsi:type="dcterms:W3CDTF">2026-06-08T07:58:00Z</dcterms:created>
  <dcterms:modified xsi:type="dcterms:W3CDTF">2026-06-08T08:20:00Z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