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8D3" w:rsidRDefault="007E2D41" w:rsidP="00BE147C">
      <w:pPr>
        <w:spacing w:after="0" w:line="240" w:lineRule="auto"/>
        <w:outlineLvl w:val="0"/>
        <w:rPr>
          <w:rFonts w:ascii="Arial" w:eastAsia="Times New Roman" w:hAnsi="Arial" w:cs="Arial"/>
          <w:b/>
          <w:bCs/>
          <w:color w:val="444444"/>
          <w:kern w:val="36"/>
          <w:sz w:val="24"/>
          <w:szCs w:val="24"/>
          <w:lang w:eastAsia="pl-PL"/>
        </w:rPr>
      </w:pPr>
      <w:r w:rsidRPr="007E2D41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  <w:t xml:space="preserve">  </w:t>
      </w:r>
    </w:p>
    <w:p w:rsidR="00CE38D3" w:rsidRDefault="00CE38D3" w:rsidP="00CE38D3">
      <w:pPr>
        <w:tabs>
          <w:tab w:val="left" w:pos="3435"/>
        </w:tabs>
        <w:jc w:val="center"/>
        <w:rPr>
          <w:b/>
        </w:rPr>
      </w:pPr>
      <w:bookmarkStart w:id="0" w:name="_GoBack"/>
      <w:r w:rsidRPr="007E2D41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  <w:t> </w:t>
      </w:r>
      <w:r>
        <w:rPr>
          <w:b/>
        </w:rPr>
        <w:t xml:space="preserve">Kontrole przeprowadzone przez </w:t>
      </w:r>
      <w:r w:rsidR="009B4243">
        <w:rPr>
          <w:b/>
        </w:rPr>
        <w:t>podmioty  zewnętrzne w roku 2016</w:t>
      </w:r>
    </w:p>
    <w:bookmarkEnd w:id="0"/>
    <w:p w:rsidR="00CE38D3" w:rsidRPr="007E2D41" w:rsidRDefault="00CE38D3" w:rsidP="007E2D41">
      <w:pPr>
        <w:spacing w:before="240" w:after="120" w:line="384" w:lineRule="atLeast"/>
        <w:outlineLvl w:val="1"/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</w:pPr>
    </w:p>
    <w:tbl>
      <w:tblPr>
        <w:tblW w:w="9356" w:type="dxa"/>
        <w:tblCellSpacing w:w="7" w:type="dxa"/>
        <w:tblInd w:w="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/>
      </w:tblPr>
      <w:tblGrid>
        <w:gridCol w:w="567"/>
        <w:gridCol w:w="2493"/>
        <w:gridCol w:w="1936"/>
        <w:gridCol w:w="4360"/>
      </w:tblGrid>
      <w:tr w:rsidR="009F24C6" w:rsidRPr="007E2D41" w:rsidTr="00321E9B">
        <w:trPr>
          <w:tblCellSpacing w:w="7" w:type="dxa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F24C6" w:rsidRPr="007E2D41" w:rsidRDefault="009F24C6" w:rsidP="007E2D41">
            <w:pPr>
              <w:spacing w:beforeAutospacing="1" w:after="100" w:afterAutospacing="1" w:line="38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Lp</w:t>
            </w:r>
            <w:proofErr w:type="spellEnd"/>
          </w:p>
        </w:tc>
        <w:tc>
          <w:tcPr>
            <w:tcW w:w="24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24C6" w:rsidRPr="007E2D41" w:rsidRDefault="009F24C6" w:rsidP="007E2D41">
            <w:pPr>
              <w:spacing w:beforeAutospacing="1" w:after="100" w:afterAutospacing="1" w:line="38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E2D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Rodzaj kontroli</w:t>
            </w:r>
          </w:p>
        </w:tc>
        <w:tc>
          <w:tcPr>
            <w:tcW w:w="19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24C6" w:rsidRPr="007E2D41" w:rsidRDefault="009F24C6" w:rsidP="007E2D41">
            <w:pPr>
              <w:spacing w:beforeAutospacing="1" w:after="100" w:afterAutospacing="1" w:line="38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E2D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</w:t>
            </w:r>
          </w:p>
        </w:tc>
        <w:tc>
          <w:tcPr>
            <w:tcW w:w="4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24C6" w:rsidRPr="007E2D41" w:rsidRDefault="009F24C6" w:rsidP="007E2D41">
            <w:pPr>
              <w:spacing w:beforeAutospacing="1" w:after="100" w:afterAutospacing="1" w:line="38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E2D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Zakres kontroli</w:t>
            </w:r>
          </w:p>
        </w:tc>
      </w:tr>
      <w:tr w:rsidR="00C15F1B" w:rsidRPr="007E2D41" w:rsidTr="00321E9B">
        <w:trPr>
          <w:tblCellSpacing w:w="7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F1B" w:rsidRDefault="009B4243" w:rsidP="009F24C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F1B" w:rsidRPr="007E2D41" w:rsidRDefault="00C15F1B" w:rsidP="007D01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E2D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SSE Złotoryja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F1B" w:rsidRPr="007E2D41" w:rsidRDefault="009B4243" w:rsidP="007D01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20.06.2016-20</w:t>
            </w:r>
            <w:r w:rsidR="00C15F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.06</w:t>
            </w:r>
            <w:r w:rsidR="00C15F1B" w:rsidRPr="007E2D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F1B" w:rsidRPr="007E2D41" w:rsidRDefault="00C15F1B" w:rsidP="007D01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E2D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Kontrola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bieżącego stanu sanitarnego i technicznego parkingu na Ostrzycy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Proboszczowickiej</w:t>
            </w:r>
            <w:proofErr w:type="spellEnd"/>
            <w:r w:rsidR="009B42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i w </w:t>
            </w:r>
            <w:proofErr w:type="spellStart"/>
            <w:r w:rsidR="009B42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Sępowie</w:t>
            </w:r>
            <w:proofErr w:type="spellEnd"/>
            <w:r w:rsidR="009B42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C15F1B" w:rsidRPr="007E2D41" w:rsidTr="00321E9B">
        <w:trPr>
          <w:tblCellSpacing w:w="7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F1B" w:rsidRDefault="009B4243" w:rsidP="009F24C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F1B" w:rsidRPr="007E2D41" w:rsidRDefault="009B4243" w:rsidP="009B424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Biuro Nasiennictwa Leśnego 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F1B" w:rsidRDefault="009B4243" w:rsidP="007D01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29.08.2016-30.08</w:t>
            </w:r>
            <w:r w:rsidR="006B6F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F1B" w:rsidRPr="007E2D41" w:rsidRDefault="009B4243" w:rsidP="007D01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Kontrola LMP i LMR</w:t>
            </w:r>
          </w:p>
        </w:tc>
      </w:tr>
    </w:tbl>
    <w:p w:rsidR="007E2D41" w:rsidRPr="007E2D41" w:rsidRDefault="007E2D41" w:rsidP="007E2D41">
      <w:pPr>
        <w:spacing w:after="100" w:line="240" w:lineRule="auto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</w:pPr>
      <w:r w:rsidRPr="007E2D41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  <w:t> </w:t>
      </w:r>
    </w:p>
    <w:p w:rsidR="007E2D41" w:rsidRPr="007E2D41" w:rsidRDefault="007E2D41" w:rsidP="007E2D41">
      <w:pPr>
        <w:spacing w:before="240" w:after="120" w:line="384" w:lineRule="atLeast"/>
        <w:outlineLvl w:val="1"/>
        <w:rPr>
          <w:rFonts w:ascii="Arial" w:eastAsia="Times New Roman" w:hAnsi="Arial" w:cs="Arial"/>
          <w:b/>
          <w:bCs/>
          <w:color w:val="444444"/>
          <w:kern w:val="36"/>
          <w:sz w:val="24"/>
          <w:szCs w:val="24"/>
          <w:lang w:eastAsia="pl-PL"/>
        </w:rPr>
      </w:pPr>
      <w:r w:rsidRPr="007E2D41">
        <w:rPr>
          <w:rFonts w:ascii="Arial" w:eastAsia="Times New Roman" w:hAnsi="Arial" w:cs="Arial"/>
          <w:b/>
          <w:bCs/>
          <w:color w:val="444444"/>
          <w:kern w:val="36"/>
          <w:sz w:val="24"/>
          <w:szCs w:val="24"/>
          <w:lang w:eastAsia="pl-PL"/>
        </w:rPr>
        <w:t xml:space="preserve">  </w:t>
      </w:r>
    </w:p>
    <w:p w:rsidR="007E2D41" w:rsidRPr="007E2D41" w:rsidRDefault="007E2D41" w:rsidP="007E2D41">
      <w:pPr>
        <w:spacing w:before="240" w:after="120" w:line="384" w:lineRule="atLeast"/>
        <w:outlineLvl w:val="1"/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</w:pPr>
      <w:r w:rsidRPr="007E2D41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  <w:t> </w:t>
      </w:r>
    </w:p>
    <w:p w:rsidR="007E2D41" w:rsidRPr="007E2D41" w:rsidRDefault="007E2D41" w:rsidP="007E2D41">
      <w:pPr>
        <w:spacing w:before="240" w:after="120" w:line="384" w:lineRule="atLeast"/>
        <w:outlineLvl w:val="1"/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  <w:t xml:space="preserve"> </w:t>
      </w:r>
    </w:p>
    <w:p w:rsidR="009F2A19" w:rsidRDefault="00336957"/>
    <w:sectPr w:rsidR="009F2A19" w:rsidSect="000A57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E2D41"/>
    <w:rsid w:val="00043C8D"/>
    <w:rsid w:val="000A57DA"/>
    <w:rsid w:val="000B619B"/>
    <w:rsid w:val="000E5CD7"/>
    <w:rsid w:val="00156EB2"/>
    <w:rsid w:val="001E1CB4"/>
    <w:rsid w:val="00321E9B"/>
    <w:rsid w:val="00336957"/>
    <w:rsid w:val="00346E23"/>
    <w:rsid w:val="00362CEE"/>
    <w:rsid w:val="0045374A"/>
    <w:rsid w:val="00505ECE"/>
    <w:rsid w:val="00552C9B"/>
    <w:rsid w:val="00561920"/>
    <w:rsid w:val="006702D6"/>
    <w:rsid w:val="006B6F1E"/>
    <w:rsid w:val="0072016C"/>
    <w:rsid w:val="00761AF2"/>
    <w:rsid w:val="007C0D7A"/>
    <w:rsid w:val="007C718B"/>
    <w:rsid w:val="007E2D41"/>
    <w:rsid w:val="008114CE"/>
    <w:rsid w:val="009B4243"/>
    <w:rsid w:val="009F24C6"/>
    <w:rsid w:val="00A805EE"/>
    <w:rsid w:val="00B31CC2"/>
    <w:rsid w:val="00BE147C"/>
    <w:rsid w:val="00C15F1B"/>
    <w:rsid w:val="00CE3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57DA"/>
  </w:style>
  <w:style w:type="paragraph" w:styleId="Nagwek1">
    <w:name w:val="heading 1"/>
    <w:basedOn w:val="Normalny"/>
    <w:link w:val="Nagwek1Znak"/>
    <w:uiPriority w:val="9"/>
    <w:qFormat/>
    <w:rsid w:val="007E2D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2D4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unhideWhenUsed/>
    <w:rsid w:val="007E2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6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8254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71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64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3621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081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69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87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92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54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7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41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45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60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3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36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834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48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1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8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875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190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40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623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78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69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491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19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26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101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05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467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191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280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92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76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5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7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872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08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012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124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9345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990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257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018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28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918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030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282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5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82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69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965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363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821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949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038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40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26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70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594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54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971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8719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77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227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6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951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501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84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0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871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284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953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303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85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786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132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32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529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07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1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82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00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10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87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229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66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261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407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116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44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88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635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37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84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4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497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9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152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79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3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18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053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06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4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741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345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818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35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3446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20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439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96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899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830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482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20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747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 Barszczak</dc:creator>
  <cp:lastModifiedBy>jolanta.obuchowicz</cp:lastModifiedBy>
  <cp:revision>2</cp:revision>
  <dcterms:created xsi:type="dcterms:W3CDTF">2019-09-30T08:58:00Z</dcterms:created>
  <dcterms:modified xsi:type="dcterms:W3CDTF">2019-09-30T08:58:00Z</dcterms:modified>
</cp:coreProperties>
</file>