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E290" w14:textId="77777777" w:rsidR="005F6DC6" w:rsidRDefault="005F6DC6" w:rsidP="005F6DC6">
      <w:pPr>
        <w:ind w:left="36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KOSZTORYS OFERTOWY</w:t>
      </w:r>
    </w:p>
    <w:p w14:paraId="17A7AF7E" w14:textId="77777777" w:rsidR="005F6DC6" w:rsidRDefault="005F6DC6" w:rsidP="005F6DC6">
      <w:pPr>
        <w:ind w:left="36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utrzymanie zastępczych zbiorników rozrodczych dla płazów</w:t>
      </w:r>
    </w:p>
    <w:p w14:paraId="17042DF2" w14:textId="77777777" w:rsidR="005F6DC6" w:rsidRDefault="005F6DC6" w:rsidP="005F6DC6">
      <w:pPr>
        <w:ind w:left="36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 zbiornika dla ptaków wodno-błotnych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  <w:gridCol w:w="1660"/>
        <w:gridCol w:w="1518"/>
        <w:gridCol w:w="1660"/>
      </w:tblGrid>
      <w:tr w:rsidR="005F6DC6" w:rsidRPr="009B6CB5" w14:paraId="330CB00F" w14:textId="77777777" w:rsidTr="002B3515">
        <w:tc>
          <w:tcPr>
            <w:tcW w:w="3864" w:type="dxa"/>
            <w:shd w:val="clear" w:color="auto" w:fill="auto"/>
            <w:vAlign w:val="center"/>
          </w:tcPr>
          <w:p w14:paraId="16636719" w14:textId="77777777" w:rsidR="005F6DC6" w:rsidRPr="009B6CB5" w:rsidRDefault="005F6DC6" w:rsidP="00CB2C50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B6CB5">
              <w:rPr>
                <w:rFonts w:ascii="Verdana" w:hAnsi="Verdana"/>
                <w:b/>
                <w:sz w:val="20"/>
                <w:szCs w:val="20"/>
              </w:rPr>
              <w:t>Rodzaj robót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E76D6D0" w14:textId="77777777" w:rsidR="005F6DC6" w:rsidRPr="009B6CB5" w:rsidRDefault="005F6DC6" w:rsidP="00CB2C50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B6CB5">
              <w:rPr>
                <w:rFonts w:ascii="Verdana" w:hAnsi="Verdana"/>
                <w:b/>
                <w:sz w:val="20"/>
                <w:szCs w:val="20"/>
              </w:rPr>
              <w:t>Cena jednostkowa netto</w:t>
            </w:r>
          </w:p>
          <w:p w14:paraId="301BD443" w14:textId="77777777" w:rsidR="005F6DC6" w:rsidRPr="009B6CB5" w:rsidRDefault="005F6DC6" w:rsidP="00CB2C50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B6CB5">
              <w:rPr>
                <w:rFonts w:ascii="Verdana" w:hAnsi="Verdana"/>
                <w:b/>
                <w:sz w:val="20"/>
                <w:szCs w:val="20"/>
              </w:rPr>
              <w:t>[zł/ha]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6AADAFE" w14:textId="77777777" w:rsidR="005F6DC6" w:rsidRPr="009B6CB5" w:rsidRDefault="005F6DC6" w:rsidP="00CB2C50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B6CB5">
              <w:rPr>
                <w:rFonts w:ascii="Verdana" w:hAnsi="Verdana"/>
                <w:b/>
                <w:sz w:val="20"/>
                <w:szCs w:val="20"/>
              </w:rPr>
              <w:t>Ilość robót</w:t>
            </w:r>
          </w:p>
          <w:p w14:paraId="53A01525" w14:textId="77777777" w:rsidR="005F6DC6" w:rsidRPr="009B6CB5" w:rsidRDefault="005F6DC6" w:rsidP="00CB2C50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B6CB5">
              <w:rPr>
                <w:rFonts w:ascii="Verdana" w:hAnsi="Verdana"/>
                <w:b/>
                <w:sz w:val="20"/>
                <w:szCs w:val="20"/>
              </w:rPr>
              <w:t>[ha]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3F58023C" w14:textId="77777777" w:rsidR="005F6DC6" w:rsidRPr="009B6CB5" w:rsidRDefault="005F6DC6" w:rsidP="00CB2C50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B6CB5">
              <w:rPr>
                <w:rFonts w:ascii="Verdana" w:hAnsi="Verdana"/>
                <w:b/>
                <w:sz w:val="20"/>
                <w:szCs w:val="20"/>
              </w:rPr>
              <w:t>Cena netto</w:t>
            </w:r>
          </w:p>
          <w:p w14:paraId="2E5A90D0" w14:textId="77777777" w:rsidR="005F6DC6" w:rsidRPr="009B6CB5" w:rsidRDefault="005F6DC6" w:rsidP="00CB2C50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B6CB5">
              <w:rPr>
                <w:rFonts w:ascii="Verdana" w:hAnsi="Verdana"/>
                <w:b/>
                <w:sz w:val="20"/>
                <w:szCs w:val="20"/>
              </w:rPr>
              <w:t>(cena jednostkowa x ilość robót)</w:t>
            </w:r>
          </w:p>
          <w:p w14:paraId="63724D4F" w14:textId="77777777" w:rsidR="005F6DC6" w:rsidRPr="009B6CB5" w:rsidRDefault="005F6DC6" w:rsidP="00CB2C50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B6CB5">
              <w:rPr>
                <w:rFonts w:ascii="Verdana" w:hAnsi="Verdana"/>
                <w:b/>
                <w:sz w:val="20"/>
                <w:szCs w:val="20"/>
              </w:rPr>
              <w:t>[zł]</w:t>
            </w:r>
          </w:p>
        </w:tc>
      </w:tr>
      <w:tr w:rsidR="005F6DC6" w:rsidRPr="009B6CB5" w14:paraId="4D25DE7E" w14:textId="77777777" w:rsidTr="002B3515">
        <w:tc>
          <w:tcPr>
            <w:tcW w:w="3864" w:type="dxa"/>
            <w:shd w:val="clear" w:color="auto" w:fill="auto"/>
            <w:vAlign w:val="center"/>
          </w:tcPr>
          <w:p w14:paraId="08CAF98F" w14:textId="77777777" w:rsidR="005F6DC6" w:rsidRPr="00B665E9" w:rsidRDefault="001A65A0" w:rsidP="00CB2C50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</w:t>
            </w:r>
            <w:r w:rsidR="005F6DC6" w:rsidRPr="00B665E9">
              <w:rPr>
                <w:rFonts w:ascii="Verdana" w:hAnsi="Verdana"/>
                <w:sz w:val="20"/>
                <w:szCs w:val="20"/>
              </w:rPr>
              <w:t>oszenie ręczne terenu wokół zbiorników dla płazów z usunięciem pokosu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DD488B6" w14:textId="77777777" w:rsidR="005F6DC6" w:rsidRPr="00B665E9" w:rsidRDefault="005F6DC6" w:rsidP="00CB2C50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0D8D9CF1" w14:textId="77777777" w:rsidR="005F6DC6" w:rsidRPr="00B665E9" w:rsidRDefault="00F33D53" w:rsidP="00CB2C50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0,662</w:t>
            </w:r>
          </w:p>
        </w:tc>
        <w:tc>
          <w:tcPr>
            <w:tcW w:w="1660" w:type="dxa"/>
            <w:shd w:val="clear" w:color="auto" w:fill="auto"/>
          </w:tcPr>
          <w:p w14:paraId="0CCA6F8B" w14:textId="77777777" w:rsidR="005F6DC6" w:rsidRPr="00557333" w:rsidRDefault="005F6DC6" w:rsidP="00CB2C50">
            <w:pPr>
              <w:spacing w:before="120" w:after="120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5F6DC6" w:rsidRPr="009B6CB5" w14:paraId="6F3AD220" w14:textId="77777777" w:rsidTr="002B3515">
        <w:tc>
          <w:tcPr>
            <w:tcW w:w="3864" w:type="dxa"/>
            <w:shd w:val="clear" w:color="auto" w:fill="auto"/>
            <w:vAlign w:val="center"/>
          </w:tcPr>
          <w:p w14:paraId="40D56E0D" w14:textId="77777777" w:rsidR="005F6DC6" w:rsidRPr="00B665E9" w:rsidRDefault="001A65A0" w:rsidP="00CB2C50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</w:t>
            </w:r>
            <w:r w:rsidR="005F6DC6" w:rsidRPr="00B665E9">
              <w:rPr>
                <w:rFonts w:ascii="Verdana" w:hAnsi="Verdana"/>
                <w:sz w:val="20"/>
                <w:szCs w:val="20"/>
              </w:rPr>
              <w:t>oszenie mechaniczne terenu wokół zbiorników dla płazów z usunięciem pokosu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6EBC03D" w14:textId="77777777" w:rsidR="005F6DC6" w:rsidRPr="00B665E9" w:rsidRDefault="005F6DC6" w:rsidP="00CB2C50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2D3AC3FF" w14:textId="77777777" w:rsidR="005F6DC6" w:rsidRPr="00B665E9" w:rsidRDefault="005F6DC6" w:rsidP="00CB2C50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B665E9">
              <w:rPr>
                <w:rFonts w:ascii="Verdana" w:hAnsi="Verdana"/>
                <w:sz w:val="20"/>
                <w:szCs w:val="20"/>
              </w:rPr>
              <w:t>1,</w:t>
            </w:r>
            <w:r w:rsidR="003B3F7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660" w:type="dxa"/>
            <w:shd w:val="clear" w:color="auto" w:fill="auto"/>
          </w:tcPr>
          <w:p w14:paraId="427DCD53" w14:textId="77777777" w:rsidR="005F6DC6" w:rsidRPr="00557333" w:rsidRDefault="005F6DC6" w:rsidP="00CB2C50">
            <w:pPr>
              <w:spacing w:before="120" w:after="120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5F6DC6" w:rsidRPr="009B6CB5" w14:paraId="2549E442" w14:textId="77777777" w:rsidTr="002B3515">
        <w:tc>
          <w:tcPr>
            <w:tcW w:w="3864" w:type="dxa"/>
            <w:shd w:val="clear" w:color="auto" w:fill="auto"/>
            <w:vAlign w:val="center"/>
          </w:tcPr>
          <w:p w14:paraId="3E9C01D2" w14:textId="77777777" w:rsidR="005F6DC6" w:rsidRPr="00B665E9" w:rsidRDefault="001A65A0" w:rsidP="00CB2C50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</w:t>
            </w:r>
            <w:r w:rsidR="005F6DC6" w:rsidRPr="00B665E9">
              <w:rPr>
                <w:rFonts w:ascii="Verdana" w:hAnsi="Verdana"/>
                <w:sz w:val="20"/>
                <w:szCs w:val="20"/>
              </w:rPr>
              <w:t>oszenie ręczne wysp z usunięciem pokosu</w:t>
            </w:r>
            <w:r>
              <w:rPr>
                <w:rFonts w:ascii="Verdana" w:hAnsi="Verdana"/>
                <w:sz w:val="20"/>
                <w:szCs w:val="20"/>
              </w:rPr>
              <w:t xml:space="preserve"> oraz usunięciem siewek, odrostów i młodych drzew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1FEBA39" w14:textId="77777777" w:rsidR="005F6DC6" w:rsidRPr="00B665E9" w:rsidRDefault="005F6DC6" w:rsidP="00CB2C50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243AC386" w14:textId="6915D797" w:rsidR="005F6DC6" w:rsidRPr="00B665E9" w:rsidRDefault="002B3515" w:rsidP="00CB2C50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5,</w:t>
            </w:r>
            <w:r w:rsidR="00D2517A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1660" w:type="dxa"/>
            <w:shd w:val="clear" w:color="auto" w:fill="auto"/>
          </w:tcPr>
          <w:p w14:paraId="7D6BA29A" w14:textId="77777777" w:rsidR="005F6DC6" w:rsidRPr="00557333" w:rsidRDefault="005F6DC6" w:rsidP="00CB2C50">
            <w:pPr>
              <w:spacing w:before="120" w:after="120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5F6DC6" w:rsidRPr="009B6CB5" w14:paraId="636BADE7" w14:textId="77777777" w:rsidTr="002B3515">
        <w:tc>
          <w:tcPr>
            <w:tcW w:w="3864" w:type="dxa"/>
            <w:shd w:val="clear" w:color="auto" w:fill="auto"/>
            <w:vAlign w:val="center"/>
          </w:tcPr>
          <w:p w14:paraId="1EC68AA0" w14:textId="77777777" w:rsidR="005F6DC6" w:rsidRPr="00B665E9" w:rsidRDefault="001A65A0" w:rsidP="00CB2C50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</w:t>
            </w:r>
            <w:r w:rsidR="005F6DC6" w:rsidRPr="00B665E9">
              <w:rPr>
                <w:rFonts w:ascii="Verdana" w:hAnsi="Verdana"/>
                <w:sz w:val="20"/>
                <w:szCs w:val="20"/>
              </w:rPr>
              <w:t>oszenie ręczne rowu i terenu przyległego z usunięciem pokosu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41C0DD03" w14:textId="77777777" w:rsidR="005F6DC6" w:rsidRPr="00B665E9" w:rsidRDefault="005F6DC6" w:rsidP="00CB2C50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1EEBA178" w14:textId="77777777" w:rsidR="005F6DC6" w:rsidRPr="00B665E9" w:rsidRDefault="005F6DC6" w:rsidP="00CB2C50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B665E9">
              <w:rPr>
                <w:rFonts w:ascii="Verdana" w:hAnsi="Verdana"/>
                <w:sz w:val="20"/>
                <w:szCs w:val="20"/>
              </w:rPr>
              <w:t>0,165</w:t>
            </w:r>
          </w:p>
        </w:tc>
        <w:tc>
          <w:tcPr>
            <w:tcW w:w="1660" w:type="dxa"/>
            <w:shd w:val="clear" w:color="auto" w:fill="auto"/>
          </w:tcPr>
          <w:p w14:paraId="509E4937" w14:textId="77777777" w:rsidR="005F6DC6" w:rsidRPr="00557333" w:rsidRDefault="005F6DC6" w:rsidP="00CB2C50">
            <w:pPr>
              <w:spacing w:before="120" w:after="120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5F6DC6" w:rsidRPr="009B6CB5" w14:paraId="52F5F216" w14:textId="77777777" w:rsidTr="002B3515">
        <w:tc>
          <w:tcPr>
            <w:tcW w:w="3864" w:type="dxa"/>
            <w:shd w:val="clear" w:color="auto" w:fill="auto"/>
            <w:vAlign w:val="center"/>
          </w:tcPr>
          <w:p w14:paraId="34FB587A" w14:textId="77777777" w:rsidR="005F6DC6" w:rsidRPr="00B665E9" w:rsidRDefault="001A65A0" w:rsidP="00CB2C50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</w:t>
            </w:r>
            <w:r w:rsidR="005F6DC6" w:rsidRPr="00B665E9">
              <w:rPr>
                <w:rFonts w:ascii="Verdana" w:hAnsi="Verdana"/>
                <w:sz w:val="20"/>
                <w:szCs w:val="20"/>
              </w:rPr>
              <w:t>oszenie mechaniczne grobli z usunięciem pokosu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297E06D4" w14:textId="77777777" w:rsidR="005F6DC6" w:rsidRPr="00B665E9" w:rsidRDefault="005F6DC6" w:rsidP="00CB2C50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62D8C9EE" w14:textId="35140FE3" w:rsidR="005F6DC6" w:rsidRPr="00B665E9" w:rsidRDefault="00F33D53" w:rsidP="00CB2C50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1,</w:t>
            </w:r>
            <w:r w:rsidR="00D2517A">
              <w:rPr>
                <w:rFonts w:ascii="Verdana" w:hAnsi="Verdana"/>
                <w:sz w:val="20"/>
                <w:szCs w:val="20"/>
              </w:rPr>
              <w:t>66</w:t>
            </w:r>
          </w:p>
        </w:tc>
        <w:tc>
          <w:tcPr>
            <w:tcW w:w="1660" w:type="dxa"/>
            <w:shd w:val="clear" w:color="auto" w:fill="auto"/>
          </w:tcPr>
          <w:p w14:paraId="31C7A446" w14:textId="77777777" w:rsidR="005F6DC6" w:rsidRPr="00557333" w:rsidRDefault="005F6DC6" w:rsidP="00CB2C50">
            <w:pPr>
              <w:spacing w:before="120" w:after="120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D2517A" w:rsidRPr="009B6CB5" w14:paraId="112349C4" w14:textId="77777777" w:rsidTr="002B3515">
        <w:tc>
          <w:tcPr>
            <w:tcW w:w="3864" w:type="dxa"/>
            <w:shd w:val="clear" w:color="auto" w:fill="auto"/>
            <w:vAlign w:val="center"/>
          </w:tcPr>
          <w:p w14:paraId="5DABA7EF" w14:textId="1A0A536E" w:rsidR="00D2517A" w:rsidRDefault="00D2517A" w:rsidP="00CB2C50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D2517A">
              <w:rPr>
                <w:rFonts w:ascii="Verdana" w:hAnsi="Verdana"/>
                <w:sz w:val="20"/>
                <w:szCs w:val="20"/>
              </w:rPr>
              <w:t>Wykoszenie ręczne odpływu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2517A">
              <w:rPr>
                <w:rFonts w:ascii="Verdana" w:hAnsi="Verdana"/>
                <w:sz w:val="20"/>
                <w:szCs w:val="20"/>
              </w:rPr>
              <w:t>zbiornika poniżej zastawki oraz na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2517A">
              <w:rPr>
                <w:rFonts w:ascii="Verdana" w:hAnsi="Verdana"/>
                <w:sz w:val="20"/>
                <w:szCs w:val="20"/>
              </w:rPr>
              <w:t>przepławce (kaskadzie)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D565C42" w14:textId="77777777" w:rsidR="00D2517A" w:rsidRPr="00B665E9" w:rsidRDefault="00D2517A" w:rsidP="00CB2C50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151E210D" w14:textId="62FBBCD1" w:rsidR="00D2517A" w:rsidRDefault="00D2517A" w:rsidP="00CB2C50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0,02</w:t>
            </w:r>
          </w:p>
        </w:tc>
        <w:tc>
          <w:tcPr>
            <w:tcW w:w="1660" w:type="dxa"/>
            <w:shd w:val="clear" w:color="auto" w:fill="auto"/>
          </w:tcPr>
          <w:p w14:paraId="3FE6B7BB" w14:textId="77777777" w:rsidR="00D2517A" w:rsidRPr="00557333" w:rsidRDefault="00D2517A" w:rsidP="00CB2C50">
            <w:pPr>
              <w:spacing w:before="120" w:after="120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5F6DC6" w:rsidRPr="009B6CB5" w14:paraId="66C83E66" w14:textId="77777777" w:rsidTr="002B3515">
        <w:tc>
          <w:tcPr>
            <w:tcW w:w="7042" w:type="dxa"/>
            <w:gridSpan w:val="3"/>
            <w:shd w:val="clear" w:color="auto" w:fill="auto"/>
            <w:vAlign w:val="center"/>
          </w:tcPr>
          <w:p w14:paraId="40551BF8" w14:textId="77777777" w:rsidR="005F6DC6" w:rsidRPr="009B6CB5" w:rsidRDefault="005F6DC6" w:rsidP="00CB2C50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B6CB5">
              <w:rPr>
                <w:rFonts w:ascii="Verdana" w:hAnsi="Verdana"/>
                <w:b/>
                <w:sz w:val="20"/>
                <w:szCs w:val="20"/>
              </w:rPr>
              <w:t>Razem netto [zł]:</w:t>
            </w:r>
          </w:p>
        </w:tc>
        <w:tc>
          <w:tcPr>
            <w:tcW w:w="1660" w:type="dxa"/>
            <w:shd w:val="clear" w:color="auto" w:fill="auto"/>
          </w:tcPr>
          <w:p w14:paraId="1C1EDB1A" w14:textId="77777777" w:rsidR="005F6DC6" w:rsidRPr="009B6CB5" w:rsidRDefault="005F6DC6" w:rsidP="00CB2C50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F6DC6" w:rsidRPr="009B6CB5" w14:paraId="0C38600B" w14:textId="77777777" w:rsidTr="002B3515">
        <w:tc>
          <w:tcPr>
            <w:tcW w:w="7042" w:type="dxa"/>
            <w:gridSpan w:val="3"/>
            <w:shd w:val="clear" w:color="auto" w:fill="auto"/>
            <w:vAlign w:val="center"/>
          </w:tcPr>
          <w:p w14:paraId="2B0EB39C" w14:textId="77777777" w:rsidR="005F6DC6" w:rsidRPr="009B6CB5" w:rsidRDefault="005F6DC6" w:rsidP="00CB2C50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B6CB5">
              <w:rPr>
                <w:rFonts w:ascii="Verdana" w:hAnsi="Verdana"/>
                <w:b/>
                <w:sz w:val="20"/>
                <w:szCs w:val="20"/>
              </w:rPr>
              <w:t>Podatek VAT ……% [zł]:</w:t>
            </w:r>
          </w:p>
        </w:tc>
        <w:tc>
          <w:tcPr>
            <w:tcW w:w="1660" w:type="dxa"/>
            <w:shd w:val="clear" w:color="auto" w:fill="auto"/>
          </w:tcPr>
          <w:p w14:paraId="6E0D385E" w14:textId="77777777" w:rsidR="005F6DC6" w:rsidRPr="009B6CB5" w:rsidRDefault="005F6DC6" w:rsidP="00CB2C50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F6DC6" w:rsidRPr="009B6CB5" w14:paraId="5FBBDCA1" w14:textId="77777777" w:rsidTr="002B3515">
        <w:tc>
          <w:tcPr>
            <w:tcW w:w="7042" w:type="dxa"/>
            <w:gridSpan w:val="3"/>
            <w:shd w:val="clear" w:color="auto" w:fill="auto"/>
            <w:vAlign w:val="center"/>
          </w:tcPr>
          <w:p w14:paraId="69C93D11" w14:textId="77777777" w:rsidR="005F6DC6" w:rsidRPr="009B6CB5" w:rsidRDefault="005F6DC6" w:rsidP="00CB2C50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B6CB5">
              <w:rPr>
                <w:rFonts w:ascii="Verdana" w:hAnsi="Verdana"/>
                <w:b/>
                <w:sz w:val="20"/>
                <w:szCs w:val="20"/>
              </w:rPr>
              <w:t>Cena brutto [zł]:</w:t>
            </w:r>
          </w:p>
        </w:tc>
        <w:tc>
          <w:tcPr>
            <w:tcW w:w="1660" w:type="dxa"/>
            <w:shd w:val="clear" w:color="auto" w:fill="auto"/>
          </w:tcPr>
          <w:p w14:paraId="6838A26B" w14:textId="77777777" w:rsidR="005F6DC6" w:rsidRPr="009B6CB5" w:rsidRDefault="005F6DC6" w:rsidP="00CB2C50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50BECB2" w14:textId="77777777" w:rsidR="005F6DC6" w:rsidRDefault="005F6DC6" w:rsidP="005F6DC6">
      <w:pPr>
        <w:jc w:val="both"/>
        <w:rPr>
          <w:rFonts w:ascii="Verdana" w:hAnsi="Verdana"/>
          <w:sz w:val="20"/>
          <w:szCs w:val="20"/>
        </w:rPr>
      </w:pPr>
    </w:p>
    <w:p w14:paraId="75844B31" w14:textId="77777777" w:rsidR="005F6DC6" w:rsidRDefault="005F6DC6" w:rsidP="005F6DC6">
      <w:pPr>
        <w:jc w:val="both"/>
        <w:rPr>
          <w:rFonts w:ascii="Verdana" w:hAnsi="Verdana"/>
          <w:sz w:val="20"/>
          <w:szCs w:val="20"/>
        </w:rPr>
      </w:pPr>
    </w:p>
    <w:p w14:paraId="6F459188" w14:textId="77777777" w:rsidR="005F6DC6" w:rsidRDefault="005F6DC6" w:rsidP="005F6DC6">
      <w:pPr>
        <w:jc w:val="both"/>
        <w:rPr>
          <w:rFonts w:ascii="Verdana" w:hAnsi="Verdana"/>
          <w:sz w:val="20"/>
          <w:szCs w:val="20"/>
        </w:rPr>
      </w:pPr>
    </w:p>
    <w:p w14:paraId="5AECFCA0" w14:textId="77777777" w:rsidR="005F6DC6" w:rsidRDefault="005F6DC6" w:rsidP="005F6DC6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…………………………………………………………………………………….</w:t>
      </w:r>
    </w:p>
    <w:p w14:paraId="50A46775" w14:textId="77777777" w:rsidR="00656682" w:rsidRDefault="005F6DC6" w:rsidP="005F6DC6"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(Data pieczątka i podpis oferenta)</w:t>
      </w:r>
    </w:p>
    <w:sectPr w:rsidR="00656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C6"/>
    <w:rsid w:val="00043180"/>
    <w:rsid w:val="001A65A0"/>
    <w:rsid w:val="002042F9"/>
    <w:rsid w:val="002B3515"/>
    <w:rsid w:val="003B3F7B"/>
    <w:rsid w:val="005F6DC6"/>
    <w:rsid w:val="00656682"/>
    <w:rsid w:val="00C70DF1"/>
    <w:rsid w:val="00CB2C50"/>
    <w:rsid w:val="00D2517A"/>
    <w:rsid w:val="00E52D3E"/>
    <w:rsid w:val="00F3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67B3"/>
  <w15:docId w15:val="{ECF25951-7ED9-4C58-AA8D-973839C8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DC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Twardowski Mariusz</dc:creator>
  <cp:lastModifiedBy>Twardowski Mariusz</cp:lastModifiedBy>
  <cp:revision>8</cp:revision>
  <dcterms:created xsi:type="dcterms:W3CDTF">2020-06-09T12:41:00Z</dcterms:created>
  <dcterms:modified xsi:type="dcterms:W3CDTF">2026-06-01T09:50:00Z</dcterms:modified>
</cp:coreProperties>
</file>